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4D2" w:rsidRDefault="00AE386C" w:rsidP="00626993">
      <w:pPr>
        <w:spacing w:after="0"/>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7129780" cy="4010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129780" cy="4010025"/>
                    </a:xfrm>
                    <a:prstGeom prst="rect">
                      <a:avLst/>
                    </a:prstGeom>
                  </pic:spPr>
                </pic:pic>
              </a:graphicData>
            </a:graphic>
            <wp14:sizeRelH relativeFrom="margin">
              <wp14:pctWidth>0</wp14:pctWidth>
            </wp14:sizeRelH>
            <wp14:sizeRelV relativeFrom="margin">
              <wp14:pctHeight>0</wp14:pctHeight>
            </wp14:sizeRelV>
          </wp:anchor>
        </w:drawing>
      </w:r>
    </w:p>
    <w:p w:rsidR="00626993" w:rsidRPr="00626993"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Cathy P</w:t>
      </w:r>
      <w:r w:rsidR="00AF3CEF">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sidR="00E4322E">
        <w:rPr>
          <w:rFonts w:ascii="Times New Roman" w:eastAsia="Times New Roman" w:hAnsi="Times New Roman" w:cs="Times New Roman"/>
          <w:color w:val="000000"/>
          <w:sz w:val="24"/>
          <w:szCs w:val="24"/>
        </w:rPr>
        <w:t>CEO</w:t>
      </w:r>
    </w:p>
    <w:p w:rsidR="00626993" w:rsidRPr="00626993"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sidR="00B139B3">
        <w:rPr>
          <w:rFonts w:ascii="Times New Roman" w:eastAsia="Times New Roman" w:hAnsi="Times New Roman" w:cs="Times New Roman"/>
          <w:color w:val="000000"/>
          <w:sz w:val="24"/>
          <w:szCs w:val="24"/>
        </w:rPr>
        <w:t xml:space="preserve">8640 </w:t>
      </w:r>
      <w:r w:rsidR="00F54D48">
        <w:rPr>
          <w:rFonts w:ascii="Times New Roman" w:eastAsia="Times New Roman" w:hAnsi="Times New Roman" w:cs="Times New Roman"/>
          <w:color w:val="000000"/>
          <w:sz w:val="24"/>
          <w:szCs w:val="24"/>
        </w:rPr>
        <w:t xml:space="preserve">Mack Avenue, Unit 36686, </w:t>
      </w:r>
      <w:r w:rsidR="00175034">
        <w:rPr>
          <w:rFonts w:ascii="Times New Roman" w:eastAsia="Times New Roman" w:hAnsi="Times New Roman" w:cs="Times New Roman"/>
          <w:color w:val="000000"/>
          <w:sz w:val="24"/>
          <w:szCs w:val="24"/>
        </w:rPr>
        <w:t>Grosse Pointe Farms Michigan 48236</w:t>
      </w:r>
    </w:p>
    <w:p w:rsidR="0064266B"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5" w:history="1">
        <w:r w:rsidR="0064266B" w:rsidRPr="00AC7B08">
          <w:rPr>
            <w:rStyle w:val="Hyperlink"/>
            <w:rFonts w:ascii="Times New Roman" w:eastAsia="Times New Roman" w:hAnsi="Times New Roman" w:cs="Times New Roman"/>
            <w:sz w:val="24"/>
            <w:szCs w:val="24"/>
          </w:rPr>
          <w:t>https://www.goahhctr.org</w:t>
        </w:r>
      </w:hyperlink>
    </w:p>
    <w:p w:rsidR="00626993"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6" w:history="1">
        <w:r w:rsidR="00366414" w:rsidRPr="00AC7B08">
          <w:rPr>
            <w:rStyle w:val="Hyperlink"/>
            <w:rFonts w:ascii="Times New Roman" w:eastAsia="Times New Roman" w:hAnsi="Times New Roman" w:cs="Times New Roman"/>
            <w:sz w:val="24"/>
            <w:szCs w:val="24"/>
          </w:rPr>
          <w:t>tgoahhct@hotmail.com</w:t>
        </w:r>
      </w:hyperlink>
      <w:r w:rsidR="00366414">
        <w:rPr>
          <w:rFonts w:ascii="Times New Roman" w:eastAsia="Times New Roman" w:hAnsi="Times New Roman" w:cs="Times New Roman"/>
          <w:color w:val="000000"/>
          <w:sz w:val="24"/>
          <w:szCs w:val="24"/>
        </w:rPr>
        <w:t xml:space="preserve"> or </w:t>
      </w:r>
      <w:hyperlink r:id="rId7" w:history="1">
        <w:r w:rsidR="000E2141" w:rsidRPr="00AC7B08">
          <w:rPr>
            <w:rStyle w:val="Hyperlink"/>
            <w:rFonts w:ascii="Times New Roman" w:eastAsia="Times New Roman" w:hAnsi="Times New Roman" w:cs="Times New Roman"/>
            <w:sz w:val="24"/>
            <w:szCs w:val="24"/>
          </w:rPr>
          <w:t>foracausedonations@gmail.com</w:t>
        </w:r>
      </w:hyperlink>
    </w:p>
    <w:p w:rsidR="000E2141" w:rsidRDefault="00A4725F" w:rsidP="00626993">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8" w:history="1">
        <w:r w:rsidR="007A7634" w:rsidRPr="002577AD">
          <w:rPr>
            <w:rStyle w:val="Hyperlink"/>
            <w:rFonts w:ascii="Times New Roman" w:eastAsia="Times New Roman" w:hAnsi="Times New Roman" w:cs="Times New Roman"/>
            <w:sz w:val="24"/>
            <w:szCs w:val="24"/>
          </w:rPr>
          <w:t>https://www.reddit.com/GOAHHCTR</w:t>
        </w:r>
      </w:hyperlink>
    </w:p>
    <w:p w:rsidR="005A3268" w:rsidRDefault="007A7634" w:rsidP="00E10FD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us on</w:t>
      </w:r>
      <w:r w:rsidR="00B17993">
        <w:rPr>
          <w:rFonts w:ascii="Times New Roman" w:eastAsia="Times New Roman" w:hAnsi="Times New Roman" w:cs="Times New Roman"/>
          <w:color w:val="000000"/>
          <w:sz w:val="24"/>
          <w:szCs w:val="24"/>
        </w:rPr>
        <w:t xml:space="preserve"> Instagram at </w:t>
      </w:r>
      <w:hyperlink r:id="rId9" w:history="1">
        <w:r w:rsidR="005A3268" w:rsidRPr="002577AD">
          <w:rPr>
            <w:rStyle w:val="Hyperlink"/>
            <w:rFonts w:ascii="Times New Roman" w:eastAsia="Times New Roman" w:hAnsi="Times New Roman" w:cs="Times New Roman"/>
            <w:sz w:val="24"/>
            <w:szCs w:val="24"/>
          </w:rPr>
          <w:t>https://www.Instagram.com/tgoahhct1milliondollars</w:t>
        </w:r>
      </w:hyperlink>
      <w:r w:rsidR="00E10FD6">
        <w:rPr>
          <w:rFonts w:ascii="Times New Roman" w:eastAsia="Times New Roman" w:hAnsi="Times New Roman" w:cs="Times New Roman"/>
          <w:color w:val="000000"/>
          <w:sz w:val="24"/>
          <w:szCs w:val="24"/>
        </w:rPr>
        <w:t>raised</w:t>
      </w:r>
    </w:p>
    <w:p w:rsidR="00626993"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10" w:history="1">
        <w:r w:rsidRPr="008A68F9">
          <w:rPr>
            <w:rStyle w:val="Hyperlink"/>
            <w:rFonts w:ascii="Times New Roman" w:eastAsia="Times New Roman" w:hAnsi="Times New Roman" w:cs="Times New Roman"/>
            <w:sz w:val="24"/>
            <w:szCs w:val="24"/>
          </w:rPr>
          <w:t>www.facebook.com/tgoahhct2002</w:t>
        </w:r>
      </w:hyperlink>
    </w:p>
    <w:p w:rsidR="00626993" w:rsidRDefault="00626993" w:rsidP="00626993">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1" w:history="1">
        <w:r w:rsidRPr="008A68F9">
          <w:rPr>
            <w:rStyle w:val="Hyperlink"/>
            <w:rFonts w:ascii="Times New Roman" w:eastAsia="Times New Roman" w:hAnsi="Times New Roman" w:cs="Times New Roman"/>
            <w:sz w:val="24"/>
            <w:szCs w:val="24"/>
          </w:rPr>
          <w:t>www.twitter.com/tgoahhct</w:t>
        </w:r>
      </w:hyperlink>
    </w:p>
    <w:p w:rsidR="00626993" w:rsidRDefault="00626993" w:rsidP="00626993">
      <w:pPr>
        <w:spacing w:after="0"/>
        <w:jc w:val="center"/>
      </w:pPr>
    </w:p>
    <w:p w:rsidR="00626993" w:rsidRDefault="00626993" w:rsidP="00626993">
      <w:pPr>
        <w:spacing w:after="0"/>
        <w:jc w:val="center"/>
      </w:pPr>
    </w:p>
    <w:p w:rsidR="00722A9C" w:rsidRDefault="00722A9C" w:rsidP="00722A9C">
      <w:pPr>
        <w:spacing w:after="0" w:line="240" w:lineRule="auto"/>
        <w:rPr>
          <w:rFonts w:ascii="Times New Roman" w:eastAsia="Times New Roman" w:hAnsi="Times New Roman" w:cs="Times New Roman"/>
          <w:b/>
          <w:bCs/>
          <w:i/>
          <w:iCs/>
          <w:color w:val="000000"/>
          <w:sz w:val="32"/>
          <w:szCs w:val="32"/>
        </w:rPr>
      </w:pPr>
    </w:p>
    <w:p w:rsidR="00626993" w:rsidRPr="00ED3843" w:rsidRDefault="00626993" w:rsidP="00722A9C">
      <w:pPr>
        <w:spacing w:after="0" w:line="240" w:lineRule="auto"/>
        <w:rPr>
          <w:rFonts w:ascii="Times New Roman" w:eastAsia="Times New Roman" w:hAnsi="Times New Roman" w:cs="Times New Roman"/>
          <w:sz w:val="32"/>
          <w:szCs w:val="32"/>
        </w:rPr>
      </w:pPr>
      <w:r w:rsidRPr="00D46DC3">
        <w:rPr>
          <w:rFonts w:ascii="Times New Roman" w:eastAsia="Times New Roman" w:hAnsi="Times New Roman" w:cs="Times New Roman"/>
          <w:color w:val="000000"/>
          <w:sz w:val="32"/>
          <w:szCs w:val="32"/>
        </w:rPr>
        <w:t xml:space="preserve"> </w:t>
      </w:r>
      <w:r w:rsidRPr="00ED3843">
        <w:rPr>
          <w:rFonts w:ascii="Times New Roman" w:eastAsia="Times New Roman" w:hAnsi="Times New Roman" w:cs="Times New Roman"/>
          <w:color w:val="000000"/>
          <w:sz w:val="32"/>
          <w:szCs w:val="32"/>
        </w:rPr>
        <w:t xml:space="preserve">Gift Of A Helping Hand Charitable </w:t>
      </w:r>
      <w:r w:rsidR="00B62309" w:rsidRPr="00ED3843">
        <w:rPr>
          <w:rFonts w:ascii="Times New Roman" w:eastAsia="Times New Roman" w:hAnsi="Times New Roman" w:cs="Times New Roman"/>
          <w:color w:val="000000"/>
          <w:sz w:val="32"/>
          <w:szCs w:val="32"/>
        </w:rPr>
        <w:t xml:space="preserve">TR </w:t>
      </w:r>
      <w:r w:rsidR="004F7BEC">
        <w:rPr>
          <w:rFonts w:ascii="Times New Roman" w:eastAsia="Times New Roman" w:hAnsi="Times New Roman" w:cs="Times New Roman"/>
          <w:color w:val="000000"/>
          <w:sz w:val="32"/>
          <w:szCs w:val="32"/>
        </w:rPr>
        <w:t xml:space="preserve">Monetary </w:t>
      </w:r>
      <w:r w:rsidR="00D46DC3">
        <w:rPr>
          <w:rFonts w:ascii="Times New Roman" w:eastAsia="Times New Roman" w:hAnsi="Times New Roman" w:cs="Times New Roman"/>
          <w:color w:val="000000"/>
          <w:sz w:val="32"/>
          <w:szCs w:val="32"/>
        </w:rPr>
        <w:t xml:space="preserve">Donation </w:t>
      </w:r>
      <w:r w:rsidR="004F7BEC">
        <w:rPr>
          <w:rFonts w:ascii="Times New Roman" w:eastAsia="Times New Roman" w:hAnsi="Times New Roman" w:cs="Times New Roman"/>
          <w:color w:val="000000"/>
          <w:sz w:val="32"/>
          <w:szCs w:val="32"/>
        </w:rPr>
        <w:t xml:space="preserve">or In-kind Donation </w:t>
      </w:r>
    </w:p>
    <w:p w:rsidR="00626993" w:rsidRPr="00626993" w:rsidRDefault="00626993" w:rsidP="00626993">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rsidR="00626993" w:rsidRPr="00626993" w:rsidRDefault="00626993" w:rsidP="00626993">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Default="00626993" w:rsidP="00626993">
      <w:pPr>
        <w:spacing w:after="0" w:line="240" w:lineRule="auto"/>
        <w:jc w:val="both"/>
        <w:rPr>
          <w:rFonts w:ascii="Times New Roman" w:eastAsia="Times New Roman" w:hAnsi="Times New Roman" w:cs="Times New Roman"/>
          <w:color w:val="000000"/>
          <w:sz w:val="24"/>
          <w:szCs w:val="24"/>
        </w:rPr>
      </w:pPr>
    </w:p>
    <w:p w:rsidR="00626993" w:rsidRPr="00626993" w:rsidRDefault="00626993" w:rsidP="00626993">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sidR="00AE0B8F">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Monetary Donation</w:t>
      </w:r>
      <w:r w:rsidR="00AE0B8F">
        <w:rPr>
          <w:rFonts w:ascii="Times New Roman" w:eastAsia="Times New Roman" w:hAnsi="Times New Roman" w:cs="Times New Roman"/>
          <w:color w:val="000000"/>
          <w:sz w:val="24"/>
          <w:szCs w:val="24"/>
        </w:rPr>
        <w:t xml:space="preserve"> or In-kind 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a monetary donation (Total Sum of) $_____________ to support Gift Of A Helping Hand Charitable </w:t>
      </w:r>
      <w:r w:rsidR="003C1E39">
        <w:rPr>
          <w:rFonts w:ascii="Times New Roman" w:eastAsia="Times New Roman" w:hAnsi="Times New Roman" w:cs="Times New Roman"/>
          <w:color w:val="000000"/>
          <w:sz w:val="24"/>
          <w:szCs w:val="24"/>
        </w:rPr>
        <w:t>TR</w:t>
      </w:r>
      <w:r w:rsidR="000659F1">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sidR="00C17F4D">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donation</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Pr="00626993" w:rsidRDefault="00626993" w:rsidP="00626993">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sidR="00D0686E">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rsidR="00626993" w:rsidRPr="00626993" w:rsidRDefault="00626993" w:rsidP="00626993">
      <w:pPr>
        <w:spacing w:after="0" w:line="240" w:lineRule="auto"/>
        <w:jc w:val="both"/>
        <w:rPr>
          <w:rFonts w:ascii="Times New Roman" w:eastAsia="Times New Roman" w:hAnsi="Times New Roman" w:cs="Times New Roman"/>
          <w:color w:val="000000"/>
          <w:sz w:val="24"/>
          <w:szCs w:val="24"/>
        </w:rPr>
      </w:pPr>
    </w:p>
    <w:p w:rsidR="005A4423" w:rsidRDefault="005A4423" w:rsidP="00626993">
      <w:pPr>
        <w:spacing w:after="0" w:line="240" w:lineRule="auto"/>
        <w:jc w:val="both"/>
        <w:rPr>
          <w:rFonts w:ascii="Times New Roman" w:eastAsia="Times New Roman" w:hAnsi="Times New Roman" w:cs="Times New Roman"/>
          <w:color w:val="000000"/>
          <w:sz w:val="24"/>
          <w:szCs w:val="24"/>
        </w:rPr>
      </w:pPr>
    </w:p>
    <w:p w:rsidR="005A4423" w:rsidRPr="005F43B5" w:rsidRDefault="005A4423" w:rsidP="001E625C">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lastRenderedPageBreak/>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rsidR="005A4423" w:rsidRPr="005F43B5" w:rsidRDefault="005A4423" w:rsidP="001E625C">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workplace, homeless shelters, community and social gathering spaces, and other places around the world that are unaware that such cults exist. </w:t>
      </w:r>
    </w:p>
    <w:p w:rsidR="005A4423" w:rsidRDefault="005A4423" w:rsidP="00626993">
      <w:pPr>
        <w:spacing w:after="0" w:line="240" w:lineRule="auto"/>
        <w:jc w:val="both"/>
        <w:rPr>
          <w:rFonts w:ascii="Times New Roman" w:eastAsia="Times New Roman" w:hAnsi="Times New Roman" w:cs="Times New Roman"/>
          <w:color w:val="000000"/>
          <w:sz w:val="24"/>
          <w:szCs w:val="24"/>
        </w:rPr>
      </w:pPr>
    </w:p>
    <w:p w:rsidR="00626993" w:rsidRDefault="00626993" w:rsidP="00626993">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sidR="00362F45">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sidR="00C70443">
        <w:rPr>
          <w:rFonts w:ascii="Times New Roman" w:eastAsia="Times New Roman" w:hAnsi="Times New Roman" w:cs="Times New Roman"/>
          <w:color w:val="000000"/>
          <w:sz w:val="24"/>
          <w:szCs w:val="24"/>
        </w:rPr>
        <w:t xml:space="preserve"> and be an advocate and a Vo</w:t>
      </w:r>
      <w:r w:rsidR="00DB18E2">
        <w:rPr>
          <w:rFonts w:ascii="Times New Roman" w:eastAsia="Times New Roman" w:hAnsi="Times New Roman" w:cs="Times New Roman"/>
          <w:color w:val="000000"/>
          <w:sz w:val="24"/>
          <w:szCs w:val="24"/>
        </w:rPr>
        <w:t xml:space="preserve">ice against </w:t>
      </w:r>
      <w:r w:rsidR="008164D9">
        <w:rPr>
          <w:rFonts w:ascii="Times New Roman" w:eastAsia="Times New Roman" w:hAnsi="Times New Roman" w:cs="Times New Roman"/>
          <w:color w:val="000000"/>
          <w:sz w:val="24"/>
          <w:szCs w:val="24"/>
        </w:rPr>
        <w:t>H</w:t>
      </w:r>
      <w:r w:rsidR="00DB18E2">
        <w:rPr>
          <w:rFonts w:ascii="Times New Roman" w:eastAsia="Times New Roman" w:hAnsi="Times New Roman" w:cs="Times New Roman"/>
          <w:color w:val="000000"/>
          <w:sz w:val="24"/>
          <w:szCs w:val="24"/>
        </w:rPr>
        <w:t>uma</w:t>
      </w:r>
      <w:r w:rsidR="00E46D6D">
        <w:rPr>
          <w:rFonts w:ascii="Times New Roman" w:eastAsia="Times New Roman" w:hAnsi="Times New Roman" w:cs="Times New Roman"/>
          <w:color w:val="000000"/>
          <w:sz w:val="24"/>
          <w:szCs w:val="24"/>
        </w:rPr>
        <w:t xml:space="preserve">ntrafficking, Cyberstalking, </w:t>
      </w:r>
      <w:r w:rsidR="006D1A94">
        <w:rPr>
          <w:rFonts w:ascii="Times New Roman" w:eastAsia="Times New Roman" w:hAnsi="Times New Roman" w:cs="Times New Roman"/>
          <w:color w:val="000000"/>
          <w:sz w:val="24"/>
          <w:szCs w:val="24"/>
        </w:rPr>
        <w:t>Child Exploitation,</w:t>
      </w:r>
      <w:r w:rsidR="0005663E">
        <w:rPr>
          <w:rFonts w:ascii="Times New Roman" w:eastAsia="Times New Roman" w:hAnsi="Times New Roman" w:cs="Times New Roman"/>
          <w:color w:val="000000"/>
          <w:sz w:val="24"/>
          <w:szCs w:val="24"/>
        </w:rPr>
        <w:t xml:space="preserve"> Slave Houses and Sex Trafficking </w:t>
      </w:r>
      <w:r w:rsidR="00DB18E2">
        <w:rPr>
          <w:rFonts w:ascii="Times New Roman" w:eastAsia="Times New Roman" w:hAnsi="Times New Roman" w:cs="Times New Roman"/>
          <w:color w:val="000000"/>
          <w:sz w:val="24"/>
          <w:szCs w:val="24"/>
        </w:rPr>
        <w:t xml:space="preserve">affecting </w:t>
      </w:r>
      <w:r w:rsidR="00565980" w:rsidRPr="00626993">
        <w:rPr>
          <w:rFonts w:ascii="Times New Roman" w:eastAsia="Times New Roman" w:hAnsi="Times New Roman" w:cs="Times New Roman"/>
          <w:color w:val="000000"/>
          <w:sz w:val="24"/>
          <w:szCs w:val="24"/>
        </w:rPr>
        <w:t>thousand’s</w:t>
      </w:r>
      <w:r w:rsidRPr="00626993">
        <w:rPr>
          <w:rFonts w:ascii="Times New Roman" w:eastAsia="Times New Roman" w:hAnsi="Times New Roman" w:cs="Times New Roman"/>
          <w:color w:val="000000"/>
          <w:sz w:val="24"/>
          <w:szCs w:val="24"/>
        </w:rPr>
        <w:t xml:space="preserve"> of families and individuals </w:t>
      </w:r>
      <w:r w:rsidR="00644D04">
        <w:rPr>
          <w:rFonts w:ascii="Times New Roman" w:eastAsia="Times New Roman" w:hAnsi="Times New Roman" w:cs="Times New Roman"/>
          <w:color w:val="000000"/>
          <w:sz w:val="24"/>
          <w:szCs w:val="24"/>
        </w:rPr>
        <w:t xml:space="preserve">across the </w:t>
      </w:r>
      <w:r w:rsidR="008E70B6">
        <w:rPr>
          <w:rFonts w:ascii="Times New Roman" w:eastAsia="Times New Roman" w:hAnsi="Times New Roman" w:cs="Times New Roman"/>
          <w:color w:val="000000"/>
          <w:sz w:val="24"/>
          <w:szCs w:val="24"/>
        </w:rPr>
        <w:t xml:space="preserve">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rsidR="00626993" w:rsidRPr="00626993" w:rsidRDefault="00626993" w:rsidP="00626993">
      <w:pPr>
        <w:spacing w:after="0" w:line="240" w:lineRule="auto"/>
        <w:jc w:val="both"/>
        <w:rPr>
          <w:rFonts w:ascii="Times New Roman" w:eastAsia="Times New Roman" w:hAnsi="Times New Roman" w:cs="Times New Roman"/>
          <w:sz w:val="24"/>
          <w:szCs w:val="24"/>
        </w:rPr>
      </w:pP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______________</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_________________</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___________________________</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 xml:space="preserve">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rsidR="00626993" w:rsidRDefault="00626993" w:rsidP="00626993">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626993" w:rsidRDefault="00626993" w:rsidP="00626993">
      <w:pPr>
        <w:spacing w:after="0" w:line="240" w:lineRule="auto"/>
        <w:jc w:val="both"/>
        <w:rPr>
          <w:rFonts w:ascii="Times New Roman" w:eastAsia="Times New Roman" w:hAnsi="Times New Roman" w:cs="Times New Roman"/>
          <w:color w:val="000000"/>
          <w:sz w:val="24"/>
          <w:szCs w:val="24"/>
        </w:rPr>
      </w:pPr>
    </w:p>
    <w:p w:rsidR="00626993" w:rsidRPr="00626993" w:rsidRDefault="00626993" w:rsidP="00626993">
      <w:pPr>
        <w:spacing w:after="0" w:line="240" w:lineRule="auto"/>
        <w:jc w:val="both"/>
        <w:rPr>
          <w:rFonts w:ascii="Times New Roman" w:eastAsia="Times New Roman" w:hAnsi="Times New Roman" w:cs="Times New Roman"/>
          <w:sz w:val="24"/>
          <w:szCs w:val="24"/>
        </w:rPr>
      </w:pP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rsidR="00626993" w:rsidRPr="00626993" w:rsidRDefault="00626993" w:rsidP="00626993">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sectPr w:rsidR="00626993" w:rsidRPr="00626993" w:rsidSect="00626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3"/>
    <w:rsid w:val="00003F0F"/>
    <w:rsid w:val="00005F9B"/>
    <w:rsid w:val="000114BC"/>
    <w:rsid w:val="00013F52"/>
    <w:rsid w:val="00021548"/>
    <w:rsid w:val="000229DC"/>
    <w:rsid w:val="000306C0"/>
    <w:rsid w:val="0004369F"/>
    <w:rsid w:val="0005155F"/>
    <w:rsid w:val="00054A03"/>
    <w:rsid w:val="0005663E"/>
    <w:rsid w:val="000650CF"/>
    <w:rsid w:val="000659F1"/>
    <w:rsid w:val="000671E8"/>
    <w:rsid w:val="00070656"/>
    <w:rsid w:val="00071E9A"/>
    <w:rsid w:val="00077832"/>
    <w:rsid w:val="00083AE4"/>
    <w:rsid w:val="000855DC"/>
    <w:rsid w:val="00087BC4"/>
    <w:rsid w:val="00090370"/>
    <w:rsid w:val="00094232"/>
    <w:rsid w:val="0009464D"/>
    <w:rsid w:val="000A7C04"/>
    <w:rsid w:val="000B4B63"/>
    <w:rsid w:val="000B7E23"/>
    <w:rsid w:val="000C1F79"/>
    <w:rsid w:val="000D056A"/>
    <w:rsid w:val="000E1890"/>
    <w:rsid w:val="000E2141"/>
    <w:rsid w:val="000E5258"/>
    <w:rsid w:val="000E6DD4"/>
    <w:rsid w:val="00106EA1"/>
    <w:rsid w:val="00107AD4"/>
    <w:rsid w:val="0011089E"/>
    <w:rsid w:val="001172FE"/>
    <w:rsid w:val="0013187E"/>
    <w:rsid w:val="001361EE"/>
    <w:rsid w:val="001366A4"/>
    <w:rsid w:val="00143B41"/>
    <w:rsid w:val="001454DC"/>
    <w:rsid w:val="00153881"/>
    <w:rsid w:val="001725A4"/>
    <w:rsid w:val="00175034"/>
    <w:rsid w:val="00192340"/>
    <w:rsid w:val="00192D76"/>
    <w:rsid w:val="0019386F"/>
    <w:rsid w:val="001954D4"/>
    <w:rsid w:val="001A3F88"/>
    <w:rsid w:val="001A526A"/>
    <w:rsid w:val="001B51AC"/>
    <w:rsid w:val="001C3C24"/>
    <w:rsid w:val="001D09F1"/>
    <w:rsid w:val="001D14AD"/>
    <w:rsid w:val="001D1A70"/>
    <w:rsid w:val="001F07A0"/>
    <w:rsid w:val="001F77D8"/>
    <w:rsid w:val="00220644"/>
    <w:rsid w:val="00221166"/>
    <w:rsid w:val="00231A38"/>
    <w:rsid w:val="00245801"/>
    <w:rsid w:val="002462CC"/>
    <w:rsid w:val="002545C8"/>
    <w:rsid w:val="00260453"/>
    <w:rsid w:val="0027711C"/>
    <w:rsid w:val="00290BF1"/>
    <w:rsid w:val="002A16AE"/>
    <w:rsid w:val="002A62EC"/>
    <w:rsid w:val="002A74F5"/>
    <w:rsid w:val="002A77DB"/>
    <w:rsid w:val="002B353C"/>
    <w:rsid w:val="002B43AA"/>
    <w:rsid w:val="002B4769"/>
    <w:rsid w:val="002B5C2C"/>
    <w:rsid w:val="002B620B"/>
    <w:rsid w:val="002C7413"/>
    <w:rsid w:val="002D7E83"/>
    <w:rsid w:val="002E5E51"/>
    <w:rsid w:val="002F28E3"/>
    <w:rsid w:val="0030328B"/>
    <w:rsid w:val="003033C2"/>
    <w:rsid w:val="00305D3B"/>
    <w:rsid w:val="003065F9"/>
    <w:rsid w:val="00314F42"/>
    <w:rsid w:val="003255B7"/>
    <w:rsid w:val="00326647"/>
    <w:rsid w:val="00330AEC"/>
    <w:rsid w:val="00332499"/>
    <w:rsid w:val="00333973"/>
    <w:rsid w:val="00334A64"/>
    <w:rsid w:val="00334F59"/>
    <w:rsid w:val="00335C11"/>
    <w:rsid w:val="0034003E"/>
    <w:rsid w:val="003553DE"/>
    <w:rsid w:val="00361756"/>
    <w:rsid w:val="00362F45"/>
    <w:rsid w:val="00366414"/>
    <w:rsid w:val="003664FC"/>
    <w:rsid w:val="00366CFD"/>
    <w:rsid w:val="00371AAB"/>
    <w:rsid w:val="00374A09"/>
    <w:rsid w:val="00375B39"/>
    <w:rsid w:val="0038613F"/>
    <w:rsid w:val="00390A32"/>
    <w:rsid w:val="003934D2"/>
    <w:rsid w:val="003963F9"/>
    <w:rsid w:val="003A04B9"/>
    <w:rsid w:val="003B2756"/>
    <w:rsid w:val="003C1E39"/>
    <w:rsid w:val="003D19E1"/>
    <w:rsid w:val="003D2184"/>
    <w:rsid w:val="003D4009"/>
    <w:rsid w:val="003E1CE3"/>
    <w:rsid w:val="003E533E"/>
    <w:rsid w:val="003F691D"/>
    <w:rsid w:val="00401F95"/>
    <w:rsid w:val="004074B9"/>
    <w:rsid w:val="004243C5"/>
    <w:rsid w:val="0042683E"/>
    <w:rsid w:val="00432F07"/>
    <w:rsid w:val="00444BDD"/>
    <w:rsid w:val="00447FE0"/>
    <w:rsid w:val="0046113F"/>
    <w:rsid w:val="0046277F"/>
    <w:rsid w:val="00463F1D"/>
    <w:rsid w:val="00467DF8"/>
    <w:rsid w:val="0047258B"/>
    <w:rsid w:val="00475EB2"/>
    <w:rsid w:val="00477114"/>
    <w:rsid w:val="0049387E"/>
    <w:rsid w:val="004A2477"/>
    <w:rsid w:val="004A5523"/>
    <w:rsid w:val="004A5EC5"/>
    <w:rsid w:val="004B2AFC"/>
    <w:rsid w:val="004B36D7"/>
    <w:rsid w:val="004B49F5"/>
    <w:rsid w:val="004B5A1E"/>
    <w:rsid w:val="004C2347"/>
    <w:rsid w:val="004C2F42"/>
    <w:rsid w:val="004C79BE"/>
    <w:rsid w:val="004D0FEB"/>
    <w:rsid w:val="004D2324"/>
    <w:rsid w:val="004D4E47"/>
    <w:rsid w:val="004D75FE"/>
    <w:rsid w:val="004F074E"/>
    <w:rsid w:val="004F0ECE"/>
    <w:rsid w:val="004F7BEC"/>
    <w:rsid w:val="00500476"/>
    <w:rsid w:val="005018DA"/>
    <w:rsid w:val="00505E19"/>
    <w:rsid w:val="00515066"/>
    <w:rsid w:val="00515247"/>
    <w:rsid w:val="00516F1A"/>
    <w:rsid w:val="0052245A"/>
    <w:rsid w:val="0054380C"/>
    <w:rsid w:val="00545E62"/>
    <w:rsid w:val="00550931"/>
    <w:rsid w:val="00565980"/>
    <w:rsid w:val="00566CE9"/>
    <w:rsid w:val="00567B74"/>
    <w:rsid w:val="00580393"/>
    <w:rsid w:val="00582268"/>
    <w:rsid w:val="00586C5A"/>
    <w:rsid w:val="00587BAE"/>
    <w:rsid w:val="0059147D"/>
    <w:rsid w:val="005A3268"/>
    <w:rsid w:val="005A4423"/>
    <w:rsid w:val="005A4B45"/>
    <w:rsid w:val="005B356B"/>
    <w:rsid w:val="005C7780"/>
    <w:rsid w:val="005D41F4"/>
    <w:rsid w:val="005D6E1F"/>
    <w:rsid w:val="005F1F7D"/>
    <w:rsid w:val="005F43B5"/>
    <w:rsid w:val="005F7D50"/>
    <w:rsid w:val="0060700B"/>
    <w:rsid w:val="0061253E"/>
    <w:rsid w:val="006147A9"/>
    <w:rsid w:val="0061686A"/>
    <w:rsid w:val="006218B6"/>
    <w:rsid w:val="0062530E"/>
    <w:rsid w:val="00626993"/>
    <w:rsid w:val="006315DF"/>
    <w:rsid w:val="0063377B"/>
    <w:rsid w:val="00634F0B"/>
    <w:rsid w:val="0063761A"/>
    <w:rsid w:val="00637D99"/>
    <w:rsid w:val="0064266B"/>
    <w:rsid w:val="00643638"/>
    <w:rsid w:val="00644D04"/>
    <w:rsid w:val="00653547"/>
    <w:rsid w:val="006552B4"/>
    <w:rsid w:val="00664D77"/>
    <w:rsid w:val="00673C2B"/>
    <w:rsid w:val="00680A33"/>
    <w:rsid w:val="00681528"/>
    <w:rsid w:val="00686D38"/>
    <w:rsid w:val="00687CA9"/>
    <w:rsid w:val="00691826"/>
    <w:rsid w:val="00693980"/>
    <w:rsid w:val="006963CD"/>
    <w:rsid w:val="006B3467"/>
    <w:rsid w:val="006C3CBA"/>
    <w:rsid w:val="006C6958"/>
    <w:rsid w:val="006D1A94"/>
    <w:rsid w:val="006E23AB"/>
    <w:rsid w:val="006E37C6"/>
    <w:rsid w:val="006E530B"/>
    <w:rsid w:val="006F01EE"/>
    <w:rsid w:val="006F0B7B"/>
    <w:rsid w:val="006F1B32"/>
    <w:rsid w:val="006F4FB8"/>
    <w:rsid w:val="007011A6"/>
    <w:rsid w:val="00701606"/>
    <w:rsid w:val="00704649"/>
    <w:rsid w:val="00706177"/>
    <w:rsid w:val="0071033A"/>
    <w:rsid w:val="0071038C"/>
    <w:rsid w:val="00710564"/>
    <w:rsid w:val="007129B8"/>
    <w:rsid w:val="007162DE"/>
    <w:rsid w:val="00720FBB"/>
    <w:rsid w:val="00722A9C"/>
    <w:rsid w:val="00731C25"/>
    <w:rsid w:val="00733539"/>
    <w:rsid w:val="00735B22"/>
    <w:rsid w:val="00740914"/>
    <w:rsid w:val="00741A99"/>
    <w:rsid w:val="00742EE2"/>
    <w:rsid w:val="0074354B"/>
    <w:rsid w:val="007505B1"/>
    <w:rsid w:val="00757759"/>
    <w:rsid w:val="00764180"/>
    <w:rsid w:val="00764D64"/>
    <w:rsid w:val="00770DDD"/>
    <w:rsid w:val="00771E1A"/>
    <w:rsid w:val="007749CB"/>
    <w:rsid w:val="00781043"/>
    <w:rsid w:val="0078594D"/>
    <w:rsid w:val="007861F7"/>
    <w:rsid w:val="007926CB"/>
    <w:rsid w:val="007952A7"/>
    <w:rsid w:val="00795FED"/>
    <w:rsid w:val="007A1D2E"/>
    <w:rsid w:val="007A399D"/>
    <w:rsid w:val="007A7634"/>
    <w:rsid w:val="007B12B7"/>
    <w:rsid w:val="007B2D71"/>
    <w:rsid w:val="007C477C"/>
    <w:rsid w:val="007C5E0F"/>
    <w:rsid w:val="007D09E7"/>
    <w:rsid w:val="007D230D"/>
    <w:rsid w:val="007D2A28"/>
    <w:rsid w:val="00802B6E"/>
    <w:rsid w:val="0080464A"/>
    <w:rsid w:val="008164D9"/>
    <w:rsid w:val="00845F55"/>
    <w:rsid w:val="00847731"/>
    <w:rsid w:val="00853B05"/>
    <w:rsid w:val="00864226"/>
    <w:rsid w:val="008722F2"/>
    <w:rsid w:val="008744EA"/>
    <w:rsid w:val="0088097C"/>
    <w:rsid w:val="00881D9C"/>
    <w:rsid w:val="0088530B"/>
    <w:rsid w:val="008853AC"/>
    <w:rsid w:val="008855F7"/>
    <w:rsid w:val="00890E2F"/>
    <w:rsid w:val="00892A4F"/>
    <w:rsid w:val="00894DB9"/>
    <w:rsid w:val="00896C25"/>
    <w:rsid w:val="008A3940"/>
    <w:rsid w:val="008A7C91"/>
    <w:rsid w:val="008B0BEB"/>
    <w:rsid w:val="008B1A5A"/>
    <w:rsid w:val="008B2615"/>
    <w:rsid w:val="008E5840"/>
    <w:rsid w:val="008E70B6"/>
    <w:rsid w:val="008F6B88"/>
    <w:rsid w:val="0090250D"/>
    <w:rsid w:val="00903EE9"/>
    <w:rsid w:val="00907EDA"/>
    <w:rsid w:val="00916B45"/>
    <w:rsid w:val="0092282F"/>
    <w:rsid w:val="00926147"/>
    <w:rsid w:val="00932625"/>
    <w:rsid w:val="00932CC2"/>
    <w:rsid w:val="00935071"/>
    <w:rsid w:val="00942922"/>
    <w:rsid w:val="00953004"/>
    <w:rsid w:val="00960CC1"/>
    <w:rsid w:val="0096115F"/>
    <w:rsid w:val="00962C69"/>
    <w:rsid w:val="00967115"/>
    <w:rsid w:val="009718A4"/>
    <w:rsid w:val="00976322"/>
    <w:rsid w:val="0098375D"/>
    <w:rsid w:val="00985727"/>
    <w:rsid w:val="00987A4C"/>
    <w:rsid w:val="00990B3C"/>
    <w:rsid w:val="009A7147"/>
    <w:rsid w:val="009B657D"/>
    <w:rsid w:val="009C44B8"/>
    <w:rsid w:val="009C4CE1"/>
    <w:rsid w:val="009D5775"/>
    <w:rsid w:val="009D6476"/>
    <w:rsid w:val="009D7E08"/>
    <w:rsid w:val="009E08A3"/>
    <w:rsid w:val="009E431D"/>
    <w:rsid w:val="00A1524F"/>
    <w:rsid w:val="00A20703"/>
    <w:rsid w:val="00A228C2"/>
    <w:rsid w:val="00A24CDC"/>
    <w:rsid w:val="00A31978"/>
    <w:rsid w:val="00A320F1"/>
    <w:rsid w:val="00A37222"/>
    <w:rsid w:val="00A4072D"/>
    <w:rsid w:val="00A44756"/>
    <w:rsid w:val="00A4725F"/>
    <w:rsid w:val="00A60C7C"/>
    <w:rsid w:val="00A70A50"/>
    <w:rsid w:val="00A71B53"/>
    <w:rsid w:val="00A73D03"/>
    <w:rsid w:val="00A74A87"/>
    <w:rsid w:val="00A80D0F"/>
    <w:rsid w:val="00A81C65"/>
    <w:rsid w:val="00A833EF"/>
    <w:rsid w:val="00A924D3"/>
    <w:rsid w:val="00A96091"/>
    <w:rsid w:val="00A969D4"/>
    <w:rsid w:val="00A973B8"/>
    <w:rsid w:val="00AB68E2"/>
    <w:rsid w:val="00AC05FC"/>
    <w:rsid w:val="00AC2B42"/>
    <w:rsid w:val="00AC71A4"/>
    <w:rsid w:val="00AD4265"/>
    <w:rsid w:val="00AE0B8F"/>
    <w:rsid w:val="00AE2800"/>
    <w:rsid w:val="00AE386C"/>
    <w:rsid w:val="00AE4EE4"/>
    <w:rsid w:val="00AE639D"/>
    <w:rsid w:val="00AF1494"/>
    <w:rsid w:val="00AF3CEF"/>
    <w:rsid w:val="00B01EE2"/>
    <w:rsid w:val="00B0236C"/>
    <w:rsid w:val="00B03384"/>
    <w:rsid w:val="00B03EE4"/>
    <w:rsid w:val="00B06294"/>
    <w:rsid w:val="00B11D4C"/>
    <w:rsid w:val="00B139B3"/>
    <w:rsid w:val="00B13C97"/>
    <w:rsid w:val="00B15763"/>
    <w:rsid w:val="00B16D20"/>
    <w:rsid w:val="00B17993"/>
    <w:rsid w:val="00B21EC1"/>
    <w:rsid w:val="00B266FB"/>
    <w:rsid w:val="00B34849"/>
    <w:rsid w:val="00B3635E"/>
    <w:rsid w:val="00B367F2"/>
    <w:rsid w:val="00B403B7"/>
    <w:rsid w:val="00B46D72"/>
    <w:rsid w:val="00B61B01"/>
    <w:rsid w:val="00B62309"/>
    <w:rsid w:val="00B63F40"/>
    <w:rsid w:val="00B7162C"/>
    <w:rsid w:val="00BA3ECB"/>
    <w:rsid w:val="00BA7727"/>
    <w:rsid w:val="00BA7BA2"/>
    <w:rsid w:val="00BB0E0A"/>
    <w:rsid w:val="00BB4455"/>
    <w:rsid w:val="00BF1499"/>
    <w:rsid w:val="00BF2D49"/>
    <w:rsid w:val="00BF305B"/>
    <w:rsid w:val="00C034B2"/>
    <w:rsid w:val="00C07688"/>
    <w:rsid w:val="00C14CF7"/>
    <w:rsid w:val="00C17F4D"/>
    <w:rsid w:val="00C4206D"/>
    <w:rsid w:val="00C4487E"/>
    <w:rsid w:val="00C60B95"/>
    <w:rsid w:val="00C634F3"/>
    <w:rsid w:val="00C64E64"/>
    <w:rsid w:val="00C70443"/>
    <w:rsid w:val="00C77A1A"/>
    <w:rsid w:val="00C84A77"/>
    <w:rsid w:val="00C854C9"/>
    <w:rsid w:val="00C857B1"/>
    <w:rsid w:val="00CB2C16"/>
    <w:rsid w:val="00CB36B7"/>
    <w:rsid w:val="00CB4266"/>
    <w:rsid w:val="00CC5363"/>
    <w:rsid w:val="00CC5F0D"/>
    <w:rsid w:val="00CE022D"/>
    <w:rsid w:val="00CE5AF7"/>
    <w:rsid w:val="00CE754B"/>
    <w:rsid w:val="00CF07A9"/>
    <w:rsid w:val="00CF1D53"/>
    <w:rsid w:val="00D005FB"/>
    <w:rsid w:val="00D01A2C"/>
    <w:rsid w:val="00D0686E"/>
    <w:rsid w:val="00D31C66"/>
    <w:rsid w:val="00D359A3"/>
    <w:rsid w:val="00D40722"/>
    <w:rsid w:val="00D43B65"/>
    <w:rsid w:val="00D43CBA"/>
    <w:rsid w:val="00D46DC3"/>
    <w:rsid w:val="00D550FB"/>
    <w:rsid w:val="00D60CF5"/>
    <w:rsid w:val="00D655F6"/>
    <w:rsid w:val="00D718EE"/>
    <w:rsid w:val="00D71CF3"/>
    <w:rsid w:val="00D74C79"/>
    <w:rsid w:val="00D82FD7"/>
    <w:rsid w:val="00D85B8F"/>
    <w:rsid w:val="00D87BD2"/>
    <w:rsid w:val="00D87F86"/>
    <w:rsid w:val="00D95919"/>
    <w:rsid w:val="00D95F20"/>
    <w:rsid w:val="00DA0126"/>
    <w:rsid w:val="00DA40A2"/>
    <w:rsid w:val="00DB18E2"/>
    <w:rsid w:val="00DB7EE6"/>
    <w:rsid w:val="00DC575E"/>
    <w:rsid w:val="00DD0F27"/>
    <w:rsid w:val="00DD54FE"/>
    <w:rsid w:val="00DE1292"/>
    <w:rsid w:val="00DF2210"/>
    <w:rsid w:val="00DF2C27"/>
    <w:rsid w:val="00DF7083"/>
    <w:rsid w:val="00E033B5"/>
    <w:rsid w:val="00E10FD6"/>
    <w:rsid w:val="00E159A1"/>
    <w:rsid w:val="00E21365"/>
    <w:rsid w:val="00E21431"/>
    <w:rsid w:val="00E265FA"/>
    <w:rsid w:val="00E34886"/>
    <w:rsid w:val="00E40953"/>
    <w:rsid w:val="00E4322E"/>
    <w:rsid w:val="00E46D6D"/>
    <w:rsid w:val="00E70FDE"/>
    <w:rsid w:val="00E75D72"/>
    <w:rsid w:val="00E874DE"/>
    <w:rsid w:val="00E90CE9"/>
    <w:rsid w:val="00E95200"/>
    <w:rsid w:val="00EA2909"/>
    <w:rsid w:val="00EA47CF"/>
    <w:rsid w:val="00EA5F26"/>
    <w:rsid w:val="00EB4F18"/>
    <w:rsid w:val="00EB778B"/>
    <w:rsid w:val="00EC3372"/>
    <w:rsid w:val="00ED0FCF"/>
    <w:rsid w:val="00ED3843"/>
    <w:rsid w:val="00EE2A16"/>
    <w:rsid w:val="00EE5625"/>
    <w:rsid w:val="00EE793B"/>
    <w:rsid w:val="00EF0CB5"/>
    <w:rsid w:val="00EF4103"/>
    <w:rsid w:val="00EF46BA"/>
    <w:rsid w:val="00EF6B0E"/>
    <w:rsid w:val="00F01BDF"/>
    <w:rsid w:val="00F03245"/>
    <w:rsid w:val="00F05FB6"/>
    <w:rsid w:val="00F10DE6"/>
    <w:rsid w:val="00F1692E"/>
    <w:rsid w:val="00F1696E"/>
    <w:rsid w:val="00F2010D"/>
    <w:rsid w:val="00F224DE"/>
    <w:rsid w:val="00F23BA1"/>
    <w:rsid w:val="00F31063"/>
    <w:rsid w:val="00F44C84"/>
    <w:rsid w:val="00F45850"/>
    <w:rsid w:val="00F45E67"/>
    <w:rsid w:val="00F4651F"/>
    <w:rsid w:val="00F54D48"/>
    <w:rsid w:val="00F57493"/>
    <w:rsid w:val="00F61F54"/>
    <w:rsid w:val="00F71569"/>
    <w:rsid w:val="00F71694"/>
    <w:rsid w:val="00F73AA1"/>
    <w:rsid w:val="00F81E40"/>
    <w:rsid w:val="00F848A1"/>
    <w:rsid w:val="00F850AA"/>
    <w:rsid w:val="00F8763B"/>
    <w:rsid w:val="00F95985"/>
    <w:rsid w:val="00F961F8"/>
    <w:rsid w:val="00FA1095"/>
    <w:rsid w:val="00FB151D"/>
    <w:rsid w:val="00FB2117"/>
    <w:rsid w:val="00FB48A6"/>
    <w:rsid w:val="00FB4B4E"/>
    <w:rsid w:val="00FC068B"/>
    <w:rsid w:val="00FC32F2"/>
    <w:rsid w:val="00FD1E90"/>
    <w:rsid w:val="00FD7F45"/>
    <w:rsid w:val="00FE2AC2"/>
    <w:rsid w:val="00FE3E2D"/>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139D"/>
  <w15:docId w15:val="{0B6C9F64-2891-A84F-A956-2103A5F6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93"/>
    <w:rPr>
      <w:rFonts w:ascii="Tahoma" w:hAnsi="Tahoma" w:cs="Tahoma"/>
      <w:sz w:val="16"/>
      <w:szCs w:val="16"/>
    </w:rPr>
  </w:style>
  <w:style w:type="paragraph" w:customStyle="1" w:styleId="Normal1">
    <w:name w:val="Normal1"/>
    <w:basedOn w:val="Normal"/>
    <w:rsid w:val="0062699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993"/>
    <w:rPr>
      <w:color w:val="0000FF" w:themeColor="hyperlink"/>
      <w:u w:val="single"/>
    </w:rPr>
  </w:style>
  <w:style w:type="paragraph" w:styleId="NormalWeb">
    <w:name w:val="Normal (Web)"/>
    <w:basedOn w:val="Normal"/>
    <w:uiPriority w:val="99"/>
    <w:semiHidden/>
    <w:unhideWhenUsed/>
    <w:rsid w:val="0062699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GOAHHCTR"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mailto:foracausedonations@gmail.com"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tgoahhct@hotmail.com" TargetMode="External" /><Relationship Id="rId11" Type="http://schemas.openxmlformats.org/officeDocument/2006/relationships/hyperlink" Target="http://www.twitter.com/tgoahhct" TargetMode="External" /><Relationship Id="rId5" Type="http://schemas.openxmlformats.org/officeDocument/2006/relationships/hyperlink" Target="https://www.goahhctr.org" TargetMode="External" /><Relationship Id="rId10" Type="http://schemas.openxmlformats.org/officeDocument/2006/relationships/hyperlink" Target="http://www.facebook.com/tgoahhct2002" TargetMode="External" /><Relationship Id="rId4" Type="http://schemas.openxmlformats.org/officeDocument/2006/relationships/image" Target="media/image1.jpeg" /><Relationship Id="rId9" Type="http://schemas.openxmlformats.org/officeDocument/2006/relationships/hyperlink" Target="https://www.Instagram.com/tgoahhct1milliondolla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Company>Home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Craig</dc:creator>
  <cp:keywords/>
  <dc:description/>
  <cp:lastModifiedBy>Cathy Russell</cp:lastModifiedBy>
  <cp:revision>2</cp:revision>
  <dcterms:created xsi:type="dcterms:W3CDTF">2023-09-09T15:59:00Z</dcterms:created>
  <dcterms:modified xsi:type="dcterms:W3CDTF">2023-09-09T15:59:00Z</dcterms:modified>
</cp:coreProperties>
</file>