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68B6" w14:textId="77777777" w:rsidR="003E5ED0" w:rsidRPr="00626993"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Cathy P</w:t>
      </w:r>
      <w:r>
        <w:rPr>
          <w:rFonts w:ascii="Times New Roman" w:eastAsia="Times New Roman" w:hAnsi="Times New Roman" w:cs="Times New Roman"/>
          <w:color w:val="000000"/>
          <w:sz w:val="24"/>
          <w:szCs w:val="24"/>
        </w:rPr>
        <w:t xml:space="preserve">rather </w:t>
      </w:r>
      <w:r w:rsidRPr="00626993">
        <w:rPr>
          <w:rFonts w:ascii="Times New Roman" w:eastAsia="Times New Roman" w:hAnsi="Times New Roman" w:cs="Times New Roman"/>
          <w:color w:val="000000"/>
          <w:sz w:val="24"/>
          <w:szCs w:val="24"/>
        </w:rPr>
        <w:t xml:space="preserve">Russell, </w:t>
      </w:r>
      <w:r>
        <w:rPr>
          <w:rFonts w:ascii="Times New Roman" w:eastAsia="Times New Roman" w:hAnsi="Times New Roman" w:cs="Times New Roman"/>
          <w:color w:val="000000"/>
          <w:sz w:val="24"/>
          <w:szCs w:val="24"/>
        </w:rPr>
        <w:t>CEO</w:t>
      </w:r>
    </w:p>
    <w:p w14:paraId="5299BF0B" w14:textId="77777777" w:rsidR="003E5ED0" w:rsidRPr="00626993"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14:paraId="6F42FA49" w14:textId="77777777" w:rsidR="003E5ED0"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4" w:history="1">
        <w:r w:rsidRPr="00AC7B08">
          <w:rPr>
            <w:rStyle w:val="Hyperlink"/>
            <w:rFonts w:ascii="Times New Roman" w:eastAsia="Times New Roman" w:hAnsi="Times New Roman" w:cs="Times New Roman"/>
            <w:sz w:val="24"/>
            <w:szCs w:val="24"/>
          </w:rPr>
          <w:t>https://www.goahhctr.org</w:t>
        </w:r>
      </w:hyperlink>
    </w:p>
    <w:p w14:paraId="7788B4EF" w14:textId="77777777" w:rsidR="003E5ED0"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5"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6" w:history="1">
        <w:r w:rsidRPr="00AC7B08">
          <w:rPr>
            <w:rStyle w:val="Hyperlink"/>
            <w:rFonts w:ascii="Times New Roman" w:eastAsia="Times New Roman" w:hAnsi="Times New Roman" w:cs="Times New Roman"/>
            <w:sz w:val="24"/>
            <w:szCs w:val="24"/>
          </w:rPr>
          <w:t>foracausedonations@gmail.com</w:t>
        </w:r>
      </w:hyperlink>
    </w:p>
    <w:p w14:paraId="52921CC0" w14:textId="77777777" w:rsidR="003E5ED0" w:rsidRDefault="003E5ED0"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7" w:history="1">
        <w:r w:rsidRPr="002577AD">
          <w:rPr>
            <w:rStyle w:val="Hyperlink"/>
            <w:rFonts w:ascii="Times New Roman" w:eastAsia="Times New Roman" w:hAnsi="Times New Roman" w:cs="Times New Roman"/>
            <w:sz w:val="24"/>
            <w:szCs w:val="24"/>
          </w:rPr>
          <w:t>https://www.reddit.com/GOAHHCTR</w:t>
        </w:r>
      </w:hyperlink>
    </w:p>
    <w:p w14:paraId="4A65C931" w14:textId="77777777" w:rsidR="003E5ED0" w:rsidRDefault="003E5ED0" w:rsidP="00D22A4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8"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14:paraId="3DE435AB" w14:textId="77777777" w:rsidR="003E5ED0"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9" w:history="1">
        <w:r w:rsidRPr="008A68F9">
          <w:rPr>
            <w:rStyle w:val="Hyperlink"/>
            <w:rFonts w:ascii="Times New Roman" w:eastAsia="Times New Roman" w:hAnsi="Times New Roman" w:cs="Times New Roman"/>
            <w:sz w:val="24"/>
            <w:szCs w:val="24"/>
          </w:rPr>
          <w:t>www.facebook.com/tgoahhct2002</w:t>
        </w:r>
      </w:hyperlink>
    </w:p>
    <w:p w14:paraId="76EBA4EE" w14:textId="77777777" w:rsidR="003E5ED0" w:rsidRDefault="003E5ED0" w:rsidP="00D22A41">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0" w:history="1">
        <w:r w:rsidRPr="008A68F9">
          <w:rPr>
            <w:rStyle w:val="Hyperlink"/>
            <w:rFonts w:ascii="Times New Roman" w:eastAsia="Times New Roman" w:hAnsi="Times New Roman" w:cs="Times New Roman"/>
            <w:sz w:val="24"/>
            <w:szCs w:val="24"/>
          </w:rPr>
          <w:t>www.twitter.com/tgoahhct</w:t>
        </w:r>
      </w:hyperlink>
    </w:p>
    <w:p w14:paraId="49232710" w14:textId="77777777" w:rsidR="003E5ED0" w:rsidRDefault="003E5ED0" w:rsidP="00D22A41">
      <w:pPr>
        <w:spacing w:after="0"/>
        <w:jc w:val="center"/>
      </w:pPr>
    </w:p>
    <w:p w14:paraId="649E5A2A" w14:textId="77777777" w:rsidR="003E5ED0" w:rsidRDefault="003E5ED0" w:rsidP="00D22A41">
      <w:pPr>
        <w:spacing w:after="0"/>
        <w:jc w:val="center"/>
      </w:pPr>
    </w:p>
    <w:p w14:paraId="29F5F6CB" w14:textId="77777777" w:rsidR="003E5ED0" w:rsidRDefault="003E5ED0" w:rsidP="00D22A41">
      <w:pPr>
        <w:spacing w:after="0" w:line="240" w:lineRule="auto"/>
        <w:rPr>
          <w:rFonts w:ascii="Times New Roman" w:eastAsia="Times New Roman" w:hAnsi="Times New Roman" w:cs="Times New Roman"/>
          <w:b/>
          <w:bCs/>
          <w:i/>
          <w:iCs/>
          <w:color w:val="000000"/>
          <w:sz w:val="32"/>
          <w:szCs w:val="32"/>
        </w:rPr>
      </w:pPr>
    </w:p>
    <w:p w14:paraId="5C09950C" w14:textId="74524F20" w:rsidR="003E5ED0" w:rsidRPr="00AE33FE" w:rsidRDefault="003E5ED0" w:rsidP="00D22A41">
      <w:pPr>
        <w:spacing w:after="0" w:line="240" w:lineRule="auto"/>
        <w:rPr>
          <w:rFonts w:ascii="Times New Roman" w:eastAsia="Times New Roman" w:hAnsi="Times New Roman" w:cs="Times New Roman"/>
          <w:sz w:val="24"/>
          <w:szCs w:val="24"/>
        </w:rPr>
      </w:pPr>
      <w:r w:rsidRPr="00D46DC3">
        <w:rPr>
          <w:rFonts w:ascii="Times New Roman" w:eastAsia="Times New Roman" w:hAnsi="Times New Roman" w:cs="Times New Roman"/>
          <w:color w:val="000000"/>
          <w:sz w:val="32"/>
          <w:szCs w:val="32"/>
        </w:rPr>
        <w:t xml:space="preserve"> </w:t>
      </w:r>
      <w:r w:rsidRPr="00AE33FE">
        <w:rPr>
          <w:rFonts w:ascii="Times New Roman" w:eastAsia="Times New Roman" w:hAnsi="Times New Roman" w:cs="Times New Roman"/>
          <w:color w:val="000000"/>
          <w:sz w:val="24"/>
          <w:szCs w:val="24"/>
        </w:rPr>
        <w:t>Gift Of A Helping Hand Charitable TR</w:t>
      </w:r>
      <w:r w:rsidR="00797926" w:rsidRPr="00AE33FE">
        <w:rPr>
          <w:rFonts w:ascii="Times New Roman" w:eastAsia="Times New Roman" w:hAnsi="Times New Roman" w:cs="Times New Roman"/>
          <w:color w:val="000000"/>
          <w:sz w:val="24"/>
          <w:szCs w:val="24"/>
        </w:rPr>
        <w:t xml:space="preserve"> </w:t>
      </w:r>
      <w:r w:rsidR="00CA6A20" w:rsidRPr="00AE33FE">
        <w:rPr>
          <w:rFonts w:ascii="Times New Roman" w:eastAsia="Times New Roman" w:hAnsi="Times New Roman" w:cs="Times New Roman"/>
          <w:color w:val="000000"/>
          <w:sz w:val="24"/>
          <w:szCs w:val="24"/>
        </w:rPr>
        <w:t xml:space="preserve">Perishable &amp; Nonperishable Food </w:t>
      </w:r>
      <w:r w:rsidRPr="00AE33FE">
        <w:rPr>
          <w:rFonts w:ascii="Times New Roman" w:eastAsia="Times New Roman" w:hAnsi="Times New Roman" w:cs="Times New Roman"/>
          <w:color w:val="000000"/>
          <w:sz w:val="24"/>
          <w:szCs w:val="24"/>
        </w:rPr>
        <w:t xml:space="preserve">Donation </w:t>
      </w:r>
    </w:p>
    <w:p w14:paraId="76A7DC40" w14:textId="77777777" w:rsidR="003E5ED0" w:rsidRPr="00626993" w:rsidRDefault="003E5ED0" w:rsidP="00D22A41">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14:paraId="20B97CDC" w14:textId="77777777" w:rsidR="003E5ED0" w:rsidRPr="00626993" w:rsidRDefault="003E5ED0" w:rsidP="00D22A41">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06F7D646"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p>
    <w:p w14:paraId="6CE3E071" w14:textId="023046A1" w:rsidR="003E5ED0" w:rsidRPr="00013A38" w:rsidRDefault="003E5ED0"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sidR="00C0350B">
        <w:rPr>
          <w:rFonts w:ascii="Times New Roman" w:eastAsia="Times New Roman" w:hAnsi="Times New Roman" w:cs="Times New Roman"/>
          <w:color w:val="000000"/>
          <w:sz w:val="24"/>
          <w:szCs w:val="24"/>
        </w:rPr>
        <w:t xml:space="preserve">perishable  and nonperishable </w:t>
      </w:r>
      <w:r w:rsidR="00797926">
        <w:rPr>
          <w:rFonts w:ascii="Times New Roman" w:eastAsia="Times New Roman" w:hAnsi="Times New Roman" w:cs="Times New Roman"/>
          <w:color w:val="000000"/>
          <w:sz w:val="24"/>
          <w:szCs w:val="24"/>
        </w:rPr>
        <w:t xml:space="preserve">Food </w:t>
      </w:r>
      <w:r>
        <w:rPr>
          <w:rFonts w:ascii="Times New Roman" w:eastAsia="Times New Roman" w:hAnsi="Times New Roman" w:cs="Times New Roman"/>
          <w:color w:val="000000"/>
          <w:sz w:val="24"/>
          <w:szCs w:val="24"/>
        </w:rPr>
        <w:t xml:space="preserve">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Pr>
          <w:rFonts w:ascii="Times New Roman" w:eastAsia="Times New Roman" w:hAnsi="Times New Roman" w:cs="Times New Roman"/>
          <w:color w:val="000000"/>
          <w:sz w:val="24"/>
          <w:szCs w:val="24"/>
        </w:rPr>
        <w:t xml:space="preserve">In-kind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14:paraId="7D2644E9"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02E9435" w14:textId="77777777" w:rsidR="003E5ED0" w:rsidRPr="00626993" w:rsidRDefault="003E5ED0" w:rsidP="00D22A41">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14:paraId="55F88EF1" w14:textId="77777777" w:rsidR="003E5ED0" w:rsidRPr="00626993" w:rsidRDefault="003E5ED0" w:rsidP="00D22A41">
      <w:pPr>
        <w:spacing w:after="0" w:line="240" w:lineRule="auto"/>
        <w:jc w:val="both"/>
        <w:rPr>
          <w:rFonts w:ascii="Times New Roman" w:eastAsia="Times New Roman" w:hAnsi="Times New Roman" w:cs="Times New Roman"/>
          <w:color w:val="000000"/>
          <w:sz w:val="24"/>
          <w:szCs w:val="24"/>
        </w:rPr>
      </w:pPr>
    </w:p>
    <w:p w14:paraId="3B909DA6"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p>
    <w:p w14:paraId="35FCCAF0" w14:textId="77777777" w:rsidR="003E5ED0" w:rsidRPr="005F43B5" w:rsidRDefault="003E5ED0"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14:paraId="3E0226AA" w14:textId="77777777" w:rsidR="003E5ED0" w:rsidRPr="005F43B5" w:rsidRDefault="003E5ED0" w:rsidP="00D22A41">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lastRenderedPageBreak/>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14:paraId="73921A8D"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p>
    <w:p w14:paraId="47118869"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14:paraId="06AB0149"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p>
    <w:p w14:paraId="695CF887"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14:paraId="2EB736EC"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45C2DA72" w14:textId="2A810216"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w:t>
      </w:r>
    </w:p>
    <w:p w14:paraId="5F4311AB"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2B09A730" w14:textId="046973E1"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w:t>
      </w:r>
    </w:p>
    <w:p w14:paraId="2C5F9CA7"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6B097FB1" w14:textId="25192234"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w:t>
      </w:r>
    </w:p>
    <w:p w14:paraId="66749F03"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14:paraId="23051DB8"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14:paraId="1651D757"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14:paraId="5CBEE09F" w14:textId="77777777" w:rsidR="003E5ED0" w:rsidRDefault="003E5ED0" w:rsidP="00D22A41">
      <w:pPr>
        <w:spacing w:after="0" w:line="240" w:lineRule="auto"/>
        <w:jc w:val="both"/>
        <w:rPr>
          <w:rFonts w:ascii="Times New Roman" w:eastAsia="Times New Roman" w:hAnsi="Times New Roman" w:cs="Times New Roman"/>
          <w:color w:val="000000"/>
          <w:sz w:val="24"/>
          <w:szCs w:val="24"/>
        </w:rPr>
      </w:pPr>
    </w:p>
    <w:p w14:paraId="21BC208F"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p>
    <w:p w14:paraId="4939DDE6" w14:textId="77777777" w:rsidR="003E5ED0" w:rsidRPr="00626993"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14:paraId="4C029320" w14:textId="77777777" w:rsidR="003E5ED0" w:rsidRPr="005A7CD8" w:rsidRDefault="003E5ED0" w:rsidP="00D22A41">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p w14:paraId="19D312E9" w14:textId="77777777" w:rsidR="003E5ED0" w:rsidRDefault="003E5ED0" w:rsidP="00D22A41"/>
    <w:p w14:paraId="518937C8" w14:textId="77777777" w:rsidR="003E5ED0" w:rsidRDefault="003E5ED0"/>
    <w:sectPr w:rsidR="003E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D0"/>
    <w:rsid w:val="002B41FA"/>
    <w:rsid w:val="002F3CD4"/>
    <w:rsid w:val="003E5ED0"/>
    <w:rsid w:val="00797926"/>
    <w:rsid w:val="00AE33FE"/>
    <w:rsid w:val="00C0350B"/>
    <w:rsid w:val="00CA6A20"/>
    <w:rsid w:val="00DC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DB695"/>
  <w15:chartTrackingRefBased/>
  <w15:docId w15:val="{EF781CF3-0D74-774A-873A-F9DAC11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goahhct1milliondollars" TargetMode="External" /><Relationship Id="rId3" Type="http://schemas.openxmlformats.org/officeDocument/2006/relationships/webSettings" Target="webSettings.xml" /><Relationship Id="rId7" Type="http://schemas.openxmlformats.org/officeDocument/2006/relationships/hyperlink" Target="https://www.reddit.com/GOAHHCTR"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foracausedonations@gmail.com" TargetMode="External" /><Relationship Id="rId11" Type="http://schemas.openxmlformats.org/officeDocument/2006/relationships/fontTable" Target="fontTable.xml" /><Relationship Id="rId5" Type="http://schemas.openxmlformats.org/officeDocument/2006/relationships/hyperlink" Target="mailto:tgoahhct@hotmail.com" TargetMode="External" /><Relationship Id="rId10" Type="http://schemas.openxmlformats.org/officeDocument/2006/relationships/hyperlink" Target="http://www.twitter.com/tgoahhct" TargetMode="External" /><Relationship Id="rId4" Type="http://schemas.openxmlformats.org/officeDocument/2006/relationships/hyperlink" Target="https://www.goahhctr.org" TargetMode="External" /><Relationship Id="rId9" Type="http://schemas.openxmlformats.org/officeDocument/2006/relationships/hyperlink" Target="http://www.facebook.com/tgoahhct2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2023-09-09T16:53:00Z</dcterms:created>
  <dcterms:modified xsi:type="dcterms:W3CDTF">2023-09-09T16:53:00Z</dcterms:modified>
</cp:coreProperties>
</file>