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D39B" w14:textId="2D152AAA" w:rsidR="00CF2C0A" w:rsidRDefault="000E5629"/>
    <w:p w14:paraId="4FE5DB2D" w14:textId="3FF13F6D" w:rsidR="00361847" w:rsidRDefault="00361847" w:rsidP="00361847">
      <w:r>
        <w:t>Follow this home workout plan at least 3 times a week for next 4 weeks to see some great results.</w:t>
      </w:r>
    </w:p>
    <w:p w14:paraId="42911DD2" w14:textId="2173D76B" w:rsidR="00361847" w:rsidRDefault="00361847" w:rsidP="00361847">
      <w:r>
        <w:t>Do a 5 min warm up and dynamic stretching to reduce risk of injury before starting an exercise</w:t>
      </w:r>
    </w:p>
    <w:p w14:paraId="741BDEC3" w14:textId="6C3DD633" w:rsidR="00361847" w:rsidRDefault="00361847" w:rsidP="00361847"/>
    <w:p w14:paraId="588B10F4" w14:textId="2A5D77DA" w:rsidR="00BB3888" w:rsidRPr="000E5629" w:rsidRDefault="00361847" w:rsidP="00BB3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E5629">
        <w:rPr>
          <w:sz w:val="28"/>
          <w:szCs w:val="28"/>
        </w:rPr>
        <w:t xml:space="preserve">15 press ups &gt; 50 crunches &gt; 15 </w:t>
      </w:r>
      <w:proofErr w:type="spellStart"/>
      <w:r w:rsidRPr="000E5629">
        <w:rPr>
          <w:sz w:val="28"/>
          <w:szCs w:val="28"/>
        </w:rPr>
        <w:t>tricep</w:t>
      </w:r>
      <w:proofErr w:type="spellEnd"/>
      <w:r w:rsidRPr="000E5629">
        <w:rPr>
          <w:sz w:val="28"/>
          <w:szCs w:val="28"/>
        </w:rPr>
        <w:t xml:space="preserve"> press ups </w:t>
      </w:r>
    </w:p>
    <w:p w14:paraId="1B4F4A02" w14:textId="1DFEF1B3" w:rsidR="00361847" w:rsidRPr="000E5629" w:rsidRDefault="00361847" w:rsidP="00BB3888">
      <w:pPr>
        <w:pStyle w:val="ListParagraph"/>
        <w:rPr>
          <w:sz w:val="28"/>
          <w:szCs w:val="28"/>
        </w:rPr>
      </w:pPr>
      <w:r w:rsidRPr="000E5629">
        <w:rPr>
          <w:sz w:val="28"/>
          <w:szCs w:val="28"/>
        </w:rPr>
        <w:t>rest 30 secs and repeat 3 times</w:t>
      </w:r>
    </w:p>
    <w:p w14:paraId="6248FE78" w14:textId="77777777" w:rsidR="00BB3888" w:rsidRPr="000E5629" w:rsidRDefault="00BB3888" w:rsidP="00BB3888">
      <w:pPr>
        <w:pStyle w:val="ListParagraph"/>
        <w:rPr>
          <w:sz w:val="28"/>
          <w:szCs w:val="28"/>
        </w:rPr>
      </w:pPr>
    </w:p>
    <w:p w14:paraId="755209E0" w14:textId="358539B4" w:rsidR="00BB3888" w:rsidRPr="000E5629" w:rsidRDefault="00361847" w:rsidP="00BB3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E5629">
        <w:rPr>
          <w:sz w:val="28"/>
          <w:szCs w:val="28"/>
        </w:rPr>
        <w:t>Reverse lunges 1</w:t>
      </w:r>
      <w:r w:rsidR="00BB3888" w:rsidRPr="000E5629">
        <w:rPr>
          <w:sz w:val="28"/>
          <w:szCs w:val="28"/>
        </w:rPr>
        <w:t>0</w:t>
      </w:r>
      <w:r w:rsidRPr="000E5629">
        <w:rPr>
          <w:sz w:val="28"/>
          <w:szCs w:val="28"/>
        </w:rPr>
        <w:t xml:space="preserve"> reps each side while bicep </w:t>
      </w:r>
      <w:proofErr w:type="gramStart"/>
      <w:r w:rsidRPr="000E5629">
        <w:rPr>
          <w:sz w:val="28"/>
          <w:szCs w:val="28"/>
        </w:rPr>
        <w:t xml:space="preserve">curling </w:t>
      </w:r>
      <w:r w:rsidR="006F5651" w:rsidRPr="000E5629">
        <w:rPr>
          <w:sz w:val="28"/>
          <w:szCs w:val="28"/>
        </w:rPr>
        <w:t>,</w:t>
      </w:r>
      <w:proofErr w:type="gramEnd"/>
      <w:r w:rsidR="006F5651" w:rsidRPr="000E5629">
        <w:rPr>
          <w:sz w:val="28"/>
          <w:szCs w:val="28"/>
        </w:rPr>
        <w:t xml:space="preserve"> </w:t>
      </w:r>
      <w:r w:rsidRPr="000E5629">
        <w:rPr>
          <w:sz w:val="28"/>
          <w:szCs w:val="28"/>
        </w:rPr>
        <w:t xml:space="preserve">bottles of water – cans of beans </w:t>
      </w:r>
      <w:r w:rsidR="006F5651" w:rsidRPr="000E5629">
        <w:rPr>
          <w:sz w:val="28"/>
          <w:szCs w:val="28"/>
        </w:rPr>
        <w:t>– or weights if you have them &gt; 15 t</w:t>
      </w:r>
      <w:proofErr w:type="spellStart"/>
      <w:r w:rsidR="006F5651" w:rsidRPr="000E5629">
        <w:rPr>
          <w:sz w:val="28"/>
          <w:szCs w:val="28"/>
        </w:rPr>
        <w:t>ricep</w:t>
      </w:r>
      <w:proofErr w:type="spellEnd"/>
      <w:r w:rsidR="006F5651" w:rsidRPr="000E5629">
        <w:rPr>
          <w:sz w:val="28"/>
          <w:szCs w:val="28"/>
        </w:rPr>
        <w:t xml:space="preserve"> dips on low step</w:t>
      </w:r>
      <w:r w:rsidR="00BB3888" w:rsidRPr="000E5629">
        <w:rPr>
          <w:sz w:val="28"/>
          <w:szCs w:val="28"/>
        </w:rPr>
        <w:t xml:space="preserve"> &gt; 15 squat jumps </w:t>
      </w:r>
    </w:p>
    <w:p w14:paraId="705892FA" w14:textId="33597AE8" w:rsidR="00BB3888" w:rsidRPr="000E5629" w:rsidRDefault="00BB3888" w:rsidP="00BB3888">
      <w:pPr>
        <w:pStyle w:val="ListParagraph"/>
        <w:rPr>
          <w:sz w:val="28"/>
          <w:szCs w:val="28"/>
        </w:rPr>
      </w:pPr>
      <w:r w:rsidRPr="000E5629">
        <w:rPr>
          <w:sz w:val="28"/>
          <w:szCs w:val="28"/>
        </w:rPr>
        <w:t>1 min rest and repeat 3 times</w:t>
      </w:r>
    </w:p>
    <w:p w14:paraId="5E6DA6E2" w14:textId="77777777" w:rsidR="00BB3888" w:rsidRPr="000E5629" w:rsidRDefault="00BB3888" w:rsidP="00BB3888">
      <w:pPr>
        <w:rPr>
          <w:sz w:val="28"/>
          <w:szCs w:val="28"/>
        </w:rPr>
      </w:pPr>
    </w:p>
    <w:p w14:paraId="73C59FB0" w14:textId="126D2C4A" w:rsidR="00BB3888" w:rsidRPr="000E5629" w:rsidRDefault="00BB3888" w:rsidP="00BB3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E5629">
        <w:rPr>
          <w:sz w:val="28"/>
          <w:szCs w:val="28"/>
        </w:rPr>
        <w:t xml:space="preserve">20 squats &gt; 50 </w:t>
      </w:r>
      <w:proofErr w:type="spellStart"/>
      <w:r w:rsidRPr="000E5629">
        <w:rPr>
          <w:sz w:val="28"/>
          <w:szCs w:val="28"/>
        </w:rPr>
        <w:t>russian</w:t>
      </w:r>
      <w:proofErr w:type="spellEnd"/>
      <w:r w:rsidRPr="000E5629">
        <w:rPr>
          <w:sz w:val="28"/>
          <w:szCs w:val="28"/>
        </w:rPr>
        <w:t xml:space="preserve"> twists &gt; 25 burpees </w:t>
      </w:r>
    </w:p>
    <w:p w14:paraId="2BF4593F" w14:textId="3626F23A" w:rsidR="00BB3888" w:rsidRPr="000E5629" w:rsidRDefault="00BB3888" w:rsidP="00BB3888">
      <w:pPr>
        <w:pStyle w:val="ListParagraph"/>
        <w:rPr>
          <w:sz w:val="28"/>
          <w:szCs w:val="28"/>
        </w:rPr>
      </w:pPr>
      <w:r w:rsidRPr="000E5629">
        <w:rPr>
          <w:sz w:val="28"/>
          <w:szCs w:val="28"/>
        </w:rPr>
        <w:t xml:space="preserve"> 1 min rest and repeat 3 times</w:t>
      </w:r>
    </w:p>
    <w:p w14:paraId="700ECE55" w14:textId="77777777" w:rsidR="00BB3888" w:rsidRPr="000E5629" w:rsidRDefault="00BB3888" w:rsidP="00BB3888">
      <w:pPr>
        <w:pStyle w:val="ListParagraph"/>
        <w:rPr>
          <w:sz w:val="28"/>
          <w:szCs w:val="28"/>
        </w:rPr>
      </w:pPr>
    </w:p>
    <w:p w14:paraId="0DBB934E" w14:textId="77777777" w:rsidR="00BB3888" w:rsidRPr="000E5629" w:rsidRDefault="00BB3888" w:rsidP="00BB3888">
      <w:pPr>
        <w:pStyle w:val="ListParagraph"/>
        <w:rPr>
          <w:sz w:val="28"/>
          <w:szCs w:val="28"/>
        </w:rPr>
      </w:pPr>
    </w:p>
    <w:p w14:paraId="192E900E" w14:textId="77777777" w:rsidR="00BB3888" w:rsidRPr="000E5629" w:rsidRDefault="00BB3888" w:rsidP="00BB3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E5629">
        <w:rPr>
          <w:sz w:val="28"/>
          <w:szCs w:val="28"/>
        </w:rPr>
        <w:t xml:space="preserve">50 bicycle crunches &gt; 50 leg raises &gt; plank hold for your PB </w:t>
      </w:r>
    </w:p>
    <w:p w14:paraId="3D8EEC26" w14:textId="0861560B" w:rsidR="00BB3888" w:rsidRPr="000E5629" w:rsidRDefault="00BB3888" w:rsidP="00BB3888">
      <w:pPr>
        <w:pStyle w:val="ListParagraph"/>
        <w:rPr>
          <w:sz w:val="28"/>
          <w:szCs w:val="28"/>
        </w:rPr>
      </w:pPr>
      <w:r w:rsidRPr="000E5629">
        <w:rPr>
          <w:sz w:val="28"/>
          <w:szCs w:val="28"/>
        </w:rPr>
        <w:t>rest 1 min and repeat 2 times</w:t>
      </w:r>
    </w:p>
    <w:p w14:paraId="17A91DDF" w14:textId="4DEBA025" w:rsidR="00BB3888" w:rsidRPr="000E5629" w:rsidRDefault="00BB3888" w:rsidP="00361847">
      <w:pPr>
        <w:rPr>
          <w:sz w:val="28"/>
          <w:szCs w:val="28"/>
        </w:rPr>
      </w:pPr>
    </w:p>
    <w:p w14:paraId="636B84C1" w14:textId="77777777" w:rsidR="00BB3888" w:rsidRPr="000E5629" w:rsidRDefault="00BB3888" w:rsidP="00361847">
      <w:pPr>
        <w:rPr>
          <w:sz w:val="28"/>
          <w:szCs w:val="28"/>
        </w:rPr>
      </w:pPr>
    </w:p>
    <w:p w14:paraId="49FD34DF" w14:textId="62D3AFD4" w:rsidR="00BB3888" w:rsidRPr="000E5629" w:rsidRDefault="00BB3888" w:rsidP="00BB38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E5629">
        <w:rPr>
          <w:sz w:val="28"/>
          <w:szCs w:val="28"/>
        </w:rPr>
        <w:t xml:space="preserve">Split squats 10 </w:t>
      </w:r>
      <w:r w:rsidR="000E5629" w:rsidRPr="000E5629">
        <w:rPr>
          <w:sz w:val="28"/>
          <w:szCs w:val="28"/>
        </w:rPr>
        <w:t xml:space="preserve">pulses </w:t>
      </w:r>
      <w:r w:rsidRPr="000E5629">
        <w:rPr>
          <w:sz w:val="28"/>
          <w:szCs w:val="28"/>
        </w:rPr>
        <w:t xml:space="preserve">each leg &gt; </w:t>
      </w:r>
      <w:r w:rsidR="000E5629" w:rsidRPr="000E5629">
        <w:rPr>
          <w:sz w:val="28"/>
          <w:szCs w:val="28"/>
        </w:rPr>
        <w:t xml:space="preserve">fire hydrant kicks 15 each side &gt; 30 hip thrusts 30 </w:t>
      </w:r>
    </w:p>
    <w:p w14:paraId="6E0D3945" w14:textId="7BF71CF0" w:rsidR="000E5629" w:rsidRPr="000E5629" w:rsidRDefault="000E5629" w:rsidP="000E5629">
      <w:pPr>
        <w:pStyle w:val="ListParagraph"/>
        <w:rPr>
          <w:sz w:val="28"/>
          <w:szCs w:val="28"/>
        </w:rPr>
      </w:pPr>
      <w:r w:rsidRPr="000E5629">
        <w:rPr>
          <w:sz w:val="28"/>
          <w:szCs w:val="28"/>
        </w:rPr>
        <w:t>30 sec rest and repeat 3 times</w:t>
      </w:r>
    </w:p>
    <w:p w14:paraId="521E14A1" w14:textId="670A3EA0" w:rsidR="000E5629" w:rsidRPr="000E5629" w:rsidRDefault="000E5629" w:rsidP="000E5629">
      <w:pPr>
        <w:pStyle w:val="ListParagraph"/>
        <w:rPr>
          <w:sz w:val="28"/>
          <w:szCs w:val="28"/>
        </w:rPr>
      </w:pPr>
    </w:p>
    <w:p w14:paraId="0F116DAC" w14:textId="2AA92864" w:rsidR="000E5629" w:rsidRPr="000E5629" w:rsidRDefault="000E5629" w:rsidP="000E5629">
      <w:pPr>
        <w:pStyle w:val="ListParagraph"/>
        <w:rPr>
          <w:sz w:val="28"/>
          <w:szCs w:val="28"/>
        </w:rPr>
      </w:pPr>
    </w:p>
    <w:p w14:paraId="367F540E" w14:textId="33F7EACD" w:rsidR="000E5629" w:rsidRPr="000E5629" w:rsidRDefault="000E5629" w:rsidP="000E5629">
      <w:pPr>
        <w:pStyle w:val="ListParagraph"/>
        <w:rPr>
          <w:sz w:val="28"/>
          <w:szCs w:val="28"/>
        </w:rPr>
      </w:pPr>
      <w:r w:rsidRPr="000E5629">
        <w:rPr>
          <w:sz w:val="28"/>
          <w:szCs w:val="28"/>
        </w:rPr>
        <w:t xml:space="preserve">Stretch and cool down </w:t>
      </w:r>
      <w:r w:rsidRPr="000E562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435082" w14:textId="77777777" w:rsidR="00BB3888" w:rsidRDefault="00BB3888" w:rsidP="00361847">
      <w:bookmarkStart w:id="0" w:name="_GoBack"/>
      <w:bookmarkEnd w:id="0"/>
    </w:p>
    <w:sectPr w:rsidR="00BB3888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6399" w14:textId="77777777" w:rsidR="00361847" w:rsidRDefault="00361847" w:rsidP="00361847">
      <w:pPr>
        <w:spacing w:after="0" w:line="240" w:lineRule="auto"/>
      </w:pPr>
      <w:r>
        <w:separator/>
      </w:r>
    </w:p>
  </w:endnote>
  <w:endnote w:type="continuationSeparator" w:id="0">
    <w:p w14:paraId="2440589D" w14:textId="77777777" w:rsidR="00361847" w:rsidRDefault="00361847" w:rsidP="0036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7D18" w14:textId="77777777" w:rsidR="00361847" w:rsidRDefault="00361847" w:rsidP="00361847">
      <w:pPr>
        <w:spacing w:after="0" w:line="240" w:lineRule="auto"/>
      </w:pPr>
      <w:r>
        <w:separator/>
      </w:r>
    </w:p>
  </w:footnote>
  <w:footnote w:type="continuationSeparator" w:id="0">
    <w:p w14:paraId="4A01A6B8" w14:textId="77777777" w:rsidR="00361847" w:rsidRDefault="00361847" w:rsidP="0036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51FF5" w14:textId="07DB7515" w:rsidR="00361847" w:rsidRDefault="00361847">
    <w:pPr>
      <w:pStyle w:val="Header"/>
    </w:pPr>
    <w:r>
      <w:rPr>
        <w:noProof/>
      </w:rPr>
      <w:pict w14:anchorId="09275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157" o:spid="_x0000_s1026" type="#_x0000_t75" style="position:absolute;margin-left:0;margin-top:0;width:451.2pt;height:232.3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DB92D" w14:textId="202B9A88" w:rsidR="00361847" w:rsidRPr="00361847" w:rsidRDefault="00361847" w:rsidP="00361847">
    <w:pPr>
      <w:pStyle w:val="Header"/>
      <w:jc w:val="center"/>
      <w:rPr>
        <w:sz w:val="48"/>
        <w:szCs w:val="48"/>
      </w:rPr>
    </w:pPr>
    <w:r w:rsidRPr="00361847">
      <w:rPr>
        <w:sz w:val="48"/>
        <w:szCs w:val="48"/>
      </w:rPr>
      <w:t>Home Workout</w:t>
    </w:r>
  </w:p>
  <w:p w14:paraId="43D4230E" w14:textId="11D01E3A" w:rsidR="00361847" w:rsidRPr="00361847" w:rsidRDefault="00361847" w:rsidP="00361847">
    <w:pPr>
      <w:pStyle w:val="Header"/>
      <w:jc w:val="center"/>
      <w:rPr>
        <w:sz w:val="48"/>
        <w:szCs w:val="48"/>
      </w:rPr>
    </w:pPr>
    <w:r w:rsidRPr="00361847">
      <w:rPr>
        <w:sz w:val="48"/>
        <w:szCs w:val="48"/>
      </w:rPr>
      <w:t>No Equipment</w:t>
    </w:r>
  </w:p>
  <w:p w14:paraId="20CE1059" w14:textId="4559B3C0" w:rsidR="00361847" w:rsidRDefault="00361847">
    <w:pPr>
      <w:pStyle w:val="Header"/>
    </w:pPr>
    <w:r>
      <w:rPr>
        <w:noProof/>
      </w:rPr>
      <w:pict w14:anchorId="1D5194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158" o:spid="_x0000_s1027" type="#_x0000_t75" style="position:absolute;margin-left:0;margin-top:0;width:451.2pt;height:232.3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72025" w14:textId="019801B2" w:rsidR="00361847" w:rsidRDefault="00361847">
    <w:pPr>
      <w:pStyle w:val="Header"/>
    </w:pPr>
    <w:r>
      <w:rPr>
        <w:noProof/>
      </w:rPr>
      <w:pict w14:anchorId="3F85B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156" o:spid="_x0000_s1025" type="#_x0000_t75" style="position:absolute;margin-left:0;margin-top:0;width:451.2pt;height:232.3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1B71"/>
    <w:multiLevelType w:val="hybridMultilevel"/>
    <w:tmpl w:val="BD948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E5239"/>
    <w:multiLevelType w:val="hybridMultilevel"/>
    <w:tmpl w:val="2E08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47"/>
    <w:rsid w:val="000A2C12"/>
    <w:rsid w:val="000E5629"/>
    <w:rsid w:val="00361847"/>
    <w:rsid w:val="005120E8"/>
    <w:rsid w:val="006F5651"/>
    <w:rsid w:val="00B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29E3"/>
  <w15:chartTrackingRefBased/>
  <w15:docId w15:val="{B520CA95-F342-4419-8A30-E9B3F8A7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7"/>
  </w:style>
  <w:style w:type="paragraph" w:styleId="Footer">
    <w:name w:val="footer"/>
    <w:basedOn w:val="Normal"/>
    <w:link w:val="FooterChar"/>
    <w:uiPriority w:val="99"/>
    <w:unhideWhenUsed/>
    <w:rsid w:val="00361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7"/>
  </w:style>
  <w:style w:type="paragraph" w:styleId="ListParagraph">
    <w:name w:val="List Paragraph"/>
    <w:basedOn w:val="Normal"/>
    <w:uiPriority w:val="34"/>
    <w:qFormat/>
    <w:rsid w:val="0036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Hoppe</dc:creator>
  <cp:keywords/>
  <dc:description/>
  <cp:lastModifiedBy>Laura Hoppe</cp:lastModifiedBy>
  <cp:revision>1</cp:revision>
  <dcterms:created xsi:type="dcterms:W3CDTF">2020-03-25T14:40:00Z</dcterms:created>
  <dcterms:modified xsi:type="dcterms:W3CDTF">2020-03-25T15:47:00Z</dcterms:modified>
</cp:coreProperties>
</file>