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0577D" w14:textId="77777777" w:rsidR="00112C9F" w:rsidRDefault="00184B62">
      <w:pPr>
        <w:pStyle w:val="Heading6"/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5"/>
        <w:jc w:val="center"/>
        <w:rPr>
          <w:i w:val="0"/>
          <w:color w:val="000000"/>
          <w:sz w:val="36"/>
          <w:szCs w:val="36"/>
        </w:rPr>
      </w:pPr>
      <w:bookmarkStart w:id="0" w:name="_GoBack"/>
      <w:bookmarkEnd w:id="0"/>
      <w:r>
        <w:rPr>
          <w:i w:val="0"/>
          <w:noProof/>
          <w:color w:val="000000"/>
          <w:sz w:val="36"/>
          <w:szCs w:val="36"/>
          <w:u w:val="single"/>
        </w:rPr>
        <w:drawing>
          <wp:inline distT="114300" distB="114300" distL="114300" distR="114300" wp14:anchorId="52275F4B" wp14:editId="4B7FA94C">
            <wp:extent cx="914400" cy="82949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294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i w:val="0"/>
          <w:color w:val="000000"/>
          <w:sz w:val="36"/>
          <w:szCs w:val="36"/>
          <w:u w:val="single"/>
        </w:rPr>
        <w:t xml:space="preserve"> </w:t>
      </w:r>
    </w:p>
    <w:p w14:paraId="002916B4" w14:textId="77777777" w:rsidR="00112C9F" w:rsidRDefault="00184B62">
      <w:pPr>
        <w:pStyle w:val="Heading6"/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color w:val="000000"/>
        </w:rPr>
      </w:pPr>
      <w:r>
        <w:rPr>
          <w:i w:val="0"/>
          <w:color w:val="000000"/>
        </w:rPr>
        <w:t>1 Wildcat Way Weymouth, MA 02190 (781)335-8777</w:t>
      </w:r>
    </w:p>
    <w:p w14:paraId="4358A506" w14:textId="77777777" w:rsidR="00112C9F" w:rsidRDefault="00184B62">
      <w:pPr>
        <w:pStyle w:val="Heading6"/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</w:rPr>
        <w:t>Field Trip Permission Form</w:t>
      </w:r>
    </w:p>
    <w:p w14:paraId="3ABFA269" w14:textId="77777777" w:rsidR="00112C9F" w:rsidRDefault="00112C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C66617" w14:textId="77777777" w:rsidR="00112C9F" w:rsidRDefault="00184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Student’s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Name:_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Teachers: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. Kenny, Ms. Gilbert, &amp; Mr. DS</w:t>
      </w:r>
    </w:p>
    <w:p w14:paraId="2A47794B" w14:textId="77777777" w:rsidR="00112C9F" w:rsidRDefault="00184B62">
      <w:pPr>
        <w:pStyle w:val="Heading5"/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Date of Trip: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Saturday 11/10/18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Time: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7:00am-6:00pm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14:paraId="1304EC2B" w14:textId="77777777" w:rsidR="00112C9F" w:rsidRDefault="00184B62">
      <w:pPr>
        <w:pStyle w:val="Heading5"/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Trip Destination: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UMass Band Day @ Gillette Stadium</w:t>
      </w:r>
    </w:p>
    <w:p w14:paraId="3EE4F0C2" w14:textId="77777777" w:rsidR="00112C9F" w:rsidRDefault="00112C9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36"/>
          <w:szCs w:val="36"/>
        </w:rPr>
      </w:pPr>
    </w:p>
    <w:p w14:paraId="6FF512B9" w14:textId="77777777" w:rsidR="00112C9F" w:rsidRDefault="00184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By signing this form, I (parent or guardian) certify that I________________________________ </w:t>
      </w:r>
    </w:p>
    <w:p w14:paraId="27DC31A7" w14:textId="77777777" w:rsidR="00112C9F" w:rsidRDefault="00184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(Name of parent or guardian)</w:t>
      </w:r>
    </w:p>
    <w:p w14:paraId="4569A39E" w14:textId="77777777" w:rsidR="00112C9F" w:rsidRDefault="00112C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B6B6F9" w14:textId="77777777" w:rsidR="00112C9F" w:rsidRDefault="00184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reques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that my child __________________________________________________________ be </w:t>
      </w:r>
    </w:p>
    <w:p w14:paraId="7C962860" w14:textId="77777777" w:rsidR="00112C9F" w:rsidRDefault="00184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(Name of child)</w:t>
      </w:r>
    </w:p>
    <w:p w14:paraId="2797D461" w14:textId="77777777" w:rsidR="00112C9F" w:rsidRDefault="00112C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6BB42AA" w14:textId="77777777" w:rsidR="00112C9F" w:rsidRDefault="00184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allowed to go to ________________________________________________________________</w:t>
      </w:r>
    </w:p>
    <w:p w14:paraId="58F93ACA" w14:textId="77777777" w:rsidR="00112C9F" w:rsidRDefault="00184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(Destination of trip)</w:t>
      </w:r>
    </w:p>
    <w:p w14:paraId="6C5138B6" w14:textId="77777777" w:rsidR="00112C9F" w:rsidRDefault="00112C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2F99C73" w14:textId="77777777" w:rsidR="00112C9F" w:rsidRDefault="00184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 ____________________with___________________________________________________.</w:t>
      </w:r>
    </w:p>
    <w:p w14:paraId="3CF3A4D8" w14:textId="77777777" w:rsidR="00112C9F" w:rsidRDefault="00184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(Dates)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 (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Name of Teacher or sponsoring administrator)</w:t>
      </w:r>
    </w:p>
    <w:p w14:paraId="6A07CDBB" w14:textId="77777777" w:rsidR="00112C9F" w:rsidRDefault="00112C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86C78EB" w14:textId="77777777" w:rsidR="00112C9F" w:rsidRDefault="00184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Phone # where parent/guardian can be reached in case of any emergency: ________________ </w:t>
      </w:r>
    </w:p>
    <w:p w14:paraId="04679E20" w14:textId="77777777" w:rsidR="00112C9F" w:rsidRDefault="00184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Alternate Emergency Contact _____________________________________________________</w:t>
      </w:r>
    </w:p>
    <w:p w14:paraId="1629E16F" w14:textId="77777777" w:rsidR="00112C9F" w:rsidRDefault="00184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Phone # of alternate emergency contact_____________________________________________</w:t>
      </w:r>
    </w:p>
    <w:p w14:paraId="5FBA0E74" w14:textId="77777777" w:rsidR="00112C9F" w:rsidRDefault="00184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Please list any allergies or medical conditions of which the teacher should be aware during the field trip:    _____________________________________________________________________________ ___________________________________________________________________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___________</w:t>
      </w:r>
    </w:p>
    <w:p w14:paraId="7FC95BA4" w14:textId="77777777" w:rsidR="00112C9F" w:rsidRDefault="00112C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</w:p>
    <w:p w14:paraId="6ACDAB2C" w14:textId="77777777" w:rsidR="00112C9F" w:rsidRDefault="00184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STUDENTS MUST BRING A BAGGED LUNCH. PLEASE SEND STUDENTS WITH CASH TO PURCHASE DINNER AT GILLETTE.</w:t>
      </w:r>
    </w:p>
    <w:p w14:paraId="6F2C95EA" w14:textId="77777777" w:rsidR="00112C9F" w:rsidRDefault="00184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I have read the instructions written above, and I release the teacher, Principal, Administrators, and school from all liability and waive any cl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aims against them.</w:t>
      </w:r>
    </w:p>
    <w:p w14:paraId="1C80379C" w14:textId="77777777" w:rsidR="00112C9F" w:rsidRDefault="00112C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DE20A0D" w14:textId="77777777" w:rsidR="00112C9F" w:rsidRDefault="00184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____________________________________               __________________</w:t>
      </w:r>
    </w:p>
    <w:p w14:paraId="63A87F45" w14:textId="77777777" w:rsidR="00112C9F" w:rsidRDefault="00184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Signature of Parent or Guardian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Date</w:t>
      </w:r>
    </w:p>
    <w:sectPr w:rsidR="00112C9F">
      <w:head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0D161" w14:textId="77777777" w:rsidR="00000000" w:rsidRDefault="00184B62">
      <w:pPr>
        <w:spacing w:line="240" w:lineRule="auto"/>
      </w:pPr>
      <w:r>
        <w:separator/>
      </w:r>
    </w:p>
  </w:endnote>
  <w:endnote w:type="continuationSeparator" w:id="0">
    <w:p w14:paraId="0262BA9B" w14:textId="77777777" w:rsidR="00000000" w:rsidRDefault="00184B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E9568" w14:textId="77777777" w:rsidR="00000000" w:rsidRDefault="00184B62">
      <w:pPr>
        <w:spacing w:line="240" w:lineRule="auto"/>
      </w:pPr>
      <w:r>
        <w:separator/>
      </w:r>
    </w:p>
  </w:footnote>
  <w:footnote w:type="continuationSeparator" w:id="0">
    <w:p w14:paraId="25B20731" w14:textId="77777777" w:rsidR="00000000" w:rsidRDefault="00184B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6C5EE" w14:textId="77777777" w:rsidR="00112C9F" w:rsidRDefault="00112C9F">
    <w:pPr>
      <w:pBdr>
        <w:top w:val="nil"/>
        <w:left w:val="nil"/>
        <w:bottom w:val="nil"/>
        <w:right w:val="nil"/>
        <w:between w:val="nil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9F"/>
    <w:rsid w:val="00112C9F"/>
    <w:rsid w:val="0018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2329B"/>
  <w15:docId w15:val="{897F3F12-C650-4922-91EF-5AF3BAD8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Baker</dc:creator>
  <cp:lastModifiedBy>Jessica Baker</cp:lastModifiedBy>
  <cp:revision>2</cp:revision>
  <dcterms:created xsi:type="dcterms:W3CDTF">2018-11-07T01:12:00Z</dcterms:created>
  <dcterms:modified xsi:type="dcterms:W3CDTF">2018-11-07T01:12:00Z</dcterms:modified>
</cp:coreProperties>
</file>