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0577D" w14:textId="77777777" w:rsidR="00112C9F" w:rsidRDefault="00184B62">
      <w:pPr>
        <w:pStyle w:val="Heading6"/>
        <w:keepNext w:val="0"/>
        <w:keepLines w:val="0"/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5"/>
        <w:jc w:val="center"/>
        <w:rPr>
          <w:i w:val="0"/>
          <w:color w:val="000000"/>
          <w:sz w:val="36"/>
          <w:szCs w:val="36"/>
        </w:rPr>
      </w:pPr>
      <w:r>
        <w:rPr>
          <w:i w:val="0"/>
          <w:noProof/>
          <w:color w:val="000000"/>
          <w:sz w:val="36"/>
          <w:szCs w:val="36"/>
          <w:u w:val="single"/>
        </w:rPr>
        <w:drawing>
          <wp:inline distT="114300" distB="114300" distL="114300" distR="114300" wp14:anchorId="52275F4B" wp14:editId="4B7FA94C">
            <wp:extent cx="914400" cy="829491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294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i w:val="0"/>
          <w:color w:val="000000"/>
          <w:sz w:val="36"/>
          <w:szCs w:val="36"/>
          <w:u w:val="single"/>
        </w:rPr>
        <w:t xml:space="preserve"> </w:t>
      </w:r>
    </w:p>
    <w:p w14:paraId="002916B4" w14:textId="77777777" w:rsidR="00112C9F" w:rsidRDefault="00184B62">
      <w:pPr>
        <w:pStyle w:val="Heading6"/>
        <w:keepNext w:val="0"/>
        <w:keepLines w:val="0"/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color w:val="000000"/>
        </w:rPr>
      </w:pPr>
      <w:r>
        <w:rPr>
          <w:i w:val="0"/>
          <w:color w:val="000000"/>
        </w:rPr>
        <w:t>1 Wildcat Way Weymouth, MA 02190 (781)335-8777</w:t>
      </w:r>
    </w:p>
    <w:p w14:paraId="4358A506" w14:textId="77777777" w:rsidR="00112C9F" w:rsidRDefault="00184B62">
      <w:pPr>
        <w:pStyle w:val="Heading6"/>
        <w:keepNext w:val="0"/>
        <w:keepLines w:val="0"/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</w:rPr>
        <w:t>Field Trip Permission Form</w:t>
      </w:r>
    </w:p>
    <w:p w14:paraId="3ABFA269" w14:textId="77777777" w:rsidR="00112C9F" w:rsidRDefault="00112C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C66617" w14:textId="2C11C840" w:rsidR="00112C9F" w:rsidRDefault="00184B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Student’s Name:__________________</w:t>
      </w:r>
      <w:r w:rsidR="003E71C6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71C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Teachers:</w:t>
      </w:r>
      <w:r w:rsidR="003E71C6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Mrs. Kenny, Ms. Gilbert, &amp; Mr. DS</w:t>
      </w:r>
    </w:p>
    <w:p w14:paraId="2A47794B" w14:textId="366AFDC2" w:rsidR="00112C9F" w:rsidRDefault="00184B62">
      <w:pPr>
        <w:pStyle w:val="Heading5"/>
        <w:keepNext w:val="0"/>
        <w:keepLines w:val="0"/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Date of Trip: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Saturday 11/</w:t>
      </w:r>
      <w:r w:rsidR="00BC66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/1</w:t>
      </w:r>
      <w:r w:rsidR="00BC66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E7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Time: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7:00am-</w:t>
      </w:r>
      <w:r w:rsidR="003E71C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:00pm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14:paraId="1304EC2B" w14:textId="4195C1FC" w:rsidR="00112C9F" w:rsidRDefault="003E71C6">
      <w:pPr>
        <w:pStyle w:val="Heading5"/>
        <w:keepNext w:val="0"/>
        <w:keepLines w:val="0"/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84B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Trip Destination: </w:t>
      </w:r>
      <w:r w:rsidR="00184B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UMass Band Day @ </w:t>
      </w:r>
      <w:r w:rsidR="00BC666C" w:rsidRPr="00BC66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McGuirk Stadium</w:t>
      </w:r>
      <w:r w:rsidR="00BC66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- </w:t>
      </w:r>
      <w:r w:rsidR="00BC666C" w:rsidRPr="00BC66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Stadium Dr, Amherst, MA 01003</w:t>
      </w:r>
    </w:p>
    <w:p w14:paraId="6FF512B9" w14:textId="293FB777" w:rsidR="00112C9F" w:rsidRDefault="003E71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184B62">
        <w:rPr>
          <w:rFonts w:ascii="Times New Roman" w:eastAsia="Times New Roman" w:hAnsi="Times New Roman" w:cs="Times New Roman"/>
          <w:sz w:val="24"/>
          <w:szCs w:val="24"/>
        </w:rPr>
        <w:t xml:space="preserve">By signing this form, I (parent or guardian) certify that I________________________________ </w:t>
      </w:r>
    </w:p>
    <w:p w14:paraId="27DC31A7" w14:textId="77777777" w:rsidR="00112C9F" w:rsidRDefault="00184B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(Name of parent or guardian)</w:t>
      </w:r>
    </w:p>
    <w:p w14:paraId="4569A39E" w14:textId="77777777" w:rsidR="00112C9F" w:rsidRDefault="00112C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B6B6F9" w14:textId="77777777" w:rsidR="00112C9F" w:rsidRDefault="00184B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request that my child __________________________________________________________ be </w:t>
      </w:r>
    </w:p>
    <w:p w14:paraId="7C962860" w14:textId="77777777" w:rsidR="00112C9F" w:rsidRDefault="00184B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(Name of child)</w:t>
      </w:r>
    </w:p>
    <w:p w14:paraId="2797D461" w14:textId="77777777" w:rsidR="00112C9F" w:rsidRDefault="00112C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6BB42AA" w14:textId="77777777" w:rsidR="00112C9F" w:rsidRDefault="00184B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allowed to go to ________________________________________________________________</w:t>
      </w:r>
    </w:p>
    <w:p w14:paraId="58F93ACA" w14:textId="77777777" w:rsidR="00112C9F" w:rsidRDefault="00184B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(Destination of trip)</w:t>
      </w:r>
    </w:p>
    <w:p w14:paraId="6C5138B6" w14:textId="77777777" w:rsidR="00112C9F" w:rsidRDefault="00112C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2F99C73" w14:textId="77777777" w:rsidR="00112C9F" w:rsidRDefault="00184B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 ____________________with___________________________________________________.</w:t>
      </w:r>
    </w:p>
    <w:p w14:paraId="3CF3A4D8" w14:textId="77777777" w:rsidR="00112C9F" w:rsidRDefault="00184B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(Dates)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 xml:space="preserve">  (Name of Teacher or sponsoring administrator)</w:t>
      </w:r>
    </w:p>
    <w:p w14:paraId="6A07CDBB" w14:textId="77777777" w:rsidR="00112C9F" w:rsidRDefault="00112C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86C78EB" w14:textId="77777777" w:rsidR="00112C9F" w:rsidRDefault="00184B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Phone # where parent/guardian can be reached in case of any emergency: ________________ </w:t>
      </w:r>
    </w:p>
    <w:p w14:paraId="04679E20" w14:textId="77777777" w:rsidR="00112C9F" w:rsidRDefault="00184B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Alternate Emergency Contact _____________________________________________________</w:t>
      </w:r>
    </w:p>
    <w:p w14:paraId="1629E16F" w14:textId="77777777" w:rsidR="00112C9F" w:rsidRDefault="00184B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Phone # of alternate emergency contact_____________________________________________</w:t>
      </w:r>
    </w:p>
    <w:p w14:paraId="5FBA0E74" w14:textId="77777777" w:rsidR="00112C9F" w:rsidRDefault="00184B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Please list any allergies or medical conditions of which the teacher should be aware during the field trip:    _____________________________________________________________________________ ______________________________________________________________________________</w:t>
      </w:r>
    </w:p>
    <w:p w14:paraId="7FC95BA4" w14:textId="77777777" w:rsidR="00112C9F" w:rsidRDefault="00112C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</w:p>
    <w:p w14:paraId="6ACDAB2C" w14:textId="2011A6FC" w:rsidR="00112C9F" w:rsidRDefault="00184B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STUDENTS MUST BRING A BAGGED LUNCH. PLEASE SEND STUDENTS WITH CASH TO PURCHASE DINNER</w:t>
      </w:r>
    </w:p>
    <w:p w14:paraId="0AB55A80" w14:textId="77777777" w:rsidR="00BC666C" w:rsidRDefault="00BC66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6F2C95EA" w14:textId="603FCD57" w:rsidR="00112C9F" w:rsidRDefault="00184B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I have read the instructions written above, and I release the teacher, Principal, Administrators, and school from all liability and waive any claims against them.</w:t>
      </w:r>
    </w:p>
    <w:p w14:paraId="1C80379C" w14:textId="6A5D9672" w:rsidR="00112C9F" w:rsidRDefault="00112C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7DE20A0D" w14:textId="77777777" w:rsidR="00112C9F" w:rsidRDefault="00184B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____________________________________               __________________</w:t>
      </w:r>
    </w:p>
    <w:p w14:paraId="63A87F45" w14:textId="77777777" w:rsidR="00112C9F" w:rsidRDefault="00184B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Signature of Parent or Guardian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Date</w:t>
      </w:r>
    </w:p>
    <w:sectPr w:rsidR="00112C9F">
      <w:head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0D161" w14:textId="77777777" w:rsidR="006E668C" w:rsidRDefault="00184B62">
      <w:pPr>
        <w:spacing w:line="240" w:lineRule="auto"/>
      </w:pPr>
      <w:r>
        <w:separator/>
      </w:r>
    </w:p>
  </w:endnote>
  <w:endnote w:type="continuationSeparator" w:id="0">
    <w:p w14:paraId="0262BA9B" w14:textId="77777777" w:rsidR="006E668C" w:rsidRDefault="00184B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E9568" w14:textId="77777777" w:rsidR="006E668C" w:rsidRDefault="00184B62">
      <w:pPr>
        <w:spacing w:line="240" w:lineRule="auto"/>
      </w:pPr>
      <w:r>
        <w:separator/>
      </w:r>
    </w:p>
  </w:footnote>
  <w:footnote w:type="continuationSeparator" w:id="0">
    <w:p w14:paraId="25B20731" w14:textId="77777777" w:rsidR="006E668C" w:rsidRDefault="00184B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6C5EE" w14:textId="77777777" w:rsidR="00112C9F" w:rsidRDefault="00112C9F">
    <w:pPr>
      <w:pBdr>
        <w:top w:val="nil"/>
        <w:left w:val="nil"/>
        <w:bottom w:val="nil"/>
        <w:right w:val="nil"/>
        <w:between w:val="nil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C9F"/>
    <w:rsid w:val="00112C9F"/>
    <w:rsid w:val="00184B62"/>
    <w:rsid w:val="003E71C6"/>
    <w:rsid w:val="006E668C"/>
    <w:rsid w:val="00BC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2329B"/>
  <w15:docId w15:val="{897F3F12-C650-4922-91EF-5AF3BAD8C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Baker</dc:creator>
  <cp:lastModifiedBy>Jessica Baker</cp:lastModifiedBy>
  <cp:revision>3</cp:revision>
  <dcterms:created xsi:type="dcterms:W3CDTF">2019-09-02T23:05:00Z</dcterms:created>
  <dcterms:modified xsi:type="dcterms:W3CDTF">2019-09-02T23:06:00Z</dcterms:modified>
</cp:coreProperties>
</file>