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365" w:tblpY="1906"/>
        <w:tblW w:w="13315" w:type="dxa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2"/>
        <w:gridCol w:w="1902"/>
        <w:gridCol w:w="1902"/>
        <w:gridCol w:w="1903"/>
      </w:tblGrid>
      <w:tr w:rsidR="00AF1495" w14:paraId="0083A743" w14:textId="77777777" w:rsidTr="00862F48">
        <w:trPr>
          <w:trHeight w:val="353"/>
        </w:trPr>
        <w:tc>
          <w:tcPr>
            <w:tcW w:w="1902" w:type="dxa"/>
          </w:tcPr>
          <w:p w14:paraId="58D40803" w14:textId="77777777" w:rsidR="00AD78A8" w:rsidRDefault="00AD78A8" w:rsidP="00862F48">
            <w:pPr>
              <w:jc w:val="center"/>
            </w:pPr>
            <w:r>
              <w:t>Sun</w:t>
            </w:r>
          </w:p>
        </w:tc>
        <w:tc>
          <w:tcPr>
            <w:tcW w:w="1902" w:type="dxa"/>
          </w:tcPr>
          <w:p w14:paraId="59443E85" w14:textId="6F180C07" w:rsidR="00AD78A8" w:rsidRPr="00CB18E2" w:rsidRDefault="005A6978" w:rsidP="00862F48">
            <w:pPr>
              <w:jc w:val="center"/>
            </w:pPr>
            <w:r>
              <w:t>M</w:t>
            </w:r>
            <w:r w:rsidR="00AD78A8" w:rsidRPr="00CB18E2">
              <w:t>on</w:t>
            </w:r>
          </w:p>
        </w:tc>
        <w:tc>
          <w:tcPr>
            <w:tcW w:w="1902" w:type="dxa"/>
          </w:tcPr>
          <w:p w14:paraId="2A1F4F95" w14:textId="77777777" w:rsidR="00AD78A8" w:rsidRDefault="00AD78A8" w:rsidP="00862F48">
            <w:pPr>
              <w:jc w:val="center"/>
            </w:pPr>
            <w:r>
              <w:t>Tues</w:t>
            </w:r>
          </w:p>
        </w:tc>
        <w:tc>
          <w:tcPr>
            <w:tcW w:w="1902" w:type="dxa"/>
          </w:tcPr>
          <w:p w14:paraId="0E3CC3C0" w14:textId="77777777" w:rsidR="00AD78A8" w:rsidRDefault="00AD78A8" w:rsidP="00862F48">
            <w:pPr>
              <w:jc w:val="center"/>
            </w:pPr>
            <w:r>
              <w:t>Wed</w:t>
            </w:r>
          </w:p>
        </w:tc>
        <w:tc>
          <w:tcPr>
            <w:tcW w:w="1902" w:type="dxa"/>
          </w:tcPr>
          <w:p w14:paraId="4C2E4E34" w14:textId="77777777" w:rsidR="00AD78A8" w:rsidRDefault="00AD78A8" w:rsidP="00862F48">
            <w:pPr>
              <w:jc w:val="center"/>
            </w:pPr>
            <w:r>
              <w:t>Thurs</w:t>
            </w:r>
          </w:p>
        </w:tc>
        <w:tc>
          <w:tcPr>
            <w:tcW w:w="1902" w:type="dxa"/>
          </w:tcPr>
          <w:p w14:paraId="277AF63C" w14:textId="77777777" w:rsidR="00AD78A8" w:rsidRDefault="00AD78A8" w:rsidP="00862F48">
            <w:pPr>
              <w:jc w:val="center"/>
            </w:pPr>
            <w:r>
              <w:t>Fri</w:t>
            </w:r>
          </w:p>
        </w:tc>
        <w:tc>
          <w:tcPr>
            <w:tcW w:w="1903" w:type="dxa"/>
          </w:tcPr>
          <w:p w14:paraId="3345315E" w14:textId="77777777" w:rsidR="00AD78A8" w:rsidRDefault="008F11B0" w:rsidP="00862F48">
            <w:pPr>
              <w:jc w:val="center"/>
            </w:pPr>
            <w:r>
              <w:t>S</w:t>
            </w:r>
            <w:r w:rsidR="00AD78A8">
              <w:t>at</w:t>
            </w:r>
          </w:p>
        </w:tc>
      </w:tr>
      <w:tr w:rsidR="00AF1495" w14:paraId="73572F3F" w14:textId="77777777" w:rsidTr="00862F48">
        <w:trPr>
          <w:trHeight w:val="1420"/>
        </w:trPr>
        <w:tc>
          <w:tcPr>
            <w:tcW w:w="1902" w:type="dxa"/>
          </w:tcPr>
          <w:p w14:paraId="55B46D16" w14:textId="77777777" w:rsidR="001F2EFF" w:rsidRDefault="001F2EFF" w:rsidP="0086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5F33F8">
              <w:rPr>
                <w:b/>
                <w:sz w:val="20"/>
                <w:szCs w:val="20"/>
              </w:rPr>
              <w:t xml:space="preserve">                               </w:t>
            </w:r>
          </w:p>
          <w:p w14:paraId="05C9C43B" w14:textId="310E74D2" w:rsidR="00E670F4" w:rsidRPr="003F4FEC" w:rsidRDefault="00C532BB" w:rsidP="00862F4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2A4766E" wp14:editId="4A602124">
                  <wp:extent cx="657225" cy="657225"/>
                  <wp:effectExtent l="19050" t="0" r="9525" b="0"/>
                  <wp:docPr id="1" name="Picture 1" descr="C:\Users\Catrina Avalon\AppData\Local\Microsoft\Windows\INetCache\IE\FGUQ8Y3X\cathat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rina Avalon\AppData\Local\Microsoft\Windows\INetCache\IE\FGUQ8Y3X\cathat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14:paraId="2879C534" w14:textId="77777777" w:rsidR="006274CC" w:rsidRPr="00C9461B" w:rsidRDefault="006274CC" w:rsidP="00862F48">
            <w:pPr>
              <w:tabs>
                <w:tab w:val="left" w:pos="1603"/>
              </w:tabs>
              <w:rPr>
                <w:sz w:val="16"/>
                <w:szCs w:val="16"/>
              </w:rPr>
            </w:pPr>
            <w:r w:rsidRPr="00C9461B">
              <w:rPr>
                <w:sz w:val="16"/>
                <w:szCs w:val="16"/>
              </w:rPr>
              <w:t>Please note:</w:t>
            </w:r>
          </w:p>
          <w:p w14:paraId="628F3774" w14:textId="77777777" w:rsidR="001876AF" w:rsidRPr="00C66D88" w:rsidRDefault="009E71C1" w:rsidP="00862F48">
            <w:pPr>
              <w:tabs>
                <w:tab w:val="left" w:pos="1603"/>
              </w:tabs>
              <w:rPr>
                <w:sz w:val="24"/>
                <w:szCs w:val="24"/>
              </w:rPr>
            </w:pPr>
            <w:r w:rsidRPr="00C9461B">
              <w:rPr>
                <w:sz w:val="16"/>
                <w:szCs w:val="16"/>
              </w:rPr>
              <w:t xml:space="preserve">We will be </w:t>
            </w:r>
            <w:r w:rsidR="006274CC" w:rsidRPr="00C9461B">
              <w:rPr>
                <w:sz w:val="16"/>
                <w:szCs w:val="16"/>
              </w:rPr>
              <w:t>celebrating Dr. Seuss’s birthday all next week with a special theme each day!</w:t>
            </w:r>
          </w:p>
        </w:tc>
        <w:tc>
          <w:tcPr>
            <w:tcW w:w="1902" w:type="dxa"/>
          </w:tcPr>
          <w:p w14:paraId="2B4F35A2" w14:textId="37252054" w:rsidR="000679FE" w:rsidRPr="000679FE" w:rsidRDefault="000679FE" w:rsidP="00862F48">
            <w:pPr>
              <w:tabs>
                <w:tab w:val="left" w:pos="1549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                   </w:t>
            </w:r>
          </w:p>
          <w:p w14:paraId="18C94F30" w14:textId="6E4B3FEB" w:rsidR="00AD78A8" w:rsidRPr="006F74D2" w:rsidRDefault="00AD78A8" w:rsidP="002860C6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14:paraId="6B30C2DA" w14:textId="2100713C" w:rsidR="002B5150" w:rsidRDefault="009A1630" w:rsidP="00862F48">
            <w:pPr>
              <w:jc w:val="right"/>
              <w:rPr>
                <w:sz w:val="16"/>
                <w:szCs w:val="16"/>
              </w:rPr>
            </w:pPr>
            <w:r w:rsidRPr="001D62EA">
              <w:rPr>
                <w:sz w:val="16"/>
                <w:szCs w:val="16"/>
              </w:rPr>
              <w:t xml:space="preserve">                </w:t>
            </w:r>
          </w:p>
          <w:p w14:paraId="48B00A20" w14:textId="504F7164" w:rsidR="002B5150" w:rsidRPr="00C96CFB" w:rsidRDefault="002B5150" w:rsidP="002860C6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14:paraId="24813AE1" w14:textId="2904CFEC" w:rsidR="00C9461B" w:rsidRPr="001D62EA" w:rsidRDefault="00C9461B" w:rsidP="00862F48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16BBB291" w14:textId="21D917D3" w:rsidR="002860C6" w:rsidRDefault="002860C6" w:rsidP="002860C6">
            <w:pPr>
              <w:pStyle w:val="NormalWeb"/>
              <w:spacing w:before="0" w:beforeAutospacing="0" w:after="0" w:afterAutospacing="0"/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</w:p>
          <w:p w14:paraId="0CBC87A2" w14:textId="4EF09DBA" w:rsidR="002860C6" w:rsidRPr="00757D36" w:rsidRDefault="002860C6" w:rsidP="00AD3DE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2" w:type="dxa"/>
          </w:tcPr>
          <w:p w14:paraId="745B7ED5" w14:textId="2269B0A7" w:rsidR="00757D36" w:rsidRPr="00757D36" w:rsidRDefault="00757D36" w:rsidP="00862F48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37AC06AD" w14:textId="7B9092C5" w:rsidR="002B5150" w:rsidRPr="00266EBE" w:rsidRDefault="00526E6C" w:rsidP="00862F48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33CCC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   </w:t>
            </w:r>
            <w:r w:rsidR="00044970" w:rsidRPr="00CB18E2">
              <w:rPr>
                <w:rFonts w:ascii="Comic Sans MS" w:hAnsi="Comic Sans MS" w:cs="Arial"/>
                <w:color w:val="351C75"/>
                <w:sz w:val="16"/>
                <w:szCs w:val="16"/>
              </w:rPr>
              <w:t xml:space="preserve">  </w:t>
            </w:r>
            <w:r w:rsidR="001F2EFF">
              <w:rPr>
                <w:rFonts w:ascii="Comic Sans MS" w:hAnsi="Comic Sans MS" w:cs="Arial"/>
                <w:color w:val="351C75"/>
                <w:sz w:val="16"/>
                <w:szCs w:val="16"/>
              </w:rPr>
              <w:t xml:space="preserve">                       </w:t>
            </w:r>
          </w:p>
          <w:p w14:paraId="5D88F6DC" w14:textId="3D0117D7" w:rsidR="00161EEE" w:rsidRPr="002B5150" w:rsidRDefault="003B3190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45CF4816" w14:textId="4E32A97A" w:rsidR="00AD78A8" w:rsidRPr="009E71C1" w:rsidRDefault="00AD78A8" w:rsidP="00862F4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C0D503B" w14:textId="395E1606" w:rsidR="009A7B86" w:rsidRPr="00E82ED0" w:rsidRDefault="00010501" w:rsidP="00CC0B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052F">
              <w:rPr>
                <w:sz w:val="20"/>
                <w:szCs w:val="20"/>
              </w:rPr>
              <w:t xml:space="preserve">        </w:t>
            </w:r>
            <w:r w:rsidR="001F2EFF">
              <w:rPr>
                <w:sz w:val="20"/>
                <w:szCs w:val="20"/>
              </w:rPr>
              <w:t xml:space="preserve">                 </w:t>
            </w:r>
          </w:p>
          <w:p w14:paraId="65CBB1E9" w14:textId="3050BAF3" w:rsidR="009A7B86" w:rsidRDefault="009A7B86" w:rsidP="00862F48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275269D" w14:textId="56378483" w:rsidR="00AD78A8" w:rsidRPr="00E82ED0" w:rsidRDefault="007B14C6" w:rsidP="00862F48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3CCCC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AF1495" w14:paraId="0FFEBE3C" w14:textId="77777777" w:rsidTr="00862F48">
        <w:trPr>
          <w:trHeight w:val="1728"/>
        </w:trPr>
        <w:tc>
          <w:tcPr>
            <w:tcW w:w="1902" w:type="dxa"/>
          </w:tcPr>
          <w:p w14:paraId="72BC7866" w14:textId="70640EAA" w:rsidR="00A34371" w:rsidRPr="0082779A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C5F3C4" w14:textId="77777777" w:rsidR="00095071" w:rsidRPr="00AD3DEB" w:rsidRDefault="00E82ED0" w:rsidP="00AD3DEB">
            <w:pPr>
              <w:rPr>
                <w:b/>
                <w:noProof/>
                <w:color w:val="4F6228" w:themeColor="accent3" w:themeShade="80"/>
                <w:sz w:val="18"/>
                <w:szCs w:val="18"/>
              </w:rPr>
            </w:pPr>
            <w:r w:rsidRPr="00AD3DEB">
              <w:rPr>
                <w:b/>
                <w:noProof/>
                <w:color w:val="4F6228" w:themeColor="accent3" w:themeShade="80"/>
                <w:sz w:val="18"/>
                <w:szCs w:val="18"/>
              </w:rPr>
              <w:t>Read Across America!</w:t>
            </w:r>
          </w:p>
          <w:p w14:paraId="5C09BB5E" w14:textId="77777777" w:rsidR="00AD3DEB" w:rsidRDefault="00AD3DEB" w:rsidP="00AD3DEB">
            <w:pPr>
              <w:pStyle w:val="NormalWeb"/>
              <w:spacing w:before="0" w:beforeAutospacing="0" w:after="0" w:afterAutospacing="0"/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 w:rsidRPr="009E71C1">
              <w:rPr>
                <w:b/>
                <w:noProof/>
                <w:color w:val="4F6228" w:themeColor="accent3" w:themeShade="80"/>
                <w:sz w:val="18"/>
                <w:szCs w:val="18"/>
              </w:rPr>
              <w:drawing>
                <wp:inline distT="0" distB="0" distL="0" distR="0" wp14:anchorId="13CAD9E0" wp14:editId="68151D5F">
                  <wp:extent cx="676275" cy="409575"/>
                  <wp:effectExtent l="19050" t="0" r="9525" b="0"/>
                  <wp:docPr id="4" name="Picture 1" descr="C:\Users\Catrina Avalon\AppData\Local\Microsoft\Windows\INetCache\IE\0FRW3GPH\dr%20seuss%20clip%20art%201%20edite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rina Avalon\AppData\Local\Microsoft\Windows\INetCache\IE\0FRW3GPH\dr%20seuss%20clip%20art%201%20edite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61B">
              <w:rPr>
                <w:b/>
                <w:noProof/>
                <w:color w:val="FF0000"/>
                <w:sz w:val="16"/>
                <w:szCs w:val="16"/>
              </w:rPr>
              <w:t xml:space="preserve"> </w:t>
            </w:r>
          </w:p>
          <w:p w14:paraId="77190BEA" w14:textId="40CB8DBF" w:rsidR="00AD3DEB" w:rsidRDefault="00AD3DEB" w:rsidP="00AD3DE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61B">
              <w:rPr>
                <w:b/>
                <w:noProof/>
                <w:color w:val="FF0000"/>
                <w:sz w:val="16"/>
                <w:szCs w:val="16"/>
              </w:rPr>
              <w:t>Happy Birthday Dr. Seuss!</w:t>
            </w:r>
          </w:p>
          <w:p w14:paraId="39CB322E" w14:textId="16EB0E57" w:rsidR="00010501" w:rsidRPr="00757D36" w:rsidRDefault="00010501" w:rsidP="00862F4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350E301" w14:textId="64DD5529" w:rsidR="00AD78A8" w:rsidRPr="00CB18E2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EBC09DE" w14:textId="77777777" w:rsidR="00010501" w:rsidRDefault="00010501" w:rsidP="00475D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31AE66C" w14:textId="343D4CE7" w:rsidR="00475D95" w:rsidRPr="0074262B" w:rsidRDefault="00475D95" w:rsidP="00475D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>Spanish: Libros/books</w:t>
            </w:r>
          </w:p>
          <w:p w14:paraId="3A066579" w14:textId="77777777" w:rsidR="00475D95" w:rsidRPr="0074262B" w:rsidRDefault="00475D95" w:rsidP="00475D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>Colors: Green/rainbow</w:t>
            </w:r>
          </w:p>
          <w:p w14:paraId="226F9B31" w14:textId="77777777" w:rsidR="00475D95" w:rsidRPr="0074262B" w:rsidRDefault="00475D95" w:rsidP="00475D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 xml:space="preserve">Letter: 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  <w:p w14:paraId="02E2E22B" w14:textId="0D85B0A1" w:rsidR="008E1E51" w:rsidRDefault="00475D95" w:rsidP="00475D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>Number: 1</w:t>
            </w:r>
            <w:r w:rsidR="0001050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148E98D" w14:textId="77777777" w:rsidR="008E1E51" w:rsidRDefault="008E1E51" w:rsidP="00862F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94A381" w14:textId="3B1AF5BF" w:rsidR="005E6D81" w:rsidRPr="003C1C65" w:rsidRDefault="005E6D81" w:rsidP="00862F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09517478" w14:textId="479C7D59" w:rsidR="005925E3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7A1704ED" w14:textId="2C1D67B4" w:rsidR="003E7EE8" w:rsidRDefault="00010501" w:rsidP="00010501">
            <w:pPr>
              <w:jc w:val="center"/>
              <w:rPr>
                <w:b/>
                <w:color w:val="92CDDC" w:themeColor="accent5" w:themeTint="99"/>
                <w:sz w:val="24"/>
                <w:szCs w:val="36"/>
              </w:rPr>
            </w:pPr>
            <w:r w:rsidRPr="00010501">
              <w:rPr>
                <w:b/>
                <w:color w:val="92CDDC" w:themeColor="accent5" w:themeTint="99"/>
                <w:sz w:val="24"/>
                <w:szCs w:val="36"/>
              </w:rPr>
              <w:t xml:space="preserve">Fox in </w:t>
            </w:r>
            <w:r>
              <w:rPr>
                <w:b/>
                <w:color w:val="92CDDC" w:themeColor="accent5" w:themeTint="99"/>
                <w:sz w:val="24"/>
                <w:szCs w:val="36"/>
              </w:rPr>
              <w:t xml:space="preserve">a </w:t>
            </w:r>
            <w:r w:rsidRPr="00010501">
              <w:rPr>
                <w:b/>
                <w:color w:val="92CDDC" w:themeColor="accent5" w:themeTint="99"/>
                <w:sz w:val="24"/>
                <w:szCs w:val="36"/>
              </w:rPr>
              <w:t>Sock</w:t>
            </w:r>
          </w:p>
          <w:p w14:paraId="004EC7AB" w14:textId="4491AE36" w:rsidR="00010501" w:rsidRPr="00010501" w:rsidRDefault="00010501" w:rsidP="00010501">
            <w:pPr>
              <w:jc w:val="center"/>
              <w:rPr>
                <w:b/>
                <w:color w:val="92CDDC" w:themeColor="accent5" w:themeTint="99"/>
                <w:sz w:val="24"/>
                <w:szCs w:val="36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3BF3075" wp14:editId="38B2F5EF">
                      <wp:extent cx="839958" cy="701749"/>
                      <wp:effectExtent l="0" t="0" r="0" b="3175"/>
                      <wp:docPr id="116322243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958" cy="701749"/>
                                <a:chOff x="0" y="-282448"/>
                                <a:chExt cx="3391725" cy="3106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344747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724" y="-282448"/>
                                  <a:ext cx="3048001" cy="2286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7377591" name="Text Box 5"/>
                              <wps:cNvSpPr txBox="1"/>
                              <wps:spPr>
                                <a:xfrm>
                                  <a:off x="0" y="2285386"/>
                                  <a:ext cx="3048000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4CE65" w14:textId="77777777" w:rsidR="00010501" w:rsidRPr="00AF1495" w:rsidRDefault="00010501" w:rsidP="000105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AF149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AF149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Pr="00AF149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F3075" id="Group 6" o:spid="_x0000_s1026" style="width:66.15pt;height:55.25pt;mso-position-horizontal-relative:char;mso-position-vertical-relative:line" coordorigin=",-2824" coordsize="33917,31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jf92JAwAAAAgAAA4AAABkcnMvZTJvRG9jLnhtbJxVTW/jNhC9F+h/&#10;IHRPJEuyZRtxFm7SBAsEu0aTYs80TVnESiRL0h/pr+8jKTlxkqLdPVgeksOZN28eyatPx64le26s&#10;UHKRjC6zhHDJ1EbI7SL58+nuYpoQ66jc0FZJvkieuU0+Xf/6y9VBz3muGtVuuCEIIu38oBdJ45ye&#10;p6llDe+ovVSaSyzWynTUYWi26cbQA6J3bZpn2SQ9KLPRRjFuLWZv42JyHeLXNWfua11b7ki7SIDN&#10;ha8J37X/ptdXdL41VDeC9TDoT6DoqJBIegp1Sx0lOyPeheoEM8qq2l0y1aWqrgXjoQZUM8reVHNv&#10;1E6HWrbzw1afaAK1b3j66bDsy/7e6Ee9MmDioLfgIox8LcfadP4fKMkxUPZ8oowfHWGYnBaz2Rg9&#10;ZliqslFVziKlrAHvL7su8mleltNh7fd+d1HMRlU+jtuLUTaZxf3pkDw9g6QFm+PX8wDrHQ//rRfs&#10;cjvDkz5I979idNR83+kLtExTJ9aiFe45yA/N8aDkfiXYysQBKF0ZIjY4DrO8KMuqrCYJkbSD/OHm&#10;s5PSM+F3eue4lfrSHhT7bolUNw2VW760GgJGHO+dnruH4VnedSv0nWhb3zJv9xVC7G/E8gFJUYi3&#10;iu06Ll08WYa3KFZJ2whtE2LmvFtzVGU+b0boGE61Q0XaCOliX60z3LHG56+B4w9g97jp/LQQQL/g&#10;9BVZSO8DsRVlUeVlQiCrM+0MuiuycpplHgc88nw68YOYbZCtNtbdc9URbwA24KBddE73D7YHNrj0&#10;7EYsASSg+fOAS8kORGL0jsofOnePDdUcEHzYF5FUVVVU1XiGWqJGnnyNv6kjGfuCemd/Qok7YrqX&#10;g5//F+5wz0VSxsV0EltzThscPG1jnL5RSHI6bxDhj7CG1qpWbAbV+b03rSF7itv20AjH+5acebXS&#10;d0Eqvyt2zM/gpA8Fecsd18e++rXaPKN4o9BEILea3QkkeqDWrajBbY1JvEDuKz51qw6LRPVWQhpl&#10;/v5o3vujmVhNyAG3/yKxf+2ovxbazxJtno3KEmFdGJTjKsfAvF5Zv16Ru+5GoWS0EOiC6f1dO5i1&#10;Ud03PFRLnxVLVDLkXiRuMG9cfJPw0DG+XAaneNs8yEeNO2oUpOsJfjp+o0b3onZo7Bc1COudtqNv&#10;pHu5c6oWQfie4MhqzztEHqzwzMA6e8dej4PXy8N9/Q8AAAD//wMAUEsDBAoAAAAAAAAAIQCAq9iZ&#10;vDMAALwzAAAVAAAAZHJzL21lZGlhL2ltYWdlMS5qcGVn/9j/4AAQSkZJRgABAQEA3ADcAAD/2wBD&#10;AAIBAQEBAQIBAQECAgICAgQDAgICAgUEBAMEBgUGBgYFBgYGBwkIBgcJBwYGCAsICQoKCgoKBggL&#10;DAsKDAkKCgr/2wBDAQICAgICAgUDAwUKBwYHCgoKCgoKCgoKCgoKCgoKCgoKCgoKCgoKCgoKCgoK&#10;CgoKCgoKCgoKCgoKCgoKCgoKCgr/wAARCAB8AL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6dN8BWFyTLPYxyAvmRT246gc10Gm/DrRoJPN&#10;stJjVyu0/u049Oe1bmkaWSVa3VSuz8d3+FdPoulrNC+yNW3YG3zOPcng4/LtXj06kl1HU1PEvGH7&#10;Mt5NczeJfhnFHb3i5e70h8rBctgH902MK3/jhPB2nJrO8I6q9jqD6LrdhNY6hakCezu02SIfoeoP&#10;GCOGHIJBBr6j0XQrVhn7GxEbj5m7nPXqf09ao+P/AIG6L8QYoF8Q2P7m2hbyrqxsz9ut5CQS0ci5&#10;44BMexlbAyD0rWpRjWWmjN8HmVTBys9UedeG72C5hWKc5U/dGMZq14m8H2WoWLYjVt64OO1UPFfw&#10;x+IHwdb7dqUJ1bw+H2xa1bw7fJ9p0yTGR93dkoSBypYLWt4c8QrfLtdvl69c59q8ipTqUJWZ9pgs&#10;dh8ZTvFnY/sr+MTHdf8ACl/FgjkwryaPJNg+ZEFZmgGc5YYBUHgJuHG1c/ReleG59OtVtrdI5I9v&#10;ypcr0IAUsGx1PJwQRzwVXp8i6lpl6t5B4i0jfb3lnMs1lcR8NHIp3KR9DXs37K/7Wmh/Gzxhf/DT&#10;4haba6b4m02ZpFWHJhuowFxLHuYtGcAgpyORgjdtr3MDUlWovm+za/o9L/fp8z5LPctqYWv7Wkvd&#10;lfTs92ew6Lp1rJKyjS5LZmXy287Cs+0dQgJ3dTk9BlRk8Y1/7Pjj3RxWq7422qs0g+bPcYycHkYI&#10;7dDVqCytL4GW4tiMSMFS5jDFm3Z4weuF+Unkc4IzzoWOltYcpfySK7BvLkcEt8oGFbHTgkjgliSW&#10;ArsslufNe0MW30RNyyy2udzfL+529O317dcfyr8y/wBpK6sl+Kerak+IftXiDU590LDKk3chwQOO&#10;AQO3PY84/VSJLawVbKURrIzYW3kAXtk4X068jIB9QK+fv2oP2FPB3xktNW8V6RqNzourKWvoGhIe&#10;3u7ja4bzYjxg4HzKRkkswbkN0YepGjWU2TKSnHlb3Pz2kuLbyERivmKDkbuo4/z+FTRLLEwVVVvM&#10;ldmbbz171J4m8GS6Vq1zplwotprfUZLOSN87fMU4YBj0G8NjfjjHJzmrmgeH9V1XVbPQbGD7Vc3k&#10;yJb2lniUyM5UjJU7RnepGSCcjGeAfoKOKpyp83MjgrUKkZW5Xcw7fRtV8TeJ7Pw7omnvdahf3i21&#10;nbRkBppmOFXn19ew56c1+n3gX4cQeEvBum+FJIV3adpcFo7p0JSMIzD64z0zk+9eb/sl/sYx/CO/&#10;/wCFo+P0tx4iW18uytY5/Mi09WXbIzNwry7Q6blwoRiPm3MT9AyaY0qtFhVZdwjGC29c/mcjGcEd&#10;8HvXi47Ee3qWWyOnD/u15nKT6XHFOzR2Y2qgTMwKkD0z3GOvP1rJltbiC9WOZI/KXCwqVzJu4JJ7&#10;envnGcZrsdVsZ3k8u0leOR3yWaHcFH8XONoOO7E8noR8tZF/pNu9wout8nkN5kMbyMQDtK5OD8xO&#10;TwcjIyOQDXncqOyNZnK6nY6aXWBpB5rq0kce0ZfnltvfBYDvyR3xXP69pMcxctICd37pduMD1OM5&#10;5rsNTt0Vl8tSysxDMwB7E45PPXv6Hn15HVLGHTzvtFct5jsFZizMxJOCSckBmwAOFHAwBispU+x0&#10;Rr9zi/EmixiLYIsqoP3VHA7cDt2rz/xBp9vCdjWrenlrGenr7D3P+FelXNrNbo9veXKtcBdzqoCg&#10;NknOBxg9O+cc1zWtWysrEptk6f3h/nip9nqHtIyPJtV8LNJPuhYQ99ojDf8A6qK6rUdPuWn3W8a/&#10;7Rdj/WinyIfMjZ0i0lgcxfZQRwFX2P4V1mi20AjW1e3Yq3yKoxzjsOmDj/Prl6Pb7FVEKqfKxg8k&#10;EfhnFdXosRWFUuB+8bAwq7iD7D/JrzI7nXUNbS9LEEcSiFFjdsbQv6dPr1HfFdBp9pbJKdLjmYzM&#10;qn5D/q1x14+VTjdjOM84B2nFPRY5LZN9wFLLg7V7HoOMnrzgfqOa6qw0SGW0lhu3bbcR7WK5VfqD&#10;2HIH0Huc99I46hNZabBc28Vt9lVUaMLJC0W4bccrnkEc4xk/jXx9+2z4S8Vfsy+O7f4l+DfCyz+B&#10;9W8sTWtpCyrptzg7gjcqqMF3BeAMsBtVa+3NOsxLcK5hbiEea3mHK55Axk8kc8e2at+IPA2heO/C&#10;954L8VaeLyz1Gy8qe3nRWUqTw3TqDgg54IBGK3lGEo+9FPyf+YYbEVMLWU4tr0Pzgk/bb8EWGg+f&#10;Y+HNQuLh4/ljkCrGPcsCRzjjGfw5xl/spza140+Iuo/E+4UwmZGFu0eBi4MkZUg4DAZAVSCDv45x&#10;g+r/ABY/4Jr+E/hTrJ8UWejQ3WmtKfJu1iYCPco2CSMNsDDscbTuBHJIWaz0m48JWEdhJPItxIAI&#10;dsMZS2VWIGcKcKQpUDIABHGAAfhOJeK8Pgcvq5bhKEoVKitKUnd23923Tz/4B+78E8I/29Wp5hXx&#10;UKlOF+WMU99veula3Va39D6g8AftUaNbGy0T4o2NxpciwxpLqTQtNC8/yfKPLHy98ggBSK9k8N6p&#10;purWn9o6XdR31u37yG8tZVkjkyWO1SpO7p36ZHTGB8F6f4pnEc0dxJvzHthkiy52jbnaecnACjr2&#10;Jxw1dp4D8WeKPDAluPCniW+sppHw8EbBYpFAB3PGVKyrsZuqtzyQMZPg5X4hYrCxUMwp8yVvejo/&#10;Vp6P8B8R+CvNKVXLqnLe75ZXce+jWq/FH2tPoq6pboJVWT9yfKxJgDI4Ibkgn+8B/OsTXdJtPBfh&#10;rUNZ1GWWTT9L095b261C6DSJGEd5ZN3JbA5I44XjIAz80aR/wU98OfDj4kW/wp+NGjSRW8kyRyeJ&#10;NPjJitmbGDLAAcqAdxKHI4AjODn3/wDaY8H+Ifir+zrr3hv4fXlnFea1os7x3dzd5geAwNJMN/Lf&#10;PCJFHBU8ZIFfr+Hk8RgaeLUWoTipRurOzV1/n6an8/43L8Rl+ZSwda3NGXK7aq9+jR8TaRqPw48S&#10;fB/VPjn8TvE/9n+LdHs7R/EGiLZpI2tGR4olkiVnVVdN4WTJwFjV2253H0z4GaD+zr4i1Ka+8Q+I&#10;NQ0fVdGuNNn0/wAM6hoiWEl3cSzpHGwZJXyI5NpMZCPtAcjYrCvLpvhd/wAUm1tBp9rNdQ2GyK3d&#10;coZAnC8cjsDjsTSeG7e/tFt/EOoae39u2qW9y1zMjxmMIqlLYRvI/wAkZT5XGNw5I6BfBp4mPtOa&#10;2z11/T7j7TEYHFRisPGekk7aK60Wl+2/nqfe11aLbW8l9DLGJdoEb9RgnAzjHJ4HHoOtVRqFlvWJ&#10;buPzJGKo7rt8xsbtqnjdwR8wyOvcGr/hzVdP8ZeGrPxNb6bPHHdRJcpGW2NteMMh+U8hlKNg9Qy5&#10;71Lfy2kESXKK0hFu8kjoTkqNvb6HuQeBX0Gj1Pz2zi7PoYPmwvdNHE+5VzufeOpxwB1xjJye/wBK&#10;yLy3ZrVrVE3BJNqlnzkkZPPXoevHtW7c2gZ1urdvLVpstGqlt/U8/jycdSBWTfW8kKqqLEitLiCO&#10;P93tRepPr34A9B6tQaROc1e0mR2LxRt5a7RGV4wevJ5P07eprldbjRIZLx4nbZliscZZtu7so5PT&#10;oAT9cV1+tDUJH+0wRqN5jEitJgpzk4OPmPb19MVizwL9m2uduAfvZ4weuSPxz3/Wp5TSLsef69ps&#10;huFxC3lpuy7TfMW42jaq8jk5yRj3zxzerWKs+NuGbq3XaCO2enXHuc13V/YT3MW+9hVXMhaJJACU&#10;XnrgnPTOc9+3SuX1nT3SV2xJ8pP+zkY6cduvWpNYnnevaek938lzNHtJBEORnp6GitHVba6+1tBp&#10;tz5flnEkkke/ex59O2f19jRUm+pq6PDdzIzwqu5lIXsV/Tn8x+Fdb4dllLBI9gZY1LRyrtw2cYLc&#10;jOOcd/YGuW0OFIFEdqyj+Ly/u59eg46479O1dnoU5u7ldPCvGyR7mLryR2AIP/18Z9jXlxi0zsqS&#10;Oh0NIbi5g81/lVj9nVWDBlwct16emf1zx1ensks8qQw7pIYQFZiN7Z9CeAOvU9R9M4enQB7eNjae&#10;ZJ5bBduFPGOAc8Z69eMc4rpNAS9ltrfUL62azYoZZrdZBI69DtJAxnnkjGDwM5zXfTjaJx1JHQ6R&#10;DGC1vHb/ACI4Cup6HBB9D7cfpg1paU2m3t1eWlvN/pFnsSaOPquV3IMsMZ2847Z+hDNH0yQ7rZbk&#10;yMqr8zIPl56gngnI/DPYdd3T9PW6BtmjaSNmO5pYyNi+mOP8fpgVZhzFPULa0nt47NrFby3mZ0uF&#10;AVwy7CGBDfL25B4wpBz0rzL4m/shaPrKTaj4Tuvs8kyNts7yQ+TGSMkowVmXBCYU7hxj5QOPbrDQ&#10;pbSZjpy43SZZ2yxOR97t0/zitWO2s1tFKys26TH3j87KcYGB0BHOAPu815uZZRgM4oqniYXts9mv&#10;R7r8vI9fJeIM0yHFKvgqji+vZ+q2f59mfnP47+Dnj74catJb+JLSGNl3SNEN6tIq4BdVCkEdF3KX&#10;GQTzhq5O4ub3w/G+r6oZvIjEk15HIVDbEUE8g8gA4xwSWAGR0/ULxN8LfB/xA8Pf2B4i8PLdW6qw&#10;jLR5ePcBkowOVPTOODwD3FfBv/BQL/gmv+0Xp/h5tQ+BcjeJfD3mb9T022Zv7QjwSVKxAbZUXc3K&#10;fNls7AOnwf8AqDjKmaQo05J0pP4no4rs/Ptby0R+/ZX43YWeTzWPp/v4r3Ul7spdNd15p/ez4B8d&#10;ePtb8afEa+8Y3dy039qXHntbpb7lSQnhUHVcAL6En9f1e/Yn0rxV8UP2DrXVSNcvLbQ5rrStWltb&#10;eRmFj9klgEaqOCYra+LxxLtLtFGuPmzX5reHv2Zf2ib3xDH4b0T4S+Jr7U2uMLpcOiXE1x8rFsBA&#10;hbAI64wBuz6V+yf/AAR08VXn7KP7MEPgz4yeC7+zvdU1LVtR1LytJ1E3kF1BItu8MsclskAA8oIv&#10;lTSOZSVZA4l2f0LjMLhcPk/sHpZxUV2STVvusfzbmGIqYis67d5OXN827/mfIPiXwx4v+HHibUF1&#10;PTomtZpri6t7q3jza6lFuUQzwTH/AFkTpsZXAIZHVs4wDynh34P+BvCes6h440rQjFf6xbXDTKbg&#10;ssMbzBgcY43SiY8sxwq8KMZ/Rn9tDw5+zBr+q+EtX1G70DS9N+IFnrdx4ev/ABLNJY2gmhKF7qGb&#10;ymW3juFm89JJBJHJIYnSNWuJJj5Xpn7IvwT+NK+Hfh/4P1bUr+8ZZIlk0XxxpEp1F43kuWdja3Ll&#10;ETeRvZMqmxTGzEBvzCtllaNaUKUtH069P67H3dDOqFbB0sRiaco21vZ2drp2fm9/PyOh+GWlR6j4&#10;H0/ULC2dIZdL0tbGbG3bCum2cZGQCDh0l4YEBhyO9Tz30sTy22oaNIqJhPtAU7Dn+EgZKjtu5XgZ&#10;I6D2ZP2F734faTYajbapp0kmj2UypdR3T27RiU+ZKn7w7TFvBKh2woAPUZPG+MfDeq+HNRuNJ162&#10;aCa2YAru5XIDdVOMbSDkHHPvX0HLKMUmfmlSpGpVlJbNs89ukQ28mqRxlk2grI0mcrgtlCBk/ewD&#10;064HHPL69BeS2cr6RbLJcOwUTySLtj4bDAnOBwWC8/eA74Haaz4btLh5G06dbeZ1w0kcasrd8svA&#10;OMg54J9ccVh3en2tndyHUbZbdmWOJZ93yyKpbbl8ZHLNhT3ZsZ5NZm0djmbrTbpZt8o3fMwjVejL&#10;9OMHP1GM8+mPqdm6jfcM2Ytzuy8DuvPPPGT6cZ7CtzUWI1COW2luBJbq0U1jHFtWU4QkqZFDMBkY&#10;IYLy2ckcUdV0tbeJokLMxUu3y4BbHVsHv+tVzFHFajG0zTIo3bVXy+/BA/LvmuS8QmSysymVaWRw&#10;i/L9+RuMn6cnA5wOO1eganp2JGkgQLuULJ0+bgD0znAA61w2rWwuZpLwbTtUonzYyv8AePruOD6b&#10;cH1pbmkTjrvTp7QrDax+YvPI27ic8k+uev50VNrWjWskqlrGO4VssCy78Zxz0PXH44oqbo6I2auy&#10;fQ1wAkm1ui7Vb73oPzrs9AtXmaO2VyqtksXQqdwIxtycg8dR+HSuH0O9iO1mVvl+4Suf+BEDoDzz&#10;6D3rudCnuCfJaNvLk5jkjwc5HIPoQR+v5ckY6m1SR1GlWs8NrDDLdSSWrBke4WQROoII3fLjgDuM&#10;MNo4Ndv4WsrWSHzpiNzTBfvH5ZAu4r8w4I6nIyDnuK5HR4Vhm8yO8WMYEUycYXJBz0zuIPf1Fdhp&#10;vhzTXtyq3ExYzeY37z5n77OeNoPIUggEevNdCRxyep00GnRIwjuYxIvlssjMC0jk4Gwcd8nP4Y71&#10;vQR30Mavumby9rMbePPmDHTHLHJ9x7n1wdO1B3jbzE8vYFDTRrlOCDht3K98g9O5BxXS6Rbx+Xbx&#10;yXHnJbrmR9+1TjGDtJOQMdyfqTTMZSsa9haidmWVmjVsYEfCkf8A6yT+Fa+lWdvvjV05/gKo3LDI&#10;wWx+pwCT+JraEpureK63YWZQwmUgg5xjBHXr9Dmul0my+0Rh7pnYh2MeZNuCT7Y7ZGeuBzk5yjPm&#10;JLeKKFvs0+4SBiqspGW+TdlcE9B19ME9Oa1rPSbKcSPNHNIrRxozbTtb0wOMctjoPfPUXdI0yC+t&#10;Pt4sGjmfennSRjf5YYfMBkll4DdRkdgTiun0rw4YLSS6eOItszErrsLsx4GT0LEgcjqec541i+Ux&#10;lJNHZ/s9eHLKXT9Tui1u9xNLHbzW8bAvEpBc7v7qsOmepQ46V0UP7MfwSTw/Y+HtQ+G2lalb6bJe&#10;y2DazZreSRm8mae4O+UMxEruxYZwwOOnFfk94o8R/EnVf2q/FnxT0vUdZ8N65b6gLWzXTZ5Laa3i&#10;DNAm05RghS1Q4GATONw5NfR/g/8Aan/bKuvDJs5fjVeXVitqsa3TaDYrKE8tUDGQxGTdyGzuLE8k&#10;+vnLO6MZyhOElY/YsP4O53jMvpYrC16bUoptSk4tNpNrRO9r76Hjv/BRXwd45tv2y08C3ENtcaF4&#10;RtbGy8A+GbWzaaC3t5IobjyVifcZN+7y2XoyoEULGqKvqn/BOH9n79rH4e2/ihPBfwo0fwe2uLbw&#10;T+PPGmhz/bLaGEviK2tXdJbosZfMG50twUZmbO2JvXv2QvArfAb4e6r8dpfDg8UeLvFXixdJXUr6&#10;4Nubd5UEjSyXkiS4E9w20y7WEsj24JGdy4fiT/gqb8OfgXdTfDXwT8PfEnjNNOumhk1DWtdt7dbZ&#10;lVUe2ieOOTzY43VlDcKTu2M8exjjg8rqVsb9enUa5m2o6aJ6JN69Ox9FmmeYqrk8uDMqy+FZ0Yxj&#10;OpeWs4u8pRheMbc2icua+9tbL6U+JXw31Dxnp1rZw61DbrbOkkjXFmJPOKyxvtPzKEDiMxuQCTHL&#10;Ioxnj5X+ItxHe6pcX1xcySPvfbGpByqAAcYP8OOMdOnStbXP+CxnwGk8F3b+Kfh74m0WW4tWia4b&#10;7PNBAzKRu3iVXbAyRhMnAwOcVzunfEv4Y/ETzD4Q8RWd7dLM5uLP7tzGwXBBjOJAcDb0798GvoKk&#10;dbH4rmXD+eZTZYzDygu7i7ffscvqNlHczC4klfdt2gbQASSAeO/p+A9awxYWF5ZHU9PiaWGZWkty&#10;4OWV138b+cHceOBhuldjNeaTJG4S4hby/wB3NtYblYbshhgEEDrwOOwFc2mk6RoFjHpOg6LbWNqs&#10;p8m3tY1iRWZmYhQAFBLMzccksTznnn5WeTFnJXWl3dnHtsp8Koci3lJ2v6EYB2jPoCAAcDmse9uo&#10;54mDhopo3KrGyAl8Dk9TxyDwTgFc4zium1SyNu0k07CGSVlR/wB4uGOMdSPvH8c44PryutapZRW0&#10;8+tTxRszEQq2VeYKO6NxvBbHBIPDZGQAbo0VzlfF1pJeXENnYiRcOzTeXIFwhyCpzwc8jb14Ygja&#10;N3J+JpUsB9kktJpFVtoZYMqjHG0cYx14YfKNpBI4z1zwyWenrqLMtwbhfPLsCH+f+HkDOBjqA3Un&#10;LE5wdYvNNuMyq0bv5nlzYzmNsHrxwfY4PpUmiucPfWkvntLIjNub5VaPlAAOOffvRVrWYYmusPCx&#10;2kgfKD/MUVPKbJ6Hl3hX9oL4P3dwsL+NIlbICSNaTxrjHX50CrznqcD8cD1fwT4t8J65LFbaB4t0&#10;y8kjHH9n30czZJySQjE4Azn0r899NtTPbtcQTRq0a7v9YV3EHBUlu+DnoAcfWtbTrGz8+Ga8ihK7&#10;T5kktwWaJ1JzgoRwSBg4OdwJx2+m/wBX6U17kmvVI82eZSj8SR+nHhmOS9uhdX0UYVYyscyruC8s&#10;OcqDyB1zjGenfD+Ov7VXwl/ZpEbePtYup9QvD59npOk+XNclQNm/Y7KI4z0LMwLc7AxRtvwPF8S/&#10;G2i2cdj4e+IOvWtmM7o7XU7iKJMthti78cgAn5RyO4rDvdYs7q9W61A3F1PIoDXE10zszY+8WYk/&#10;TqaKfDtSNT356ehlLMYyjeKPrLxj/wAFZfEc9tNafCD4Px26BhIdQ166aQFRjO6GHYUPA+bziAB3&#10;p/wt/wCCsPj6wRofiH8KtHvra+Yxyf2LLNa4GPnOyZpt5xnGGjBO7JJGK+Sn1JIB/q4dsjHaHXJL&#10;jjcDgknp9O2CKyb28uo9Rdtn8QLfKQGXjGenTP416H9j4OMeVwv99zm+s1Kjvex+xnwW/bV/Z5+L&#10;MVjF4f8AGdrb6lNbof7N1aZLN4dwT5NzfJIOQMRs+fcEGvaLb47/AAV0dVXUviRpLbWyWs5hcFe2&#10;P3W7HHOPQ471+EFhrt9pt5Hal2WOTcJbfgKykbcYOfXPTIPTmvqf9j34t6t4xu734R+LVEg+ytNp&#10;txNcK8zxYBeNiG3Y2urAHoMjgAAeLmWUPDUnUou6W6Z1YOpGtWUKml+qP1Otv2vvgDPbx3+leIrv&#10;UCNwhhsNLuEZgSMnMqRr/DjAbGTySenb/B79rr9nP4ieKIfCviS9k0eOZ44oY9ej8lJdzYlZpV3Q&#10;xKqYwzSLyzZC9a/GTxFe337Efxijm8Lw3svg/VpDcXmmx6eZY4ZCTveNkHDj5TtYHAUAHDoq/YOg&#10;6pY+NvCdtq+nXjPb3iLIt2rZ+bAPHrt46ZPK8k8V87GtJPVHtxy+itdT7/n8Taf+3d4j1rwd4c+F&#10;fge80XS9UE2keJdYmla6Fn5iLuthFGSswjVHYmVVy8asjDfj0b4V/sB2vhK00vTPEvixtcsxqDzz&#10;X32NbV2yJsKUG8bcybgSwUDKBcspH50/sxfGnUfhT8WLK31Rpo4bq9VJrjzmjeCVmVVuY2DZViMK&#10;wAbIJOCVAP63fs//ABZ0nUPD7WMtxdSSQqjbrqQsxZidw3SMCdvyg8A/MD/GM61MdgK2M5IQcdE7&#10;Oz8rJ7v5o9/KY8SZfk6ksRdJtNwun3u1sm/7rtY5/wCI37NHwkfwpa+B50m0vRkWSB7Oz1Jokv42&#10;KFoZd+Wkz5a/N/rRtwjrk1+Z/wDwU3/Zv0z4I/tHDxJ4f09ofD3izT47qzjYuY7a4hVYpoFZy3GF&#10;jkC5womCqAqgV+nHxs+J/gbUoZbu50/S9UMMcRt4r2285YmZ0ByobAYjcpZiApVR3Ofmr41fG74P&#10;/tC+DZ/hb8dvBGzTbiQSw67pdwJW0iTaRHdqCNw2ndkLklW2FG3MtZV86ynA1IU61VRb76L79vvP&#10;puBf7fyjOv7TjQlUpaqdtZOLs27PVu9mrau3mfmRqupNpcsi6XfyQXUMZmG2baQobaWA4ZsM6DcD&#10;gFlB+8KybgaXNqKm70S+WO11QxzhpR5l7EgRhcRlUGxJNzbMNJ90EkHKr9HfFr/gm98ZNBuH1nwN&#10;q/hvxdYtb402+jIt7loW2NvTzQY0DhFOVlOQMZwxFeC+LPgx8cfCt9cWGo/CnXYHjlVQzaO1wGQO&#10;hZlMW6Mb1DoGyxXO7GQK9aNRS96/pbqv6/A/dXxlwnml1TrwkrO8Xo9uqdno79zNs/i78aPBdkya&#10;L8VNau40UGaS/VHV8k7SI23LHwMAAk4XqTzXQaH+3f4m0u2+weNfh3b3jpIFjurO5a2PlYX5ijby&#10;TkkYbYeOm0gnz7xFa6xZpJeap4YvLe5aEWu+6SSPy4RI0m0IwAzvblsZOABgZzwl2E8Q3F1ZXdiF&#10;tXjKqyOVkk++rrnORtIxwB9STxnKPvKL9O9+12fKZrw3wXnF5whFPvFpduqaR9geFfjh8MviMqy2&#10;l9cJNK7JJa3kSxyJyWUsuSWTrhgSg4DYJAriv2lPj14F+D2nfbNdK6lfF2/srQ7S5O+6cHl2xkRx&#10;puwzsMEllwW2I/zZeSR6Np5vYrGNdOjt2KyW8iiNmwBGqbTg8NkEfKFAH8YI8t1/VLzX9Q+1z3G7&#10;byind8oHHHfH4iuzB5a8RO99Fv8A8A/DuMsjwPDMlyVuZyfuxtsu7fbou79Gbfjb9oP40+MdduPE&#10;Gr+PdRs/NcSJZ6XfS29parnhFRTzt7s25iepIwBWtP2jPjjpluofxBNcRhcRyalarJNjnjJwxXnO&#10;GJ57dzzmlaNLd3f2sysyxSfLJPJhdwPJwOuD0/PPSuhufDNmnF63mouNylRtVse44H8hX0X1GjKn&#10;yRgreh+cfW5Rndy1Oo0f9sKCe3A8Y/Dy6a6RFVpLHa0btzkhXbKduMt9aKi+FP7N/jb45adda94L&#10;+x2mm2sqwrfX8LvHcy4O9YtpHCfLublSWwDlWAK8uWByyMmm/wA/0Pew+DznEUY1IUm09j55i0cC&#10;xS9+VJvLEjfKdxDHg89h7dfUUyK5n1S+jjitfOjVCNqZPqR3/wAa3NCsTc6vHaXAjjibSfukA/MM&#10;4/3c4H+TV3w1phjhuJlsFdoMlR5e4nHPQ5GP0BFfVKmuZWPl5VoxvfcyNSugbMaa7sHXLDKHaucA&#10;Z75/QeveqOn22y6mR5WYsoU7uVAGOfp16fz4q5qFhNd3DXDyruLL0HA9uP5DpmtiDw7FbaenmzLM&#10;z8ypzhee5Axnrxk9Kcf3kr20Qe0jTh6mHbaVqd/eKwibZHwrfdU89R37465+tTeJtNhik+0iVVb5&#10;dsfUHoPQ9vp+ldNdaslonlTOY492PK3As54HPTkdc+9c/OTcXXmx5kmuJPLt44ozI7u2QFGOS3IH&#10;AqpRjGLSJhOc5Iz7qS1inSeCLzGjdvL4H1AI64GOvXNez/sTTfaf2jtEEiww+XbXYnuLaAbkUWk2&#10;3fJjnI8tQAT26nGOv+EH/BK39ojxz4h0nUPGq2fhvQ7qGOa5nkvA90kZALRiFclZcHBD7QDnOSNt&#10;faPwE/4J6fsx/CSKa50iw1TUNQaN4pNU1bVj9oznoBDsRUzjACdByT8or5zMcwo+xlTg7tprT7j0&#10;8PHlqRlLoeGftnaDpviT4HatIfL+0WcbXFmzRvJslhBljO1csx3xp8oHI44zXTfsUeJbJvgbpd7J&#10;eLJD50jRTMpGI1OBnfhgoxgsQBnocYJ+qLn9nn4Mf2Lb6RJ8I9F1aP7TDHNHrBEpaLzBvbMgbcwT&#10;J28bjgZFej+Bvhj8K/CEFtd6F8MdA02aPCL9l0yJfKXP3QQinGMccAdK+L+qyvue8syppWUWz508&#10;BfDfxx8X9fWHwB4ZvLhp0bzPETRGC3t2EikyiR8I7ocNtQlvlHHev0G/4T/wVouow6jeWkOlWHmz&#10;PNJqVnMBBMVVF8kRx7ZBwP3a7ARD8uNwjridKvdMt1X7PGscigshVwuAMeucjvggj1HPM3i74q6X&#10;4C8Mah4m8Yaglro+n2r3F5dKzBViVc4ZCTgduM544GcVy4rL5VrOM7Nd1c9bK88q0qnslS5uZ2ST&#10;aeuiS0abvtoeI/8ABRf9oC//AGd/AkOt+GfiHoOr6rr0zQaPb2byN5LDPnON5Pmww4jQFnYsWg+U&#10;KTX51+D/ANtD4zab8QF13xt481bVtPu51XVrORkaOSIsCREnEcTj7y7NoyoByCQcv9qf4/aj+0J8&#10;ade+Jlxapa2l3eEabp8cSxi3tV+WNCF437eXOfmdnOfmry25uI/NaZThyMc/yr5z+x8vUZQqw5nL&#10;dvX7r3aP774R4TjlvDlOOLivazinK6SlG6Xuppbx2urXd2fuF8FP2kPhv+0b8JbXxr8HXm/s9c2f&#10;2OZQs9kUCqYplywDqrKQASCmCCRVPxgunG4xGVaU/NumwWfHGApGR97tj7w7cH4v/wCCPvjrW5/D&#10;Pjj4eJMi28F5Y38ImYkBplkjlGARwVgi56DA+h+tPEEl7PLGb2SG4WLDR/uiJEkAPIIOBwT9AWGW&#10;DcfaYefNSi/I/gzj7h+nwtxdi8uptuEJe63vaSUldq2uuuhgeILePUBKUXy2j+9tYE7iO3DDOD6H&#10;8a8h+JXwE+D3jJZNQ13wbbR3Ctma+s5Ps7oucksYyqtnBGWHHtg16nrENtNIt21tHvibCllVmHOR&#10;ywz17Z964fVrcyajOwVLnyZmaMEgAsVDbOpyFPJJA6qPWtuY+Uw+KxGHnzUpuL8m1+R8C/te+Brj&#10;4GeJLPwZc3NxNp+oWcl7pt9cR7Xwj4eB9vy70DxEkYGHAC4XJ8Zgn85vsxyvnKvl7QTkd/fpnn1x&#10;X6FftQ/AzQ/2hPhnN4bvIvsmpWsi3Ok6lHbk+RdbSvIAXfHtzGQRyp4IIyPzJ8V3viH4Y+NNS8Fe&#10;LrJrO/026ktLhdpKZRudp4+U4DKxxlSp+v0OT4yn7P2U9GvxROb18bmlRV6s3JpKOvlt/mdlqd29&#10;lAsEFjGsYkhWPapCrmRAegxxn2r3b9lX9n7Rv2pNG1b4g+KL24Hh/SdYOmw2MM5h+3zokckju6nc&#10;IgJUUKpViwbLYA3fL97qcvjPT7PR9Bu1WS8udtxN5gAt41QuzseOF2bjjnjjNfQv7Ff7Z3gv4DaP&#10;rnwr8d6TeNpepa0b2z1OG33MmIIYpPMjHzKS0Qk4z98g9Mt7mIlUlStT+HrYx4ep5esyi8btZ2vt&#10;fpc+1PCfwut/C/hmx0DSItO0/TbO3EWn2sICRRxjsoyPXJ7knJ5NFchoX7RPgjxPpceo+APGWm6p&#10;Z7ipjkugkls3B2MrEMOvGQKK8tRpx01P1qGMwfKuWWnk9PwPzf0Ke3sNVvtYbyR9ltharuG/dJtC&#10;javT8OOhq1o0iRXgubi5ASX5bjc+PLzznI7556c9PWs3/hIYbCeKzTCLbsWndlBBkbksM8H+7yfW&#10;jTItV8daodL8G6C2oXDAKfLhASPJ6u2QoGfU4PQZ6V7E8VCjHmk0kfg8cPUqy5Yrck1S4s7maRLG&#10;RJFhZvLbaFy2RyOe5960L6O81S1Sy8O6FqGp6nIoI07S7F7qRB2zsUnHf/6/NevfCD9kHQ4xDqXx&#10;P1JdSmXEi6VZs8duD/tMGEjnOeBsHbBFfTnha10vQtOtdF0jTrWGyt9qi3ggVEjX/ZUDGPYDvXg4&#10;jiOlTvGgubz6HqU8nnKzm9F958O+Hv2P/wBrD4kWlrrGj/CmaG2vFVreTU9Rt7RgDjD+XLIshGDz&#10;hDwR7V9kfse/sC+GPgDew+O/GV/Hr3iuGYLHcLHm1sSRz5IPLSYziRgpwcBVPLet+Fry2gfzLcj5&#10;nw0bN93OSDjPy5PYde/tvx6k8bxjZOqOzHMUI29MY4GR7dM9CcV49bN8ViFyt2Xkd31ONPZHTaW9&#10;1cupy8aFSWUnG1Wxx3Oc/L1Hc9sVvWaSLOs0EGF3ZEYYBR2zgcn1HT7owBmuX069YrumCtNG3zqr&#10;7lEmOmTjOOR0Hcn5smtWy1S4t7WN2dZNqqreWdx3cbjwSc53ce2MjrXIpESpnZ6ZfzWzYDx+b5e/&#10;GOUGRwR2/P8ALFW9N8QLKRBf3CtJbzfdWTG7n5SQM/e+9tGe3riuQsfE1vI00LzxNchhAP3iK0jA&#10;ZBCsx5GDwTzgnGDzpwa4loP3bhfLzncwGF+noO1DY4x1OsTVbZ9XNyk9wbyKFk8veyo8WVyOSVB3&#10;Ac4zxgYGSfh7/go1+2tb/EWJfgl4A15ZrKxb/iotQjXEd3cI/EKFXZXjRlDdwzBSpwoLdL+37+1N&#10;rvwb8Af8IF4b1cR6t4oMqyX1vN+8t7NcBmHQq7lioI4AV8EEDH5+Ta7LMoBHyfwj1/z9K87HYr2c&#10;ORbs/pzwL8PcPjK8eIMwV4wb9lHe8lpzvyi9l316I3W1FZY/JKszf3gtUJ5mkm8sfdBxz61n2+qY&#10;OXfgnFfQ37IH7JOq/GbUrfxz440u4g8JwyHywDtfUpFPKK2QVjB+9IOhG1TkMyedSoyrNJH9O8Uc&#10;XZTw1lc8bjZqMY7Lq29kl1b6f5H0R/wTH+C+tfDrwRefFLxG80Nx4qhiaws13qY7OMvtd8jBMjMS&#10;MfwBSCdxA+hr+8vH1KR4JvLUwxoWhyyj5mONrLt4z2OeeR3rn9I01tFt4IdNt47c28LJa20chaBY&#10;V4jVecquFGB0XceDVS68TalDe3E08lvbq8aP5cgKKCFyWBK4ORuyd3AA+VTuLe7Tj7OKij/ObirP&#10;sVxRnlfM6+9R3t2S0ivkkl5tE+v+IZo3jtUiV1uJCsLSfMEJIO4rnJUZ5wRyMZGeMG41SJbPbaSS&#10;K1s7ebC3D7wOfqSTuznGSDznNJBqEUtzNqrMVMyiKOAqAq4baWHqzfKG78KBwATzniBdMnv5dRtj&#10;BbXE0MazTxnLGNJGfbjjI3Hn1yM8YFUfPRQ7Vb0SiP8A4mEjrNG0Rjh/1anG4tx34wDk9eOprxX9&#10;pL9m74bfHOz8vWN1vrlttWx1eEATKVQsI36eap67eCMttZCSw9T1HULe2kVbSXbDGm3yIfuhuMfQ&#10;DGMe/PSub1vXLdnjLzwqqNhfmHP09vm6jPUClzSg7xN6Z+eXxF+BHiX4D+IbjTfGsSQ2N5CtvZ6s&#10;qu1ndMZY3BLgAo5KOCjZfB2hmUlq5XVbfU7jUWultm3DPmMgCcrmIHrwWMY9SST6199fETQPDvj/&#10;AMOXHhbxtpEN3p90pSS0nTK7c8fQ9DnPX2r5j8cfsi6hpFreW3w5+KU32Uq4g0vXrczqFYAMnmjn&#10;BwBkozY7172Bzv2UeSsvmv1RjWwbqPmpvXs/8zyPSPFltZwtZa5ZmSSM/u/Mt1BVSOmGGRRTpv2f&#10;PjrpB+yWtqrqGP7uDUIZI0/3fNIIB+g96K9OOeUeXdHHLLZc3/Dnh+rfF/X9VlWw8O20qtKwRPl3&#10;OzHgBVUdScevNfa3wEtLjwx4R0bSru9jjuLW3U3lpDbpGskxjwS+RkncM7hjOM8jFfNn7MvgTw3D&#10;ptv4yks/Ov5mdVlmbPkgf3MY2k9z19COa+gLLUrmG5tY0b790Y92TlRsLcc+vboR2r4vGYqtW0k7&#10;n1EcPRp/ArHvvh/xEhVZo55GPzFooxtZiDzwRzjj/wCv37jw9rH7pLm6jjUrgK3b3I9v1/r4b4H1&#10;W+Ntlpd3luY13KOeev1rvtC1u/eW2t3kBV+cenBNeaqsi/ZnrXh/U7CzhaGCaZmaQSYnuHkByxPD&#10;Ocj1xkAcY4rpodYOoo2m3QuhHM3lRmKQxuuc5IYbWXAyAykHAOM5UjzPT5Z4LEiOZhvmVeABgMcH&#10;GB6E4rrNDvZYIre3iVVWRT/D90L0A9B2x6cVoqxHsYno1nrtkGj01YV/cqNu7nayqOF9eo/Jh2q0&#10;2vzpbeTD5K5bDMjYAXvwcEdOec5wc9q4dL25ZI2aXneOdo7o3Pt61HBqdy9k0km1iszbdy5xzjj0&#10;Pv179a7KdTmOGrT5WehXOpadqckM2qLAyxxsbeQNtki3KyvtZfmjJVsbgwOCeea0LXXrWGSSQTsN&#10;sm/bzjkk9e57nnpgdBXmN7r2pQWv7ub+HdTp9ZvTLHASu1tpb5euSK1TuYpWZ8cftXfFi1+N37QG&#10;qa5dahDb6PpMg0rTbiZfMUJEz/Pt3LvZnLMBkKA4L8AZ4N9f0rVrCe1h8LXXmTfNau1nFCEIbjIj&#10;QsdyjttALc5xg8Tqut6jp8t5dQTfvHuJlLN6FzkfjgZ9cCvHvEX7Q3jyG4l0yyt9PtxHIUWWGB93&#10;Hf5nK5/CvAr0MRiMS2p2XRLTr+J/YmXY7CcK5DSqV5z9korkjTS0sr63lG7b31Puj9iX9nrQvjD4&#10;x1DW/G8Mkuh6CYzPY5ZTdzNkrG2MEIArFsEHJQZ54+9U1ex063t9M0qxggt7WLyobWEeUkMaphVV&#10;R8pA2gBflCjOMDivy1/4JgftUfFuX4l33wr1C/s7rTNQtxdSNNa7ZIpEZEyhQqBkNzkHO1emK/QG&#10;TVbn+04WYKzNbD5mB43nnHOB0r3MPR9jTs7fI/njxI4txXFXEE6rlL2MUvZxenKrLdJtczd7tdLK&#10;9tD02fxXDt+0y3MfmEH5lUZO0c8/X8vaua1LxBNq0cun3U9vLGpzJG0eVd15VGBJ3AHDH14HTcBx&#10;vijX9QsdPkmgcfLbtJtbON3I9fSobW+urS1KRy58tSVLdct8x/XmtWfnh1Gp+Ib2yaZrW6Zjt/dQ&#10;zNgZIIyGBJXk+h6YAHJPN3Piy1a5bThJLazSRl9smPlA/ujlTgEfdJAGB1HGHd6jO8jbgu6Thn5D&#10;cEgd6w9UkEtw0LxL80eGbHPyk4/LJ+nakaKJuXfiFlXD6gZAWLdvn+hyeAOOACf54Gra/At0xSXG&#10;If4RyOeh4468DPfpwa5q/wBf1S21kaQ1x5sX2Z5FM3zMMEADPccnrk89ayNZ1O/w0guW+U428Y6V&#10;PQ0jE0da8UFy/nBv9pHxng9euB64H8xXE+JNa/dN5M42H5j65+nHeoda1a+S2mlE3OGP5HFcdr2p&#10;Xkm6VpTuwU+g4/Xnr1rG5tCJd1XXIROqSSrwvAYHj8gaK8/1vV7wXIOV5z/OinzS7mlj/9lQSwME&#10;FAAGAAgAAAAhAIow9A3bAAAABQEAAA8AAABkcnMvZG93bnJldi54bWxMj0FrwkAQhe+C/2EZoTfd&#10;xGApaTYioj1JoVoovY3ZMQlmZ0N2TeK/79pLexne8Ib3vsnWo2lET52rLSuIFxEI4sLqmksFn6f9&#10;/AWE88gaG8uk4E4O1vl0kmGq7cAf1B99KUIIuxQVVN63qZSuqMigW9iWOHgX2xn0Ye1KqTscQrhp&#10;5DKKnqXBmkNDhS1tKyqux5tR8DbgsEniXX+4Xrb379Pq/esQk1JPs3HzCsLT6P+O4YEf0CEPTGd7&#10;Y+1EoyA84n/nw0uWCYhzEHG0Apln8j99/gMAAP//AwBQSwMEFAAGAAgAAAAhAK2xiK8GAQAA5AEA&#10;ABkAAABkcnMvX3JlbHMvZTJvRG9jLnhtbC5yZWxzrJHLTsMwEEX3SPxD5D0ZJ23SguqUBSB1AQtU&#10;PsCyJ4mJX7INbf8eF1SJSpXYsJzXuXdmVuu90cUnhqicZaQqKSnQCieVHRh52z7dLEkRE7eSa2eR&#10;kQNGsu6ur1avqHnKQ3FUPhaZYiMjY0r+DiCKEQ2PpfNoc6V3wfCUwzCA52LiA0JNaQvhN4N0Z8xi&#10;IxkJG1mTYnvwWflvtut7JfDBiQ+DNl2QgDGTglZ2ylAeBkw/2Jg973a7stdKTKEUzoAfXXIRlrPb&#10;ppnPmvsXSmFO28WiqtvqNP3sZDb2uE8YLNcELm9wbP+3DZTJ1zvpM2JQKg7fyap89zgcTcDZb7ov&#10;AAAA//8DAFBLAQItABQABgAIAAAAIQCKFT+YDAEAABUCAAATAAAAAAAAAAAAAAAAAAAAAABbQ29u&#10;dGVudF9UeXBlc10ueG1sUEsBAi0AFAAGAAgAAAAhADj9If/WAAAAlAEAAAsAAAAAAAAAAAAAAAAA&#10;PQEAAF9yZWxzLy5yZWxzUEsBAi0AFAAGAAgAAAAhAN0jf92JAwAAAAgAAA4AAAAAAAAAAAAAAAAA&#10;PAIAAGRycy9lMm9Eb2MueG1sUEsBAi0ACgAAAAAAAAAhAICr2Jm8MwAAvDMAABUAAAAAAAAAAAAA&#10;AAAA8QUAAGRycy9tZWRpYS9pbWFnZTEuanBlZ1BLAQItABQABgAIAAAAIQCKMPQN2wAAAAUBAAAP&#10;AAAAAAAAAAAAAAAAAOA5AABkcnMvZG93bnJldi54bWxQSwECLQAUAAYACAAAACEArbGIrwYBAADk&#10;AQAAGQAAAAAAAAAAAAAAAADoOgAAZHJzL19yZWxzL2Uyb0RvYy54bWwucmVsc1BLBQYAAAAABgAG&#10;AH0BAAAlP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3437;top:-2824;width:30480;height:2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T0xgAAAOMAAAAPAAAAZHJzL2Rvd25yZXYueG1sRE9La8JA&#10;EL4X/A/LCL3VjTaNGl1FSgWP9XHwOGbHJJidDdk1if313ULB43zvWa57U4mWGldaVjAeRSCIM6tL&#10;zhWcjtu3GQjnkTVWlknBgxysV4OXJabadryn9uBzEULYpaig8L5OpXRZQQbdyNbEgbvaxqAPZ5NL&#10;3WAXwk0lJ1GUSIMlh4YCa/osKLsd7kbB1511crx8UMs/5nztdkklv1Gp12G/WYDw1Pun+N+902H+&#10;fPIex9N4msDfTwEAufoFAAD//wMAUEsBAi0AFAAGAAgAAAAhANvh9svuAAAAhQEAABMAAAAAAAAA&#10;AAAAAAAAAAAAAFtDb250ZW50X1R5cGVzXS54bWxQSwECLQAUAAYACAAAACEAWvQsW78AAAAVAQAA&#10;CwAAAAAAAAAAAAAAAAAfAQAAX3JlbHMvLnJlbHNQSwECLQAUAAYACAAAACEAkzQU9MYAAADjAAAA&#10;DwAAAAAAAAAAAAAAAAAHAgAAZHJzL2Rvd25yZXYueG1sUEsFBgAAAAADAAMAtwAAAPo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22853;width:30480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RVyAAAAOIAAAAPAAAAZHJzL2Rvd25yZXYueG1sRI/NbsIw&#10;EITvlXgHaytxqcABCi4pBgFSK678PMASL0nUeB3FhoS3r5GQOI5m5hvNYtXZStyo8aVjDaNhAoI4&#10;c6bkXMPp+DP4AuEDssHKMWm4k4fVsve2wNS4lvd0O4RcRAj7FDUUIdSplD4ryKIfupo4ehfXWAxR&#10;Nrk0DbYRbis5TpKZtFhyXCiwpm1B2d/hajVcdu3HdN6ef8NJ7T9nGyzV2d217r93628QgbrwCj/b&#10;O6NBKTVRajofweNSvANy+Q8AAP//AwBQSwECLQAUAAYACAAAACEA2+H2y+4AAACFAQAAEwAAAAAA&#10;AAAAAAAAAAAAAAAAW0NvbnRlbnRfVHlwZXNdLnhtbFBLAQItABQABgAIAAAAIQBa9CxbvwAAABUB&#10;AAALAAAAAAAAAAAAAAAAAB8BAABfcmVscy8ucmVsc1BLAQItABQABgAIAAAAIQCWqRRVyAAAAOIA&#10;AAAPAAAAAAAAAAAAAAAAAAcCAABkcnMvZG93bnJldi54bWxQSwUGAAAAAAMAAwC3AAAA/AIAAAAA&#10;" stroked="f">
                        <v:textbox>
                          <w:txbxContent>
                            <w:p w14:paraId="57D4CE65" w14:textId="77777777" w:rsidR="00010501" w:rsidRPr="00AF1495" w:rsidRDefault="00010501" w:rsidP="000105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AF14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F149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AF14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010501">
              <w:rPr>
                <w:b/>
                <w:sz w:val="20"/>
              </w:rPr>
              <w:t>Story time</w:t>
            </w:r>
          </w:p>
        </w:tc>
        <w:tc>
          <w:tcPr>
            <w:tcW w:w="1902" w:type="dxa"/>
          </w:tcPr>
          <w:p w14:paraId="694E900F" w14:textId="5BC13FF3" w:rsidR="00AD78A8" w:rsidRPr="00CB18E2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5A1FD842" w14:textId="77777777" w:rsidR="00475D95" w:rsidRDefault="00475D95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18"/>
                <w:szCs w:val="16"/>
              </w:rPr>
            </w:pPr>
          </w:p>
          <w:p w14:paraId="40AD5C52" w14:textId="77777777" w:rsidR="00475D95" w:rsidRDefault="00475D95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18"/>
                <w:szCs w:val="16"/>
              </w:rPr>
            </w:pPr>
          </w:p>
          <w:p w14:paraId="05F97E59" w14:textId="12B83A9D" w:rsidR="00373529" w:rsidRDefault="00C85268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18"/>
                <w:szCs w:val="16"/>
              </w:rPr>
            </w:pPr>
            <w:r>
              <w:rPr>
                <w:rFonts w:ascii="Arial" w:hAnsi="Arial" w:cs="Arial"/>
                <w:color w:val="C00000"/>
                <w:sz w:val="18"/>
                <w:szCs w:val="16"/>
              </w:rPr>
              <w:t>“Wacky Wednesday”</w:t>
            </w:r>
          </w:p>
          <w:p w14:paraId="4F70D79A" w14:textId="77777777" w:rsidR="003C1C65" w:rsidRDefault="003C1C65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18"/>
                <w:szCs w:val="16"/>
              </w:rPr>
            </w:pPr>
          </w:p>
          <w:p w14:paraId="370BFC6C" w14:textId="6B150051" w:rsidR="003C1C65" w:rsidRPr="003C1C65" w:rsidRDefault="003C1C65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3C1C65">
              <w:rPr>
                <w:rFonts w:ascii="Arial" w:hAnsi="Arial" w:cs="Arial"/>
                <w:sz w:val="18"/>
                <w:szCs w:val="16"/>
              </w:rPr>
              <w:t>wacky craft</w:t>
            </w:r>
          </w:p>
        </w:tc>
        <w:tc>
          <w:tcPr>
            <w:tcW w:w="1902" w:type="dxa"/>
          </w:tcPr>
          <w:p w14:paraId="529B0094" w14:textId="03A87770" w:rsidR="003E7EE8" w:rsidRDefault="00010501" w:rsidP="007B14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31E866C0" w14:textId="7AB01D86" w:rsidR="007B14C6" w:rsidRPr="00C14987" w:rsidRDefault="00010501" w:rsidP="00475D95">
            <w:pPr>
              <w:rPr>
                <w:b/>
                <w:bCs/>
                <w:sz w:val="16"/>
                <w:szCs w:val="16"/>
              </w:rPr>
            </w:pPr>
            <w:r w:rsidRPr="00C14987">
              <w:rPr>
                <w:b/>
                <w:bCs/>
                <w:sz w:val="16"/>
                <w:szCs w:val="16"/>
              </w:rPr>
              <w:t>Art/Fine motors</w:t>
            </w:r>
          </w:p>
          <w:p w14:paraId="5BB27AA8" w14:textId="77777777" w:rsidR="00010501" w:rsidRDefault="00010501" w:rsidP="00475D95">
            <w:pPr>
              <w:rPr>
                <w:sz w:val="16"/>
                <w:szCs w:val="16"/>
              </w:rPr>
            </w:pPr>
          </w:p>
          <w:p w14:paraId="49F4BD48" w14:textId="14793747" w:rsidR="00010501" w:rsidRPr="00010501" w:rsidRDefault="00010501" w:rsidP="00475D95">
            <w:pPr>
              <w:rPr>
                <w:color w:val="548DD4" w:themeColor="text2" w:themeTint="99"/>
                <w:sz w:val="16"/>
                <w:szCs w:val="16"/>
              </w:rPr>
            </w:pPr>
            <w:r w:rsidRPr="00010501">
              <w:rPr>
                <w:color w:val="548DD4" w:themeColor="text2" w:themeTint="99"/>
                <w:sz w:val="16"/>
                <w:szCs w:val="16"/>
              </w:rPr>
              <w:t>The Lorax</w:t>
            </w:r>
          </w:p>
          <w:p w14:paraId="364B3FBA" w14:textId="77777777" w:rsidR="00010501" w:rsidRDefault="00010501" w:rsidP="00475D95">
            <w:pPr>
              <w:rPr>
                <w:sz w:val="16"/>
                <w:szCs w:val="16"/>
              </w:rPr>
            </w:pPr>
          </w:p>
          <w:p w14:paraId="69F5E810" w14:textId="4D0E3D1C" w:rsidR="00010501" w:rsidRPr="00010501" w:rsidRDefault="00010501" w:rsidP="00475D95">
            <w:pPr>
              <w:rPr>
                <w:sz w:val="18"/>
                <w:szCs w:val="18"/>
              </w:rPr>
            </w:pPr>
            <w:r w:rsidRPr="00010501">
              <w:rPr>
                <w:sz w:val="18"/>
                <w:szCs w:val="18"/>
              </w:rPr>
              <w:t>Truffula Trees</w:t>
            </w:r>
          </w:p>
          <w:p w14:paraId="773FB2AC" w14:textId="77777777" w:rsidR="00B10BD7" w:rsidRDefault="00B10BD7" w:rsidP="00862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  <w:p w14:paraId="3B305A77" w14:textId="6F2E1383" w:rsidR="00B10BD7" w:rsidRPr="00B10BD7" w:rsidRDefault="00B10BD7" w:rsidP="00862F4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02" w:type="dxa"/>
          </w:tcPr>
          <w:p w14:paraId="490B5874" w14:textId="5ABC75AC" w:rsidR="000740A6" w:rsidRPr="001C4718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0BD06FE7" w14:textId="09E96FEF" w:rsidR="006F74D2" w:rsidRDefault="006F74D2" w:rsidP="00AF14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F7508" w14:textId="77777777" w:rsidR="00010501" w:rsidRDefault="00010501" w:rsidP="00010501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  <w:color w:val="00B050"/>
                <w:sz w:val="20"/>
                <w:szCs w:val="16"/>
              </w:rPr>
            </w:pPr>
            <w:r w:rsidRPr="003C1C65">
              <w:rPr>
                <w:rFonts w:ascii="Comic Sans MS" w:hAnsi="Comic Sans MS" w:cs="Arial"/>
                <w:b/>
                <w:color w:val="00B050"/>
                <w:sz w:val="20"/>
                <w:szCs w:val="16"/>
              </w:rPr>
              <w:t>“Green eggs and ham”</w:t>
            </w:r>
          </w:p>
          <w:p w14:paraId="399A7119" w14:textId="77777777" w:rsidR="00010501" w:rsidRPr="00475D95" w:rsidRDefault="00010501" w:rsidP="00010501">
            <w:pPr>
              <w:rPr>
                <w:color w:val="FF0000"/>
                <w:sz w:val="20"/>
                <w:szCs w:val="20"/>
              </w:rPr>
            </w:pPr>
            <w:r w:rsidRPr="00475D95">
              <w:rPr>
                <w:color w:val="FF0000"/>
                <w:sz w:val="20"/>
                <w:szCs w:val="20"/>
              </w:rPr>
              <w:t xml:space="preserve">Dr Seuss rhyming </w:t>
            </w:r>
          </w:p>
          <w:p w14:paraId="4DF6ADCC" w14:textId="23D52609" w:rsidR="00AF1495" w:rsidRPr="007B14C6" w:rsidRDefault="00AF1495" w:rsidP="00AF14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</w:tcPr>
          <w:p w14:paraId="0B764540" w14:textId="633990C8" w:rsidR="00AD7976" w:rsidRPr="00AD217B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534B6F6E" w14:textId="046FB5E3" w:rsidR="00BF024E" w:rsidRPr="0037129E" w:rsidRDefault="005B7329" w:rsidP="00862F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</w:t>
            </w:r>
            <w:r w:rsidR="006F74D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73529">
              <w:rPr>
                <w:rFonts w:ascii="Arial" w:hAnsi="Arial" w:cs="Arial"/>
                <w:noProof/>
                <w:color w:val="FF66FF"/>
                <w:sz w:val="16"/>
                <w:szCs w:val="16"/>
              </w:rPr>
              <w:t xml:space="preserve"> </w:t>
            </w:r>
            <w:r w:rsidR="000B3C50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AF1495" w14:paraId="0802831E" w14:textId="77777777" w:rsidTr="00862F48">
        <w:trPr>
          <w:trHeight w:val="1728"/>
        </w:trPr>
        <w:tc>
          <w:tcPr>
            <w:tcW w:w="1902" w:type="dxa"/>
            <w:tcBorders>
              <w:bottom w:val="single" w:sz="4" w:space="0" w:color="auto"/>
            </w:tcBorders>
          </w:tcPr>
          <w:p w14:paraId="3AD4AD28" w14:textId="754E67D2" w:rsidR="003F4FEC" w:rsidRPr="00AD217B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0C03BB90" w14:textId="77777777" w:rsidR="00AD78A8" w:rsidRPr="00A01E9C" w:rsidRDefault="00266EBE" w:rsidP="00862F48">
            <w:pPr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</w:rPr>
              <w:t>Daylight savings</w:t>
            </w:r>
            <w:r>
              <w:rPr>
                <w:b/>
                <w:noProof/>
                <w:color w:val="76923C" w:themeColor="accent3" w:themeShade="BF"/>
                <w:sz w:val="20"/>
                <w:szCs w:val="20"/>
              </w:rPr>
              <w:drawing>
                <wp:inline distT="0" distB="0" distL="0" distR="0" wp14:anchorId="7A5A3CA2" wp14:editId="0D69B5EA">
                  <wp:extent cx="800100" cy="510363"/>
                  <wp:effectExtent l="0" t="0" r="0" b="4445"/>
                  <wp:docPr id="9" name="Picture 8" descr="C:\Users\Catrina Avalon\AppData\Local\Microsoft\Windows\INetCache\IE\0FRW3GPH\Daylight_Savings_Spring_201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atrina Avalon\AppData\Local\Microsoft\Windows\INetCache\IE\0FRW3GPH\Daylight_Savings_Spring_201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01" cy="51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92ABC78" w14:textId="6666F07C" w:rsidR="00757D36" w:rsidRPr="00757D36" w:rsidRDefault="00AD78A8" w:rsidP="00862F48">
            <w:pPr>
              <w:jc w:val="right"/>
              <w:rPr>
                <w:sz w:val="16"/>
                <w:szCs w:val="16"/>
              </w:rPr>
            </w:pPr>
            <w:r w:rsidRPr="00CB18E2"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0</w:t>
            </w:r>
          </w:p>
          <w:p w14:paraId="69953E8B" w14:textId="6C10F1D5" w:rsidR="002860C6" w:rsidRPr="00C14987" w:rsidRDefault="00546CE3" w:rsidP="00546CE3">
            <w:pPr>
              <w:rPr>
                <w:b/>
                <w:bCs/>
                <w:sz w:val="16"/>
                <w:szCs w:val="16"/>
              </w:rPr>
            </w:pPr>
            <w:r w:rsidRPr="00C14987">
              <w:rPr>
                <w:b/>
                <w:bCs/>
                <w:sz w:val="16"/>
                <w:szCs w:val="16"/>
              </w:rPr>
              <w:t>Gross motors</w:t>
            </w:r>
          </w:p>
          <w:p w14:paraId="4555AF96" w14:textId="77777777" w:rsidR="002860C6" w:rsidRDefault="002860C6" w:rsidP="00AF1495">
            <w:pPr>
              <w:rPr>
                <w:sz w:val="20"/>
                <w:szCs w:val="20"/>
              </w:rPr>
            </w:pPr>
          </w:p>
          <w:p w14:paraId="7E20D456" w14:textId="77777777" w:rsidR="00546CE3" w:rsidRDefault="00546CE3" w:rsidP="0054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is for Musical Monday </w:t>
            </w:r>
          </w:p>
          <w:p w14:paraId="5AA98608" w14:textId="4C7EF18F" w:rsidR="00546CE3" w:rsidRPr="00546CE3" w:rsidRDefault="00546CE3" w:rsidP="00546CE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M is for March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487C071" w14:textId="1AB0256F" w:rsidR="00A01E9C" w:rsidRPr="00A01E9C" w:rsidRDefault="00757D36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1</w:t>
            </w:r>
          </w:p>
          <w:p w14:paraId="35C010D5" w14:textId="1322E921" w:rsidR="002860C6" w:rsidRPr="00C14987" w:rsidRDefault="00546CE3" w:rsidP="00546CE3">
            <w:pPr>
              <w:rPr>
                <w:b/>
                <w:bCs/>
                <w:sz w:val="16"/>
                <w:szCs w:val="16"/>
              </w:rPr>
            </w:pPr>
            <w:r w:rsidRPr="00C14987">
              <w:rPr>
                <w:b/>
                <w:bCs/>
                <w:sz w:val="16"/>
                <w:szCs w:val="16"/>
              </w:rPr>
              <w:t>Fine motors</w:t>
            </w:r>
          </w:p>
          <w:p w14:paraId="3641FD10" w14:textId="77777777" w:rsidR="00546CE3" w:rsidRDefault="00546CE3" w:rsidP="00546CE3">
            <w:pPr>
              <w:rPr>
                <w:sz w:val="16"/>
                <w:szCs w:val="16"/>
              </w:rPr>
            </w:pPr>
          </w:p>
          <w:p w14:paraId="1F77D408" w14:textId="77777777" w:rsidR="00C14987" w:rsidRDefault="00C14987" w:rsidP="00C14987">
            <w:pPr>
              <w:pStyle w:val="NormalWeb"/>
              <w:spacing w:before="0" w:beforeAutospacing="0" w:after="0" w:afterAutospacing="0"/>
              <w:rPr>
                <w:b/>
                <w:noProof/>
                <w:color w:val="FF00FF"/>
                <w:sz w:val="18"/>
                <w:szCs w:val="16"/>
              </w:rPr>
            </w:pPr>
            <w:r>
              <w:rPr>
                <w:bCs/>
                <w:iCs/>
                <w:color w:val="00B050"/>
                <w:sz w:val="20"/>
                <w:szCs w:val="20"/>
              </w:rPr>
              <w:t>Magic fizzing shamrocks</w:t>
            </w:r>
            <w:r>
              <w:rPr>
                <w:b/>
                <w:noProof/>
                <w:color w:val="FF00FF"/>
                <w:sz w:val="18"/>
                <w:szCs w:val="16"/>
              </w:rPr>
              <w:t xml:space="preserve"> </w:t>
            </w:r>
          </w:p>
          <w:p w14:paraId="0B4B0406" w14:textId="77777777" w:rsidR="002860C6" w:rsidRDefault="002860C6" w:rsidP="00862F48">
            <w:pPr>
              <w:jc w:val="center"/>
              <w:rPr>
                <w:sz w:val="20"/>
                <w:szCs w:val="20"/>
              </w:rPr>
            </w:pPr>
          </w:p>
          <w:p w14:paraId="36668DAD" w14:textId="77777777" w:rsidR="003E6774" w:rsidRPr="00544AB0" w:rsidRDefault="003E6774" w:rsidP="00546CE3">
            <w:pPr>
              <w:jc w:val="center"/>
              <w:rPr>
                <w:b/>
                <w:color w:val="92CDDC" w:themeColor="accent5" w:themeTint="99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755F8B9" w14:textId="6D3733CD" w:rsidR="00AD78A8" w:rsidRDefault="00AD78A8" w:rsidP="00862F48">
            <w:pPr>
              <w:jc w:val="right"/>
              <w:rPr>
                <w:sz w:val="16"/>
                <w:szCs w:val="16"/>
              </w:rPr>
            </w:pPr>
            <w:r w:rsidRPr="00CB18E2"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2</w:t>
            </w:r>
          </w:p>
          <w:p w14:paraId="2D97F121" w14:textId="1A4D76A1" w:rsidR="00546CE3" w:rsidRPr="00C14987" w:rsidRDefault="00546CE3" w:rsidP="0050795C">
            <w:pPr>
              <w:rPr>
                <w:b/>
                <w:bCs/>
                <w:sz w:val="16"/>
                <w:szCs w:val="16"/>
              </w:rPr>
            </w:pPr>
            <w:r w:rsidRPr="00C14987">
              <w:rPr>
                <w:b/>
                <w:bCs/>
                <w:sz w:val="16"/>
                <w:szCs w:val="16"/>
              </w:rPr>
              <w:t>Math</w:t>
            </w:r>
          </w:p>
          <w:p w14:paraId="12D29B9C" w14:textId="743197C2" w:rsidR="001A10F3" w:rsidRDefault="0050795C" w:rsidP="0050795C">
            <w:pPr>
              <w:rPr>
                <w:color w:val="00B050"/>
                <w:sz w:val="18"/>
                <w:szCs w:val="18"/>
              </w:rPr>
            </w:pPr>
            <w:r w:rsidRPr="0050795C">
              <w:rPr>
                <w:color w:val="00B050"/>
                <w:sz w:val="18"/>
                <w:szCs w:val="18"/>
              </w:rPr>
              <w:t>Lucky charm necklaces</w:t>
            </w:r>
          </w:p>
          <w:p w14:paraId="756D56DC" w14:textId="7FE1B82F" w:rsidR="0050795C" w:rsidRPr="0050795C" w:rsidRDefault="0050795C" w:rsidP="0050795C">
            <w:pPr>
              <w:rPr>
                <w:color w:val="00B050"/>
                <w:sz w:val="18"/>
                <w:szCs w:val="18"/>
              </w:rPr>
            </w:pPr>
            <w:r>
              <w:rPr>
                <w:noProof/>
                <w:color w:val="00B05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163D891" wp14:editId="22230741">
                      <wp:extent cx="999461" cy="564543"/>
                      <wp:effectExtent l="0" t="0" r="0" b="6985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9461" cy="564543"/>
                                <a:chOff x="0" y="0"/>
                                <a:chExt cx="2857515" cy="2092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" y="0"/>
                                  <a:ext cx="28575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2047241"/>
                                  <a:ext cx="28575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1FCD1" w14:textId="10267AA0" w:rsidR="0050795C" w:rsidRPr="0050795C" w:rsidRDefault="0050795C" w:rsidP="0050795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3D891" id="Group 18" o:spid="_x0000_s1029" style="width:78.7pt;height:44.45pt;mso-position-horizontal-relative:char;mso-position-vertical-relative:line" coordsize="28575,20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R23JoAwAA6QcAAA4AAABkcnMvZTJvRG9jLnhtbKRVTW/bOBC9L9D/&#10;QOjeyFbtJBbiFN5kExQIWmOTRc80RVlEJZJL0pbSX79vKCmN4yz6dbA8JIfDN2/ekBfvu6Zme+m8&#10;MnqZTE8mCZNamELp7TL55+Hm7XnCfOC64LXRcpk8Sp+8v3zzx0Vrc5mZytSFdAxBtM9bu0yqEGye&#10;pl5UsuH+xFipsVga1/CAodumheMtojd1mk0mp2lrXGGdEdJ7zF73i8lljF+WUoRPZellYPUyAbYQ&#10;vy5+N/RNLy94vnXcVkoMMPgvoGi40jj0KdQ1D5ztnDoK1SjhjDdlOBGmSU1ZKiFjDshmOnmRza0z&#10;Oxtz2ebt1j7RBGpf8PTLYcXH/a2z93btwERrt+AijiiXrnQN/QMl6yJlj0+UyS4wgcnFYjE7nSZM&#10;YGl+OpvP3vWUigq8H+0S1V/Dvux8fjafzvuN2WSRLU5jMdLx2PQAjFUix29gANYRA99XCnaFnZPJ&#10;EKT5oRgNd1929i2KZXlQG1Wr8BiFh7IQKL1fK7F2/QBkrh1TBRoBWtO8geCxTKcyzIBh2kJe/R5O&#10;Od0Z8cUzba4qrrdy5S00iwDknR66x+HBgZta2RtV11QlsofUoO8X+niFnV5710bsGqlD30xO1sjS&#10;aF8p6xPmctlsJNJxHwqqMRo5ICXrlA59mX1wMoiKzi+B429gJ9w8f1qIoL/hpIw81PaKvkgNxwKL&#10;QpmATlJYNpmdnZ/NIzejUECi8+FWmoaRAbAAgerwnO/v/ABndBk47RFEaABEwsft40f6MDoi8Kca&#10;7L7iVgIChX2miWzUxAN1z5+mY9OMUhncqAlZ6DA/lJ/m/4cr8DHQkc2iVHg+duQBYbP52XTxO3Sh&#10;kqZWxSgy4vGqdmzPcZ+2lQpyCH7gVWuiXxva1cuBZtDRYz5khW7T9b0ycrAxxSMocAZFRILeihuF&#10;8+64D2vucC1jEk9N+IRPWZt2mZjBSlhl3NfX5skfxcRqwlpc88vE/7vjdAvUHzTKvJjOZggb4gBs&#10;ZRi45yub5yt611wZZI5mALpokn+oR7N0pvmMF2lFp2KJa4Gzl0kYzavQPz540YRcraJTf7nc6XuL&#10;K2kapUs8P3SfubODqAPK+9GMwjrSdu/bs77aBVOqKHziuWd1oB8ij1Z8T2AdPFjPx9Hr2wt9+R8A&#10;AAD//wMAUEsDBAoAAAAAAAAAIQCwaBINxS0AAMUtAAAVAAAAZHJzL21lZGlhL2ltYWdlMS5qcGVn&#10;/9j/4AAQSkZJRgABAQEA3ADcAAD/2wBDAAIBAQEBAQIBAQECAgICAgQDAgICAgUEBAMEBgUGBgYF&#10;BgYGBwkIBgcJBwYGCAsICQoKCgoKBggLDAsKDAkKCgr/2wBDAQICAgICAgUDAwUKBwYHCgoKCgoK&#10;CgoKCgoKCgoKCgoKCgoKCgoKCgoKCgoKCgoKCgoKCgoKCgoKCgoKCgoKCgr/wAARCACFAP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vitY&#10;ohuH+PFPi+fKqV5NSG3SZM4HsW6CpFgt4FWQouem5V4FefyO1jqUiSGGVBtG3oO9TR2QeRUZsdS3&#10;pRbtNJ83y8tj6VoKJ2BjToP4ccmplEuDtuV007cm9kVvfdQ+n7nCsC5A+77VadbqC3LJBlT93bUl&#10;impzaXNqmmaHNdLG21o4F3yD32KS2PfGKi3vcom30KdvpYjG933L6k8rV4Wsbqrb8L1yOP6Vj/C7&#10;xf4f8afEzUvA11fKs62obyWYqbSbPAcHsc49j9a7S50K502eS21FSrI2GVh/KnTjzx5raF1qc8PU&#10;5Kis2k/k+phraSImDHls8ndViOAxSqAjL2571oJZxqu0KvTsafbWg+48TL+NUoe9oQVDbeXHu2bj&#10;jKn0p4t5Z48REbm4ypHFJqVncosr2yMV24ZWryX4j/tN6R8IdRh0vxbFewm4/wBSLW13K+D6kgA1&#10;lKry1FBK7MqtajhaLq1ZcqW7fQ6zW/iRL4C1yGy1zQb64t5bgRqbKHzGOT0A7/gc16Nf6UEP7y0k&#10;hV0WRI54ykiqwyAwPQ+o7V578FfFXws+MUK+LVvF1K60+4Etrpd7bj/R5VPySFdx34PQ4x716Vd3&#10;EmqXMmrXtwJLibmQ4KsT9DXnYepi6eYVPbNxhHRJrdm8MdleKwVOWGV31km2mvToUI7WDrKzn/gR&#10;p9vax7S+5ufvDFWkQL8oBXd/z0XFJcxRr832naP96vajOMjGemhBJbwSP/rX4GCWqNrFN+fOG3PQ&#10;Cg3VtbyYluV2sf4TjNXY1tZU86PB3fxBuaOaLdkRJcpSmsbIgSMzDbzwahhhm3GRQ23d99hya0/s&#10;dvK2BC23+8TTktlhdUSJuM7dw4qhMyDExbOS/bLGkktJWjESng5zitPyN3DMuc9F7VVlt5km/dw7&#10;lH3WWgzMmW0it+WRsf3jmq80bybXjX5i33tvpW41vMV3PAPYN3qvNbLGCQpRjj5ScVVkBhzW6s26&#10;VeSc9TUclk0rebbsf9oitS7sVPzDdmoZohtUBFXcvZT/AJNHKBiS6U7/ADSlV2ngqe9Z16qgHeje&#10;h2jrXQPburYf5QejdRVa6tIip3AN+XFSBzE+ko0nykr78j9arf2QIzx02/Mu3rXQ3FoW+UxnGeCo&#10;qnJZSb8KDmgq7Hx2p8vCuxXr93irEEUpTaFxj7oZutPtHIK79rdgVq80LpKrSodxHYYoNiO3Ez7v&#10;OhVf7u1utXIYwq5MQ3euelRxKCyj7K3u3pVq4eKGDzXPI689aXmNS6DJr1YY1V3XcPuhuM1iaz8R&#10;ToxZlvI0YL8pVcsK5b4k+MLnTJWSORQq8n5uteaXGteI/G10bPRY2jjbiS4ZeW+nt715jxdbEYhU&#10;sOveOfMsxy/JcD9YxkrLourfZHrXh34+Q2PiW2g1e/hvo7i4USSSR5uFUt/FL97aOwYkele6fEt7&#10;O711tQsr6Ga1ukSSznt2DKyEccjjPFfLPg34dXNnP/ocCzMcbriQE/P65I5/CvTdNj8W+GNAWDUk&#10;bUbNSWWOP93JF67W54/2SCDXtypzwuDtWd5PsfMZLxDmee46VV0XCja0W37z7fL7jvbWAvFsSMtn&#10;+InhqmW0j3BrmJht/ut0ry9fi7DBMumeDzJJcM4E1ne4Hl9gcgjIP4V6D4b8Ryanp7T6laNZ3Ssy&#10;SW0hIbgkZwecH3rxMPm+BxNaVGLd476aX7X7n1EcVTqYiVFP3luXDcRSy+VG33f4W5zXjX7UH7N0&#10;Hxv8MyQ2U3kX0J32si/wsK9ytEt5IFMjpuHPbNc98Sby+07SpLyzkxmP7p7V2VKtOFP2jWxcsOsQ&#10;vZSV09LM+FvgTpnxj+F3xcj8IyXEljqELN5dwwPlzIOuOQGz/dzX3t4A1jV9Z8OwXuv2kJmYYaS1&#10;kEkbHP8A46cdu1eefA2K08S+JbzVNb8uaRU2xu0QynuD617PpmjaekO23f5P4Qp7V4eX59UzzGSj&#10;h5rkpPlmpK7bezTv+asceH4V/wBXqk5Ju1TVJPRL0s/zHW0MMUOWz838Lf1ontLKVWVk25XHzKP/&#10;ANdWBp7rMDtyvWplhhmfDQbVz8vzZH517zwtCWvKl8rHZzeZxfi/4erfWjXGnmYydQ1rdbefowIN&#10;eYS+I/G/h/UW8PXesXFnIJNyrJblnZfwz+gr6FnsJ0G0HCt1VVrJ1jw7a3LrNJCWdOFkZfuH1FeR&#10;jcjlWj+5qyg29bO/3X1McVLEVsO6dNpPueC+Mv2vvBvwr1C30Tx5rxhupIg37m3kbP4bQVJ9xWh4&#10;Y/bX+FWvOiX73lgN2Flmg3K/v8pJH4iuq+Kn7Nvw5+LKx3Xi/wAOxXlxb4+z3BXDofY14r8Vf2K7&#10;q00mS58E606uikrbTxhv1Ar3srwcKFFrFVHLs0raeeu55HEmKzajRof2TTTaX7zmd7vpbsmvxPpT&#10;w74q8L+KrH7f4d1i1u42XLNbyhiv1ANXJEIj83fkYHLZr84/BXin4xfDfx43hebw5rNvd28n/Hzp&#10;8bum3PByo4H1r7O+AnxU8V+MZZvD/jK1aSa3hB+3Nb+Vk5+6c/ePuABxROpgfaunTrRcuzaUvu3P&#10;OyvPsdiKio4zCypyfVJuPzdtPvPSfN3feUtu6Bh1qKZUjkwxHT5dwzV42qjb5RXbyJOnzU2eyQBS&#10;x+b+Glyu9j6n0MaVE3ElW29R7VWjhdvmQruPetafqTcFRt7joagntQQGUY/OtYqW4GXc2uV+Ztxb&#10;lfQVQntZWYBl2heenWti4SQfNHn5ePaqssPnDbOc85XPGabjcDFljmQbZEV++FXFU72ElwBHtXH9&#10;7Fbj2ryfvIYvk9V6VVuoC4OCy7enHWp9mBn27q7KIwwUc/Mv/wBerqtI8fms270yvT8qo2k9xJLt&#10;uFw2M7TWrFHIYv3z9f8AZrM0bIZL6G1XyuS395e1cX47+IkWjl7dHDv5f3R612dxYRzqxjlKnb1P&#10;avIPizpeu6PcyeIdKtFnmhX90rjgNn73Pp9TXl5xWxFDCSnRi5O2y3O/AQp1ayjUdjqPh78Pv+Em&#10;lHijxdHmP70Ns6jn3Oa6G/8AhnpN9rw1iItHGYViMUcnyFQ2QSPXnr6V5ZqH7aOlw+INP0670ORb&#10;z7IiXll9pGxHAwTGApO3jv0PFe6eDPE+g+MfDkXiDSY/JaT5ZLVyD5b9wccV8zwtltSnmU8wxFXn&#10;rapWTUYp7rs33MM6zDJ8yl/ZySaT1v1a6otaT4ft9L2NHa8r1VVwAPWteBLtx5cWNrc7TzVixtZY&#10;2OW/hywVT+VXRbB+FjUtjo1feSlKerOOlRp0YpQVl5Hm/wAQPgl4U8dJs1jRof3nyzNFHsZsHIzj&#10;gjPqDWdN8P8AxnoLefpkrXlvGoVY5GKuMdg3T8OBXrcdlG4xLFjaufrTzaW6R7wgXd/Cq14eZ8O5&#10;Xm0f30Nd7p2d+91Y7sDi6mX1JTopK++l7nzN8V/2nfEHwS0xbybw9cTT7tn2a4jIUH/eGQB+Nc/8&#10;Mv27bL4uX03gv4o2VhpbXfy2V7asyxr22vuLdc/e6etfRHxY+DGg/Erw5caJrOlxSRzqVZfLwTX5&#10;4/tGfs7+MPgH4h/tfT7eabTI5t0My8mLn7pPpTyjKaGV4eWGxFWc4yejk7tLsmfO8VY/OnXhjcCk&#10;oxXvQS0fmz7j8F+HdX+FWi3msXFml400xMf2aUNiMjO/jOR7ZrlfDX/BQr4U23i648Ia3dXkdza7&#10;/Mf7KdoVRljxyAPcCuA/ZP8A2p7TWbeP4W+Kb9ry1VVW3aNWka03AkLIQDsQjpu6Zrm/2ufgZ4Ik&#10;muviH4P02GS7XPnTW6gF+eVbuRwOOnHevBlkdPhvH1Hgq+tRptNp/hoe9lfF+Bz7J5yrUr1VG0Vt&#10;aS306rtsfZnww/aB+HfxYitxoGpuxuo91s0kfD8ZI4Jw2P4Tgiu9ksLi2m8pWX/gPb3r4E/Yt+LK&#10;aJqlrqj7dtvJiWNlH3cANx6819/aXdW+s2Ud7BKrRyxqySb92/PSvscHTrSw6nOSlfZpW/VnyOQ5&#10;/LNpVKdZcs4Pby7/AOfYdsg8oIJBu9d3f8RSPZtuDSy7uPu8DH6VfXSIQm5B8wHOBThEIhseXLMO&#10;G3Z/pXQua9j6Qw54BE3lorKrevSqd1pkcyM0qfM3RlFdFLBGyYcfM3O6qUljJPJmJhjuqngVetgP&#10;LPHXwX0rxOv9o/ZI0uF/1dxHw6fRsZ/DpXzn8WtQ+LvwVv2vtJga8so2+9HlJY/rjg/pX2td6cFT&#10;EyYH8ODXL+NPBuheJNLmtb7TldXUj5o8k+2a+czzhnA5xFSmvfW0lo/vWp6mXZpWwErbx6p7HzN8&#10;IP29dVuk+y6/4cur5Y2CskUf74sfYmvpXwd4s0Xx54cj8Q6TIyxycPDNw0bdwR7flX54/tefCbxb&#10;8JPiDHq/hu4lh0Vp2kktoWZC7EDBO0jIHOB719c/sVeI7bX/AINWl1p48uVrhlvPMy2WwDkeg244&#10;rz+HY5lgcY8HWqucbP4tXp2Z0YzJc5xmDeeQ9mqHNyOEU1KN17sm9bqW3kevvZeUd6hQM8d//wBd&#10;RuqwDcwz/X2q5Hgx5aQccld3r+FJIkTrkw/d53V9tY8H3jJfypvvoyfVarPbQ72dpMtt+U7TwKvX&#10;E09uzZCkSHIPoKr3VzPPEflX5eQu0AVUUkUZb29wkwyzMn8Jb+VQ3oR+Nrbj6/8A1qutBM7h5HX7&#10;2QCT/jVaWJII2RFYN/e4/wDrUIDnbFcMWf8APNXfMnWMSRybj0571mWDpNErytvZfQ4BrStpBE3m&#10;JAyq3GFrl6mhNbB5SVaSPg52t1/nWJ4+0b7bp0nl2qgYP1FdHBBC6s2wJn0YnH41DfiK4haJJNxz&#10;ggtmqnSVSDhLqUpSTuj4U+IHhdPC/wAZo/EF1vK3GImXqAQeP89K+qv2XNftbyxmsoHyrBWjVj3A&#10;69+x/SvLP2pPBcA3alplt5kiyb0X7uSCOMjoK9S/Z38M3GlaTp+qQvCoktx50EcCgL8vGCPmOD6k&#10;5rw8DnGV5TjI4HEyfNWbUdLq676q1++vofM5lw7m+IzSOY4KK5IW5tbN30dlbXvuj3jT5rgKp3bl&#10;6MpHSrywmNise3nlWbt/Os3TpLl4wrDK/wC7wa0rWO/I3Efd5Xd0avo3GO0T6CPNKJIhYx7WwrZB&#10;+Y8H1qWa3TC5RWyM/LSeTdIvytCDt5254pyKq/Mqtw3J29az5eXQ0Gm2jlOEZgW6VgfEL4R+GfH+&#10;kSaV4k09Zop1I+5/SuptYgsm2Rm9Y8j1/GtO1ga4fFxEFVR+7wo9aXJzLVESV9z4H+J37JPjL9nb&#10;StW8R/A+Nbpp5vPHnwgOmOpH94hQMZ6VL8C9M1/4jfDq+vfFPiC8vLu/lbzLe+AzDtJUKF6g55/H&#10;2r7s8U+ExqWnyQyWyYkUh8qCMY9K+T/ir4S1T4J+PZPEWiw/8SvU5tt1GvSOXs3HY1+a8aZfisHT&#10;+vYDSSd5eaXTue1wzg8oj7TDVKUeabTjJrWLSdkn0T7HgvhfwLrfwm+IWo298nkWcebiSa4baiJ3&#10;JJxxkfrX1/8Asy/HjwhqHha30CPxTa3ksI32slrMJA0RPGSOAQcjBIrnvBHxP+FvxQtW8JeLNGtb&#10;u+j3RMWhV8LkDYxPfPbnsa3j+zd4b0MSa78JbO302SRAfJtYwsE31UdDn0wa+qw+IzF8LxxWXQU5&#10;SSkozukvmuq21PzjB5Hh6HHtaUq6VNaSUdXd91ppfVtHvWma3BqUW5Zu3UGra/N8iR7mXpu718d/&#10;EX9ojxp8ArZrnXbSS18rLEspaGRQPXt+OPxrT+BX/BT3wH481q30nx5p66bDdYC6jDMWjibH/LQd&#10;QDxyM4zyK34YzLMOIoVITwsqVSnbmvtr/K+v3I+uz+tlvD9SkqteLVW/L3079EfV0j2qn9+u35f4&#10;UJwagl2p8yp9cd6s6emlazYR3trcxzRzIGjmjkDK6noQeRjHpUiWdnaKzhMbe/GB717/ALJw0ZjG&#10;pGWqdzHmgWdy0kkjAfNz2rN1eA7VjRmUqMnqBW9NMQCluvyN6cVTntVcFXZW3dF3dKOVMrmPnf8A&#10;au8AaV428G3Fle2P7zySFk25x9PSvkn9lX9ojXf2W/iVd+DvGUc8mj3cpS4VDuG3Pyyr7r0IyM1+&#10;jXjLwvba7p7QXlqGLLgfLxXwT+3D8ENU8EyL400Gw3fZ5C0kccRyVJ5A/Cvncbl9Z46FenLl1Wv5&#10;n12TcURybLcRQq0va05x1htftZ9GujPurwf4k8I+NbKPUfDuv2t5C8YPmW1wJAM9MgH5fx5q5PHF&#10;GfK81eeDt6fnX5qfsyftT6n8M/EFtr1lc74c7L23PSaMkZH1HbPdq/Qn4bfEfwt8UvDEfiXwjrMd&#10;1DMv76P+OI/3WGa+uqYP2dOM4O67n5ZlHEtHNKs6NSPs6ibtG99PJtJs3JrJHjZW3EL69qz/ACrW&#10;WdYG3f7JUjk/iK02uHRFH3sr27egqstrF5gkzz2+YcHvWHLHqfQe0KMunnJweT0I5xVGZTFL5DXA&#10;bGdy+n1rYvMxIwVwR05GMfSs65+zp88dvtwv8THmnyxLucNa7tu4/KOn3v8A63Wr9qWP8Tf8CU4H&#10;4Vkwxv52Q4AUYxuP51o2t4kZC7fm7/Lya5Euh0GvFZxyoGRlJbjggfnVe5VbMNDKN27+ILyals5p&#10;Ud/PMY3HOOelWBFb3Q3OFZs4z/SqlBvYDxf46DT9Rsii48xOMN3/ABFdp8E/E/gZPBGk+Rr1u11K&#10;GSa2a4TerKqZO3qAS3GeuKp/Fn4XSazpk9xoB8yfy9yqrbsn6V8R/GD4ufET4deMx4FsRJprxQlr&#10;qd4wWkbOSV9fT6V8RmHD+KzDOqM4QvKLuuy1OjHcS0clyqScW1Lf/Lufp/bagsR2xgfLj5939K2L&#10;S6SSFZ5n6Jxt7euSf/r18Ofs8/t/XsOh2+j/ABH05rhIQF/tCBwzMO25OPzHX0FfTngP4/8AgTxo&#10;AdA16Cb5cywmQq6j3U9K/QJYTFYeK9pFr8j5/A57leZ29jUXN/Ls1956rapFOT8kez+HAwasm1SF&#10;PLKhlPJ21j6Nq9reRC4M+5W6bRWza3cd0WRItrKdu3uPep5eY9T4SW0ezcLG+5WDfd29K0QkY+ZE&#10;59Cen61QgaGOcO8JGPvFW61dTdcSY8pVjYfw/wD16nl01Qrks87yRMsin0z0zXnPxb8GaV4n0ua0&#10;v7ISiSMg9Og5r0EG4IaJWZtvT0/Sq2taRb3tuII4l3MpB3Ma5sTh1iKUoNX0NKdT2clJH5zeN7TW&#10;Pgx8U/7egnk+xTOxLj+GT1/Hj8q+qf2ff2gdP8R28VsQscNx+QYsQPpwMGub/au+BEmq6PPdWtqr&#10;t5eW2jPevk3QfinoHwRmjk8a+J7iG7kk/c2MG5mCgkZCjjgjuc5PSvAwWaf6vydKtCUobKK3+R8V&#10;xTl9eOOp4/A6VW9bJtvrra7s1v8AifoN8cfgvoHxQ8MXGm6npvmLNEVO5c5yP8/Svy1/aB+BHjD9&#10;l3x20kUEsuhzXGUcf8sx0xn6Z5r9Nf2Tfj7ZfGb4dRz3rSf2hGfmhvIRFcNH8uGKd+p5rR+Pn7PP&#10;gr4z+GptH1jT1dp4/mLDke/tX1ODr1IRjisMnHm1s1Z2OutSwnEeWpVNfu919e22zPlr9gj9uO/0&#10;W3h8B+Mb/wC0aWcBZmO42rE4LDn7meo7DpX3VaatZ61ZR3EVxDJDIoeOWN9wYdj/AFFflV8X/wBl&#10;P43fs1XEs/ww0pNQWTUFRby4j3LZ22Qd208E57kHABwCTX0N+zh+1J4w8BeFrfwz4q8Qw6rtXDQ3&#10;UIUx9MqhTsMEjIORnkEYr2sV7PHNSpr32tbbf8OfJZRmmM4fxEsLmV/ZK/I92rf+2vprc+0zGiJs&#10;jkZu33qrTWsSHcIW9M7q43wD8ZfDvjLT/tej3wMn/LaGTho/r7e44rsbS9Wb51n4YZ6ZxXlSg6cu&#10;WSsz9Go4uhiqCrUZKUX1TuvvKGsM8iBCje+G6DFeP/HTwzZeINHurTUbYyK1uw9/Y/5Ne2XUayGQ&#10;SBd3pjk1w/xD0AXdnIr7W+XpnrXPiacvZs66cldXPyd+Pnwm1j4e+IptW8HKzQyOWkteef8Ad9D/&#10;AFr0f9iTxf8AtBafqEev+GdF1C1t1A82S6t3aGQckqy4+YZyenGTXqH7R3hG3sp7hmtMsVYqWX7q&#10;46mr/wCxN470y3vv7CnCNHtxMrNwQxC4+mM15eUZhiPavCyl00vrZ9PxPiuNMtw2HlTxVKPLK921&#10;o/P5s+qvh94qvvGeiw6nrGky6dMW2yRbgwY/31IJyDXSsjQruUAqenI/Os3wnoej2OmNb6Hp1vHF&#10;Iis0cICqc98AYq0cwfuUduCAVYdK9bCxzCNJLGqPOt+S9n569+2x9JhJ06mGhOnKTTV7y3fr6EU6&#10;xPCytvJDfe+8Dx7Vn3H2XaIYWz/tL2/OtG9uJJj5TFQOxUfz96z5IbcHfsPH3u2DXVy6HZHXU88Q&#10;QpiQOW/22/8A11o2LxStumKj/d5zWVApnfaw3d1B6rWrYvDt2fd2nHyt1rjVr3R1cxfgEnm5XzGx&#10;xwev+FWIgS4UO5XOWLKFH04/nVNdqup83tldq5z/AE/WrSXMjqxCL93K7iT+FULcm8tVbCLt/wBk&#10;NXDfFn9nf4e/F6L7P4u8L295Ogwlx5e2RPow+YfnXodqkCDe8m5tuD/SrGSNshk/iyq7T/OtqFSV&#10;OpzRZhiKFPEU3CpG68z458TfsC6n4TupdQ8B6/MYd277Ddqcf99f4iuXu/DF94LuFi8TpcWDRnPn&#10;c7VxjkMPr7EV93T6e106pLGOc7mB61k698LPDfiywey1axjmRl5HlDivpsJn1ajHlnFTXZo+HzPg&#10;bAYyXtKMpU5d0/0Pj34XftnfFiw8UNoHg7UodU02zlC3E2rSExsR1RSDvf8APHPNfZnwF/aR8JfF&#10;lm0u1jXT9SWPdJZrcLJkA4JyMeozwK+Ufj/+xvrng+3vNb+FFopglkzPboOcZzx6Ejr614/4Z+KH&#10;izwHrkc1hLcaZqVm3y9VZWHYnuO3PBHPavn8Pg8wzTMqtec404/ZhFKzXdve55+JzLMuFPZ0pqVS&#10;n1k3f7ux+sNq0OfkkZmY4b/Gr8KzNHvgjbG7CkL1r5D+BX7feh6vBDpvxVibT7hwFXUlz5Dv6OB/&#10;qz78r9K+oPBXxC0Hxnp5vND1KK6UKGZlcNgdufeqrUXRnyTVmfcZdmuDzSh7XDz5r2v3Xquh0dtC&#10;4fMeeOPumnhlSM5ZXy3zeq/WobK7NtbrFLce231H5U5DaA/u4F3d9veuf2dtj0jn/GGgxa1YyIYt&#10;wZT8o6V+ef7d37Lz6drrfE7Q7D95bcyGMH5R3r9KJLW2mQxkbcdRu6VwHxZ+G1j4n0S4srq0WZZE&#10;YfMvUY54rixmBVRKfVE1Ixq03Tls0156q10+jPz8/ZT+P998Ptfs9XimXEP3/m9lyPoQrV+kXgTx&#10;54e+Jvhe38Q6FPH9nmUCQ8bkfAyp68j+tflv+0p8D/EXwA8W3GtaZAzaXNIWT5eYT6Eeldh+xR8f&#10;vi/4Tk/t2HULddHkYGSzvpG/foAFznI2dBhuuc+tbYrOsvweEVTFStbTa/5H5rltLMOG82nQacqM&#10;te9n3/zP0W8Z+CtO8V6ZJp81rCwlXbll5YY/lXyH8ev2LvEHhO8k8YfDoyYQFzZ7jtPrtxypr6g+&#10;Evxf0z4q+Hm1GwSOOSE/6RDb3AlXOeofuK6h7SPUE2Om9SpHzdV9R71rhq9HF0o16Et9mj7TE4PC&#10;5ph+WolJP7z89vh78XdU8K6zFpeq+dY6hAfmV/lbPqP8OmOPSvdPht+3Npjy3Oka3oF9cXFr8qy2&#10;calJmPY5Iwe9d38bP2TvAnxJja7OlrDeKp+z3UMe1lPv7H3r5p+IPwW+KvwHsNX1XwvoCandG0ka&#10;xdu0xXgsOmM+lefn1bOIYV1MNZzulqr6d/kfL4TK8xyXFcmDu4S+5eq2+Z9leAvil4e8f2jT6dvS&#10;SPma1uFCyRZ6ZGT71qaytpPaFWT5tp4K1+Wf7In7U37Qfw58aav4e8XWqzSTyGfUDqClZBJyFw3c&#10;H+70FfWHw2/bC1DU9TXQfHb26yXD/LNaqw8nIJAcnhc+5FeXgc+p1JRwuI/idbJ2PtsdKOT1YUsX&#10;Wi5zSa5Xda7J9jQ/aI+GJ13SbiS0XJZCWZV68dK+SfAN/rPwt+I94l1MtnHboZbmS4YIiRjOXYno&#10;Bkf/AF6+1PFnj7R7+yKNdRv6ruBB4r5o/aA+HWh/ERLhraTyjNCyTNHJgkHqP900q/1fD4xVosea&#10;ZfPNsudHr0bOy+Cf/BSHw9DpsieJbFpbUlItPmjmAMrKAD1PIPYivp34afFTwp8VdA/trw7IzDOJ&#10;o5QBJGfcenv0r8nfDPhfVPhX4nZ59DvLy3jbbazwqW8tc88f1719zfsYxeMfFU9vr8Ogvpdj9nYZ&#10;nkIlm6AZUDAB59SPxrxKnGOKweaRjjnFUptJN6a+TPFyzLc4wtZYbD03OMd7LZdXfY+l2tnjQlX4&#10;b+9VKaFYkzIOR97Jp7yyW0qxTGQsvBwf51FO7yt5ryYXOF+blvwr9Hj70VY933loeZ6fMqFRczYO&#10;ey5Jq82oRktsib5+B/eBPfpis2COKM4M/UDawbdirFncSecsYlClV4bH3v581yKPY7LG1ZW0lwha&#10;4mdflG3jg46/T+VatvbZ+VnX5RgcAfrWYrxoVjMjjdgtzyP8mraw4yVYt/u44NWogadta/Zpi0Ug&#10;8sfey2avCK2b5mOc/wBzNZcCOqYnIKn+Fm6Vo29zCuFXDf3lDVUbXJbZZ2yCTygHXn5e2K0oIpYl&#10;3FRhu/GTVMXoYqYdu3qGVetWbW7YHcyqxbp7VutCGLc6VaXkEttPGr71IKyLn9K8d+OX7IXw2+JF&#10;hJqH9nm21FV/cXNvJtcfr09q9sij8yNt5Dc/L149qjfR5ZuXRWbupXNbUqtSEk0cWKweHxNNwqK6&#10;ffU/PPxf+zt42+D+rte38sd9pUIYtMCVbjpvX0z3HvXefsCfGvxP4m1HUptVgXSmhuhA1jZsRErJ&#10;zuXJ5z2J7V9RfFP4a2ms6ROt1CrK0Z3K0X6V8kaZpw+E3xMuILCAwrM29sLt3Ee1fC+JmcZg+H3T&#10;oPls021u7PRd7G3A/B2U4LPfrSvqmkm7pNrc/QnSNbh11I7iFlbcu7HXHHua1GniEaorKGIx718g&#10;fD/9t/wh4euptF1zUfOmteWgt/mkA/u49fqRXuPw2/aO8FfEpFXRLieG4VPMNrfReXIFPfbnke4N&#10;d3D+fYPMcvo807TcVdPuennFCGWZlLC1GlLotnbpp5npk0wKb2mb5uNq9/8AGq000V5CYiMf3srU&#10;Vjqi3Tl5LmLplNmf8OtSTwwynd56ru4Vdv619Ry3POcl1PKfjr8CdA+JehXGmy6fFMs0bLuZRxxX&#10;59fFn9nbxP8AC7V5PAut3NwNBmn3wvHeNEE9FbaRvHoCcZr9RdTmh06Jnchvfd09q8U/aT8G+HfH&#10;/g+60q4tInmZP4lwfzrw82yvB41L2uyd7Xt+PQtSq35qVlO2jaTs+js+2585fsr/ABsuP2dLNrbR&#10;YzqWk3Emb6xml3OnP34zjrjsRg4wcYr7f+GPxW8KfFPw6niPwZq8VzFtG6LdiWL2Zc5B/wAivyh8&#10;aP4z+AfiaZYoZL3SdxHlOxZ0XuR6/wBOtd18B/jn4h0XXbfxZ4C1l7Wf73l5+WRf4kdOhUjnnODu&#10;xivawVbLcRTVLDxUbK1lf+vn1PzvFZxxLkOMdXNputGTvKTtf1XT5fcfqS/m36eWrdPu57+1UtY0&#10;DStQsvs2rWUc25du3jca4j4CftG2Pxa0j7Be2i6frdvH/pVr/BJ6vEx+8PbqK7ryrl2LnDM33TyT&#10;+PpXRUoSpu0kfX4HMMHmeHVehJSi/wCvkfOfx/8A2JPDXjq3n1jwjczaXqkgJWZFDAnHAPPufzrx&#10;+2+CvjH4W2a6V4t0a4b+/eKu4SH+8WxwT7191XljcIP9IVty8hFIOfrzWDrfh2KSArcWOVkyMN81&#10;clPB4WnUlNRV5bs83Oslhm3LJyalHZr+tT4vu4VtrBWsbm5iToBHyv0Izx/Xsaj8PLp41hZNVJkU&#10;Y4Vu3+7X0l4r+AXhLW7V9UsrBrWds5a1XauTjkrjB/KvOfFP7OXiPTm8+2s4LyPPyyRkRSZ7DGdp&#10;/MVlWynD4nWyv9x857XinIJfuJc8Oz1Nrw78O/hLrWhvd+G/sd7qTL+6tRt8xWPcoeTivVvhz4HP&#10;gbwpHbLbbZpDt+ZenrXgHwz+Gnim38faffX9jPbw2t4rSXE+1hgc98hs4x0796+kRqr6uJri4uDJ&#10;IWJZiPfrXyOdcC1sfnmFx1eqvZU9VC277t/1Y+34S40xWYZbXpTw7hK9m2979l5dxs0kaOWZVLhs&#10;4/zmmz/ZpgsYSPdknDKMfjmo4ELv+8GF9dvP1qOe8exusyQIyn7vtX3EY2O7l1PJbW4t3AhaZlXg&#10;jbk5xVyCbDLMlt5eCfL+b5sevtWDbS/uBOki/M3C1o+dcxooXdt3ZYMeTXLFPqdRu2N2ySeY8+Sc&#10;ZZuTWha3jGfk7hgfN0B9awbORy7binrjNaUF5N5nlsM/L92q5WBurcSRpsC53D7o5/CrlvcXFxEs&#10;qW/l7cfKVwR/jWZYzDlySuQNxNaC3KBA2fm/hbb/AEqoxtqwNSwMyuIZWDF+Pu4rQFun2j+6q87u&#10;uayY75YSjNLG2O7dqtR6o4vfsYDbWXczLnGPrWhF+pqWkrIvyDJ6yZHSrwvokmB2/dUfNnpWRbXs&#10;CttWT+LqoPzcVZtFbduG07jx0XFaLQUifULgyyEJsZWb5txJzXnnxA/Z68H+Ktag8Tn5LiBslQv3&#10;/b0r0BZQ020rjd6VJutnYm5jLbfubq5cZgcLmGHlRrxupaMqjiquGqKdJ2aPzr+Jf7MfxM+D3xKm&#10;1jTPDk19pupXJb7c0uTDIc/MwPUZ9PpXSfCaB/Aesx+JbTXpY9WVWFzcSPvDhjzweg9gOPQda+5N&#10;R0S01GErcwpIjDO1m3AexFeZ+OP2bfA3iSSS8h01bOYtkSWy7OfXHSs8q4fybLE+SkndWV9Wrdn+&#10;p8VxPl+b5tmX16lWan5u9/mZfhf9o3W7Mo2uostuV+a4tEAwPUqT/IjPb0r1Dwx8dPDeuWAaw1aK&#10;RW/h+6wPoQeR+WK+c/EvwN8dfDqCSXT4l1TTgp3wrxIox/Cv9BwfSuf8Na/BNqH2IkK7AfLIdrof&#10;fuD7/nmvUWFjUuoOz6JniVOKc6yOSWPpucOr2a+fU+mPGPxb0qyicy3MZVmOIzzivE/iP8ZNNv1k&#10;tolKsTwWPX6VasPg34x+It3BbaRdzL5j/vHk+YKo/wA9K9m+HX7F3gjw60OpeLGW7mXnM4yAfoeK&#10;/I+KuLK2X5hLLqUHVqr7MNber6PutbH7Bwy8FnWWRx9nCEtuZWfyXVdn1Pi/xl8ONb+IlncauNEk&#10;MEcJea5uPljjUDqSeBUP7LP7PvgrxVI+o2mjXTPb6gsUknzRxtJgkKH+6wIB7+vFfol4t8D/AAzv&#10;fBl54EXQIXtdQtmhkby1O0evIxn0rznRf2dPAOlWEWmx6OsohkV45PuMjDoy7MYPuKvI8o4oxyWJ&#10;xEvY63SV9+l3/wAMbcQZZwzmWR1qUpy9qrKKaTi79+xl/Ar9n6L4a+L7nxhrviq/1C6k3LZ2KyeX&#10;a2MRwAixrwWxgbm544r2k6jZyQ/Z5UKn+AbT19//AK2aydOtbbT4ltjA23P3ic54756mtCeS3giX&#10;ySp9FbqK/XKdTFVcNBV5c00rN+Z+e5FkmHybDexoxS1u7dyDz3MhDDbj2FV3eO5l8sFmZv4AMYpy&#10;usjKjQ87uneieERnzGLx9vl4NY8p9EQvBGVwUj+9/dJrNvdMaeNreZ2MZOV+bke1bD3ckcSgIu1v&#10;zWqskqNKBIzNj9KbtHqZ8seqMOQadZzssQZWVeFVOR+dQxTmW4Exg2/N8249f1rQ1GRjJu8lMcjc&#10;O/pmq8r75MXEG4Yzt28H6UveloVGEY7BfLceXkRquPu7azL6ZV+eR1bjncORW2tzbsixrHtH8W3j&#10;FZuoLZbmLRjj+Ijj+VPlKXN1PDdNfMfmKirtbIVfetb7azICYlIj42t34oorhgdhet5M2yuR97nj&#10;tVgSHzpF2j5F+UnPeiitgNXT72Z7VfOwzFQeOB+VX472V1Vgdu4HoaKKBdSzYESq1s442g9au2t1&#10;MoBjfG3J+b5s47UUUEMsWt04V9qKNrZ4rUsLmWRhub72KKKr7IGhC0YlO6L9abdKihUUHLSYzn+l&#10;FFbdjHoOhjEqtFIzHaR82etR3ltbw7S0W7dyaKKaEyvd6fBdLmVVK+X8ysuc1xPin9nj4beOHXVd&#10;S06W3udvy3FnKY3H4iiirl8B5lahRxEZRqRTV+p6l8OtA0LwH4at9B8MaeY44IQPOmk8ySQ4zuZi&#10;OTknmtn+0Lq4cyySfw0UV8vk+XYHDRdSlTSlJtt21bv1Z9FVlJUVBbJKy6Ix5rhwzxkfL12/jToZ&#10;WY+WAFXJOFFFFfTQ7HA9yeAR3KNJJHz3zyaZCgnUI1FFbERFkt4eWKdVqG9gWNBMjEfLRRU9SY/G&#10;UWYyMqkflUabVuCPmzxtbd92iis4mn2TOub77OZEkhWQBgG39Wyah2+bFL5sjtj7vzfdooqkUyGw&#10;mNzatvG1o/4k4zWfqZ/drGjNjbltxznmiiip8BnE/9lQSwMEFAAGAAgAAAAhAA1FFE3cAAAABAEA&#10;AA8AAABkcnMvZG93bnJldi54bWxMj0FLw0AQhe9C/8MyBW92k2o1ptmUUtRTEWwF8TbNTpPQ7GzI&#10;bpP037v1opeBx3u89022Gk0jeupcbVlBPItAEBdW11wq+Ny/3iUgnEfW2FgmBRdysMonNxmm2g78&#10;Qf3OlyKUsEtRQeV9m0rpiooMupltiYN3tJ1BH2RXSt3hEMpNI+dR9CgN1hwWKmxpU1Fx2p2NgrcB&#10;h/V9/NJvT8fN5Xu/eP/axqTU7XRcL0F4Gv1fGK74AR3ywHSwZ9ZONArCI/73Xr3F0wOIg4IkeQaZ&#10;Z/I/fP4DAAD//wMAUEsDBBQABgAIAAAAIQBeh7ijCgEAAP4BAAAZAAAAZHJzL19yZWxzL2Uyb0Rv&#10;Yy54bWwucmVsc6zRwU4DIRAG4LuJ70C4syw9GGO624ua9ODF1AdAmAW6wBBAt317qUmNTZp48Qhk&#10;vpl/WG8OwZNPyMVhHKjoekogKtQumoG+7Z7ZPSWlyqilxwgDPUKhm/H2Zv0KXtZWVKxLhTQlloHa&#10;WtMD50VZCLJ0mCC2lwlzkLUds+FJqlka4Ku+v+P5t0HHC5Ns9UDzVq8o2R1T6/y3jdPkFDyi+ggQ&#10;65UW3DYpexfnhspsoP6wy7J0E4Av3s1gMcC7R9MpDI0RPReCY47y5BZWkQU5A1tctUyylKEFRvSQ&#10;+dl9Qd1GfjpUaFWe8uvZxH9mc6Ht9dx/oAG0k/z7UnT7BOY0BL/4tfELAAD//wMAUEsBAi0AFAAG&#10;AAgAAAAhAIoVP5gMAQAAFQIAABMAAAAAAAAAAAAAAAAAAAAAAFtDb250ZW50X1R5cGVzXS54bWxQ&#10;SwECLQAUAAYACAAAACEAOP0h/9YAAACUAQAACwAAAAAAAAAAAAAAAAA9AQAAX3JlbHMvLnJlbHNQ&#10;SwECLQAUAAYACAAAACEA0BHbcmgDAADpBwAADgAAAAAAAAAAAAAAAAA8AgAAZHJzL2Uyb0RvYy54&#10;bWxQSwECLQAKAAAAAAAAACEAsGgSDcUtAADFLQAAFQAAAAAAAAAAAAAAAADQBQAAZHJzL21lZGlh&#10;L2ltYWdlMS5qcGVnUEsBAi0AFAAGAAgAAAAhAA1FFE3cAAAABAEAAA8AAAAAAAAAAAAAAAAAyDMA&#10;AGRycy9kb3ducmV2LnhtbFBLAQItABQABgAIAAAAIQBeh7ijCgEAAP4BAAAZAAAAAAAAAAAAAAAA&#10;ANE0AABkcnMvX3JlbHMvZTJvRG9jLnhtbC5yZWxzUEsFBgAAAAAGAAYAfQEAABI2AAAAAA==&#10;">
                      <v:shape id="Picture 10" o:spid="_x0000_s1030" type="#_x0000_t75" style="position:absolute;width:28575;height:2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LVwgAAANsAAAAPAAAAZHJzL2Rvd25yZXYueG1sRI9Bi8JA&#10;DIXvC/6HIYK3daoHWaqjuIuiuF7UXvYWOrEt28mUzmjrvzcHwVvCe3nvy2LVu1rdqQ2VZwOTcQKK&#10;OPe24sJAdtl+foEKEdli7ZkMPCjAajn4WGBqfccnup9joSSEQ4oGyhibVOuQl+QwjH1DLNrVtw6j&#10;rG2hbYudhLtaT5Nkph1WLA0lNvRTUv5/vjkD13r/Pdv9Zn+0pj7PusvBHzdozGjYr+egIvXxbX5d&#10;763gC738IgPo5RMAAP//AwBQSwECLQAUAAYACAAAACEA2+H2y+4AAACFAQAAEwAAAAAAAAAAAAAA&#10;AAAAAAAAW0NvbnRlbnRfVHlwZXNdLnhtbFBLAQItABQABgAIAAAAIQBa9CxbvwAAABUBAAALAAAA&#10;AAAAAAAAAAAAAB8BAABfcmVscy8ucmVsc1BLAQItABQABgAIAAAAIQAwOKLVwgAAANsAAAAPAAAA&#10;AAAAAAAAAAAAAAcCAABkcnMvZG93bnJldi54bWxQSwUGAAAAAAMAAwC3AAAA9gIAAAAA&#10;">
                        <v:imagedata r:id="rId18" o:title=""/>
                      </v:shape>
                      <v:shape id="Text Box 12" o:spid="_x0000_s1031" type="#_x0000_t202" style="position:absolute;top:20472;width:2857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1C91FCD1" w14:textId="10267AA0" w:rsidR="0050795C" w:rsidRPr="0050795C" w:rsidRDefault="0050795C" w:rsidP="005079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ADAC63B" w14:textId="74E29767" w:rsidR="002860C6" w:rsidRPr="003655A2" w:rsidRDefault="002860C6" w:rsidP="00862F48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5F3972E" w14:textId="04372E88" w:rsidR="000E31D7" w:rsidRPr="000E31D7" w:rsidRDefault="00AD78A8" w:rsidP="00862F48">
            <w:pPr>
              <w:jc w:val="right"/>
              <w:rPr>
                <w:sz w:val="16"/>
                <w:szCs w:val="16"/>
              </w:rPr>
            </w:pPr>
            <w:r w:rsidRPr="00CB18E2"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3</w:t>
            </w:r>
          </w:p>
          <w:p w14:paraId="28D2427A" w14:textId="40C75533" w:rsidR="002860C6" w:rsidRPr="00C14987" w:rsidRDefault="00C14987" w:rsidP="004735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987">
              <w:rPr>
                <w:rFonts w:ascii="Arial" w:hAnsi="Arial" w:cs="Arial"/>
                <w:b/>
                <w:bCs/>
                <w:sz w:val="16"/>
                <w:szCs w:val="16"/>
              </w:rPr>
              <w:t>STEM</w:t>
            </w:r>
          </w:p>
          <w:p w14:paraId="6CA8F4A6" w14:textId="77777777" w:rsidR="00C14987" w:rsidRDefault="00C14987" w:rsidP="0047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E3212" w14:textId="6B95D475" w:rsidR="001A10F3" w:rsidRPr="002860C6" w:rsidRDefault="0024672C" w:rsidP="00286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Leprechaun traps</w:t>
            </w:r>
          </w:p>
        </w:tc>
        <w:tc>
          <w:tcPr>
            <w:tcW w:w="1902" w:type="dxa"/>
          </w:tcPr>
          <w:p w14:paraId="1133A4FF" w14:textId="3CF59777" w:rsidR="00B1144F" w:rsidRPr="00E82ED0" w:rsidRDefault="00AD217B" w:rsidP="00862F48">
            <w:pPr>
              <w:jc w:val="right"/>
              <w:rPr>
                <w:sz w:val="16"/>
                <w:szCs w:val="16"/>
              </w:rPr>
            </w:pPr>
            <w:r w:rsidRPr="00E82ED0"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4</w:t>
            </w:r>
          </w:p>
          <w:p w14:paraId="141CC651" w14:textId="2FA2B21F" w:rsidR="005E6D81" w:rsidRDefault="00C14987" w:rsidP="005E6D81">
            <w:pPr>
              <w:pStyle w:val="NormalWeb"/>
              <w:spacing w:before="0" w:beforeAutospacing="0" w:after="0" w:afterAutospacing="0"/>
              <w:rPr>
                <w:b/>
                <w:noProof/>
                <w:sz w:val="16"/>
                <w:szCs w:val="14"/>
              </w:rPr>
            </w:pPr>
            <w:r>
              <w:rPr>
                <w:b/>
                <w:noProof/>
                <w:sz w:val="16"/>
                <w:szCs w:val="14"/>
              </w:rPr>
              <w:t>Science</w:t>
            </w:r>
          </w:p>
          <w:p w14:paraId="66239C84" w14:textId="77777777" w:rsidR="00C14987" w:rsidRDefault="00C14987" w:rsidP="005E6D81">
            <w:pPr>
              <w:pStyle w:val="NormalWeb"/>
              <w:spacing w:before="0" w:beforeAutospacing="0" w:after="0" w:afterAutospacing="0"/>
              <w:rPr>
                <w:b/>
                <w:noProof/>
                <w:sz w:val="16"/>
                <w:szCs w:val="14"/>
              </w:rPr>
            </w:pPr>
          </w:p>
          <w:p w14:paraId="324BC589" w14:textId="6DD7C622" w:rsidR="00C14987" w:rsidRDefault="00C14987" w:rsidP="005E6D81">
            <w:pPr>
              <w:pStyle w:val="NormalWeb"/>
              <w:spacing w:before="0" w:beforeAutospacing="0" w:after="0" w:afterAutospacing="0"/>
              <w:rPr>
                <w:bCs/>
                <w:noProof/>
                <w:sz w:val="22"/>
                <w:szCs w:val="20"/>
              </w:rPr>
            </w:pPr>
            <w:r w:rsidRPr="00C14987">
              <w:rPr>
                <w:bCs/>
                <w:noProof/>
                <w:sz w:val="22"/>
                <w:szCs w:val="20"/>
              </w:rPr>
              <w:t>Skittle rainbow</w:t>
            </w:r>
          </w:p>
          <w:p w14:paraId="6505B0F5" w14:textId="77777777" w:rsidR="00C14987" w:rsidRPr="00C14987" w:rsidRDefault="00C14987" w:rsidP="005E6D81">
            <w:pPr>
              <w:pStyle w:val="NormalWeb"/>
              <w:spacing w:before="0" w:beforeAutospacing="0" w:after="0" w:afterAutospacing="0"/>
              <w:rPr>
                <w:bCs/>
                <w:noProof/>
                <w:sz w:val="22"/>
                <w:szCs w:val="20"/>
              </w:rPr>
            </w:pPr>
          </w:p>
          <w:p w14:paraId="0CCA0D49" w14:textId="42C82ABF" w:rsidR="007B14C6" w:rsidRPr="007B14C6" w:rsidRDefault="007B14C6" w:rsidP="005E6D81">
            <w:pPr>
              <w:pStyle w:val="NormalWeb"/>
              <w:spacing w:before="0" w:beforeAutospacing="0" w:after="0" w:afterAutospacing="0"/>
              <w:rPr>
                <w:b/>
                <w:noProof/>
                <w:color w:val="FF00FF"/>
                <w:sz w:val="18"/>
                <w:szCs w:val="16"/>
              </w:rPr>
            </w:pPr>
            <w:r>
              <w:rPr>
                <w:b/>
                <w:noProof/>
                <w:color w:val="FF00FF"/>
                <w:sz w:val="18"/>
                <w:szCs w:val="16"/>
              </w:rPr>
              <w:t>Pajama Day!!!</w:t>
            </w:r>
          </w:p>
        </w:tc>
        <w:tc>
          <w:tcPr>
            <w:tcW w:w="1903" w:type="dxa"/>
          </w:tcPr>
          <w:p w14:paraId="3E6C6696" w14:textId="57D9F917" w:rsidR="00B65FA4" w:rsidRPr="00AD217B" w:rsidRDefault="00AD217B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5</w:t>
            </w:r>
          </w:p>
          <w:p w14:paraId="5FA863C1" w14:textId="77777777" w:rsidR="00CD73AA" w:rsidRDefault="00CD73AA" w:rsidP="00862F48">
            <w:pPr>
              <w:jc w:val="center"/>
              <w:rPr>
                <w:b/>
                <w:color w:val="25D129"/>
                <w:sz w:val="18"/>
              </w:rPr>
            </w:pPr>
          </w:p>
          <w:p w14:paraId="5A07C618" w14:textId="506B5445" w:rsidR="00CD73AA" w:rsidRDefault="002860C6" w:rsidP="002860C6">
            <w:pPr>
              <w:jc w:val="center"/>
              <w:rPr>
                <w:b/>
                <w:color w:val="25D129"/>
                <w:sz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08CC265" wp14:editId="730A62AC">
                  <wp:extent cx="476250" cy="476250"/>
                  <wp:effectExtent l="0" t="0" r="0" b="0"/>
                  <wp:docPr id="6" name="Picture 1" descr="C:\Users\Catrina Avalon\AppData\Local\Microsoft\Windows\INetCache\IE\99DTSCGG\pot_of_gold_by_catluvr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rina Avalon\AppData\Local\Microsoft\Windows\INetCache\IE\99DTSCGG\pot_of_gold_by_catluvr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75E88" w14:textId="77777777" w:rsidR="00A34BE9" w:rsidRPr="00A01E9C" w:rsidRDefault="00A34BE9" w:rsidP="00862F48">
            <w:pPr>
              <w:jc w:val="center"/>
              <w:rPr>
                <w:b/>
                <w:color w:val="25D129"/>
                <w:sz w:val="18"/>
              </w:rPr>
            </w:pPr>
          </w:p>
        </w:tc>
      </w:tr>
      <w:tr w:rsidR="00AF1495" w14:paraId="57BBA471" w14:textId="77777777" w:rsidTr="00862F48">
        <w:trPr>
          <w:trHeight w:val="1728"/>
        </w:trPr>
        <w:tc>
          <w:tcPr>
            <w:tcW w:w="1902" w:type="dxa"/>
          </w:tcPr>
          <w:p w14:paraId="636CC52D" w14:textId="0D1E405A" w:rsidR="00937BE3" w:rsidRPr="00AD217B" w:rsidRDefault="00757D36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6</w:t>
            </w:r>
          </w:p>
          <w:p w14:paraId="3CD2013F" w14:textId="4883EAEE" w:rsidR="001B2F76" w:rsidRDefault="001B2F76" w:rsidP="00862F48">
            <w:pPr>
              <w:jc w:val="center"/>
              <w:rPr>
                <w:color w:val="00B0F0"/>
                <w:sz w:val="16"/>
                <w:szCs w:val="16"/>
              </w:rPr>
            </w:pPr>
          </w:p>
          <w:p w14:paraId="6AC10698" w14:textId="77777777" w:rsidR="004F4B30" w:rsidRPr="0074262B" w:rsidRDefault="004F4B30" w:rsidP="004F4B30">
            <w:pPr>
              <w:rPr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 xml:space="preserve">Spanish: </w:t>
            </w:r>
            <w:r>
              <w:rPr>
                <w:rFonts w:ascii="Arial" w:hAnsi="Arial" w:cs="Arial"/>
                <w:sz w:val="16"/>
                <w:szCs w:val="16"/>
              </w:rPr>
              <w:t>Primavera/ Spring</w:t>
            </w:r>
          </w:p>
          <w:p w14:paraId="0A26DD73" w14:textId="77777777" w:rsidR="004F4B30" w:rsidRPr="0074262B" w:rsidRDefault="004F4B30" w:rsidP="004F4B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>Colors: Green/rainbow</w:t>
            </w:r>
          </w:p>
          <w:p w14:paraId="100A2B4B" w14:textId="77777777" w:rsidR="004F4B30" w:rsidRPr="0074262B" w:rsidRDefault="004F4B30" w:rsidP="004F4B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4262B">
              <w:rPr>
                <w:rFonts w:ascii="Arial" w:hAnsi="Arial" w:cs="Arial"/>
                <w:sz w:val="16"/>
                <w:szCs w:val="16"/>
              </w:rPr>
              <w:t>Letter: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</w:p>
          <w:p w14:paraId="712B9DA8" w14:textId="77777777" w:rsidR="004F4B30" w:rsidRDefault="004F4B30" w:rsidP="004F4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Number: 14</w:t>
            </w:r>
          </w:p>
          <w:p w14:paraId="5ED540CA" w14:textId="70A0B4EE" w:rsidR="00741117" w:rsidRPr="0082779A" w:rsidRDefault="001B2F76" w:rsidP="00862F48">
            <w:pPr>
              <w:jc w:val="center"/>
              <w:rPr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66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</w:tcPr>
          <w:p w14:paraId="63AF3EB5" w14:textId="436EA951" w:rsidR="005E6D81" w:rsidRPr="004F4B30" w:rsidRDefault="008E1E51" w:rsidP="004F4B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7</w:t>
            </w:r>
          </w:p>
          <w:p w14:paraId="304E0D8B" w14:textId="77777777" w:rsidR="00E32FD9" w:rsidRDefault="004F4B30" w:rsidP="005E6D81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noProof/>
                <w:color w:val="1F497D" w:themeColor="text2"/>
                <w:sz w:val="20"/>
                <w:szCs w:val="16"/>
              </w:rPr>
              <w:drawing>
                <wp:inline distT="0" distB="0" distL="0" distR="0" wp14:anchorId="041EEA70" wp14:editId="311483DC">
                  <wp:extent cx="963295" cy="574158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09" cy="578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D6401F" w14:textId="489CD39A" w:rsidR="004F4B30" w:rsidRPr="005E6D81" w:rsidRDefault="004F4B30" w:rsidP="005E6D81">
            <w:pPr>
              <w:rPr>
                <w:bCs/>
                <w:iCs/>
                <w:sz w:val="20"/>
                <w:szCs w:val="20"/>
              </w:rPr>
            </w:pPr>
            <w:r w:rsidRPr="004F4B30">
              <w:rPr>
                <w:bCs/>
                <w:iCs/>
                <w:sz w:val="16"/>
                <w:szCs w:val="16"/>
              </w:rPr>
              <w:t>Will we catch a leprechaun this year?!?</w:t>
            </w:r>
          </w:p>
        </w:tc>
        <w:tc>
          <w:tcPr>
            <w:tcW w:w="1902" w:type="dxa"/>
          </w:tcPr>
          <w:p w14:paraId="7766AA1E" w14:textId="3466701C" w:rsidR="0074262B" w:rsidRDefault="008E1E5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0501">
              <w:rPr>
                <w:sz w:val="16"/>
                <w:szCs w:val="16"/>
              </w:rPr>
              <w:t>8</w:t>
            </w:r>
          </w:p>
          <w:p w14:paraId="334CE485" w14:textId="497EA6DF" w:rsidR="005E6D81" w:rsidRDefault="004F4B30" w:rsidP="004F4B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Fine motors</w:t>
            </w:r>
          </w:p>
          <w:p w14:paraId="410EC235" w14:textId="37131AEF" w:rsidR="004F4B30" w:rsidRPr="004F4B30" w:rsidRDefault="004F4B30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lucky because…</w:t>
            </w:r>
          </w:p>
          <w:p w14:paraId="7B0287E2" w14:textId="77777777" w:rsidR="004F4B30" w:rsidRDefault="004F4B30" w:rsidP="004F4B30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303D6AAE" w14:textId="630CBED9" w:rsidR="005E6D81" w:rsidRPr="004F4B30" w:rsidRDefault="004F4B30" w:rsidP="004F4B30">
            <w:pPr>
              <w:jc w:val="center"/>
              <w:rPr>
                <w:color w:val="00B050"/>
                <w:sz w:val="20"/>
                <w:szCs w:val="20"/>
              </w:rPr>
            </w:pPr>
            <w:r w:rsidRPr="004F4B30">
              <w:rPr>
                <w:color w:val="00B050"/>
                <w:sz w:val="20"/>
                <w:szCs w:val="20"/>
              </w:rPr>
              <w:t>St. Patrick’s Day Freeze Dance</w:t>
            </w:r>
          </w:p>
        </w:tc>
        <w:tc>
          <w:tcPr>
            <w:tcW w:w="1902" w:type="dxa"/>
          </w:tcPr>
          <w:p w14:paraId="3F325546" w14:textId="17141DA2" w:rsidR="003363F8" w:rsidRPr="003F4FEC" w:rsidRDefault="0001050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08FE43E3" w14:textId="6BA85FF4" w:rsidR="00853461" w:rsidRPr="004F4B30" w:rsidRDefault="004F4B30" w:rsidP="00862F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Scissor skills</w:t>
            </w:r>
          </w:p>
          <w:p w14:paraId="36536876" w14:textId="77777777" w:rsidR="005F33F8" w:rsidRDefault="00AF1495" w:rsidP="00862F4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CC66"/>
                <w:sz w:val="16"/>
                <w:szCs w:val="16"/>
              </w:rPr>
              <w:drawing>
                <wp:inline distT="0" distB="0" distL="0" distR="0" wp14:anchorId="753127C1" wp14:editId="79CF1F68">
                  <wp:extent cx="609600" cy="419100"/>
                  <wp:effectExtent l="19050" t="0" r="0" b="0"/>
                  <wp:docPr id="11" name="Picture 2" descr="C:\Users\Catrina Avalon\AppData\Local\Microsoft\Windows\INetCache\IE\JZOZSWGG\rainbow_clipart_6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trina Avalon\AppData\Local\Microsoft\Windows\INetCache\IE\JZOZSWGG\rainbow_clipart_6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F0CB2" w14:textId="38DB4A1D" w:rsidR="00AF1495" w:rsidRPr="00B03188" w:rsidRDefault="00AF1495" w:rsidP="00862F4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Rainbow twirlers</w:t>
            </w:r>
          </w:p>
        </w:tc>
        <w:tc>
          <w:tcPr>
            <w:tcW w:w="1902" w:type="dxa"/>
          </w:tcPr>
          <w:p w14:paraId="2E16C91B" w14:textId="13029AB8" w:rsidR="006B4D23" w:rsidRPr="006B4D23" w:rsidRDefault="001A1719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0</w:t>
            </w:r>
          </w:p>
          <w:p w14:paraId="647BA8BD" w14:textId="77777777" w:rsidR="004F4B30" w:rsidRDefault="004F4B30" w:rsidP="00862F48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  <w:p w14:paraId="3B2DCC61" w14:textId="72EF617B" w:rsidR="001A10F3" w:rsidRDefault="004F4B30" w:rsidP="00862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First day of spring!</w:t>
            </w:r>
          </w:p>
          <w:p w14:paraId="67066839" w14:textId="3D4BEBDE" w:rsidR="001A10F3" w:rsidRDefault="004F4B30" w:rsidP="00862F48">
            <w:pPr>
              <w:rPr>
                <w:b/>
                <w:sz w:val="20"/>
                <w:szCs w:val="20"/>
              </w:rPr>
            </w:pPr>
            <w:r>
              <w:rPr>
                <w:noProof/>
                <w:color w:val="00B0F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4A46823" wp14:editId="76770247">
                      <wp:extent cx="619125" cy="400050"/>
                      <wp:effectExtent l="0" t="0" r="127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400050"/>
                                <a:chOff x="0" y="0"/>
                                <a:chExt cx="48006" cy="312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" cy="274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7432"/>
                                  <a:ext cx="48006" cy="3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A767" w14:textId="77777777" w:rsidR="004F4B30" w:rsidRPr="0074487F" w:rsidRDefault="004F4B30" w:rsidP="004F4B3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7448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4487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4" w:history="1">
                                      <w:r w:rsidRPr="007448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46823" id="Group 15" o:spid="_x0000_s1032" style="width:48.75pt;height:31.5pt;mso-position-horizontal-relative:char;mso-position-vertical-relative:line" coordsize="48006,3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WI9s0AwAAwwcAAA4AAABkcnMvZTJvRG9jLnhtbJxVa2/bIBT9Pmn/&#10;Afl767z6spJUXbtWlfao1u4HYIxtVBsYkDjZr98BO4nTTFvbSLEuXLice+65ML1c1RVZcmOFkrNo&#10;eDyICJdMZUIWs+jn0+3ReUSsozKjlZJ8Fq25jS7nHz9MG53wkSpVlXFDEETapNGzqHROJ3FsWclr&#10;ao+V5hLOXJmaOgxNEWeGNoheV/FoMDiNG2UybRTj1mL2pnVG8xA/zzlz3/PcckeqWQRsLnxN+Kb+&#10;G8+nNCkM1aVgHQz6DhQ1FRKHbkPdUEfJwoiDULVgRlmVu2Om6ljluWA85IBshoMX2dwZtdAhlyJp&#10;Cr2lCdS+4OndYdm35Z3Rj/rBtOhhflHs2YKXuNFF0vf7cdEuJmnzVWWoJ104FRJf5ab2IZASWQV+&#10;11t++coRhsnT4cVwdBIRBtdkMBicdPyzEkU62MXKz92+yTkq3W4bD0ejka9aTJP2yACzgzWfasES&#10;/DuqYB1Q9X9JYZdbGB51QepXxaipeV7oI1RVUydSUQm3DgoFOx6UXD4I5ln2A7D6YIjI0DHIS9Ia&#10;TMLtTyXDsU9vs6rdQ31OoS5EquuSyoJfWQ1xIwD2b6aMUU3JaWb9tOdoP0oY7uFIK6FvRVX5wnm7&#10;yxj98UJffyGt1e6NYouaS9c2o+EVklfSlkLbiJiE1ylHluY+A06Gi8AhU22EdG3nWcN+IA1gpYl1&#10;hjtWejMHpm4edd46QgI7zD47C+W+T4w9UY3OJuN9UYFwY90dVzXxBjIAyqBzuvxiPV7g2izxiKXy&#10;PG4496g6+gHSX0a43eyGXowOCH5TAz+WVHOg8WF7UjrbSOnJN9wntSLDiae5W+abnLgV5r08AuNt&#10;r/9DQL2tbZw38L1llSabC6DH+fjsInT/to93fL6ScqsqkW3Ua02RXleGLCku+tvwCx0A9fSXVXK/&#10;WDTxM7hCbFBSm6NbpavQnEET3peqbA3yjIIS8IrgvYNRKvM7Ig3ejllkfy2ovzGqe4naXgwnE//Y&#10;hMHk5GyEgel70r6HSoZQs8hFpDWvXftALdAoRYmT2mpJdYXLNhdBfTtUHXzIK1jhpYC19xT1x2HV&#10;7u2d/wEAAP//AwBQSwMECgAAAAAAAAAhANp7PrZdHQAAXR0AABUAAABkcnMvbWVkaWEvaW1hZ2Ux&#10;LmpwZWf/2P/gABBKRklGAAEBAQDcANwAAP/bAEMAAgEBAQEBAgEBAQICAgICBAMCAgICBQQEAwQG&#10;BQYGBgUGBgYHCQgGBwkHBgYICwgJCgoKCgoGCAsMCwoMCQoKCv/bAEMBAgICAgICBQMDBQoHBgcK&#10;CgoKCgoKCgoKCgoKCgoKCgoKCgoKCgoKCgoKCgoKCgoKCgoKCgoKCgoKCgoKCgoKCv/AABEIAFUA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3yqLuK0uFPbmkOE4Jr58/bh/ar1f4GaXY+D/AUsS6/q0ckv2qSMSfYYF+USBDwWZshcgr8j5B&#10;4B6cHhK2OxMaFJXlL7l3b8jz8zzLDZRg5Ymu7Rj23d9kl3bPoIso4ZqUFuuK/LzTv2nv2hdL1/8A&#10;4SS0+MWvNceYz+XPfNNBznI8mTdHjngbcDtivvj9l748w/H74U2/jS6gjttQt5GtdYt4d3lpcIAS&#10;V3c7WVkcDJ27tpZipNetmvDmMyiipzalFuzavo/O587w/wAZ5bn1aVGCcZJXSlbVdbNPp1PTCT2F&#10;Md1jTzJMKvqa8T+KX7evwJ+F2vSeG5r++1q8t5THeR6JbpItuw/hZ5HRCc8EKzEEEHBGKyvjX8cv&#10;hx8dv2UfFWv/AA81z7UtvawreWskZjmtWaRCFkQ8juAwypKtgnBr5zNqeMyrK542dOTjGLeqaTsr&#10;720PqMrx+XZpmcMFSrR55SSsmm1dpXtfWx9BRsrrvUq3+0KcACMkVwP7Mch/4Z/8ItLL/wAwC0x/&#10;36Wu6injk+VJVb/gVceCxlPF4WnV254p2ve10nbz+49LEUJYevOle/K2r+jsWKKKCQBkmvQOcKKh&#10;W8tidqzL/wB9VIzjYSPSsVWpy2ZXLJbkQnty23zF3em7pSRT28o/dSq3+7Xzj8E9w/au+KjK3a3/&#10;APRdJ/wTMLn4R60P4f8AhJJP/Sa3r5PA8VPGY2nh/Z25pTV73tyNK9rLe/yPcxWR/VcPOrz35VB2&#10;tvzpvv0t8z6XoprSIi5Zqal1A/8Aq5Vb/gVfW+1prRs8KzJKKKMgdTWogooooAhJG3J6V8Hf8FNb&#10;C6t/jrpV+1sywzeGYkhmK/KzLcXBYA+oDqT/ALw9a6n9pf8A4KA+PfD3xB1TwD8JrWxtbbSbprWb&#10;UriFpppZl4k2q2FQK4ZOVfO3IIBxXhfxi/aS8ffHjR9N034iWmn3FxpLSGz1K1t3hlxIAHVgH8sq&#10;dqHhAQUGDgkH7zh3JcwweIp46cVyWel9bNb22+V7n5FxpxPlGYYGpgKUm5pqzto2nqr3v6aHntdh&#10;4C+NXjL4ceA/EvgjwrdNb/8ACSyWq3F5HMVeCGMShlQDo0m9QXzkKpGDkFfUvgN+zf4YufDdn438&#10;c2n26e8jW4tLGQ/uYozgozBT+8LDDYPy4bBXINdx4u/Z8+FHiywNsfCltp8yqfJutLhEDITjkhQF&#10;fp/ED7Y61+A8WfTG8M8l4ueQV6c6kYz5ZTSXLGSdtm02k1qxZH4T8U1ssWYUZqMpRvGLbTcWrWbS&#10;aTaeiPkWvTPgHHrf/CEfEqe3W6/s+Pwai3Wwt5PnG+tfK3Dpv2ibbnnG/HeuT1r4aeKdM+Ik3wys&#10;9Om1DVFuxBaw2se5rjcNyMACcZQhsE/KDz0NfWV/+zzD+z5+xJ4msb5lm1zVoYbnXLhVHytvXbAp&#10;HJSMEgZJyzOwwGwP2/j7iTK8w8O6mIwklKNek5wa2cWrp+ljl8LeH8w/18ouqnH2dRKV+julb1uc&#10;/wCEfHnxV+NuieFf2b/gxrMui2el6DZyeJ/EMTHdD+6Q+UGTBBHAKqyuz7lJVEkJ6fxt+zZ8c/gV&#10;pa/Ev4PfGTXtYutN/wBIv9Gv5GlS9UA7yE3bXO3PyEF+6OHC52f+CcfgRNE+El34zmt41m13UnMc&#10;yj5mhh/dqp+kgmP/AAKvoq6i82Boh/EuK/nrhzhypmvD9PGYqpJVpRTg4trlSVkkk0tkm3bW5/UG&#10;dZtHLc4qYXDRi6cZNSTinzO/vNtpvV3S10SRxfwL+MOl/Gr4bWfj6wjWCSSMre2fnBvs8y8OhI7Z&#10;5BIBKlWwM4rx/wCJnxi+K/x++KF18Df2eNRk0vT9LkaLxL4o8sjy+SjIhxlSCGClcO7p8rIis5h/&#10;Zmef4YfGj4mfAuOZViWY6lpdnCv7uGNxnr1z5ctuuP8AYrzX9kI/tKDwhqQ+CQ0P7P8A2m325tS3&#10;mYzeWn/ju3GO2d3fNceYcRYzE4fC4KfN7zlGpyL3m4NJpWatfds3wmT4ajWxGIg4e6ouHO/dSmrp&#10;ve7WyT0ueo6j+xD8SdN0ptW8LftIeIxryrvkuLm8l8m4cA4UhX3opbGSWfAz8rdK3f2cv2hPGOpe&#10;Lrz4DfHS3jt/Femx/ubqPaqajGFB3gDC79uH+UAFckKu1hVAv/wUGUbW/wCETP8AwGSuZ/4Ut+1Z&#10;4n+Nfhr4p+NR4ft7jSLqMXFxYSMkj2+4+bGRzn5HkA6ffNU6s8uxVKpl1CrHVRkppuLTdm3duzV7&#10;pobp/XKFSnjq9KVotxcWlJNK6SsldPZp/LY3vgr/AMnU/FRR6W//AKLqp/wTf1K0034MeIL2/uEh&#10;hh16WSaaRgqqotoCSSeAAOpPSrXwQLH9qP4pB/veXa/+iq85/Z8/tE/sQ/EYaWP3v2u68zd/zz+y&#10;weZ/45urhweKqYXFUq8VfldeVu9mnb8DbGUfb0J0m7cyoK/a6audb/wmfxr/AGy/Fl5p/wAKfF03&#10;hXwTYXjQNq9urrNdsoyMYKPzkHZuQBXy25sLV/xL+yH8Zfh9ZN4n+Cnx516bU7ZTIdP1S63R3j+5&#10;J2ZxnAdGBOMlR8w9H/Y0GgL+zn4Zbw8F8v7GfOxnPn72876fvd/4V6mxAHJr63LeHMPm2XLG4qrK&#10;VWolLmUmuW6TSSTSsvTU8HGZxWwOMlhqEIqEXy8rinzWdm22rtv106Hk/wCy9+0HJ8adEvdI8S6e&#10;2n+JNBl+z63YsjKqvlhvXPIBKsCpJZGUg8FS3rRUZ5FfM/gl9N/4eIeI/wDhH/vf8I2P7U6YD/6L&#10;93Ht5OffdX0uQWXBr2eE8diMXgZQrvmdOUo8217Oybtptv5nn51h6NHFRlSVlOMZW7XV2vk728rE&#10;tFA6UV9UeOfmh+118GfGnwu+MOvarrOl3DaXrGrSXmn6osJ8mTz3aXytwJAdCWUqSGIXdjaQT5Yq&#10;sxwgz3wK/Xa5sba/ga2vbWOSORcSRyKGUj0IPWvj/wD4KD+IPBfwt0Ox+E/wz8OaTo82v7rvXv7M&#10;sI4Hkt0YBEbagyHky2c5/c45DGv0LJ+I62Poxy+VO7atzJ2Vratq29vM/E+KOCcPlqqZjGraN78r&#10;V3dvRJ3V1c0vg94h0zxN8M9F1HTZo2VdPihmWPP7uRFCunPowP1GCOCK6ZUO75Wr4v8AA3xP8bfD&#10;m6a48K6y0McjZntZFDxSfVTwDxjcMNjjNdF41/aQ+LvinTUsrq4h0q3uISd2m2rRG4TcQSHcs2Mq&#10;ynaQOGB7iv8APHjj6EnF2YcfVcZg8TD6pVqOblJtSim7tWs7tXdmmfpmR+NGV0cihRqU5e1hFR5U&#10;rqTSSTTvomP+NPxG1O1+N2qeIvAPiW6sZrcJarqGm3UkMjbUUONykEjcCOuCFHUV7X4f/aV8QftB&#10;/sr+NfBvi947jxFo9nDIr28YVr+3Z0HmCNf4lYYfaoUb0xySK+Wb/Q9V0u8XTbuydZmUNHGuHZhk&#10;gY25z0Ne/f8ABP2XTfh58XL/AMU+PdXtdJtbjw/Ja2/2yYJ5sjTRN1+6oAjOdxXkrjPb+2sdlPB+&#10;T+G9DI/rcLwpKnGTkuZpJK+/rofE8G4riqPGzxyw8uVzc5Rs+VO97PTfbU+pv2MtAu/Df7OHh3TL&#10;23aOTyZpmjkXDL5kzyYI/wCBV6mCdu2q1rPaXUEc1pKrIy5Ux9CKsdK+fynCU8DltLDwlzKMUk+6&#10;Ssn87H7BjcTLF4ypXkrOUm2uzbvb8T5103RJdG/4KCapfiwkWHWvCqhpvLOxnBjGM9M7YawfHvwi&#10;+Mn7NnxT1D4y/AfQ5NX0PVJfM1rw7DuZmy5LYjXJIyzMjIC0ZdhsKZDfUxjUHzD96hsE7Tivm63B&#10;uHrUpWqOMudzjKNk4t7pXumn1T3PUp5/Vp1I+4pR5FCUXdqSWzdrNNdGtj5tX9u/xle2a2Ojfs0+&#10;JbjWFX/SNP8AJkCw/wDAliZz+Ma1ofCv4OfGf4g/Eq0+OH7RF1DayafGw0PwvbsGhtGPHmN8zLu/&#10;iHLMW2ksoRUHs2l+L/B2q+Lr7wbYX0Lappsccl5a+WQ0auAVOcYbgjOCcZGcZGd3nqRijB8P4jEV&#10;lUxeKlVjF6RSSV092lq2n528hYjMqFODhhsOqbktW25Oz6K+iTXlfzPnX4LaffQ/tS/FC4lspI4X&#10;+zeU7RkK+I+x7/hVT/gnXoE7fBvXtI17SpFW416ZZILq3I3xm2gByGHIPP1r6UEUYO7yx70oijjG&#10;EAxWmE4UpYfEwqufNZzdrWvztNr5WDE57UxFCUOW3MoK99uRWT263ufLFz4O+N/7Gniu91L4S+D5&#10;vFXgjULlpm0aFnaezkK4AXaGfH3Rv2uCqYbB2tU+v/thfGj4k2TeEvgv8CNaj1K6j8ptS1CEiOzk&#10;I5zlfL4GcNI6DcBlW+6fp9ymN0xXb71wPiH9of4J+FNR/szVPGNqtwrFZEtYWm2MDgqxjVtpB7HB&#10;rzcZkscrvThjnRoyb9120u7tJvVJ/h0OqjmX1xqc8KqtSKXvK+ttnJLRv7r9TF/Ze/Z4HwU0W+1j&#10;xLqjah4m1yYXGtXzSFlMnJ8tCeSoZmJYgM7MSeNqr6zk9Ca5qX4qeAI/Ck3juPxLbzaXbrma6tm8&#10;5U5AxhMnOSOMZHpWp4f8QaX4m0W18R6LcedZ3kKywTMjLuQjIOGAI/EA19RlH9l4PDxw2ElGyXNo&#10;0203u+93e77ni46eMxFaVesnduzbVkmlsu1lay7GtRUa3MLjKyKfo1Fesq1GWtzk5ZDScDcV/Gvi&#10;b/gpf8PdavfiDo/xC0t4bq3m0ldPmtYZlaeGRJZJFcx53MjCQjcoIUphiNy5+oP2ivF2teB/hDrH&#10;iHw9JtuoY444ZP7m+VYy31AYke4HXpXnnwZ/Zg+F/iTwbZ+LPHUlxrmo6tHHdzTSX0iqjsCSo2MC&#10;xGcMXLEsCeM7R48+K8wyfPYYfAU4uajzNybUUm7JaJttix3DeX53k8vrs5KDlZcqTbaSd9Wkkk/m&#10;fEPw++Efjz4l+LrHwV4e0Zlur2QKst9mGKJe7szDoBzgAscYUMSAftf4r/sJ+APGnwh0nwhoF3Hp&#10;ureHdNWDTtYW3A+0AZZ1nC/eV3LPkco7swyGZW6vxB+x/wDA7UdOkgsdDmsJmA8u6t9QlLJj0Dsy&#10;n8VNZf7Puq+OfCeta98GfHs91ef2TGZNJ1CSFtskHHy7iT0DxlVJYruZc4UAdGZcf8R4qtGjjoRi&#10;mmoyg21ez0admm1fXY8bKvD3hvLqM54eTm9LqaSdrrVWbW9uzPnv4Zfs6eOPjTNPqng6bT7NYJIr&#10;e61LUtx2J95ljVQd7gHdtJUHK5PSvpzwl+yN8KdA8BQ+ENZ0pdWum+e81m4XZcTSnqylCDGmekan&#10;aB13EszcT+wv4y0mDTNU8DTS7Lz7YbuMNj94jKiHHupQZ9mXGecfRYCL87//AKq+M4JwOU47h/nq&#10;pVJNyUnKze70u72t5H3WfVMVhc4koXgo25VHReum7fVnz98PbzxR+zf8W7f4Sa5rLXnhfWmZtFuL&#10;rO6GUn7uemSxCsoGCzo42FnU+2aN4u8MeIbu60/QvENneXGnybL6G3uFkaBskbXAJKHKsMHByp9D&#10;Xifxsu4viR+0R4T8D+HW8y40OY3epTbS0cS74pNpIBw22MdeMyIM5Nea2fjXxZoHj3xp4D8D3Eke&#10;reJfEn2WK6jJVooxPMHYMMlT86jdj5VLMCCoNeNR4m/1bxU8NBOpR9o4w1ba0T5Vfezdl2PQllMs&#10;2pxq6RqcilLonrbmfa61ffc+ptV+Lfww0bUJNL1fx9pFrcQ8Sw3GoRIyfUFgRW5p+p6fqlvHe6be&#10;R3EbqGjkhkDKynoQR1FeU+F/2N/g/p2g29j4h0abUb5Y/wDSr5ruWIyP6hUcKo9ByQMZJPJ4/VtE&#10;1T9kT4g6fq+g6rNN4P1m98m9s7iUsLZz/HwOSFG4EDJWMqx+6x+plnueZfGOIx9CKpNpNxbcop2S&#10;bTSTV3rZ6anlwy/L8U3Tw1RuaTsmklKy2TTbu+l0j23S7j4d/wDCYagujNpf9vNGjat9n8v7UyqF&#10;CmXHzEAFQN3QEYq34f8AGPhbxfZyX/hvxFZ6hbxSFJJrS4WRFbAJBKkjOCDj0I9a8g8Bskn7V3jS&#10;WPgSaTF/6Lgrx74SXvi/xnosfwF8IXMlnHrGqTXOr3ixnatv5US7cg9DsbcpwGJVdwDMK8epx08L&#10;Up040k3UlOMUnZtppL0vfX0Omlw/LERnLmaUIxk29lFptt+lrJH1pb/Ff4aXerLodr480mS8aTy/&#10;sseoRs5kz93aGznPbGa6KN0bpXkNz+xj8HJfDn9kW+nXUd55IX+0vtsjSB8ffKk7CT3G0DngDjCf&#10;s2eOfElvqWsfBf4gXfmar4dkAt7hmJa5tzja/OScAryTna6AjIJP0ODzrNMPjIUMypqPPdRkm2rp&#10;Xs7pWbW3Q8+tgsLUoSqYSblyW5k0k7NpXVm7q+5Q/aG8XeKvGnjnTv2fvAGoyWct/GZdXvI/+WcX&#10;J2ZByPlBZh8u7dGu7DsD1XhH9mP4O+FNI/s5/B9rqDMoEl1qUQnkc465YEL/AMBCj2rh/EV/Z/Cn&#10;9rtPFXig7dP8SaaIIb6QbUgcBFwT/vRpk8BRKCcAE171FPHNF50LblrzsnwuFzbMsTWxyUpxk4qM&#10;rO0Ulayemq1bSOnG1q2DwtGnQbjFxTbTtdt63a7NWS6bny/+0X8Crj4TaPc+LfhnczWuh6gsdvrW&#10;mtMWRQWGxxuOSN+B3ZS/HylgPSNKkkH7IB2/9Ce4/wDJY1H+2J400rQvhRN4duLhWvtWmjitrfgn&#10;5ZFZ3xnOAo684YqO9WtG0+4l/ZLjtYI2aSbwh+7Vep3W+QP1rwPqODwPEWMhgnp7G7inom23ZLZL&#10;rZHpTxGIxGT4d19/aWTe7SSV2+ttrnLfsQSeX8ONVVCf+Q6/8X/TGKin/sRxGT4cao3/AFGm/wDR&#10;MVFaZBUrf2PRu+n6nHnHs45pVXmen/GLxN4a8JfDrUtc8a6RLqGlxqsd1ZwxqzSLI4TGHZQeWHcY&#10;HNed+C/2aPh/rej2/jH4feOPE2i22qW0dxDa2OpLH5asoIU8M2RnBBdsHIzXr3iTw9p/ivQrrw9r&#10;dr59reQtDcRFiu5WGCMjkfUYI6ivErT4YftJfA4y2Hwo1a117Q/OZ7XTb8hXh3HJPLIAAeu2QBiW&#10;bYMmvoOIqMo5hCvWw7q01Fq8VeSd99Gm009lc5stqKWFlThW5JN3tJ2i1bbsmn30aZd1D9lr4lmd&#10;n0n9o7X4492Y47iSaRsehYTL/L8Kf8EvH/xCt/H+vfBv4mX0eoahp9n58N9Cgx5eEyrEBd2RLGQS&#10;uc78k8VXfXf22vEcf9kf8Iho+kedlft+9P3P+1/rpP8A0BvpXUfBb4G6h4AXU/FXizXP7W8RaxGD&#10;c3m35Yx1MaE/Njd1PyghUG0ba8CjgZYnHQnl1GpTSu5ubaTVmkkm2272tZHoVqyp4SUcVUhJtJRU&#10;Urp3Wt4pJK3du54z+z/8DIvih4AuPEOjeIrrSNc07V5Es9QtWb7vlRHYwBBxktgggjPO4cV3T+AP&#10;2yNRhGh6j8UdMjt5PkmurddsixnglSsCkMB0wVOe4610X7Jvw78ZfDfwHfaX410U2NxNqzzRw+dH&#10;JmMxRKGzGzDqrcZzx9K9ZC4GMV6PD/CGFllcJVOam2rSjFuN3fqk97GOZZ3iPrk1HlnFP3XJKVvR&#10;tPT52OB+D3wL8PfCSwmeG5k1DVLz5tQ1S6/1kzdTgZO1c5OMk5PJOBXi3wH0S31j9rTXryZP+Qff&#10;ajcQ7ezG4MfP/AZG/GvqWb/VZXmvIvgH8M/Fvg74n+NvEvirQvs0Oqakz6ZN50bedG00zk4ViV4K&#10;HDAHn2ONs64do/Xcvo4enaEJuTsm0rJtNvu2lq3uZ4HMqiw+KqVZ+9KKSu9XdpNJeS6dEev4yckV&#10;znxH+GPhP4paJHoXi+zkmt4bgTRrHMUIcBgDkezGukIHQ0jqCcMtfd4jD0sTQlTqRUk1Zp6p+qPn&#10;qdSpSqKcW01s1ujwrwGjL+1b42hbtpcYX/v3BXMfsJ+HoZ9e13xTcW7breGG3t5v4TvZmkXpyfkj&#10;+ma9F8K/DrxlY/tE+KPHF5pHl6XqVikdndech8xgkQI2hiw5RuoHSm/snfDfxf8ADfwXqGneNNEN&#10;jdXGrNLGvnRybo/LRQcozDqp4zmvyTL8hxVTiDDVJ0moQnVbbTtq1Z6qyTvp6H2FbMoRy+vCMk3O&#10;FKNk1fRa29LWfqesscDpXh3xCQ+Cv2sPC/imOVYLTXLOSzuFjX5ppFyBu9RueHn/AGPavcWDdMV5&#10;N8fPhx4z8afEDwRrnhnTPtEGjar5t/J9ojTykMsLbsMwLfLG3Aya+94ow9WtgYTpRbnCcZRSV3o0&#10;nouln9x4OU1Y08RKM2kpRkm27LVO3zvb5k3xI1P4a/FTxfN8BfGOm3UN49r9psbxlRVZgoO6FtxJ&#10;cAtwVxhHzkdeVsvhL+1T4Jh/sDwV8VtPuNLgXbatexnzFXHT5opSAOgG8gADGBxXYfHD4EXPxGuL&#10;Hxd4U1htL8QabGRbXa5CyjqEcjkAMSQwzjc3ytnjkxrH7bWgj+yD4T0jVPJ+X+0dyfvv9rAmjx/3&#10;wvTpXyOZUakcbKeMo1Oa9ozpXTaeyaTvdPq0ethZRlhYqhUh5xnbRrqm1az7Jnn3xq+EfiTRxps/&#10;jfxh/b3jDxJfR21tDuZYoUDZOzoOHZVGQqgSNhM/MPqPSPD9hpHg638NW6f6Pb2KQRq/ZVQKAfwF&#10;eafCT4FeNJPG7fGD4z62t5rW3bZWcLZitFI6cADIDMoUZUZZsuzbh3/xR8O6x4s8Bat4a0DUPs15&#10;eWMkdvKzEKGI6EgEgHoSASAcgE12cOZHLA0sVjvYyTmrRjJ3k0k9W23q227PZWMs0zD6zKjh3UTU&#10;HrJK0U20tEktEktlq7nLfs5fCa++Fng680PVtVt7yS41N7hZLRm2qpRF29ByCpornP2Zvgh8Q/hz&#10;pmrQ+LJBB9ruIzBZw3RZY9u8F/l+XLAr05woz6AqcsdeGBpx+pSWm19tfQ5sxp05Y6cvbqV3ulvt&#10;5nulFFFfpZ4YUUUUAH4UUUUAH4UfhRRQAUUUUAFFFFABRRRQAUY74oooAKMe1FFABRRRQB//2VBL&#10;AwQUAAYACAAAACEAMaErWdsAAAADAQAADwAAAGRycy9kb3ducmV2LnhtbEyPQWvCQBCF7wX/wzJC&#10;b3WTirZNsxGRticR1IJ4G7NjEszOhuyaxH/fbS/2MvB4j/e+SReDqUVHrassK4gnEQji3OqKCwXf&#10;+8+nVxDOI2usLZOCGzlYZKOHFBNte95St/OFCCXsElRQet8kUrq8JINuYhvi4J1ta9AH2RZSt9iH&#10;clPL5yiaS4MVh4USG1qVlF92V6Pgq8d+OY0/uvXlvLod97PNYR2TUo/jYfkOwtPg72H4xQ/okAWm&#10;k72ydqJWEB7xfzd4by8zECcF82kEMkvlf/b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xFiPbNAMAAMMHAAAOAAAAAAAAAAAAAAAAADwCAABkcnMvZTJvRG9jLnht&#10;bFBLAQItAAoAAAAAAAAAIQDaez62XR0AAF0dAAAVAAAAAAAAAAAAAAAAAJwFAABkcnMvbWVkaWEv&#10;aW1hZ2UxLmpwZWdQSwECLQAUAAYACAAAACEAMaErWdsAAAADAQAADwAAAAAAAAAAAAAAAAAsIwAA&#10;ZHJzL2Rvd25yZXYueG1sUEsBAi0AFAAGAAgAAAAhAFhgsxu6AAAAIgEAABkAAAAAAAAAAAAAAAAA&#10;NCQAAGRycy9fcmVscy9lMm9Eb2MueG1sLnJlbHNQSwUGAAAAAAYABgB9AQAAJSUAAAAA&#10;">
                      <v:shape id="Picture 13" o:spid="_x0000_s1033" type="#_x0000_t75" style="position:absolute;width:48006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iKwQAAANsAAAAPAAAAZHJzL2Rvd25yZXYueG1sRE9Ni8Iw&#10;EL0v+B/CCN7WVA/i1qYigiKCsFURj2MztsVmUppY67/fLCzsbR7vc5Jlb2rRUesqywom4wgEcW51&#10;xYWC82nzOQfhPLLG2jIpeJODZTr4SDDW9sUZdUdfiBDCLkYFpfdNLKXLSzLoxrYhDtzdtgZ9gG0h&#10;dYuvEG5qOY2imTRYcWgosaF1Sfnj+DQKKJrbic7qS/d92+/y7Lq9HL6MUqNhv1qA8NT7f/Gfe6fD&#10;/Bn8/hIOkOkPAAAA//8DAFBLAQItABQABgAIAAAAIQDb4fbL7gAAAIUBAAATAAAAAAAAAAAAAAAA&#10;AAAAAABbQ29udGVudF9UeXBlc10ueG1sUEsBAi0AFAAGAAgAAAAhAFr0LFu/AAAAFQEAAAsAAAAA&#10;AAAAAAAAAAAAHwEAAF9yZWxzLy5yZWxzUEsBAi0AFAAGAAgAAAAhAIWlmIrBAAAA2wAAAA8AAAAA&#10;AAAAAAAAAAAABwIAAGRycy9kb3ducmV2LnhtbFBLBQYAAAAAAwADALcAAAD1AgAAAAA=&#10;">
                        <v:imagedata r:id="rId25" o:title=""/>
                      </v:shape>
                      <v:shape id="Text Box 14" o:spid="_x0000_s1034" type="#_x0000_t202" style="position:absolute;top:27432;width:4800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293DA767" w14:textId="77777777" w:rsidR="004F4B30" w:rsidRPr="0074487F" w:rsidRDefault="004F4B30" w:rsidP="004F4B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7448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448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7448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BD93B61" w14:textId="72BA5F85" w:rsidR="00281BD2" w:rsidRPr="00281BD2" w:rsidRDefault="004F4B30" w:rsidP="004F4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hunt</w:t>
            </w:r>
          </w:p>
        </w:tc>
        <w:tc>
          <w:tcPr>
            <w:tcW w:w="1902" w:type="dxa"/>
          </w:tcPr>
          <w:p w14:paraId="57C7EEEC" w14:textId="35DAC56C" w:rsidR="00AD78A8" w:rsidRPr="00CB18E2" w:rsidRDefault="001A1719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1</w:t>
            </w:r>
          </w:p>
          <w:p w14:paraId="7C03F956" w14:textId="77777777" w:rsidR="004F4B30" w:rsidRDefault="004F4B30" w:rsidP="00862F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</w:p>
          <w:p w14:paraId="5EB25007" w14:textId="77777777" w:rsidR="004F4B30" w:rsidRDefault="004F4B30" w:rsidP="00862F48">
            <w:pPr>
              <w:rPr>
                <w:b/>
                <w:sz w:val="20"/>
              </w:rPr>
            </w:pPr>
          </w:p>
          <w:p w14:paraId="3574940F" w14:textId="41FE09E4" w:rsidR="001A10F3" w:rsidRDefault="004F4B30" w:rsidP="00862F48">
            <w:pPr>
              <w:rPr>
                <w:b/>
                <w:color w:val="92CDDC" w:themeColor="accent5" w:themeTint="99"/>
                <w:sz w:val="20"/>
              </w:rPr>
            </w:pPr>
            <w:r>
              <w:rPr>
                <w:b/>
                <w:sz w:val="20"/>
              </w:rPr>
              <w:t>Create with nature</w:t>
            </w:r>
            <w:r w:rsidR="006274CC">
              <w:rPr>
                <w:b/>
                <w:color w:val="92CDDC" w:themeColor="accent5" w:themeTint="99"/>
                <w:sz w:val="20"/>
              </w:rPr>
              <w:t xml:space="preserve">  </w:t>
            </w:r>
          </w:p>
          <w:p w14:paraId="5460C217" w14:textId="7A8ECFB6" w:rsidR="00AF34AD" w:rsidRPr="001A10F3" w:rsidRDefault="006274CC" w:rsidP="00862F48">
            <w:pPr>
              <w:rPr>
                <w:b/>
                <w:color w:val="92CDDC" w:themeColor="accent5" w:themeTint="99"/>
                <w:sz w:val="20"/>
              </w:rPr>
            </w:pPr>
            <w:r w:rsidRPr="00A34371">
              <w:rPr>
                <w:color w:val="92CDDC" w:themeColor="accent5" w:themeTint="99"/>
                <w:sz w:val="20"/>
              </w:rPr>
              <w:t xml:space="preserve"> </w:t>
            </w:r>
          </w:p>
        </w:tc>
        <w:tc>
          <w:tcPr>
            <w:tcW w:w="1903" w:type="dxa"/>
          </w:tcPr>
          <w:p w14:paraId="1F02C081" w14:textId="09B1ED64" w:rsidR="00A34BE9" w:rsidRPr="00E82ED0" w:rsidRDefault="00E82ED0" w:rsidP="00862F48">
            <w:pPr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="00010501">
              <w:rPr>
                <w:sz w:val="16"/>
                <w:szCs w:val="20"/>
              </w:rPr>
              <w:t>2</w:t>
            </w:r>
          </w:p>
          <w:p w14:paraId="479FC7AA" w14:textId="4BF17D8E" w:rsidR="00A34BE9" w:rsidRPr="00A34BE9" w:rsidRDefault="002860C6" w:rsidP="00862F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color w:val="25D129"/>
                <w:sz w:val="18"/>
              </w:rPr>
              <w:drawing>
                <wp:inline distT="0" distB="0" distL="0" distR="0" wp14:anchorId="0A6A960B" wp14:editId="360AD53A">
                  <wp:extent cx="725805" cy="404037"/>
                  <wp:effectExtent l="0" t="0" r="0" b="0"/>
                  <wp:docPr id="3" name="Picture 3" descr="C:\Users\Catrina Avalon\AppData\Local\Microsoft\Windows\INetCache\IE\0FRW3GPH\boy-in-spring-rai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trina Avalon\AppData\Local\Microsoft\Windows\INetCache\IE\0FRW3GPH\boy-in-spring-rai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76" cy="407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95" w14:paraId="1CE7C7C5" w14:textId="77777777" w:rsidTr="00862F48">
        <w:trPr>
          <w:trHeight w:val="1728"/>
        </w:trPr>
        <w:tc>
          <w:tcPr>
            <w:tcW w:w="1902" w:type="dxa"/>
          </w:tcPr>
          <w:p w14:paraId="3D4E6314" w14:textId="5B9B5B9C" w:rsidR="008E1E51" w:rsidRDefault="00A44A70" w:rsidP="00475D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3</w:t>
            </w:r>
          </w:p>
          <w:p w14:paraId="3D867A77" w14:textId="74F1AFBC" w:rsidR="00475D95" w:rsidRDefault="00475D95" w:rsidP="00475D95">
            <w:pPr>
              <w:jc w:val="right"/>
              <w:rPr>
                <w:sz w:val="16"/>
                <w:szCs w:val="16"/>
              </w:rPr>
            </w:pPr>
          </w:p>
          <w:p w14:paraId="6B2E7B21" w14:textId="77777777" w:rsidR="008E1E51" w:rsidRDefault="008E1E51" w:rsidP="00041EA3">
            <w:pPr>
              <w:rPr>
                <w:sz w:val="16"/>
                <w:szCs w:val="16"/>
              </w:rPr>
            </w:pPr>
          </w:p>
          <w:p w14:paraId="642B3EEC" w14:textId="77777777" w:rsidR="00010501" w:rsidRDefault="00010501" w:rsidP="00041EA3">
            <w:pPr>
              <w:rPr>
                <w:sz w:val="16"/>
                <w:szCs w:val="16"/>
              </w:rPr>
            </w:pPr>
          </w:p>
          <w:p w14:paraId="4A5A4250" w14:textId="77777777" w:rsidR="00010501" w:rsidRDefault="00010501" w:rsidP="00041EA3">
            <w:pPr>
              <w:rPr>
                <w:sz w:val="16"/>
                <w:szCs w:val="16"/>
              </w:rPr>
            </w:pPr>
          </w:p>
          <w:p w14:paraId="65B63266" w14:textId="77777777" w:rsidR="00010501" w:rsidRDefault="00010501" w:rsidP="00041EA3">
            <w:pPr>
              <w:rPr>
                <w:sz w:val="16"/>
                <w:szCs w:val="16"/>
              </w:rPr>
            </w:pPr>
          </w:p>
          <w:p w14:paraId="245DA752" w14:textId="77777777" w:rsidR="00010501" w:rsidRDefault="00010501" w:rsidP="00041EA3">
            <w:pPr>
              <w:rPr>
                <w:sz w:val="16"/>
                <w:szCs w:val="16"/>
              </w:rPr>
            </w:pPr>
          </w:p>
          <w:p w14:paraId="54A05B2A" w14:textId="34088D36" w:rsidR="008E1E51" w:rsidRPr="00AD217B" w:rsidRDefault="0024672C" w:rsidP="002467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0501">
              <w:rPr>
                <w:sz w:val="16"/>
                <w:szCs w:val="16"/>
              </w:rPr>
              <w:t>0</w:t>
            </w:r>
          </w:p>
        </w:tc>
        <w:tc>
          <w:tcPr>
            <w:tcW w:w="1902" w:type="dxa"/>
          </w:tcPr>
          <w:p w14:paraId="55A7EAFB" w14:textId="2DC7991D" w:rsidR="001A10F3" w:rsidRPr="004F4B30" w:rsidRDefault="00A44A70" w:rsidP="004F4B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4</w:t>
            </w:r>
          </w:p>
          <w:p w14:paraId="3104CEAC" w14:textId="3990EB02" w:rsidR="00010501" w:rsidRPr="004F4B30" w:rsidRDefault="004F4B30" w:rsidP="004F4B30">
            <w:pPr>
              <w:rPr>
                <w:b/>
                <w:bCs/>
                <w:sz w:val="16"/>
                <w:szCs w:val="16"/>
              </w:rPr>
            </w:pPr>
            <w:r w:rsidRPr="004F4B30">
              <w:rPr>
                <w:b/>
                <w:bCs/>
                <w:sz w:val="16"/>
                <w:szCs w:val="16"/>
              </w:rPr>
              <w:t>Science</w:t>
            </w:r>
            <w:r w:rsidR="00010501" w:rsidRPr="004F4B30">
              <w:rPr>
                <w:b/>
                <w:bCs/>
                <w:sz w:val="16"/>
                <w:szCs w:val="16"/>
              </w:rPr>
              <w:t xml:space="preserve">        </w:t>
            </w:r>
          </w:p>
          <w:p w14:paraId="6930ADB2" w14:textId="77777777" w:rsidR="004F4B30" w:rsidRDefault="004F4B30" w:rsidP="004F4B30">
            <w:pPr>
              <w:rPr>
                <w:sz w:val="16"/>
                <w:szCs w:val="16"/>
              </w:rPr>
            </w:pPr>
          </w:p>
          <w:p w14:paraId="436027CC" w14:textId="77777777" w:rsidR="006C30E9" w:rsidRDefault="004F4B30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we know about bugs?</w:t>
            </w:r>
            <w:r w:rsidR="00010501">
              <w:rPr>
                <w:sz w:val="16"/>
                <w:szCs w:val="16"/>
              </w:rPr>
              <w:t xml:space="preserve">   </w:t>
            </w:r>
          </w:p>
          <w:p w14:paraId="6864D6F9" w14:textId="77777777" w:rsidR="00AD3DEB" w:rsidRDefault="00AD3DEB" w:rsidP="004F4B30">
            <w:pPr>
              <w:rPr>
                <w:sz w:val="16"/>
                <w:szCs w:val="16"/>
              </w:rPr>
            </w:pPr>
          </w:p>
          <w:p w14:paraId="04B13B04" w14:textId="77777777" w:rsidR="00AD3DEB" w:rsidRDefault="00AD3DEB" w:rsidP="004F4B30">
            <w:pPr>
              <w:rPr>
                <w:sz w:val="16"/>
                <w:szCs w:val="16"/>
              </w:rPr>
            </w:pPr>
          </w:p>
          <w:p w14:paraId="12AC875B" w14:textId="306565DA" w:rsidR="00AD3DEB" w:rsidRPr="00010501" w:rsidRDefault="00AD3DEB" w:rsidP="00AD3D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02" w:type="dxa"/>
          </w:tcPr>
          <w:p w14:paraId="7FD1613B" w14:textId="7176DDF5" w:rsidR="00AD217B" w:rsidRDefault="00A44A70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5</w:t>
            </w:r>
          </w:p>
          <w:p w14:paraId="1E8C16F6" w14:textId="66BAFDB8" w:rsidR="001A10F3" w:rsidRDefault="004F4B30" w:rsidP="00862F48">
            <w:pPr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Math</w:t>
            </w:r>
          </w:p>
          <w:p w14:paraId="5B30D0D5" w14:textId="77777777" w:rsidR="00AD3DEB" w:rsidRDefault="00AD3DEB" w:rsidP="00862F48">
            <w:pPr>
              <w:rPr>
                <w:b/>
                <w:sz w:val="16"/>
                <w:szCs w:val="22"/>
              </w:rPr>
            </w:pPr>
          </w:p>
          <w:p w14:paraId="2C226DE5" w14:textId="77777777" w:rsidR="00AD3DEB" w:rsidRDefault="004F4B30" w:rsidP="00862F48">
            <w:pPr>
              <w:rPr>
                <w:b/>
                <w:sz w:val="16"/>
                <w:szCs w:val="22"/>
              </w:rPr>
            </w:pPr>
            <w:r>
              <w:rPr>
                <w:b/>
                <w:noProof/>
                <w:sz w:val="16"/>
                <w:szCs w:val="22"/>
              </w:rPr>
              <w:drawing>
                <wp:inline distT="0" distB="0" distL="0" distR="0" wp14:anchorId="18BB77B7" wp14:editId="213D3EBC">
                  <wp:extent cx="670560" cy="476250"/>
                  <wp:effectExtent l="0" t="0" r="0" b="0"/>
                  <wp:docPr id="23237998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79980" name="Picture 23237998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6AA35" w14:textId="5D5BF713" w:rsidR="001A10F3" w:rsidRPr="00AD3DEB" w:rsidRDefault="004F4B30" w:rsidP="00862F48">
            <w:pPr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Count lady bug</w:t>
            </w:r>
          </w:p>
          <w:p w14:paraId="482C8500" w14:textId="77777777" w:rsidR="001A10F3" w:rsidRDefault="001A10F3" w:rsidP="00862F48">
            <w:pPr>
              <w:rPr>
                <w:b/>
                <w:color w:val="002060"/>
                <w:sz w:val="20"/>
              </w:rPr>
            </w:pPr>
          </w:p>
          <w:p w14:paraId="1C2D6087" w14:textId="77777777" w:rsidR="006274CC" w:rsidRDefault="006274CC" w:rsidP="00862F48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14:paraId="52F97079" w14:textId="17DC023A" w:rsidR="002860C6" w:rsidRDefault="00757D36" w:rsidP="002467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010501">
              <w:rPr>
                <w:sz w:val="16"/>
                <w:szCs w:val="16"/>
              </w:rPr>
              <w:t>6</w:t>
            </w:r>
          </w:p>
          <w:p w14:paraId="1CA02B50" w14:textId="09C55277" w:rsidR="001A10F3" w:rsidRDefault="00AD3DEB" w:rsidP="00AD3D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Motor skills</w:t>
            </w:r>
          </w:p>
          <w:p w14:paraId="03852B56" w14:textId="77777777" w:rsidR="00AD3DEB" w:rsidRDefault="00AD3DEB" w:rsidP="00AD3D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309810" w14:textId="28F86A29" w:rsidR="00AD3DEB" w:rsidRPr="00AD3DEB" w:rsidRDefault="00AD3DEB" w:rsidP="00AD3D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Discovering bugs</w:t>
            </w:r>
          </w:p>
          <w:p w14:paraId="47AA6438" w14:textId="6FB73492" w:rsidR="001A10F3" w:rsidRPr="002860C6" w:rsidRDefault="001A10F3" w:rsidP="00862F4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02" w:type="dxa"/>
          </w:tcPr>
          <w:p w14:paraId="6ED38F1C" w14:textId="48FECF9D" w:rsidR="00AD217B" w:rsidRDefault="008E1E51" w:rsidP="00862F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501">
              <w:rPr>
                <w:sz w:val="16"/>
                <w:szCs w:val="16"/>
              </w:rPr>
              <w:t>7</w:t>
            </w:r>
          </w:p>
          <w:p w14:paraId="36941E9E" w14:textId="7D56D5CB" w:rsidR="00041EA3" w:rsidRPr="004F4B30" w:rsidRDefault="004F4B30" w:rsidP="00862F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Art</w:t>
            </w:r>
          </w:p>
          <w:p w14:paraId="78AE7C26" w14:textId="0D972F2E" w:rsidR="00041EA3" w:rsidRDefault="004F4B30" w:rsidP="004F4B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BF99F92" wp14:editId="326B9628">
                  <wp:extent cx="847725" cy="542261"/>
                  <wp:effectExtent l="0" t="0" r="0" b="0"/>
                  <wp:docPr id="8" name="Picture 3" descr="C:\Users\Catrina Avalon\AppData\Local\Microsoft\Windows\INetCache\IE\99DTSCGG\IMG_0855wtm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trina Avalon\AppData\Local\Microsoft\Windows\INetCache\IE\99DTSCGG\IMG_0855wtm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65" cy="54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37BD4" w14:textId="230ED559" w:rsidR="001A10F3" w:rsidRPr="001A10F3" w:rsidRDefault="004F4B30" w:rsidP="00010501">
            <w:pPr>
              <w:pStyle w:val="NormalWeb"/>
              <w:spacing w:before="0" w:beforeAutospacing="0" w:after="0" w:afterAutospacing="0"/>
            </w:pPr>
            <w:r>
              <w:t>Create your bug</w:t>
            </w:r>
          </w:p>
        </w:tc>
        <w:tc>
          <w:tcPr>
            <w:tcW w:w="1902" w:type="dxa"/>
          </w:tcPr>
          <w:p w14:paraId="0B11A737" w14:textId="3D71CB15" w:rsidR="001A10F3" w:rsidRPr="00757D36" w:rsidRDefault="008E1E51" w:rsidP="00862F48">
            <w:pPr>
              <w:jc w:val="right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2</w:t>
            </w:r>
            <w:r w:rsidR="00010501">
              <w:rPr>
                <w:color w:val="1F497D" w:themeColor="text2"/>
                <w:sz w:val="16"/>
                <w:szCs w:val="16"/>
              </w:rPr>
              <w:t>8</w:t>
            </w:r>
          </w:p>
          <w:p w14:paraId="3F489EA1" w14:textId="2FAA1C35" w:rsidR="001A10F3" w:rsidRDefault="00AD3DEB" w:rsidP="00AD3DEB">
            <w:pPr>
              <w:rPr>
                <w:b/>
                <w:sz w:val="16"/>
                <w:szCs w:val="12"/>
              </w:rPr>
            </w:pPr>
            <w:r w:rsidRPr="00AD3DEB">
              <w:rPr>
                <w:b/>
                <w:sz w:val="16"/>
                <w:szCs w:val="12"/>
              </w:rPr>
              <w:t>Sensory</w:t>
            </w:r>
          </w:p>
          <w:p w14:paraId="5C5777CC" w14:textId="77777777" w:rsidR="00AD3DEB" w:rsidRPr="00AD3DEB" w:rsidRDefault="00AD3DEB" w:rsidP="00AD3DEB">
            <w:pPr>
              <w:rPr>
                <w:b/>
                <w:sz w:val="16"/>
                <w:szCs w:val="12"/>
              </w:rPr>
            </w:pPr>
          </w:p>
          <w:p w14:paraId="4B97F022" w14:textId="77777777" w:rsidR="009E71C1" w:rsidRDefault="00AD3DEB" w:rsidP="00010501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Playdough bug search</w:t>
            </w:r>
          </w:p>
          <w:p w14:paraId="5230FC29" w14:textId="77777777" w:rsidR="00AD3DEB" w:rsidRDefault="00AD3DEB" w:rsidP="00010501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33DAA2A0" w14:textId="70C50A81" w:rsidR="00AD3DEB" w:rsidRDefault="00AD3DEB" w:rsidP="00010501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and tell</w:t>
            </w:r>
          </w:p>
          <w:p w14:paraId="5FFA626C" w14:textId="659DA293" w:rsidR="00AD3DEB" w:rsidRDefault="00AD3DEB" w:rsidP="00AD3D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color w:val="FF00FF"/>
                <w:sz w:val="18"/>
                <w:szCs w:val="16"/>
              </w:rPr>
              <w:t>Pajama Day!!!</w:t>
            </w:r>
          </w:p>
        </w:tc>
        <w:tc>
          <w:tcPr>
            <w:tcW w:w="1903" w:type="dxa"/>
          </w:tcPr>
          <w:p w14:paraId="239EC492" w14:textId="64E6E488" w:rsidR="00AD217B" w:rsidRPr="00E82ED0" w:rsidRDefault="00010501" w:rsidP="00862F48">
            <w:pPr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</w:tr>
    </w:tbl>
    <w:p w14:paraId="02E782EC" w14:textId="371F5542" w:rsidR="001331C7" w:rsidRPr="001D62EA" w:rsidRDefault="001331C7" w:rsidP="003363F8">
      <w:pPr>
        <w:tabs>
          <w:tab w:val="left" w:pos="8580"/>
        </w:tabs>
        <w:spacing w:after="0" w:line="240" w:lineRule="auto"/>
        <w:rPr>
          <w:bCs/>
          <w:sz w:val="16"/>
          <w:szCs w:val="16"/>
        </w:rPr>
      </w:pPr>
    </w:p>
    <w:sectPr w:rsidR="001331C7" w:rsidRPr="001D62EA" w:rsidSect="003F2890">
      <w:headerReference w:type="default" r:id="rId32"/>
      <w:headerReference w:type="first" r:id="rId33"/>
      <w:pgSz w:w="15840" w:h="12240" w:orient="landscape"/>
      <w:pgMar w:top="1440" w:right="1440" w:bottom="1440" w:left="1440" w:header="576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036D" w14:textId="77777777" w:rsidR="00453DE3" w:rsidRDefault="00453DE3" w:rsidP="00AD78A8">
      <w:pPr>
        <w:spacing w:after="0" w:line="240" w:lineRule="auto"/>
      </w:pPr>
      <w:r>
        <w:separator/>
      </w:r>
    </w:p>
  </w:endnote>
  <w:endnote w:type="continuationSeparator" w:id="0">
    <w:p w14:paraId="198D2DB9" w14:textId="77777777" w:rsidR="00453DE3" w:rsidRDefault="00453DE3" w:rsidP="00AD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0AC6" w14:textId="77777777" w:rsidR="00453DE3" w:rsidRDefault="00453DE3" w:rsidP="00AD78A8">
      <w:pPr>
        <w:spacing w:after="0" w:line="240" w:lineRule="auto"/>
      </w:pPr>
      <w:r>
        <w:separator/>
      </w:r>
    </w:p>
  </w:footnote>
  <w:footnote w:type="continuationSeparator" w:id="0">
    <w:p w14:paraId="393B8060" w14:textId="77777777" w:rsidR="00453DE3" w:rsidRDefault="00453DE3" w:rsidP="00AD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9A18" w14:textId="77777777" w:rsidR="001876AF" w:rsidRDefault="001876AF" w:rsidP="00E670F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43BB" w14:textId="2E8435ED" w:rsidR="001876AF" w:rsidRDefault="007C60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1FB2E" wp14:editId="4B4198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60645" cy="64960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064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DD9D71" w14:textId="7F6A048B" w:rsidR="001876AF" w:rsidRPr="009975BF" w:rsidRDefault="001876AF" w:rsidP="006546C0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ab/>
                            <w:t xml:space="preserve">                 </w:t>
                          </w:r>
                          <w:r w:rsidRPr="009402A8">
                            <w:rPr>
                              <w:b/>
                              <w:color w:val="00FF00"/>
                              <w:sz w:val="72"/>
                              <w:szCs w:val="72"/>
                            </w:rPr>
                            <w:t>M</w:t>
                          </w:r>
                          <w:r w:rsidRPr="009402A8">
                            <w:rPr>
                              <w:b/>
                              <w:color w:val="FFC000"/>
                              <w:sz w:val="72"/>
                              <w:szCs w:val="72"/>
                            </w:rPr>
                            <w:t>a</w:t>
                          </w:r>
                          <w:r w:rsidRPr="009402A8">
                            <w:rPr>
                              <w:b/>
                              <w:color w:val="00FF00"/>
                              <w:sz w:val="72"/>
                              <w:szCs w:val="72"/>
                            </w:rPr>
                            <w:t>r</w:t>
                          </w:r>
                          <w:r w:rsidRPr="009402A8">
                            <w:rPr>
                              <w:b/>
                              <w:color w:val="FFC000"/>
                              <w:sz w:val="72"/>
                              <w:szCs w:val="72"/>
                            </w:rPr>
                            <w:t>c</w:t>
                          </w:r>
                          <w:r w:rsidRPr="009402A8">
                            <w:rPr>
                              <w:b/>
                              <w:color w:val="00FF00"/>
                              <w:sz w:val="72"/>
                              <w:szCs w:val="72"/>
                            </w:rPr>
                            <w:t>h</w:t>
                          </w:r>
                          <w:r w:rsidRPr="005925E3">
                            <w:rPr>
                              <w:b/>
                              <w:color w:val="CC3399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9402A8">
                            <w:rPr>
                              <w:b/>
                              <w:color w:val="FFC000"/>
                              <w:sz w:val="72"/>
                              <w:szCs w:val="72"/>
                            </w:rPr>
                            <w:t>2</w:t>
                          </w:r>
                          <w:bookmarkStart w:id="0" w:name="_Hlk96427423"/>
                          <w:r w:rsidRPr="009402A8">
                            <w:rPr>
                              <w:b/>
                              <w:color w:val="00FF00"/>
                              <w:sz w:val="72"/>
                              <w:szCs w:val="72"/>
                            </w:rPr>
                            <w:t>0</w:t>
                          </w:r>
                          <w:bookmarkEnd w:id="0"/>
                          <w:r w:rsidR="009975BF">
                            <w:rPr>
                              <w:b/>
                              <w:color w:val="FFC000"/>
                              <w:sz w:val="72"/>
                              <w:szCs w:val="72"/>
                            </w:rPr>
                            <w:t>2</w:t>
                          </w:r>
                          <w:r w:rsidR="00AD3DEB">
                            <w:rPr>
                              <w:b/>
                              <w:color w:val="00FF00"/>
                              <w:sz w:val="72"/>
                              <w:szCs w:val="7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FB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0;margin-top:0;width:406.35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yJHwIAAEgEAAAOAAAAZHJzL2Uyb0RvYy54bWysVE1v2zAMvQ/YfxB0X+wESbYacYqsRYYB&#10;QVsgHXpWZCk2JomCpMTufv0o2flot9Owi0yRFEW+9+TFbacVOQrnGzAlHY9ySoThUDVmX9Ifz+tP&#10;XyjxgZmKKTCipK/C09vlxw+L1hZiAjWoSjiCRYwvWlvSOgRbZJnntdDMj8AKg0EJTrOAW7fPKsda&#10;rK5VNsnzedaCq6wDLrxH730fpMtUX0rBw6OUXgSiSoq9hbS6tO7imi0XrNg7ZuuGD22wf+hCs8bg&#10;pedS9ywwcnDNH6V0wx14kGHEQWcgZcNFmgGnGefvptnWzIo0C4Lj7Rkm///K8ofj1j45Erqv0CGB&#10;aQhvN8B/esQma60vhpyIqS88ZsdBO+l0/OIIBA8itq9nPEUXCEfnbDzP59MZJRxj8+nNPJ9FwLPL&#10;aet8+CZAk2iU1CFfqQN23PjQp55S4mUG1o1SiTNl3jiwZu8RifTh9KXhaIVu1+HZaO6gesWpHfSC&#10;8JavG+xgw3x4Yg4VgPOgqsMjLlJBW1IYLEpqcL/+5o/5SAxGKWlRUSU1KHlK1HeDhN2Mp9MowLSZ&#10;zj5PcOOuI7vriDnoO0DJjvH1WJ7MmB/UyZQO9AtKfxXvxBAzHG8uaTiZd6FXOT4dLlarlISSsyxs&#10;zNbyE9UR3efuhTk7UBCQvAc4KY8V75jocyP03q4OAflINF0wHTSDck1ED08rvofrfcq6/ACWvwEA&#10;AP//AwBQSwMEFAAGAAgAAAAhAHDl0yfZAAAABQEAAA8AAABkcnMvZG93bnJldi54bWxMj81OwzAQ&#10;hO9IvIO1SNyonfCXhjgVKnAGCg/gxts4JF5HsdsGnp6FC1xGWs1o5ttqNftBHHCKXSAN2UKBQGqC&#10;7ajV8P72dFGAiMmQNUMg1PCJEVb16UllShuO9IqHTWoFl1AsjQaX0lhKGRuH3sRFGJHY24XJm8Tn&#10;1Eo7mSOX+0HmSt1IbzriBWdGXDts+s3eayiUf+77Zf4S/dVXdu3WD+Fx/ND6/Gy+vwORcE5/YfjB&#10;Z3SomWkb9mSjGDTwI+lX2Suy/BbElkMqvwRZV/I/ff0NAAD//wMAUEsBAi0AFAAGAAgAAAAhALaD&#10;OJL+AAAA4QEAABMAAAAAAAAAAAAAAAAAAAAAAFtDb250ZW50X1R5cGVzXS54bWxQSwECLQAUAAYA&#10;CAAAACEAOP0h/9YAAACUAQAACwAAAAAAAAAAAAAAAAAvAQAAX3JlbHMvLnJlbHNQSwECLQAUAAYA&#10;CAAAACEA4nkMiR8CAABIBAAADgAAAAAAAAAAAAAAAAAuAgAAZHJzL2Uyb0RvYy54bWxQSwECLQAU&#10;AAYACAAAACEAcOXTJ9kAAAAFAQAADwAAAAAAAAAAAAAAAAB5BAAAZHJzL2Rvd25yZXYueG1sUEsF&#10;BgAAAAAEAAQA8wAAAH8FAAAAAA==&#10;" filled="f" stroked="f">
              <v:textbox style="mso-fit-shape-to-text:t">
                <w:txbxContent>
                  <w:p w14:paraId="0BDD9D71" w14:textId="7F6A048B" w:rsidR="001876AF" w:rsidRPr="009975BF" w:rsidRDefault="001876AF" w:rsidP="006546C0">
                    <w:pPr>
                      <w:pStyle w:val="Header"/>
                      <w:jc w:val="center"/>
                      <w:rPr>
                        <w:b/>
                        <w:color w:val="92D050"/>
                        <w:sz w:val="72"/>
                        <w:szCs w:val="72"/>
                      </w:rPr>
                    </w:pPr>
                    <w:r>
                      <w:rPr>
                        <w:b/>
                        <w:sz w:val="72"/>
                        <w:szCs w:val="72"/>
                      </w:rPr>
                      <w:tab/>
                      <w:t xml:space="preserve">                 </w:t>
                    </w:r>
                    <w:r w:rsidRPr="009402A8">
                      <w:rPr>
                        <w:b/>
                        <w:color w:val="00FF00"/>
                        <w:sz w:val="72"/>
                        <w:szCs w:val="72"/>
                      </w:rPr>
                      <w:t>M</w:t>
                    </w:r>
                    <w:r w:rsidRPr="009402A8">
                      <w:rPr>
                        <w:b/>
                        <w:color w:val="FFC000"/>
                        <w:sz w:val="72"/>
                        <w:szCs w:val="72"/>
                      </w:rPr>
                      <w:t>a</w:t>
                    </w:r>
                    <w:r w:rsidRPr="009402A8">
                      <w:rPr>
                        <w:b/>
                        <w:color w:val="00FF00"/>
                        <w:sz w:val="72"/>
                        <w:szCs w:val="72"/>
                      </w:rPr>
                      <w:t>r</w:t>
                    </w:r>
                    <w:r w:rsidRPr="009402A8">
                      <w:rPr>
                        <w:b/>
                        <w:color w:val="FFC000"/>
                        <w:sz w:val="72"/>
                        <w:szCs w:val="72"/>
                      </w:rPr>
                      <w:t>c</w:t>
                    </w:r>
                    <w:r w:rsidRPr="009402A8">
                      <w:rPr>
                        <w:b/>
                        <w:color w:val="00FF00"/>
                        <w:sz w:val="72"/>
                        <w:szCs w:val="72"/>
                      </w:rPr>
                      <w:t>h</w:t>
                    </w:r>
                    <w:r w:rsidRPr="005925E3">
                      <w:rPr>
                        <w:b/>
                        <w:color w:val="CC3399"/>
                        <w:sz w:val="72"/>
                        <w:szCs w:val="72"/>
                      </w:rPr>
                      <w:t xml:space="preserve"> </w:t>
                    </w:r>
                    <w:r w:rsidRPr="009402A8">
                      <w:rPr>
                        <w:b/>
                        <w:color w:val="FFC000"/>
                        <w:sz w:val="72"/>
                        <w:szCs w:val="72"/>
                      </w:rPr>
                      <w:t>2</w:t>
                    </w:r>
                    <w:bookmarkStart w:id="1" w:name="_Hlk96427423"/>
                    <w:r w:rsidRPr="009402A8">
                      <w:rPr>
                        <w:b/>
                        <w:color w:val="00FF00"/>
                        <w:sz w:val="72"/>
                        <w:szCs w:val="72"/>
                      </w:rPr>
                      <w:t>0</w:t>
                    </w:r>
                    <w:bookmarkEnd w:id="1"/>
                    <w:r w:rsidR="009975BF">
                      <w:rPr>
                        <w:b/>
                        <w:color w:val="FFC000"/>
                        <w:sz w:val="72"/>
                        <w:szCs w:val="72"/>
                      </w:rPr>
                      <w:t>2</w:t>
                    </w:r>
                    <w:r w:rsidR="00AD3DEB">
                      <w:rPr>
                        <w:b/>
                        <w:color w:val="00FF00"/>
                        <w:sz w:val="72"/>
                        <w:szCs w:val="7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47"/>
    <w:rsid w:val="00010501"/>
    <w:rsid w:val="00012C1B"/>
    <w:rsid w:val="000243D5"/>
    <w:rsid w:val="00031D18"/>
    <w:rsid w:val="0004093C"/>
    <w:rsid w:val="00041EA3"/>
    <w:rsid w:val="00044970"/>
    <w:rsid w:val="000553C4"/>
    <w:rsid w:val="0006293D"/>
    <w:rsid w:val="00063EBC"/>
    <w:rsid w:val="000679FE"/>
    <w:rsid w:val="000740A6"/>
    <w:rsid w:val="0008461D"/>
    <w:rsid w:val="00094648"/>
    <w:rsid w:val="00095071"/>
    <w:rsid w:val="000B3C50"/>
    <w:rsid w:val="000B60B8"/>
    <w:rsid w:val="000C521E"/>
    <w:rsid w:val="000E0890"/>
    <w:rsid w:val="000E31D7"/>
    <w:rsid w:val="000F2E81"/>
    <w:rsid w:val="00120550"/>
    <w:rsid w:val="001331C7"/>
    <w:rsid w:val="0014091C"/>
    <w:rsid w:val="00143853"/>
    <w:rsid w:val="00161EEE"/>
    <w:rsid w:val="00176824"/>
    <w:rsid w:val="001876AF"/>
    <w:rsid w:val="0019314E"/>
    <w:rsid w:val="001A10F3"/>
    <w:rsid w:val="001A1719"/>
    <w:rsid w:val="001B2F76"/>
    <w:rsid w:val="001C0022"/>
    <w:rsid w:val="001C4718"/>
    <w:rsid w:val="001C59DF"/>
    <w:rsid w:val="001D62EA"/>
    <w:rsid w:val="001F2EFF"/>
    <w:rsid w:val="00212C20"/>
    <w:rsid w:val="0024672C"/>
    <w:rsid w:val="00266EBE"/>
    <w:rsid w:val="00271152"/>
    <w:rsid w:val="00280FA4"/>
    <w:rsid w:val="00281BD2"/>
    <w:rsid w:val="002860C6"/>
    <w:rsid w:val="0029297A"/>
    <w:rsid w:val="002A1BDB"/>
    <w:rsid w:val="002B3F7F"/>
    <w:rsid w:val="002B5150"/>
    <w:rsid w:val="002B79CB"/>
    <w:rsid w:val="002C3BA4"/>
    <w:rsid w:val="002C5C81"/>
    <w:rsid w:val="002C71D0"/>
    <w:rsid w:val="002F1E3C"/>
    <w:rsid w:val="002F1EF1"/>
    <w:rsid w:val="002F3D6E"/>
    <w:rsid w:val="00330DD3"/>
    <w:rsid w:val="00335776"/>
    <w:rsid w:val="00335F97"/>
    <w:rsid w:val="003363F8"/>
    <w:rsid w:val="00362FD9"/>
    <w:rsid w:val="003655A2"/>
    <w:rsid w:val="0037129E"/>
    <w:rsid w:val="00373529"/>
    <w:rsid w:val="003B3190"/>
    <w:rsid w:val="003B48EF"/>
    <w:rsid w:val="003B524F"/>
    <w:rsid w:val="003C1C65"/>
    <w:rsid w:val="003C24C5"/>
    <w:rsid w:val="003D2115"/>
    <w:rsid w:val="003E6774"/>
    <w:rsid w:val="003E7EE8"/>
    <w:rsid w:val="003F2890"/>
    <w:rsid w:val="003F4FEC"/>
    <w:rsid w:val="00402ACE"/>
    <w:rsid w:val="0042452C"/>
    <w:rsid w:val="00432513"/>
    <w:rsid w:val="0043262D"/>
    <w:rsid w:val="00436F0D"/>
    <w:rsid w:val="00453DE3"/>
    <w:rsid w:val="0045532B"/>
    <w:rsid w:val="004665A5"/>
    <w:rsid w:val="004666F0"/>
    <w:rsid w:val="0047118F"/>
    <w:rsid w:val="00473580"/>
    <w:rsid w:val="00475D95"/>
    <w:rsid w:val="00486A2F"/>
    <w:rsid w:val="004A23BC"/>
    <w:rsid w:val="004A78D1"/>
    <w:rsid w:val="004B5EB0"/>
    <w:rsid w:val="004E1D55"/>
    <w:rsid w:val="004F4B30"/>
    <w:rsid w:val="0050795C"/>
    <w:rsid w:val="00526E6C"/>
    <w:rsid w:val="00544AB0"/>
    <w:rsid w:val="00546CE3"/>
    <w:rsid w:val="0056137A"/>
    <w:rsid w:val="005925E3"/>
    <w:rsid w:val="005A5B97"/>
    <w:rsid w:val="005A6978"/>
    <w:rsid w:val="005B7329"/>
    <w:rsid w:val="005E1C3C"/>
    <w:rsid w:val="005E6D81"/>
    <w:rsid w:val="005E7847"/>
    <w:rsid w:val="005F33F8"/>
    <w:rsid w:val="00600B04"/>
    <w:rsid w:val="00620398"/>
    <w:rsid w:val="006274CC"/>
    <w:rsid w:val="00646712"/>
    <w:rsid w:val="006546C0"/>
    <w:rsid w:val="0066197C"/>
    <w:rsid w:val="00692571"/>
    <w:rsid w:val="006A6780"/>
    <w:rsid w:val="006B4D23"/>
    <w:rsid w:val="006C01CC"/>
    <w:rsid w:val="006C30E9"/>
    <w:rsid w:val="006F74D2"/>
    <w:rsid w:val="00711A08"/>
    <w:rsid w:val="007163C3"/>
    <w:rsid w:val="007336C5"/>
    <w:rsid w:val="00741117"/>
    <w:rsid w:val="0074262B"/>
    <w:rsid w:val="0074487F"/>
    <w:rsid w:val="00746B7C"/>
    <w:rsid w:val="00757D36"/>
    <w:rsid w:val="00785D9F"/>
    <w:rsid w:val="00787100"/>
    <w:rsid w:val="0078757E"/>
    <w:rsid w:val="007A3F28"/>
    <w:rsid w:val="007B14C6"/>
    <w:rsid w:val="007C60AA"/>
    <w:rsid w:val="007C6E8F"/>
    <w:rsid w:val="007D41FD"/>
    <w:rsid w:val="007F25B6"/>
    <w:rsid w:val="0080388D"/>
    <w:rsid w:val="0080513B"/>
    <w:rsid w:val="00824535"/>
    <w:rsid w:val="0082682A"/>
    <w:rsid w:val="0082779A"/>
    <w:rsid w:val="00853461"/>
    <w:rsid w:val="00856A51"/>
    <w:rsid w:val="00862F48"/>
    <w:rsid w:val="00877841"/>
    <w:rsid w:val="00882E24"/>
    <w:rsid w:val="00887359"/>
    <w:rsid w:val="008934A3"/>
    <w:rsid w:val="008B18A8"/>
    <w:rsid w:val="008D04B2"/>
    <w:rsid w:val="008D2847"/>
    <w:rsid w:val="008E1E51"/>
    <w:rsid w:val="008F11B0"/>
    <w:rsid w:val="008F1947"/>
    <w:rsid w:val="008F4723"/>
    <w:rsid w:val="00900716"/>
    <w:rsid w:val="009008FF"/>
    <w:rsid w:val="00913DE6"/>
    <w:rsid w:val="00921B8F"/>
    <w:rsid w:val="00937BE3"/>
    <w:rsid w:val="009402A8"/>
    <w:rsid w:val="00941503"/>
    <w:rsid w:val="00951F89"/>
    <w:rsid w:val="009677A1"/>
    <w:rsid w:val="009975BF"/>
    <w:rsid w:val="009A1630"/>
    <w:rsid w:val="009A7B86"/>
    <w:rsid w:val="009C1910"/>
    <w:rsid w:val="009E0296"/>
    <w:rsid w:val="009E615D"/>
    <w:rsid w:val="009E71C1"/>
    <w:rsid w:val="00A01E9C"/>
    <w:rsid w:val="00A31A0B"/>
    <w:rsid w:val="00A34371"/>
    <w:rsid w:val="00A34BE9"/>
    <w:rsid w:val="00A414E1"/>
    <w:rsid w:val="00A44A70"/>
    <w:rsid w:val="00AB23E9"/>
    <w:rsid w:val="00AD217B"/>
    <w:rsid w:val="00AD3DEB"/>
    <w:rsid w:val="00AD78A8"/>
    <w:rsid w:val="00AD7976"/>
    <w:rsid w:val="00AD7B58"/>
    <w:rsid w:val="00AE2782"/>
    <w:rsid w:val="00AE3F3E"/>
    <w:rsid w:val="00AF1495"/>
    <w:rsid w:val="00AF24E2"/>
    <w:rsid w:val="00AF34AD"/>
    <w:rsid w:val="00B03188"/>
    <w:rsid w:val="00B10BD7"/>
    <w:rsid w:val="00B110E1"/>
    <w:rsid w:val="00B1144F"/>
    <w:rsid w:val="00B11DCB"/>
    <w:rsid w:val="00B238DF"/>
    <w:rsid w:val="00B41C24"/>
    <w:rsid w:val="00B45380"/>
    <w:rsid w:val="00B635C2"/>
    <w:rsid w:val="00B65FA4"/>
    <w:rsid w:val="00B71E15"/>
    <w:rsid w:val="00B8167F"/>
    <w:rsid w:val="00B96EBE"/>
    <w:rsid w:val="00BA079A"/>
    <w:rsid w:val="00BA3F8B"/>
    <w:rsid w:val="00BC0760"/>
    <w:rsid w:val="00BE0274"/>
    <w:rsid w:val="00BE1A4C"/>
    <w:rsid w:val="00BE46AA"/>
    <w:rsid w:val="00BE53DA"/>
    <w:rsid w:val="00BE58D0"/>
    <w:rsid w:val="00BF024E"/>
    <w:rsid w:val="00BF4C10"/>
    <w:rsid w:val="00C14987"/>
    <w:rsid w:val="00C2019E"/>
    <w:rsid w:val="00C2552E"/>
    <w:rsid w:val="00C3052F"/>
    <w:rsid w:val="00C532BB"/>
    <w:rsid w:val="00C66D88"/>
    <w:rsid w:val="00C85268"/>
    <w:rsid w:val="00C86EBA"/>
    <w:rsid w:val="00C9461B"/>
    <w:rsid w:val="00C96CFB"/>
    <w:rsid w:val="00CB18E2"/>
    <w:rsid w:val="00CC0BDE"/>
    <w:rsid w:val="00CD4539"/>
    <w:rsid w:val="00CD73AA"/>
    <w:rsid w:val="00CE6D09"/>
    <w:rsid w:val="00D000F0"/>
    <w:rsid w:val="00D17D69"/>
    <w:rsid w:val="00D25CB2"/>
    <w:rsid w:val="00D32E42"/>
    <w:rsid w:val="00D457CB"/>
    <w:rsid w:val="00D610E8"/>
    <w:rsid w:val="00D66604"/>
    <w:rsid w:val="00D83787"/>
    <w:rsid w:val="00DA5C91"/>
    <w:rsid w:val="00DC6DB2"/>
    <w:rsid w:val="00DE77F4"/>
    <w:rsid w:val="00DF2B65"/>
    <w:rsid w:val="00DF7DD4"/>
    <w:rsid w:val="00E32FD9"/>
    <w:rsid w:val="00E35580"/>
    <w:rsid w:val="00E6114D"/>
    <w:rsid w:val="00E670F4"/>
    <w:rsid w:val="00E82ED0"/>
    <w:rsid w:val="00E9020F"/>
    <w:rsid w:val="00E94E46"/>
    <w:rsid w:val="00EA52EB"/>
    <w:rsid w:val="00EC4EA2"/>
    <w:rsid w:val="00F13E43"/>
    <w:rsid w:val="00F64215"/>
    <w:rsid w:val="00F746B1"/>
    <w:rsid w:val="00F74CFB"/>
    <w:rsid w:val="00F865F2"/>
    <w:rsid w:val="00FA224E"/>
    <w:rsid w:val="00FA5763"/>
    <w:rsid w:val="00FD1E9A"/>
    <w:rsid w:val="00FD55CB"/>
    <w:rsid w:val="00FD657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ECCC"/>
  <w15:docId w15:val="{D6B03060-8892-493B-919E-9B121CA7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A8"/>
  </w:style>
  <w:style w:type="paragraph" w:styleId="Footer">
    <w:name w:val="footer"/>
    <w:basedOn w:val="Normal"/>
    <w:link w:val="FooterChar"/>
    <w:uiPriority w:val="99"/>
    <w:unhideWhenUsed/>
    <w:rsid w:val="00AD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A8"/>
  </w:style>
  <w:style w:type="paragraph" w:styleId="NormalWeb">
    <w:name w:val="Normal (Web)"/>
    <w:basedOn w:val="Normal"/>
    <w:uiPriority w:val="99"/>
    <w:unhideWhenUsed/>
    <w:rsid w:val="00E6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670F4"/>
  </w:style>
  <w:style w:type="character" w:styleId="Hyperlink">
    <w:name w:val="Hyperlink"/>
    <w:basedOn w:val="DefaultParagraphFont"/>
    <w:uiPriority w:val="99"/>
    <w:unhideWhenUsed/>
    <w:rsid w:val="00744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lickr.com/photos/83955435@N00/406771261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english4childrentoday.blogspot.com/2010/05/hello-spring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feelslikehomeblog.com/2010/11/ornaments-to-make-with-a-preschooler/" TargetMode="External"/><Relationship Id="rId25" Type="http://schemas.openxmlformats.org/officeDocument/2006/relationships/image" Target="media/image12.jpeg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hyperlink" Target="https://creativecommons.org/licenses/by-nd/3.0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english4childrentoday.blogspot.com/2010/05/hello-spring.html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www.flickr.com/photos/83955435@N00/406771261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5.jpeg"/><Relationship Id="rId4" Type="http://schemas.openxmlformats.org/officeDocument/2006/relationships/footnotes" Target="footnotes.xml"/><Relationship Id="rId9" Type="http://schemas.openxmlformats.org/officeDocument/2006/relationships/hyperlink" Target="https://www.flickr.com/photos/83955435@N00/406771261" TargetMode="External"/><Relationship Id="rId14" Type="http://schemas.openxmlformats.org/officeDocument/2006/relationships/hyperlink" Target="https://creativecommons.org/licenses/by-nc-sa/3.0/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creativecommons.org/licenses/by-nd/3.0/" TargetMode="External"/><Relationship Id="rId30" Type="http://schemas.openxmlformats.org/officeDocument/2006/relationships/hyperlink" Target="https://www.publicdomainpictures.net/en/view-image.php?image=76102&amp;picture=cartoon-ladybug-wallpape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</dc:creator>
  <cp:keywords/>
  <dc:description/>
  <cp:lastModifiedBy>Adventurous Minds 2</cp:lastModifiedBy>
  <cp:revision>2</cp:revision>
  <cp:lastPrinted>2017-03-01T20:56:00Z</cp:lastPrinted>
  <dcterms:created xsi:type="dcterms:W3CDTF">2025-03-05T22:45:00Z</dcterms:created>
  <dcterms:modified xsi:type="dcterms:W3CDTF">2025-03-05T22:45:00Z</dcterms:modified>
</cp:coreProperties>
</file>