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118E" w14:paraId="28B75A14" w14:textId="77777777" w:rsidTr="00E8118E">
        <w:trPr>
          <w:trHeight w:val="1008"/>
        </w:trPr>
        <w:tc>
          <w:tcPr>
            <w:tcW w:w="10682" w:type="dxa"/>
            <w:shd w:val="clear" w:color="auto" w:fill="FFFF00"/>
          </w:tcPr>
          <w:p w14:paraId="55413EC7" w14:textId="77777777" w:rsidR="00E8118E" w:rsidRDefault="00E8118E"/>
          <w:p w14:paraId="2874ED10" w14:textId="50794D93" w:rsidR="00E8118E" w:rsidRPr="00E8118E" w:rsidRDefault="00E8118E" w:rsidP="00E8118E">
            <w:pPr>
              <w:jc w:val="center"/>
              <w:rPr>
                <w:rFonts w:ascii="Aptos Black" w:hAnsi="Aptos Black"/>
                <w:b/>
                <w:bCs/>
                <w:sz w:val="40"/>
                <w:szCs w:val="40"/>
              </w:rPr>
            </w:pPr>
            <w:r w:rsidRPr="00E8118E">
              <w:rPr>
                <w:rFonts w:ascii="Aptos Black" w:hAnsi="Aptos Black"/>
                <w:b/>
                <w:bCs/>
                <w:sz w:val="40"/>
                <w:szCs w:val="40"/>
              </w:rPr>
              <w:t>THE RIG DIRECTORY APPLICATION  FORM</w:t>
            </w:r>
          </w:p>
        </w:tc>
      </w:tr>
    </w:tbl>
    <w:tbl>
      <w:tblPr>
        <w:tblStyle w:val="TableGrid"/>
        <w:tblpPr w:leftFromText="180" w:rightFromText="180" w:vertAnchor="page" w:horzAnchor="margin" w:tblpY="2236"/>
        <w:tblW w:w="0" w:type="auto"/>
        <w:tblLook w:val="04A0" w:firstRow="1" w:lastRow="0" w:firstColumn="1" w:lastColumn="0" w:noHBand="0" w:noVBand="1"/>
      </w:tblPr>
      <w:tblGrid>
        <w:gridCol w:w="3492"/>
        <w:gridCol w:w="6964"/>
      </w:tblGrid>
      <w:tr w:rsidR="00D0181B" w14:paraId="712F093F" w14:textId="77777777" w:rsidTr="00D0181B">
        <w:trPr>
          <w:trHeight w:val="583"/>
        </w:trPr>
        <w:tc>
          <w:tcPr>
            <w:tcW w:w="3652" w:type="dxa"/>
          </w:tcPr>
          <w:p w14:paraId="0BE6F4E9" w14:textId="77777777" w:rsidR="00D0181B" w:rsidRPr="00E8118E" w:rsidRDefault="00D0181B" w:rsidP="00D0181B">
            <w:pPr>
              <w:rPr>
                <w:rFonts w:ascii="Aptos Black" w:hAnsi="Aptos Black"/>
                <w:b/>
                <w:bCs/>
              </w:rPr>
            </w:pPr>
            <w:r w:rsidRPr="00E8118E">
              <w:rPr>
                <w:rFonts w:ascii="Aptos Black" w:hAnsi="Aptos Black"/>
                <w:b/>
                <w:bCs/>
              </w:rPr>
              <w:t>SOUNDSYSTEM/RIG NAME</w:t>
            </w:r>
          </w:p>
        </w:tc>
        <w:tc>
          <w:tcPr>
            <w:tcW w:w="7030" w:type="dxa"/>
          </w:tcPr>
          <w:p w14:paraId="364E3409" w14:textId="77777777" w:rsidR="00D0181B" w:rsidRDefault="00D0181B" w:rsidP="00D0181B"/>
        </w:tc>
      </w:tr>
      <w:tr w:rsidR="00D0181B" w14:paraId="2F9D372F" w14:textId="77777777" w:rsidTr="003A4411">
        <w:trPr>
          <w:trHeight w:val="2085"/>
        </w:trPr>
        <w:tc>
          <w:tcPr>
            <w:tcW w:w="3652" w:type="dxa"/>
          </w:tcPr>
          <w:p w14:paraId="348296C5" w14:textId="77777777" w:rsidR="00D0181B" w:rsidRDefault="00D0181B" w:rsidP="00D0181B">
            <w:pPr>
              <w:rPr>
                <w:rFonts w:ascii="Aptos Black" w:hAnsi="Aptos Black"/>
                <w:b/>
                <w:bCs/>
              </w:rPr>
            </w:pPr>
            <w:r w:rsidRPr="00E8118E">
              <w:rPr>
                <w:rFonts w:ascii="Aptos Black" w:hAnsi="Aptos Black"/>
                <w:b/>
                <w:bCs/>
              </w:rPr>
              <w:t>SERVICES YOU OFFER</w:t>
            </w:r>
          </w:p>
          <w:p w14:paraId="10DED82A" w14:textId="77777777" w:rsidR="00D0181B" w:rsidRDefault="00D0181B" w:rsidP="00D0181B">
            <w:r w:rsidRPr="00E8118E">
              <w:rPr>
                <w:i/>
                <w:iCs/>
              </w:rPr>
              <w:t>(IF YOU NEED MORE SPACE, PLEASE ATTACH A NEW SHEET)</w:t>
            </w:r>
          </w:p>
        </w:tc>
        <w:tc>
          <w:tcPr>
            <w:tcW w:w="7030" w:type="dxa"/>
          </w:tcPr>
          <w:p w14:paraId="50177981" w14:textId="77777777" w:rsidR="00D0181B" w:rsidRDefault="00D0181B" w:rsidP="00D0181B"/>
        </w:tc>
      </w:tr>
      <w:tr w:rsidR="00D0181B" w14:paraId="24D69C98" w14:textId="77777777" w:rsidTr="00D0181B">
        <w:trPr>
          <w:trHeight w:val="1417"/>
        </w:trPr>
        <w:tc>
          <w:tcPr>
            <w:tcW w:w="3652" w:type="dxa"/>
          </w:tcPr>
          <w:p w14:paraId="3D5AE070" w14:textId="77777777" w:rsidR="00D0181B" w:rsidRDefault="00D0181B" w:rsidP="00D0181B">
            <w:pPr>
              <w:rPr>
                <w:rFonts w:ascii="Aptos Black" w:hAnsi="Aptos Black"/>
                <w:b/>
                <w:bCs/>
              </w:rPr>
            </w:pPr>
            <w:r w:rsidRPr="00E8118E">
              <w:rPr>
                <w:rFonts w:ascii="Aptos Black" w:hAnsi="Aptos Black"/>
                <w:b/>
                <w:bCs/>
              </w:rPr>
              <w:t xml:space="preserve">MUSIC POLICY </w:t>
            </w:r>
          </w:p>
          <w:p w14:paraId="626104C6" w14:textId="77777777" w:rsidR="00D0181B" w:rsidRPr="00E8118E" w:rsidRDefault="00D0181B" w:rsidP="00D0181B">
            <w:pPr>
              <w:rPr>
                <w:rFonts w:cstheme="minorHAnsi"/>
                <w:i/>
                <w:iCs/>
              </w:rPr>
            </w:pPr>
            <w:r w:rsidRPr="00E8118E">
              <w:rPr>
                <w:rFonts w:cstheme="minorHAnsi"/>
                <w:i/>
                <w:iCs/>
              </w:rPr>
              <w:t>(IF APPLICABLE)</w:t>
            </w:r>
          </w:p>
        </w:tc>
        <w:tc>
          <w:tcPr>
            <w:tcW w:w="7030" w:type="dxa"/>
          </w:tcPr>
          <w:p w14:paraId="3F0102D6" w14:textId="77777777" w:rsidR="00D0181B" w:rsidRDefault="00D0181B" w:rsidP="00D0181B"/>
        </w:tc>
      </w:tr>
      <w:tr w:rsidR="00D0181B" w14:paraId="485CCD61" w14:textId="77777777" w:rsidTr="00D0181B">
        <w:trPr>
          <w:trHeight w:val="1268"/>
        </w:trPr>
        <w:tc>
          <w:tcPr>
            <w:tcW w:w="3652" w:type="dxa"/>
          </w:tcPr>
          <w:p w14:paraId="58422652" w14:textId="77777777" w:rsidR="00D0181B" w:rsidRPr="00E8118E" w:rsidRDefault="00D0181B" w:rsidP="00D0181B">
            <w:pPr>
              <w:rPr>
                <w:rFonts w:ascii="Aptos Black" w:hAnsi="Aptos Black"/>
                <w:b/>
                <w:bCs/>
              </w:rPr>
            </w:pPr>
            <w:r w:rsidRPr="00E8118E">
              <w:rPr>
                <w:rFonts w:ascii="Aptos Black" w:hAnsi="Aptos Black"/>
                <w:b/>
                <w:bCs/>
              </w:rPr>
              <w:t>CONTACT DETAILS</w:t>
            </w:r>
            <w:r>
              <w:rPr>
                <w:rFonts w:ascii="Aptos Black" w:hAnsi="Aptos Black"/>
                <w:b/>
                <w:bCs/>
              </w:rPr>
              <w:t xml:space="preserve"> YOU WANT DISPLAYED </w:t>
            </w:r>
            <w:r w:rsidRPr="00E8118E">
              <w:rPr>
                <w:rFonts w:cstheme="minorHAnsi"/>
                <w:i/>
                <w:iCs/>
              </w:rPr>
              <w:t>(EMAIL, TEL NO. WEB ADDRESS IF APPLICABLE)</w:t>
            </w:r>
          </w:p>
        </w:tc>
        <w:tc>
          <w:tcPr>
            <w:tcW w:w="7030" w:type="dxa"/>
          </w:tcPr>
          <w:p w14:paraId="7CC4ECFB" w14:textId="77777777" w:rsidR="00D0181B" w:rsidRDefault="00D0181B" w:rsidP="00D0181B">
            <w:pPr>
              <w:rPr>
                <w:rFonts w:ascii="Aptos Black" w:hAnsi="Aptos Black"/>
                <w:b/>
                <w:bCs/>
              </w:rPr>
            </w:pPr>
          </w:p>
          <w:p w14:paraId="29C4472E" w14:textId="77777777" w:rsidR="00D0181B" w:rsidRDefault="00D0181B" w:rsidP="00D0181B">
            <w:r w:rsidRPr="00E232C1">
              <w:rPr>
                <w:rFonts w:ascii="Aptos Black" w:hAnsi="Aptos Black"/>
                <w:b/>
                <w:bCs/>
              </w:rPr>
              <w:t>TEL:</w:t>
            </w:r>
            <w:r>
              <w:t xml:space="preserve"> _________________________________________________________</w:t>
            </w:r>
          </w:p>
          <w:p w14:paraId="69EB7C10" w14:textId="77777777" w:rsidR="00D0181B" w:rsidRDefault="00D0181B" w:rsidP="00D0181B"/>
          <w:p w14:paraId="0A034F2D" w14:textId="77777777" w:rsidR="00D0181B" w:rsidRDefault="00D0181B" w:rsidP="00D0181B">
            <w:r w:rsidRPr="00E232C1">
              <w:rPr>
                <w:rFonts w:ascii="Aptos Black" w:hAnsi="Aptos Black"/>
              </w:rPr>
              <w:t>EMAIL:</w:t>
            </w:r>
            <w:r>
              <w:t xml:space="preserve"> ______________________________________________________</w:t>
            </w:r>
          </w:p>
          <w:p w14:paraId="3C013143" w14:textId="77777777" w:rsidR="00D0181B" w:rsidRDefault="00D0181B" w:rsidP="00D0181B"/>
          <w:p w14:paraId="14CBAEDC" w14:textId="77777777" w:rsidR="00D0181B" w:rsidRDefault="00D0181B" w:rsidP="00D0181B">
            <w:r w:rsidRPr="00E232C1">
              <w:rPr>
                <w:rFonts w:ascii="Aptos Black" w:hAnsi="Aptos Black"/>
              </w:rPr>
              <w:t>WEB ADDRESS</w:t>
            </w:r>
            <w:r>
              <w:rPr>
                <w:rFonts w:ascii="Aptos Black" w:hAnsi="Aptos Black"/>
              </w:rPr>
              <w:t>:</w:t>
            </w:r>
            <w:r>
              <w:t>_______________________________________________</w:t>
            </w:r>
          </w:p>
          <w:p w14:paraId="64FFE764" w14:textId="77777777" w:rsidR="00D0181B" w:rsidRDefault="00D0181B" w:rsidP="00D0181B"/>
        </w:tc>
      </w:tr>
      <w:tr w:rsidR="00D0181B" w14:paraId="0AEEAA7F" w14:textId="77777777" w:rsidTr="00DC714C">
        <w:trPr>
          <w:trHeight w:val="1487"/>
        </w:trPr>
        <w:tc>
          <w:tcPr>
            <w:tcW w:w="3652" w:type="dxa"/>
          </w:tcPr>
          <w:p w14:paraId="381D062B" w14:textId="77777777" w:rsidR="009F667A" w:rsidRDefault="00D0181B" w:rsidP="00D0181B">
            <w:pPr>
              <w:rPr>
                <w:rFonts w:ascii="Aptos Black" w:hAnsi="Aptos Black"/>
              </w:rPr>
            </w:pPr>
            <w:r w:rsidRPr="00E232C1">
              <w:rPr>
                <w:rFonts w:ascii="Aptos Black" w:hAnsi="Aptos Black"/>
              </w:rPr>
              <w:t>ADDITIONAL INFORMATION ABOUT YOUR SYSTEM</w:t>
            </w:r>
            <w:r w:rsidR="009F667A">
              <w:rPr>
                <w:rFonts w:ascii="Aptos Black" w:hAnsi="Aptos Black"/>
              </w:rPr>
              <w:t xml:space="preserve"> </w:t>
            </w:r>
          </w:p>
          <w:p w14:paraId="2B3FEB37" w14:textId="78AA4B70" w:rsidR="00D0181B" w:rsidRPr="00E232C1" w:rsidRDefault="009F667A" w:rsidP="00D0181B">
            <w:pPr>
              <w:rPr>
                <w:rFonts w:ascii="Aptos Black" w:hAnsi="Aptos Black"/>
              </w:rPr>
            </w:pPr>
            <w:r w:rsidRPr="00E8118E">
              <w:rPr>
                <w:i/>
                <w:iCs/>
              </w:rPr>
              <w:t>(IF YOU NEED MORE SPACE, PLEASE ATTACH A NEW SHEET)</w:t>
            </w:r>
          </w:p>
        </w:tc>
        <w:tc>
          <w:tcPr>
            <w:tcW w:w="7030" w:type="dxa"/>
          </w:tcPr>
          <w:p w14:paraId="4E2F62D0" w14:textId="77777777" w:rsidR="00D0181B" w:rsidRDefault="00D0181B" w:rsidP="00D0181B"/>
        </w:tc>
      </w:tr>
      <w:tr w:rsidR="00DC714C" w14:paraId="008D0992" w14:textId="77777777" w:rsidTr="00DC714C">
        <w:trPr>
          <w:trHeight w:val="572"/>
        </w:trPr>
        <w:tc>
          <w:tcPr>
            <w:tcW w:w="3652" w:type="dxa"/>
          </w:tcPr>
          <w:p w14:paraId="3E9F1E76" w14:textId="12503FF1" w:rsidR="00DC714C" w:rsidRPr="00E232C1" w:rsidRDefault="00DC714C" w:rsidP="00D0181B">
            <w:pPr>
              <w:rPr>
                <w:rFonts w:ascii="Aptos Black" w:hAnsi="Aptos Black"/>
              </w:rPr>
            </w:pPr>
            <w:r>
              <w:rPr>
                <w:rFonts w:ascii="Aptos Black" w:hAnsi="Aptos Black"/>
              </w:rPr>
              <w:t>LOCATIONS COVERED</w:t>
            </w:r>
          </w:p>
        </w:tc>
        <w:tc>
          <w:tcPr>
            <w:tcW w:w="7030" w:type="dxa"/>
          </w:tcPr>
          <w:p w14:paraId="79605AEC" w14:textId="77777777" w:rsidR="00DC714C" w:rsidRDefault="00DC714C" w:rsidP="00D0181B"/>
        </w:tc>
      </w:tr>
      <w:tr w:rsidR="003A4411" w14:paraId="08F3ABE3" w14:textId="77777777" w:rsidTr="003A4411">
        <w:trPr>
          <w:trHeight w:val="1950"/>
        </w:trPr>
        <w:tc>
          <w:tcPr>
            <w:tcW w:w="3652" w:type="dxa"/>
          </w:tcPr>
          <w:p w14:paraId="23A9169A" w14:textId="318D0754" w:rsidR="003A4411" w:rsidRDefault="003A4411" w:rsidP="00D0181B">
            <w:pPr>
              <w:rPr>
                <w:rFonts w:ascii="Aptos Black" w:hAnsi="Aptos Black"/>
              </w:rPr>
            </w:pPr>
            <w:r>
              <w:rPr>
                <w:rFonts w:ascii="Aptos Black" w:hAnsi="Aptos Black"/>
              </w:rPr>
              <w:t>SOCIAL LINKS</w:t>
            </w:r>
            <w:r w:rsidR="009F667A">
              <w:rPr>
                <w:rFonts w:ascii="Aptos Black" w:hAnsi="Aptos Black"/>
              </w:rPr>
              <w:t xml:space="preserve"> </w:t>
            </w:r>
            <w:r w:rsidR="009F667A" w:rsidRPr="009F667A">
              <w:rPr>
                <w:rFonts w:cstheme="minorHAnsi"/>
              </w:rPr>
              <w:t>(Facebook</w:t>
            </w:r>
            <w:r w:rsidR="009F667A">
              <w:rPr>
                <w:rFonts w:cstheme="minorHAnsi"/>
              </w:rPr>
              <w:t>, Twitter, YouTube, Instagram, Etc.)</w:t>
            </w:r>
          </w:p>
        </w:tc>
        <w:tc>
          <w:tcPr>
            <w:tcW w:w="7030" w:type="dxa"/>
          </w:tcPr>
          <w:p w14:paraId="28D4DB74" w14:textId="77777777" w:rsidR="003A4411" w:rsidRDefault="003A4411" w:rsidP="00D0181B"/>
        </w:tc>
      </w:tr>
      <w:tr w:rsidR="00D0181B" w14:paraId="17622EA0" w14:textId="77777777" w:rsidTr="00D0181B">
        <w:trPr>
          <w:trHeight w:val="1262"/>
        </w:trPr>
        <w:tc>
          <w:tcPr>
            <w:tcW w:w="3652" w:type="dxa"/>
          </w:tcPr>
          <w:p w14:paraId="010F70F4" w14:textId="77777777" w:rsidR="00D0181B" w:rsidRDefault="00D0181B" w:rsidP="00D0181B">
            <w:r w:rsidRPr="00E232C1">
              <w:rPr>
                <w:rFonts w:ascii="Aptos Black" w:hAnsi="Aptos Black"/>
              </w:rPr>
              <w:t>CHARITY YOU WOULD LIKE TO SUPPORT</w:t>
            </w:r>
            <w:r>
              <w:t xml:space="preserve"> </w:t>
            </w:r>
            <w:r w:rsidRPr="00E232C1">
              <w:rPr>
                <w:i/>
                <w:iCs/>
              </w:rPr>
              <w:t>(THIS CAN BE CHANGED OR ADDED TO ANYTIME)</w:t>
            </w:r>
          </w:p>
        </w:tc>
        <w:tc>
          <w:tcPr>
            <w:tcW w:w="7030" w:type="dxa"/>
          </w:tcPr>
          <w:p w14:paraId="486CF790" w14:textId="77777777" w:rsidR="00D0181B" w:rsidRPr="00E232C1" w:rsidRDefault="00D0181B" w:rsidP="00D0181B">
            <w:pPr>
              <w:rPr>
                <w:i/>
                <w:iCs/>
              </w:rPr>
            </w:pPr>
            <w:r w:rsidRPr="00E232C1">
              <w:rPr>
                <w:i/>
                <w:iCs/>
              </w:rPr>
              <w:t xml:space="preserve">Please put the charity name or direct link here to be added. If you do not have a direct link – we will find one for you. </w:t>
            </w:r>
          </w:p>
        </w:tc>
      </w:tr>
      <w:tr w:rsidR="00D0181B" w14:paraId="133BA970" w14:textId="77777777" w:rsidTr="00D0181B">
        <w:trPr>
          <w:trHeight w:val="978"/>
        </w:trPr>
        <w:tc>
          <w:tcPr>
            <w:tcW w:w="3652" w:type="dxa"/>
          </w:tcPr>
          <w:p w14:paraId="2CA370DD" w14:textId="77777777" w:rsidR="00D0181B" w:rsidRDefault="00D0181B" w:rsidP="00D0181B">
            <w:r w:rsidRPr="00E232C1">
              <w:rPr>
                <w:rFonts w:ascii="Aptos Black" w:hAnsi="Aptos Black"/>
              </w:rPr>
              <w:t>DETAILS GIVEN BY FOR ENTRY TO THE RIG DIRECTORY</w:t>
            </w:r>
            <w:r>
              <w:t xml:space="preserve"> </w:t>
            </w:r>
            <w:r w:rsidRPr="00E232C1">
              <w:rPr>
                <w:i/>
                <w:iCs/>
              </w:rPr>
              <w:t>(THIS MUST BE AN OWNER)</w:t>
            </w:r>
            <w:r>
              <w:t xml:space="preserve"> </w:t>
            </w:r>
          </w:p>
        </w:tc>
        <w:tc>
          <w:tcPr>
            <w:tcW w:w="7030" w:type="dxa"/>
          </w:tcPr>
          <w:p w14:paraId="152DA5BB" w14:textId="77777777" w:rsidR="00D0181B" w:rsidRDefault="00D0181B" w:rsidP="00D0181B"/>
        </w:tc>
      </w:tr>
    </w:tbl>
    <w:p w14:paraId="78785288" w14:textId="58D16E44" w:rsidR="00D0181B" w:rsidRPr="00D0181B" w:rsidRDefault="00D0181B" w:rsidP="00D0181B">
      <w:pPr>
        <w:rPr>
          <w:b/>
          <w:bCs/>
          <w:i/>
          <w:iCs/>
        </w:rPr>
      </w:pPr>
      <w:r w:rsidRPr="00D0181B">
        <w:rPr>
          <w:b/>
          <w:bCs/>
          <w:i/>
          <w:iCs/>
        </w:rPr>
        <w:t xml:space="preserve">PLEASE SEND ALL PHOTOS YOU WOULD LIKE ADDED OR YOUTUBE LINKS TO </w:t>
      </w:r>
      <w:hyperlink r:id="rId6" w:history="1">
        <w:r w:rsidRPr="00BC048F">
          <w:rPr>
            <w:rStyle w:val="Hyperlink"/>
            <w:b/>
            <w:bCs/>
            <w:i/>
            <w:iCs/>
          </w:rPr>
          <w:t>rigdirect@indulgencewithatwist.com</w:t>
        </w:r>
      </w:hyperlink>
      <w:r>
        <w:rPr>
          <w:b/>
          <w:bCs/>
          <w:i/>
          <w:iCs/>
        </w:rPr>
        <w:t xml:space="preserve"> – PLEASE MAKE SURE THAT THE EMAIL IS CLEARLY MARKED WITH YOUR SOUNDSYSTEM NAME </w:t>
      </w:r>
      <w:r w:rsidR="00EE5C31">
        <w:rPr>
          <w:b/>
          <w:bCs/>
          <w:i/>
          <w:iCs/>
        </w:rPr>
        <w:t xml:space="preserve">AND DETAILS. IF THERE IS MORE INFORMATION YOU WOULD LIKE ADDED  THAT ISNT  LISTED HERE – PLEASE CONTACT US ON THE EMAIL ABOVE AND WE CAN ADD THAT IN FOR YOU. </w:t>
      </w:r>
    </w:p>
    <w:sectPr w:rsidR="00D0181B" w:rsidRPr="00D0181B" w:rsidSect="002F6CB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9C2B9" w14:textId="77777777" w:rsidR="002F6CB3" w:rsidRDefault="002F6CB3" w:rsidP="00E8118E">
      <w:pPr>
        <w:spacing w:after="0" w:line="240" w:lineRule="auto"/>
      </w:pPr>
      <w:r>
        <w:separator/>
      </w:r>
    </w:p>
  </w:endnote>
  <w:endnote w:type="continuationSeparator" w:id="0">
    <w:p w14:paraId="258F2361" w14:textId="77777777" w:rsidR="002F6CB3" w:rsidRDefault="002F6CB3" w:rsidP="00E8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37ED0" w14:textId="6F5DCF0A" w:rsidR="00E8118E" w:rsidRPr="00D0181B" w:rsidRDefault="00D0181B">
    <w:pPr>
      <w:pStyle w:val="Footer"/>
      <w:rPr>
        <w:color w:val="FFD966" w:themeColor="accent4" w:themeTint="99"/>
      </w:rPr>
    </w:pPr>
    <w:r w:rsidRPr="00D0181B">
      <w:rPr>
        <w:noProof/>
        <w:color w:val="FFD966" w:themeColor="accent4" w:themeTint="99"/>
      </w:rPr>
      <w:drawing>
        <wp:inline distT="0" distB="0" distL="0" distR="0" wp14:anchorId="373494A6" wp14:editId="7050D3E4">
          <wp:extent cx="177421" cy="177421"/>
          <wp:effectExtent l="0" t="0" r="0" b="0"/>
          <wp:docPr id="1510876772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876772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48" cy="184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D0181B">
      <w:t>The Rig Directory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B656A" w14:textId="77777777" w:rsidR="002F6CB3" w:rsidRDefault="002F6CB3" w:rsidP="00E8118E">
      <w:pPr>
        <w:spacing w:after="0" w:line="240" w:lineRule="auto"/>
      </w:pPr>
      <w:r>
        <w:separator/>
      </w:r>
    </w:p>
  </w:footnote>
  <w:footnote w:type="continuationSeparator" w:id="0">
    <w:p w14:paraId="5B382EE6" w14:textId="77777777" w:rsidR="002F6CB3" w:rsidRDefault="002F6CB3" w:rsidP="00E8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EA58E" w14:textId="07EE80EB" w:rsidR="00E8118E" w:rsidRDefault="00000000">
    <w:pPr>
      <w:pStyle w:val="Header"/>
    </w:pPr>
    <w:r>
      <w:rPr>
        <w:noProof/>
      </w:rPr>
      <w:pict w14:anchorId="63D47C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6001" o:spid="_x0000_s1026" type="#_x0000_t75" style="position:absolute;margin-left:0;margin-top:0;width:523.2pt;height:520.65pt;z-index:-251657216;mso-position-horizontal:center;mso-position-horizontal-relative:margin;mso-position-vertical:center;mso-position-vertical-relative:margin" o:allowincell="f">
          <v:imagedata r:id="rId1" o:title="rigdirectorynewspaperandwhite finger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EAE2A" w14:textId="69A8FAC2" w:rsidR="00E8118E" w:rsidRDefault="00000000">
    <w:pPr>
      <w:pStyle w:val="Header"/>
    </w:pPr>
    <w:r>
      <w:rPr>
        <w:noProof/>
      </w:rPr>
      <w:pict w14:anchorId="12A8C9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6002" o:spid="_x0000_s1027" type="#_x0000_t75" style="position:absolute;margin-left:0;margin-top:0;width:523.2pt;height:520.65pt;z-index:-251656192;mso-position-horizontal:center;mso-position-horizontal-relative:margin;mso-position-vertical:center;mso-position-vertical-relative:margin" o:allowincell="f">
          <v:imagedata r:id="rId1" o:title="rigdirectorynewspaperandwhite finger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0912A" w14:textId="3F95C215" w:rsidR="00E8118E" w:rsidRDefault="00000000">
    <w:pPr>
      <w:pStyle w:val="Header"/>
    </w:pPr>
    <w:r>
      <w:rPr>
        <w:noProof/>
      </w:rPr>
      <w:pict w14:anchorId="6F4367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6000" o:spid="_x0000_s1025" type="#_x0000_t75" style="position:absolute;margin-left:0;margin-top:0;width:523.2pt;height:520.65pt;z-index:-251658240;mso-position-horizontal:center;mso-position-horizontal-relative:margin;mso-position-vertical:center;mso-position-vertical-relative:margin" o:allowincell="f">
          <v:imagedata r:id="rId1" o:title="rigdirectorynewspaperandwhite finger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24"/>
    <w:rsid w:val="00205DFD"/>
    <w:rsid w:val="002F6CB3"/>
    <w:rsid w:val="00391985"/>
    <w:rsid w:val="003A4411"/>
    <w:rsid w:val="003C7891"/>
    <w:rsid w:val="00810B9D"/>
    <w:rsid w:val="009F667A"/>
    <w:rsid w:val="00B41EC3"/>
    <w:rsid w:val="00D0181B"/>
    <w:rsid w:val="00DC714C"/>
    <w:rsid w:val="00E232C1"/>
    <w:rsid w:val="00E8118E"/>
    <w:rsid w:val="00EB2D24"/>
    <w:rsid w:val="00E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3DC7B"/>
  <w15:chartTrackingRefBased/>
  <w15:docId w15:val="{9534BF2C-4698-44EB-B2B9-247E339B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18E"/>
  </w:style>
  <w:style w:type="paragraph" w:styleId="Footer">
    <w:name w:val="footer"/>
    <w:basedOn w:val="Normal"/>
    <w:link w:val="FooterChar"/>
    <w:uiPriority w:val="99"/>
    <w:unhideWhenUsed/>
    <w:rsid w:val="00E8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18E"/>
  </w:style>
  <w:style w:type="table" w:styleId="TableGrid">
    <w:name w:val="Table Grid"/>
    <w:basedOn w:val="TableNormal"/>
    <w:uiPriority w:val="39"/>
    <w:rsid w:val="00E81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18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gdirect@indulgencewithatwist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1092</Characters>
  <Application>Microsoft Office Word</Application>
  <DocSecurity>0</DocSecurity>
  <Lines>49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Nickie Cousins</dc:creator>
  <cp:keywords/>
  <dc:description/>
  <cp:lastModifiedBy>Nickie Cousins</cp:lastModifiedBy>
  <cp:revision>2</cp:revision>
  <dcterms:created xsi:type="dcterms:W3CDTF">2024-01-08T15:10:00Z</dcterms:created>
  <dcterms:modified xsi:type="dcterms:W3CDTF">2024-01-08T15:10:00Z</dcterms:modified>
</cp:coreProperties>
</file>