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D51B" w14:textId="77777777" w:rsidR="00BB2DBE" w:rsidRDefault="00BB2DBE">
      <w:pPr>
        <w:rPr>
          <w:sz w:val="28"/>
          <w:szCs w:val="28"/>
        </w:rPr>
      </w:pPr>
    </w:p>
    <w:p w14:paraId="5F8074EF" w14:textId="6542FE9E" w:rsidR="001E4EC3" w:rsidRDefault="00801D76">
      <w:r w:rsidRPr="00BB2DBE">
        <w:rPr>
          <w:sz w:val="32"/>
          <w:szCs w:val="32"/>
        </w:rPr>
        <w:t>Client Referral Form</w:t>
      </w:r>
      <w:r w:rsidR="001E4EC3">
        <w:tab/>
      </w:r>
      <w:r w:rsidR="001E4EC3">
        <w:tab/>
      </w:r>
      <w:r w:rsidR="001E4EC3">
        <w:tab/>
      </w:r>
      <w:r w:rsidR="001E4EC3">
        <w:tab/>
      </w:r>
      <w:r>
        <w:tab/>
      </w:r>
      <w:r w:rsidR="001E4EC3">
        <w:t>Date:</w:t>
      </w:r>
      <w:sdt>
        <w:sdtPr>
          <w:id w:val="-189519145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640D7" w:rsidRPr="00987DA0">
            <w:rPr>
              <w:rStyle w:val="PlaceholderText"/>
            </w:rPr>
            <w:t>Click or tap to enter a date.</w:t>
          </w:r>
        </w:sdtContent>
      </w:sdt>
    </w:p>
    <w:p w14:paraId="2775FDD3" w14:textId="77777777" w:rsidR="001E4EC3" w:rsidRDefault="001E4EC3"/>
    <w:p w14:paraId="047FF33E" w14:textId="1CEF7499" w:rsidR="001E4EC3" w:rsidRDefault="001E4EC3">
      <w:r>
        <w:t>First Name:</w:t>
      </w:r>
      <w:sdt>
        <w:sdtPr>
          <w:id w:val="1977795831"/>
          <w:placeholder>
            <w:docPart w:val="DefaultPlaceholder_-1854013440"/>
          </w:placeholder>
          <w:showingPlcHdr/>
        </w:sdtPr>
        <w:sdtContent>
          <w:r w:rsidR="005640D7" w:rsidRPr="00801D76">
            <w:rPr>
              <w:rStyle w:val="PlaceholderText"/>
              <w:u w:val="single"/>
            </w:rPr>
            <w:t>Click or tap here to enter text.</w:t>
          </w:r>
        </w:sdtContent>
      </w:sdt>
      <w:r>
        <w:tab/>
        <w:t>Last Name:</w:t>
      </w:r>
      <w:sdt>
        <w:sdtPr>
          <w:id w:val="1490594618"/>
          <w:placeholder>
            <w:docPart w:val="DefaultPlaceholder_-1854013440"/>
          </w:placeholder>
          <w:showingPlcHdr/>
        </w:sdtPr>
        <w:sdtContent>
          <w:r w:rsidR="005640D7" w:rsidRPr="00801D76">
            <w:rPr>
              <w:rStyle w:val="PlaceholderText"/>
              <w:u w:val="single"/>
            </w:rPr>
            <w:t>Click or tap here to enter text.</w:t>
          </w:r>
        </w:sdtContent>
      </w:sdt>
      <w:r>
        <w:tab/>
      </w:r>
      <w:r>
        <w:tab/>
      </w:r>
    </w:p>
    <w:p w14:paraId="6C4818CF" w14:textId="4ED0F7B5" w:rsidR="001E4EC3" w:rsidRDefault="001E4EC3">
      <w:r>
        <w:t>Avatar #:</w:t>
      </w:r>
      <w:sdt>
        <w:sdtPr>
          <w:id w:val="-1059476972"/>
          <w:placeholder>
            <w:docPart w:val="DefaultPlaceholder_-1854013440"/>
          </w:placeholder>
          <w:showingPlcHdr/>
        </w:sdtPr>
        <w:sdtContent>
          <w:r w:rsidR="005640D7" w:rsidRPr="00987DA0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 w:rsidR="005640D7">
        <w:t xml:space="preserve">Age: </w:t>
      </w:r>
      <w:sdt>
        <w:sdtPr>
          <w:id w:val="1082569690"/>
          <w:placeholder>
            <w:docPart w:val="DefaultPlaceholder_-1854013440"/>
          </w:placeholder>
          <w:showingPlcHdr/>
        </w:sdtPr>
        <w:sdtContent>
          <w:r w:rsidR="005640D7" w:rsidRPr="00987DA0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</w:p>
    <w:p w14:paraId="1D720628" w14:textId="7184D25C" w:rsidR="001E4EC3" w:rsidRDefault="001E4EC3">
      <w:r>
        <w:t>Address:</w:t>
      </w:r>
      <w:sdt>
        <w:sdtPr>
          <w:id w:val="604541350"/>
          <w:placeholder>
            <w:docPart w:val="DefaultPlaceholder_-1854013440"/>
          </w:placeholder>
          <w:showingPlcHdr/>
        </w:sdtPr>
        <w:sdtContent>
          <w:r w:rsidR="005640D7" w:rsidRPr="00987DA0">
            <w:rPr>
              <w:rStyle w:val="PlaceholderText"/>
            </w:rPr>
            <w:t>Click or tap here to enter text.</w:t>
          </w:r>
        </w:sdtContent>
      </w:sdt>
    </w:p>
    <w:p w14:paraId="3C493353" w14:textId="5115AE0A" w:rsidR="001E4EC3" w:rsidRDefault="001E4EC3">
      <w:r>
        <w:t>Phone #:</w:t>
      </w:r>
      <w:sdt>
        <w:sdtPr>
          <w:id w:val="-1077282482"/>
          <w:placeholder>
            <w:docPart w:val="DefaultPlaceholder_-1854013440"/>
          </w:placeholder>
          <w:showingPlcHdr/>
        </w:sdtPr>
        <w:sdtContent>
          <w:r w:rsidR="005640D7" w:rsidRPr="00987DA0">
            <w:rPr>
              <w:rStyle w:val="PlaceholderText"/>
            </w:rPr>
            <w:t>Click or tap here to enter text.</w:t>
          </w:r>
        </w:sdtContent>
      </w:sdt>
    </w:p>
    <w:p w14:paraId="57DB066A" w14:textId="77777777" w:rsidR="001E4EC3" w:rsidRDefault="001E4EC3"/>
    <w:p w14:paraId="628196DD" w14:textId="1DCBAA92" w:rsidR="001E4EC3" w:rsidRDefault="001E4EC3">
      <w:r>
        <w:t>Service Facilitator:</w:t>
      </w:r>
      <w:sdt>
        <w:sdtPr>
          <w:id w:val="-983078838"/>
          <w:placeholder>
            <w:docPart w:val="DefaultPlaceholder_-1854013440"/>
          </w:placeholder>
          <w:showingPlcHdr/>
        </w:sdtPr>
        <w:sdtContent>
          <w:r w:rsidR="005640D7" w:rsidRPr="00987DA0">
            <w:rPr>
              <w:rStyle w:val="PlaceholderText"/>
            </w:rPr>
            <w:t>Click or tap here to enter text.</w:t>
          </w:r>
        </w:sdtContent>
      </w:sdt>
    </w:p>
    <w:p w14:paraId="4626780F" w14:textId="01E1BAF5" w:rsidR="001E4EC3" w:rsidRDefault="001E4EC3">
      <w:r>
        <w:t>SF Email:</w:t>
      </w:r>
      <w:sdt>
        <w:sdtPr>
          <w:id w:val="775908435"/>
          <w:placeholder>
            <w:docPart w:val="DefaultPlaceholder_-1854013440"/>
          </w:placeholder>
          <w:showingPlcHdr/>
        </w:sdtPr>
        <w:sdtContent>
          <w:r w:rsidR="005640D7" w:rsidRPr="00987DA0">
            <w:rPr>
              <w:rStyle w:val="PlaceholderText"/>
            </w:rPr>
            <w:t>Click or tap here to enter text.</w:t>
          </w:r>
        </w:sdtContent>
      </w:sdt>
    </w:p>
    <w:p w14:paraId="7AED02EF" w14:textId="79FF59E7" w:rsidR="001E4EC3" w:rsidRDefault="001E4EC3">
      <w:r>
        <w:t>SF Phone #:</w:t>
      </w:r>
      <w:sdt>
        <w:sdtPr>
          <w:id w:val="456613419"/>
          <w:placeholder>
            <w:docPart w:val="DefaultPlaceholder_-1854013440"/>
          </w:placeholder>
          <w:showingPlcHdr/>
        </w:sdtPr>
        <w:sdtContent>
          <w:r w:rsidR="005640D7" w:rsidRPr="00987DA0">
            <w:rPr>
              <w:rStyle w:val="PlaceholderText"/>
            </w:rPr>
            <w:t>Click or tap here to enter text.</w:t>
          </w:r>
        </w:sdtContent>
      </w:sdt>
    </w:p>
    <w:p w14:paraId="384EF2A2" w14:textId="77777777" w:rsidR="001E4EC3" w:rsidRDefault="001E4EC3"/>
    <w:p w14:paraId="5598AFCA" w14:textId="7196913E" w:rsidR="001E4EC3" w:rsidRPr="005640D7" w:rsidRDefault="001E4EC3">
      <w:pPr>
        <w:rPr>
          <w:b/>
          <w:bCs/>
        </w:rPr>
      </w:pPr>
      <w:r w:rsidRPr="005640D7">
        <w:rPr>
          <w:b/>
          <w:bCs/>
        </w:rPr>
        <w:t>Service(s) requesting:</w:t>
      </w:r>
    </w:p>
    <w:p w14:paraId="4697C572" w14:textId="4CD336A3" w:rsidR="001E4EC3" w:rsidRDefault="00000000">
      <w:sdt>
        <w:sdtPr>
          <w:id w:val="-49017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0D7">
            <w:rPr>
              <w:rFonts w:ascii="MS Gothic" w:eastAsia="MS Gothic" w:hAnsi="MS Gothic" w:hint="eastAsia"/>
            </w:rPr>
            <w:t>☐</w:t>
          </w:r>
        </w:sdtContent>
      </w:sdt>
      <w:r w:rsidR="001E4EC3">
        <w:t>ISDE</w:t>
      </w:r>
    </w:p>
    <w:p w14:paraId="299AA162" w14:textId="0FEA941C" w:rsidR="001E4EC3" w:rsidRDefault="00000000">
      <w:sdt>
        <w:sdtPr>
          <w:id w:val="-1617519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1D76">
            <w:rPr>
              <w:rFonts w:ascii="MS Gothic" w:eastAsia="MS Gothic" w:hAnsi="MS Gothic" w:hint="eastAsia"/>
            </w:rPr>
            <w:t>☐</w:t>
          </w:r>
        </w:sdtContent>
      </w:sdt>
      <w:r w:rsidR="001E4EC3">
        <w:t>Wellness &amp; Recovery</w:t>
      </w:r>
    </w:p>
    <w:p w14:paraId="2122C76A" w14:textId="10F1D493" w:rsidR="001E4EC3" w:rsidRDefault="00000000">
      <w:sdt>
        <w:sdtPr>
          <w:id w:val="2106072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0D7">
            <w:rPr>
              <w:rFonts w:ascii="MS Gothic" w:eastAsia="MS Gothic" w:hAnsi="MS Gothic" w:hint="eastAsia"/>
            </w:rPr>
            <w:t>☐</w:t>
          </w:r>
        </w:sdtContent>
      </w:sdt>
      <w:r w:rsidR="001E4EC3">
        <w:t>Psychoeducation</w:t>
      </w:r>
    </w:p>
    <w:p w14:paraId="063F3830" w14:textId="132C3655" w:rsidR="00801D76" w:rsidRDefault="00000000" w:rsidP="00801D76">
      <w:pPr>
        <w:tabs>
          <w:tab w:val="left" w:pos="802"/>
        </w:tabs>
      </w:pPr>
      <w:sdt>
        <w:sdtPr>
          <w:id w:val="-388967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1D76">
            <w:rPr>
              <w:rFonts w:ascii="MS Gothic" w:eastAsia="MS Gothic" w:hAnsi="MS Gothic" w:hint="eastAsia"/>
            </w:rPr>
            <w:t>☐</w:t>
          </w:r>
        </w:sdtContent>
      </w:sdt>
      <w:r w:rsidR="00801D76">
        <w:t>Certified Peer Support</w:t>
      </w:r>
    </w:p>
    <w:p w14:paraId="34A0D556" w14:textId="37D160BF" w:rsidR="00801D76" w:rsidRDefault="00000000" w:rsidP="00801D76">
      <w:pPr>
        <w:tabs>
          <w:tab w:val="left" w:pos="802"/>
        </w:tabs>
      </w:pPr>
      <w:sdt>
        <w:sdtPr>
          <w:id w:val="31021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1D76">
            <w:rPr>
              <w:rFonts w:ascii="MS Gothic" w:eastAsia="MS Gothic" w:hAnsi="MS Gothic" w:hint="eastAsia"/>
            </w:rPr>
            <w:t>☐</w:t>
          </w:r>
        </w:sdtContent>
      </w:sdt>
      <w:r w:rsidR="00593323">
        <w:t>Certified Parent Peer Support</w:t>
      </w:r>
    </w:p>
    <w:p w14:paraId="67E1A41B" w14:textId="77777777" w:rsidR="001E4EC3" w:rsidRDefault="001E4EC3"/>
    <w:p w14:paraId="777B84D5" w14:textId="0728B8FA" w:rsidR="001E4EC3" w:rsidRPr="005640D7" w:rsidRDefault="001E4EC3">
      <w:pPr>
        <w:rPr>
          <w:b/>
          <w:bCs/>
        </w:rPr>
      </w:pPr>
      <w:r w:rsidRPr="005640D7">
        <w:rPr>
          <w:b/>
          <w:bCs/>
        </w:rPr>
        <w:t>Brief Description of reason for referral:</w:t>
      </w:r>
    </w:p>
    <w:sdt>
      <w:sdtPr>
        <w:id w:val="1093282610"/>
        <w:placeholder>
          <w:docPart w:val="DefaultPlaceholder_-1854013440"/>
        </w:placeholder>
        <w:showingPlcHdr/>
      </w:sdtPr>
      <w:sdtContent>
        <w:p w14:paraId="63754544" w14:textId="35DD2099" w:rsidR="001E4EC3" w:rsidRDefault="005640D7">
          <w:r w:rsidRPr="00987DA0">
            <w:rPr>
              <w:rStyle w:val="PlaceholderText"/>
            </w:rPr>
            <w:t>Click or tap here to enter text.</w:t>
          </w:r>
        </w:p>
      </w:sdtContent>
    </w:sdt>
    <w:p w14:paraId="70C62312" w14:textId="77777777" w:rsidR="001E4EC3" w:rsidRDefault="001E4EC3"/>
    <w:p w14:paraId="258D4600" w14:textId="77777777" w:rsidR="00593323" w:rsidRDefault="00593323"/>
    <w:p w14:paraId="30D49C42" w14:textId="1438E4C1" w:rsidR="001E4EC3" w:rsidRDefault="001E4EC3">
      <w:r>
        <w:t>Please provide the following items, if possible</w:t>
      </w:r>
      <w:r w:rsidR="00593323">
        <w:t xml:space="preserve"> or when available</w:t>
      </w:r>
      <w:r>
        <w:t>:</w:t>
      </w:r>
    </w:p>
    <w:p w14:paraId="7668EB0A" w14:textId="0F0FB338" w:rsidR="001E4EC3" w:rsidRDefault="00000000">
      <w:sdt>
        <w:sdtPr>
          <w:id w:val="-1709480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0D7">
            <w:rPr>
              <w:rFonts w:ascii="MS Gothic" w:eastAsia="MS Gothic" w:hAnsi="MS Gothic" w:hint="eastAsia"/>
            </w:rPr>
            <w:t>☐</w:t>
          </w:r>
        </w:sdtContent>
      </w:sdt>
      <w:r w:rsidR="00593323">
        <w:t>Service</w:t>
      </w:r>
      <w:r w:rsidR="001E4EC3">
        <w:t xml:space="preserve"> Authorization</w:t>
      </w:r>
      <w:r w:rsidR="005640D7">
        <w:tab/>
      </w:r>
      <w:r w:rsidR="001E4EC3">
        <w:tab/>
      </w:r>
      <w:sdt>
        <w:sdtPr>
          <w:id w:val="1325705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0D7">
            <w:rPr>
              <w:rFonts w:ascii="MS Gothic" w:eastAsia="MS Gothic" w:hAnsi="MS Gothic" w:hint="eastAsia"/>
            </w:rPr>
            <w:t>☐</w:t>
          </w:r>
        </w:sdtContent>
      </w:sdt>
      <w:r w:rsidR="001E4EC3">
        <w:t xml:space="preserve"> ISP</w:t>
      </w:r>
      <w:r w:rsidR="005640D7">
        <w:tab/>
      </w:r>
      <w:r w:rsidR="001E4EC3">
        <w:tab/>
      </w:r>
      <w:sdt>
        <w:sdtPr>
          <w:id w:val="58141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0D7">
            <w:rPr>
              <w:rFonts w:ascii="MS Gothic" w:eastAsia="MS Gothic" w:hAnsi="MS Gothic" w:hint="eastAsia"/>
            </w:rPr>
            <w:t>☐</w:t>
          </w:r>
        </w:sdtContent>
      </w:sdt>
      <w:r w:rsidR="001E4EC3">
        <w:t>C</w:t>
      </w:r>
      <w:r w:rsidR="00593323">
        <w:t xml:space="preserve">ore </w:t>
      </w:r>
      <w:r w:rsidR="001E4EC3">
        <w:t>Assessment</w:t>
      </w:r>
      <w:r w:rsidR="00593323">
        <w:tab/>
      </w:r>
      <w:sdt>
        <w:sdtPr>
          <w:id w:val="2019046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323">
            <w:rPr>
              <w:rFonts w:ascii="MS Gothic" w:eastAsia="MS Gothic" w:hAnsi="MS Gothic" w:hint="eastAsia"/>
            </w:rPr>
            <w:t>☐</w:t>
          </w:r>
        </w:sdtContent>
      </w:sdt>
      <w:r w:rsidR="00593323">
        <w:t>Crisis Plan</w:t>
      </w:r>
    </w:p>
    <w:p w14:paraId="4F61B138" w14:textId="7BF83559" w:rsidR="001E4EC3" w:rsidRDefault="001E4EC3" w:rsidP="00593323">
      <w:pPr>
        <w:jc w:val="center"/>
      </w:pPr>
      <w:r>
        <w:t xml:space="preserve">Please send completed form to </w:t>
      </w:r>
      <w:hyperlink r:id="rId7" w:history="1">
        <w:r w:rsidR="00801D76" w:rsidRPr="00896854">
          <w:rPr>
            <w:rStyle w:val="Hyperlink"/>
          </w:rPr>
          <w:t>admin@andishallrisellc.com</w:t>
        </w:r>
      </w:hyperlink>
      <w:r>
        <w:t>.  Thank you.</w:t>
      </w:r>
    </w:p>
    <w:p w14:paraId="2B5997A8" w14:textId="77777777" w:rsidR="00727392" w:rsidRDefault="00727392"/>
    <w:sectPr w:rsidR="00727392" w:rsidSect="00563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7B74" w14:textId="77777777" w:rsidR="0056367E" w:rsidRDefault="0056367E" w:rsidP="00727392">
      <w:pPr>
        <w:spacing w:after="0" w:line="240" w:lineRule="auto"/>
      </w:pPr>
      <w:r>
        <w:separator/>
      </w:r>
    </w:p>
  </w:endnote>
  <w:endnote w:type="continuationSeparator" w:id="0">
    <w:p w14:paraId="12401BBD" w14:textId="77777777" w:rsidR="0056367E" w:rsidRDefault="0056367E" w:rsidP="0072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0004" w14:textId="77777777" w:rsidR="00BB2DBE" w:rsidRDefault="00BB2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7319" w14:textId="14BC6CF6" w:rsidR="00727392" w:rsidRDefault="00801D76" w:rsidP="00801D7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615421C" wp14:editId="6EAE0C84">
              <wp:simplePos x="0" y="0"/>
              <wp:positionH relativeFrom="margin">
                <wp:posOffset>758909</wp:posOffset>
              </wp:positionH>
              <wp:positionV relativeFrom="paragraph">
                <wp:posOffset>173559</wp:posOffset>
              </wp:positionV>
              <wp:extent cx="2303145" cy="586105"/>
              <wp:effectExtent l="0" t="0" r="1905" b="4445"/>
              <wp:wrapNone/>
              <wp:docPr id="3198562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586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DD12EF" w14:textId="2E22684E" w:rsidR="00801D76" w:rsidRDefault="00801D7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542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.75pt;margin-top:13.65pt;width:181.35pt;height:46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" stroked="f">
              <v:textbox>
                <w:txbxContent>
                  <w:p w14:paraId="3EDD12EF" w14:textId="2E22684E" w:rsidR="00801D76" w:rsidRDefault="00801D76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E1B" w14:textId="77777777" w:rsidR="00BB2DBE" w:rsidRDefault="00BB2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1476" w14:textId="77777777" w:rsidR="0056367E" w:rsidRDefault="0056367E" w:rsidP="00727392">
      <w:pPr>
        <w:spacing w:after="0" w:line="240" w:lineRule="auto"/>
      </w:pPr>
      <w:r>
        <w:separator/>
      </w:r>
    </w:p>
  </w:footnote>
  <w:footnote w:type="continuationSeparator" w:id="0">
    <w:p w14:paraId="06AAE821" w14:textId="77777777" w:rsidR="0056367E" w:rsidRDefault="0056367E" w:rsidP="0072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6394" w14:textId="207648FC" w:rsidR="00BB2DBE" w:rsidRDefault="00BB2DBE">
    <w:pPr>
      <w:pStyle w:val="Header"/>
    </w:pPr>
    <w:r>
      <w:rPr>
        <w:noProof/>
      </w:rPr>
      <w:pict w14:anchorId="74DAB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541938" o:spid="_x0000_s1026" type="#_x0000_t75" style="position:absolute;margin-left:0;margin-top:0;width:689.6pt;height:907.85pt;z-index:-251653120;mso-position-horizontal:center;mso-position-horizontal-relative:margin;mso-position-vertical:center;mso-position-vertical-relative:margin" o:allowincell="f">
          <v:imagedata r:id="rId1" o:title="Logo White backgroun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A896" w14:textId="06EA631E" w:rsidR="00727392" w:rsidRDefault="00BB2DBE">
    <w:pPr>
      <w:pStyle w:val="Header"/>
    </w:pPr>
    <w:r>
      <w:rPr>
        <w:noProof/>
      </w:rPr>
      <w:pict w14:anchorId="68E91D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541939" o:spid="_x0000_s1027" type="#_x0000_t75" style="position:absolute;margin-left:0;margin-top:0;width:689.6pt;height:907.85pt;z-index:-251652096;mso-position-horizontal:center;mso-position-horizontal-relative:margin;mso-position-vertical:center;mso-position-vertical-relative:margin" o:allowincell="f">
          <v:imagedata r:id="rId1" o:title="Logo White background" gain="19661f" blacklevel="22938f"/>
        </v:shape>
      </w:pict>
    </w:r>
    <w:r w:rsidR="00801D7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216006" wp14:editId="04DFE0F6">
              <wp:simplePos x="0" y="0"/>
              <wp:positionH relativeFrom="margin">
                <wp:posOffset>1752600</wp:posOffset>
              </wp:positionH>
              <wp:positionV relativeFrom="paragraph">
                <wp:posOffset>55245</wp:posOffset>
              </wp:positionV>
              <wp:extent cx="2686050" cy="4394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51ED8" w14:textId="09764C4F" w:rsidR="00801D76" w:rsidRPr="00BB2DBE" w:rsidRDefault="00801D76">
                          <w:pP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B2DBE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And I Shall Rise, LLC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160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pt;margin-top:4.35pt;width:211.5pt;height:3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+tDQIAAPY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" stroked="f">
              <v:textbox>
                <w:txbxContent>
                  <w:p w14:paraId="7ED51ED8" w14:textId="09764C4F" w:rsidR="00801D76" w:rsidRPr="00BB2DBE" w:rsidRDefault="00801D76">
                    <w:pP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B2DBE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And I Shall Rise, LLC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8443" w14:textId="4B7A9D69" w:rsidR="00BB2DBE" w:rsidRDefault="00BB2DBE">
    <w:pPr>
      <w:pStyle w:val="Header"/>
    </w:pPr>
    <w:r>
      <w:rPr>
        <w:noProof/>
      </w:rPr>
      <w:pict w14:anchorId="39F5A9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541937" o:spid="_x0000_s1025" type="#_x0000_t75" style="position:absolute;margin-left:0;margin-top:0;width:689.6pt;height:907.85pt;z-index:-251654144;mso-position-horizontal:center;mso-position-horizontal-relative:margin;mso-position-vertical:center;mso-position-vertical-relative:margin" o:allowincell="f">
          <v:imagedata r:id="rId1" o:title="Logo White backgroun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pqSieyTybBQnkCWlkgdAoU83Lv0srrTFRV+R1GyqOJhYMvjRqcPvpkhnyslIO0kkplGIDBh2YaotV+e4uXBeQ==" w:salt="G+lZekzCQtIJekVJTAzI8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92"/>
    <w:rsid w:val="000A1C24"/>
    <w:rsid w:val="001E4EC3"/>
    <w:rsid w:val="002939A2"/>
    <w:rsid w:val="00502656"/>
    <w:rsid w:val="0056367E"/>
    <w:rsid w:val="005640D7"/>
    <w:rsid w:val="00593323"/>
    <w:rsid w:val="00727392"/>
    <w:rsid w:val="00801D76"/>
    <w:rsid w:val="00BB2DBE"/>
    <w:rsid w:val="00DF0A50"/>
    <w:rsid w:val="00E7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92BEB"/>
  <w15:chartTrackingRefBased/>
  <w15:docId w15:val="{8E2AA601-AA66-4734-9130-9587849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392"/>
  </w:style>
  <w:style w:type="paragraph" w:styleId="Footer">
    <w:name w:val="footer"/>
    <w:basedOn w:val="Normal"/>
    <w:link w:val="FooterChar"/>
    <w:uiPriority w:val="99"/>
    <w:unhideWhenUsed/>
    <w:rsid w:val="00727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392"/>
  </w:style>
  <w:style w:type="character" w:styleId="Hyperlink">
    <w:name w:val="Hyperlink"/>
    <w:basedOn w:val="DefaultParagraphFont"/>
    <w:uiPriority w:val="99"/>
    <w:unhideWhenUsed/>
    <w:rsid w:val="001E4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EC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640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andishallrisellc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2010-F94F-41D4-A35E-BFF67260EC37}"/>
      </w:docPartPr>
      <w:docPartBody>
        <w:p w:rsidR="00A04744" w:rsidRDefault="00B10002">
          <w:r w:rsidRPr="00987D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F0D9-098E-496D-9288-33DD203AE709}"/>
      </w:docPartPr>
      <w:docPartBody>
        <w:p w:rsidR="00A04744" w:rsidRDefault="00B10002">
          <w:r w:rsidRPr="00987DA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02"/>
    <w:rsid w:val="00076FFE"/>
    <w:rsid w:val="00780408"/>
    <w:rsid w:val="009A2694"/>
    <w:rsid w:val="00A04744"/>
    <w:rsid w:val="00B1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00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339E-A057-4A07-A0E1-869971F1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 I shall rise, LLC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 I shall rise, LLC</dc:title>
  <dc:subject/>
  <dc:creator>Nicole Marsh</dc:creator>
  <cp:keywords/>
  <dc:description/>
  <cp:lastModifiedBy>Nicole Marsh</cp:lastModifiedBy>
  <cp:revision>2</cp:revision>
  <dcterms:created xsi:type="dcterms:W3CDTF">2024-01-28T16:39:00Z</dcterms:created>
  <dcterms:modified xsi:type="dcterms:W3CDTF">2024-01-28T16:39:00Z</dcterms:modified>
</cp:coreProperties>
</file>