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224FE" w14:textId="4A7F9227" w:rsidR="009C7572" w:rsidRPr="009C7572" w:rsidRDefault="006F6B23" w:rsidP="009C7572">
      <w:pPr>
        <w:jc w:val="center"/>
        <w:rPr>
          <w:rFonts w:ascii="Roboto" w:eastAsia="Times New Roman" w:hAnsi="Roboto" w:cs="Times New Roman"/>
          <w:color w:val="131313"/>
          <w:kern w:val="0"/>
          <w:sz w:val="28"/>
          <w:szCs w:val="28"/>
          <w:bdr w:val="none" w:sz="0" w:space="0" w:color="auto" w:frame="1"/>
          <w14:ligatures w14:val="none"/>
        </w:rPr>
      </w:pPr>
      <w:r>
        <w:rPr>
          <w:rFonts w:ascii="Roboto" w:eastAsia="Times New Roman" w:hAnsi="Roboto" w:cs="Times New Roman"/>
          <w:color w:val="131313"/>
          <w:kern w:val="0"/>
          <w:sz w:val="28"/>
          <w:szCs w:val="28"/>
          <w:bdr w:val="none" w:sz="0" w:space="0" w:color="auto" w:frame="1"/>
          <w14:ligatures w14:val="none"/>
        </w:rPr>
        <w:t>Holy Face</w:t>
      </w:r>
      <w:r w:rsidR="009C7572" w:rsidRPr="009C7572">
        <w:rPr>
          <w:rFonts w:ascii="Roboto" w:eastAsia="Times New Roman" w:hAnsi="Roboto" w:cs="Times New Roman"/>
          <w:color w:val="131313"/>
          <w:kern w:val="0"/>
          <w:sz w:val="28"/>
          <w:szCs w:val="28"/>
          <w:bdr w:val="none" w:sz="0" w:space="0" w:color="auto" w:frame="1"/>
          <w14:ligatures w14:val="none"/>
        </w:rPr>
        <w:t xml:space="preserve"> Websites </w:t>
      </w:r>
    </w:p>
    <w:p w14:paraId="2EA848E5" w14:textId="77777777" w:rsidR="009C7572" w:rsidRDefault="009C7572" w:rsidP="009C7572">
      <w:pPr>
        <w:rPr>
          <w:rFonts w:ascii="Roboto" w:eastAsia="Times New Roman" w:hAnsi="Roboto" w:cs="Times New Roman"/>
          <w:color w:val="131313"/>
          <w:kern w:val="0"/>
          <w:sz w:val="21"/>
          <w:szCs w:val="21"/>
          <w:bdr w:val="none" w:sz="0" w:space="0" w:color="auto" w:frame="1"/>
          <w14:ligatures w14:val="none"/>
        </w:rPr>
      </w:pPr>
    </w:p>
    <w:p w14:paraId="5938DCF0" w14:textId="1BE48527" w:rsidR="009C7572" w:rsidRPr="009C7572" w:rsidRDefault="009C7572" w:rsidP="009C7572">
      <w:pPr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</w:pPr>
      <w:r w:rsidRPr="009C7572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 xml:space="preserve">Holy Face Devotion - </w:t>
      </w:r>
      <w:hyperlink r:id="rId4" w:tgtFrame="_blank" w:history="1">
        <w:r w:rsidRPr="009C7572">
          <w:rPr>
            <w:rFonts w:ascii="Roboto" w:eastAsia="Times New Roman" w:hAnsi="Roboto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https://holyfacedevotion.org/</w:t>
        </w:r>
      </w:hyperlink>
      <w:r w:rsidRPr="009C7572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 xml:space="preserve"> This site is run by Mary Jane Zuzolo who is </w:t>
      </w:r>
      <w:r w:rsidR="00FA0928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 xml:space="preserve">the great </w:t>
      </w:r>
      <w:proofErr w:type="spellStart"/>
      <w:r w:rsidR="00FA0928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>great</w:t>
      </w:r>
      <w:proofErr w:type="spellEnd"/>
      <w:r w:rsidR="00FA0928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 xml:space="preserve"> grand-niece</w:t>
      </w:r>
      <w:r w:rsidRPr="009C7572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 xml:space="preserve"> of Sister Marie de St. Pierre. Excellent resource of articles and prayers. </w:t>
      </w:r>
    </w:p>
    <w:p w14:paraId="6603312C" w14:textId="77777777" w:rsidR="009C7572" w:rsidRPr="009C7572" w:rsidRDefault="009C7572" w:rsidP="009C7572">
      <w:pPr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</w:pPr>
    </w:p>
    <w:p w14:paraId="0931CC90" w14:textId="77777777" w:rsidR="009C7572" w:rsidRPr="009C7572" w:rsidRDefault="009C7572" w:rsidP="009C7572">
      <w:pPr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</w:pPr>
      <w:r w:rsidRPr="009C7572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 xml:space="preserve">Holy Face Association - </w:t>
      </w:r>
      <w:hyperlink r:id="rId5" w:tgtFrame="_blank" w:history="1">
        <w:r w:rsidRPr="009C7572">
          <w:rPr>
            <w:rFonts w:ascii="Roboto" w:eastAsia="Times New Roman" w:hAnsi="Roboto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https://www.holyface.com/</w:t>
        </w:r>
      </w:hyperlink>
      <w:r w:rsidRPr="009C7572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 xml:space="preserve"> Based out of Canada but have a world-wide outreach founded by Gordon Deery (Oct. 28, 1927 – Feb. 27, 2023). Excellent online store for purchasing holy face medals, prayer cards and chaplets. They offer holy face medals upon request along with other items to assist you. </w:t>
      </w:r>
    </w:p>
    <w:p w14:paraId="3C17B6FB" w14:textId="77777777" w:rsidR="009C7572" w:rsidRPr="009C7572" w:rsidRDefault="009C7572" w:rsidP="009C7572">
      <w:pPr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</w:pPr>
    </w:p>
    <w:p w14:paraId="7096608D" w14:textId="77777777" w:rsidR="009C7572" w:rsidRPr="009C7572" w:rsidRDefault="009C7572" w:rsidP="009C7572">
      <w:pPr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</w:pPr>
      <w:r w:rsidRPr="009C7572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 xml:space="preserve">His Holy Face - </w:t>
      </w:r>
      <w:hyperlink r:id="rId6" w:tgtFrame="_blank" w:history="1">
        <w:r w:rsidRPr="009C7572">
          <w:rPr>
            <w:rFonts w:ascii="Roboto" w:eastAsia="Times New Roman" w:hAnsi="Roboto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https://hisholyface.com/</w:t>
        </w:r>
      </w:hyperlink>
      <w:r w:rsidRPr="009C7572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 xml:space="preserve"> Based out of Omaha, Nebraska by Robert and Jeanna Faulhaber. They have an online store with gorgeous prayers cards, a great selection of books and other items. </w:t>
      </w:r>
    </w:p>
    <w:p w14:paraId="122C866B" w14:textId="77777777" w:rsidR="009C7572" w:rsidRPr="009C7572" w:rsidRDefault="009C7572" w:rsidP="009C7572">
      <w:pPr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</w:pPr>
    </w:p>
    <w:p w14:paraId="7E82FBC7" w14:textId="3AEC9CAF" w:rsidR="009C7572" w:rsidRPr="009C7572" w:rsidRDefault="009C7572" w:rsidP="009C7572">
      <w:pPr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</w:pPr>
      <w:r w:rsidRPr="009C7572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 xml:space="preserve">Holy Face Adoration - </w:t>
      </w:r>
      <w:hyperlink r:id="rId7" w:tgtFrame="_blank" w:history="1">
        <w:r w:rsidRPr="009C7572">
          <w:rPr>
            <w:rFonts w:ascii="Roboto" w:eastAsia="Times New Roman" w:hAnsi="Roboto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https://holyfaceadoration.com/</w:t>
        </w:r>
      </w:hyperlink>
      <w:r w:rsidRPr="009C7572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 xml:space="preserve"> Based out of Oklahoma City, Oklahoma by Vicki Schreiner. Great collection of resources including prayers, a historical timeline, information about the chaplet and much more. Beautiful holy cards and chapels are available through their online store. </w:t>
      </w:r>
      <w:r w:rsidR="00FA0928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>*She has a relic of the original Holy Face of Jesus veil.</w:t>
      </w:r>
    </w:p>
    <w:p w14:paraId="2139DFE2" w14:textId="77777777" w:rsidR="009C7572" w:rsidRPr="009C7572" w:rsidRDefault="009C7572" w:rsidP="009C7572">
      <w:pPr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</w:pPr>
    </w:p>
    <w:p w14:paraId="1A0AC7E0" w14:textId="77777777" w:rsidR="009C7572" w:rsidRDefault="009C7572" w:rsidP="009C7572">
      <w:pPr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</w:pPr>
      <w:r w:rsidRPr="009C7572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 xml:space="preserve">The Holy Face - </w:t>
      </w:r>
      <w:hyperlink r:id="rId8" w:tgtFrame="_blank" w:history="1">
        <w:r w:rsidRPr="009C7572">
          <w:rPr>
            <w:rFonts w:ascii="Roboto" w:eastAsia="Times New Roman" w:hAnsi="Roboto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https://theholyface.com</w:t>
        </w:r>
      </w:hyperlink>
      <w:r w:rsidRPr="009C7572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 xml:space="preserve"> Based out of Ireland. Patrick McCrystal is the Director. Their website has a great selection of prayers along with the history of the Holy Face. They offer Holy Face medals to those who request one. They also host a live weekly holy hour and prayer meeting online. Holy Face Presentations and YouTube </w:t>
      </w:r>
    </w:p>
    <w:p w14:paraId="3E2AE8A3" w14:textId="77777777" w:rsidR="00FA0928" w:rsidRDefault="00FA0928" w:rsidP="009C7572">
      <w:pPr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</w:pPr>
    </w:p>
    <w:p w14:paraId="435AD185" w14:textId="324F054E" w:rsidR="005F3AFF" w:rsidRDefault="00FA0928" w:rsidP="009C7572">
      <w:pPr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</w:pPr>
      <w:r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>How the Holy Face Devotion is 3-in-1: Sacred Heart of Jesus, Divine Mercy and The Holy Face</w:t>
      </w:r>
    </w:p>
    <w:p w14:paraId="29D0D80A" w14:textId="6BE42D9F" w:rsidR="005F3AFF" w:rsidRPr="009C7572" w:rsidRDefault="005F3AFF" w:rsidP="009C7572">
      <w:pPr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</w:pPr>
      <w:hyperlink r:id="rId9" w:history="1">
        <w:r w:rsidRPr="005F3AFF">
          <w:rPr>
            <w:rStyle w:val="Hyperlink"/>
            <w:rFonts w:ascii="Roboto" w:eastAsia="Times New Roman" w:hAnsi="Roboto" w:cs="Times New Roman"/>
            <w:kern w:val="0"/>
            <w:bdr w:val="none" w:sz="0" w:space="0" w:color="auto" w:frame="1"/>
            <w14:ligatures w14:val="none"/>
          </w:rPr>
          <w:t>https://youtu.be/IMmaY_PojI4?si=VnaBwPye7wFB6A8I</w:t>
        </w:r>
      </w:hyperlink>
    </w:p>
    <w:p w14:paraId="3DC53E35" w14:textId="77777777" w:rsidR="009C7572" w:rsidRDefault="009C7572" w:rsidP="009C7572">
      <w:pPr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</w:pPr>
    </w:p>
    <w:p w14:paraId="4AAE7BA3" w14:textId="6A4A5A8D" w:rsidR="00FA0928" w:rsidRPr="005F3AFF" w:rsidRDefault="005F3AFF" w:rsidP="005F3AFF">
      <w:pPr>
        <w:jc w:val="center"/>
        <w:rPr>
          <w:rFonts w:ascii="Roboto" w:eastAsia="Times New Roman" w:hAnsi="Roboto" w:cs="Times New Roman"/>
          <w:b/>
          <w:bCs/>
          <w:color w:val="131313"/>
          <w:kern w:val="0"/>
          <w:bdr w:val="none" w:sz="0" w:space="0" w:color="auto" w:frame="1"/>
          <w14:ligatures w14:val="none"/>
        </w:rPr>
      </w:pPr>
      <w:r>
        <w:rPr>
          <w:rFonts w:ascii="Roboto" w:eastAsia="Times New Roman" w:hAnsi="Roboto" w:cs="Times New Roman"/>
          <w:b/>
          <w:bCs/>
          <w:color w:val="131313"/>
          <w:kern w:val="0"/>
          <w:bdr w:val="none" w:sz="0" w:space="0" w:color="auto" w:frame="1"/>
          <w14:ligatures w14:val="none"/>
        </w:rPr>
        <w:t xml:space="preserve">Additional </w:t>
      </w:r>
      <w:r w:rsidR="00FA0928" w:rsidRPr="005F3AFF">
        <w:rPr>
          <w:rFonts w:ascii="Roboto" w:eastAsia="Times New Roman" w:hAnsi="Roboto" w:cs="Times New Roman"/>
          <w:b/>
          <w:bCs/>
          <w:color w:val="131313"/>
          <w:kern w:val="0"/>
          <w:bdr w:val="none" w:sz="0" w:space="0" w:color="auto" w:frame="1"/>
          <w14:ligatures w14:val="none"/>
        </w:rPr>
        <w:t xml:space="preserve">Channels </w:t>
      </w:r>
      <w:r>
        <w:rPr>
          <w:rFonts w:ascii="Roboto" w:eastAsia="Times New Roman" w:hAnsi="Roboto" w:cs="Times New Roman"/>
          <w:b/>
          <w:bCs/>
          <w:color w:val="131313"/>
          <w:kern w:val="0"/>
          <w:bdr w:val="none" w:sz="0" w:space="0" w:color="auto" w:frame="1"/>
          <w14:ligatures w14:val="none"/>
        </w:rPr>
        <w:t>that discuss</w:t>
      </w:r>
      <w:r w:rsidR="00FA0928" w:rsidRPr="005F3AFF">
        <w:rPr>
          <w:rFonts w:ascii="Roboto" w:eastAsia="Times New Roman" w:hAnsi="Roboto" w:cs="Times New Roman"/>
          <w:b/>
          <w:bCs/>
          <w:color w:val="131313"/>
          <w:kern w:val="0"/>
          <w:bdr w:val="none" w:sz="0" w:space="0" w:color="auto" w:frame="1"/>
          <w14:ligatures w14:val="none"/>
        </w:rPr>
        <w:t xml:space="preserve"> the Holy Face</w:t>
      </w:r>
      <w:r>
        <w:rPr>
          <w:rFonts w:ascii="Roboto" w:eastAsia="Times New Roman" w:hAnsi="Roboto" w:cs="Times New Roman"/>
          <w:b/>
          <w:bCs/>
          <w:color w:val="131313"/>
          <w:kern w:val="0"/>
          <w:bdr w:val="none" w:sz="0" w:space="0" w:color="auto" w:frame="1"/>
          <w14:ligatures w14:val="none"/>
        </w:rPr>
        <w:t xml:space="preserve"> Devotion</w:t>
      </w:r>
    </w:p>
    <w:p w14:paraId="2D03D1C8" w14:textId="77777777" w:rsidR="005F3AFF" w:rsidRDefault="005F3AFF" w:rsidP="009C7572">
      <w:pPr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</w:pPr>
    </w:p>
    <w:p w14:paraId="6A4C1DA8" w14:textId="58C3CC0A" w:rsidR="005F3AFF" w:rsidRDefault="005F3AFF" w:rsidP="009C7572">
      <w:pPr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</w:pPr>
      <w:r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>****Holy Face Time Channel: full history and reason why the Holy Face is for our modern times</w:t>
      </w:r>
    </w:p>
    <w:p w14:paraId="17305C37" w14:textId="1EED5BFB" w:rsidR="005F3AFF" w:rsidRDefault="005F3AFF" w:rsidP="009C7572">
      <w:pPr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</w:pPr>
      <w:hyperlink r:id="rId10" w:history="1">
        <w:r w:rsidRPr="005F3AFF">
          <w:rPr>
            <w:rStyle w:val="Hyperlink"/>
            <w:rFonts w:ascii="Roboto" w:eastAsia="Times New Roman" w:hAnsi="Roboto" w:cs="Times New Roman"/>
            <w:kern w:val="0"/>
            <w:bdr w:val="none" w:sz="0" w:space="0" w:color="auto" w:frame="1"/>
            <w14:ligatures w14:val="none"/>
          </w:rPr>
          <w:t>https://youtu.be/mVlZBBOY624?si=zP0KvFwUz4jO0rDt</w:t>
        </w:r>
      </w:hyperlink>
    </w:p>
    <w:p w14:paraId="66E2A8B8" w14:textId="071B0078" w:rsidR="009C7572" w:rsidRPr="009C7572" w:rsidRDefault="005F3AFF" w:rsidP="009C7572">
      <w:pPr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</w:pPr>
      <w:r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>T</w:t>
      </w:r>
      <w:r w:rsidR="009C7572" w:rsidRPr="009C7572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 xml:space="preserve">he Holy Face @TheHolyFace </w:t>
      </w:r>
      <w:hyperlink r:id="rId11" w:history="1">
        <w:r w:rsidR="009C7572" w:rsidRPr="009C7572">
          <w:rPr>
            <w:rFonts w:ascii="Roboto" w:eastAsia="Times New Roman" w:hAnsi="Roboto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  </w:t>
        </w:r>
        <w:r w:rsidR="009C7572" w:rsidRPr="009C7572">
          <w:rPr>
            <w:rFonts w:ascii="Roboto" w:eastAsia="Times New Roman" w:hAnsi="Roboto" w:cs="Times New Roman"/>
            <w:color w:val="0000FF"/>
            <w:kern w:val="0"/>
            <w:bdr w:val="none" w:sz="0" w:space="0" w:color="auto" w:frame="1"/>
            <w14:ligatures w14:val="none"/>
          </w:rPr>
          <w:fldChar w:fldCharType="begin"/>
        </w:r>
        <w:r w:rsidR="009C7572" w:rsidRPr="009C7572">
          <w:rPr>
            <w:rFonts w:ascii="Roboto" w:eastAsia="Times New Roman" w:hAnsi="Roboto" w:cs="Times New Roman"/>
            <w:color w:val="0000FF"/>
            <w:kern w:val="0"/>
            <w:bdr w:val="none" w:sz="0" w:space="0" w:color="auto" w:frame="1"/>
            <w14:ligatures w14:val="none"/>
          </w:rPr>
          <w:instrText xml:space="preserve"> INCLUDEPICTURE "https://www.gstatic.com/youtube/img/watch/yt_favicon.png" \* MERGEFORMATINET </w:instrText>
        </w:r>
        <w:r w:rsidR="009C7572" w:rsidRPr="009C7572">
          <w:rPr>
            <w:rFonts w:ascii="Roboto" w:eastAsia="Times New Roman" w:hAnsi="Roboto" w:cs="Times New Roman"/>
            <w:color w:val="0000FF"/>
            <w:kern w:val="0"/>
            <w:bdr w:val="none" w:sz="0" w:space="0" w:color="auto" w:frame="1"/>
            <w14:ligatures w14:val="none"/>
          </w:rPr>
          <w:fldChar w:fldCharType="separate"/>
        </w:r>
        <w:r w:rsidR="009C7572" w:rsidRPr="009C7572">
          <w:rPr>
            <w:rFonts w:ascii="Roboto" w:eastAsia="Times New Roman" w:hAnsi="Roboto" w:cs="Times New Roman"/>
            <w:noProof/>
            <w:color w:val="0000FF"/>
            <w:kern w:val="0"/>
            <w:bdr w:val="none" w:sz="0" w:space="0" w:color="auto" w:frame="1"/>
            <w14:ligatures w14:val="none"/>
          </w:rPr>
          <w:drawing>
            <wp:inline distT="0" distB="0" distL="0" distR="0" wp14:anchorId="096009F8" wp14:editId="1D57D8D2">
              <wp:extent cx="381000" cy="254000"/>
              <wp:effectExtent l="0" t="0" r="0" b="0"/>
              <wp:docPr id="1001348041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9C7572" w:rsidRPr="009C7572">
          <w:rPr>
            <w:rFonts w:ascii="Roboto" w:eastAsia="Times New Roman" w:hAnsi="Roboto" w:cs="Times New Roman"/>
            <w:color w:val="0000FF"/>
            <w:kern w:val="0"/>
            <w:bdr w:val="none" w:sz="0" w:space="0" w:color="auto" w:frame="1"/>
            <w14:ligatures w14:val="none"/>
          </w:rPr>
          <w:fldChar w:fldCharType="end"/>
        </w:r>
        <w:r w:rsidR="009C7572" w:rsidRPr="009C7572">
          <w:rPr>
            <w:rFonts w:ascii="Roboto" w:eastAsia="Times New Roman" w:hAnsi="Roboto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 / @theholyface  </w:t>
        </w:r>
      </w:hyperlink>
      <w:r w:rsidR="009C7572" w:rsidRPr="009C7572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 xml:space="preserve"> </w:t>
      </w:r>
      <w:hyperlink r:id="rId13" w:tgtFrame="_blank" w:history="1">
        <w:r w:rsidR="009C7572" w:rsidRPr="009C7572">
          <w:rPr>
            <w:rFonts w:ascii="Roboto" w:eastAsia="Times New Roman" w:hAnsi="Roboto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https://fatima.org/category/video/hol...</w:t>
        </w:r>
      </w:hyperlink>
      <w:r w:rsidR="009C7572" w:rsidRPr="009C7572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 xml:space="preserve"> </w:t>
      </w:r>
      <w:hyperlink r:id="rId14" w:tgtFrame="_blank" w:history="1">
        <w:r w:rsidR="009C7572" w:rsidRPr="009C7572">
          <w:rPr>
            <w:rFonts w:ascii="Roboto" w:eastAsia="Times New Roman" w:hAnsi="Roboto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https://sensusfidelium.com/2021/08/26...</w:t>
        </w:r>
      </w:hyperlink>
      <w:r w:rsidR="009C7572" w:rsidRPr="009C7572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 xml:space="preserve"> </w:t>
      </w:r>
    </w:p>
    <w:p w14:paraId="710F95E5" w14:textId="77777777" w:rsidR="009C7572" w:rsidRPr="009C7572" w:rsidRDefault="009C7572" w:rsidP="009C7572">
      <w:pPr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</w:pPr>
    </w:p>
    <w:p w14:paraId="6C53A961" w14:textId="77777777" w:rsidR="005F3AFF" w:rsidRDefault="009C7572" w:rsidP="009C7572">
      <w:pPr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</w:pPr>
      <w:r w:rsidRPr="009C7572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 xml:space="preserve">Other popular links - holyfacedevotion.blogspot.com Holy Face Relic – holyfacerelic.com WEBSITES </w:t>
      </w:r>
    </w:p>
    <w:p w14:paraId="6E79C9CE" w14:textId="77777777" w:rsidR="005F3AFF" w:rsidRDefault="005F3AFF" w:rsidP="009C7572">
      <w:pPr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</w:pPr>
    </w:p>
    <w:p w14:paraId="5ACCC739" w14:textId="17C66BDE" w:rsidR="009C7572" w:rsidRPr="009C7572" w:rsidRDefault="009C7572" w:rsidP="009C7572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9C7572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>WHERE TO REQUEST BLESSED OIL OF THE HOLY</w:t>
      </w:r>
      <w:r w:rsidR="005F3AFF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 xml:space="preserve"> </w:t>
      </w:r>
      <w:r w:rsidRPr="009C7572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 xml:space="preserve">FACE </w:t>
      </w:r>
      <w:hyperlink r:id="rId15" w:history="1">
        <w:r w:rsidRPr="009C7572">
          <w:rPr>
            <w:rFonts w:ascii="Roboto" w:eastAsia="Times New Roman" w:hAnsi="Roboto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  </w:t>
        </w:r>
        <w:r w:rsidRPr="009C7572">
          <w:rPr>
            <w:rFonts w:ascii="Roboto" w:eastAsia="Times New Roman" w:hAnsi="Roboto" w:cs="Times New Roman"/>
            <w:color w:val="0000FF"/>
            <w:kern w:val="0"/>
            <w:bdr w:val="none" w:sz="0" w:space="0" w:color="auto" w:frame="1"/>
            <w14:ligatures w14:val="none"/>
          </w:rPr>
          <w:fldChar w:fldCharType="begin"/>
        </w:r>
        <w:r w:rsidRPr="009C7572">
          <w:rPr>
            <w:rFonts w:ascii="Roboto" w:eastAsia="Times New Roman" w:hAnsi="Roboto" w:cs="Times New Roman"/>
            <w:color w:val="0000FF"/>
            <w:kern w:val="0"/>
            <w:bdr w:val="none" w:sz="0" w:space="0" w:color="auto" w:frame="1"/>
            <w14:ligatures w14:val="none"/>
          </w:rPr>
          <w:instrText xml:space="preserve"> INCLUDEPICTURE "https://www.gstatic.com/youtube/img/watch/yt_favicon.png" \* MERGEFORMATINET </w:instrText>
        </w:r>
        <w:r w:rsidRPr="009C7572">
          <w:rPr>
            <w:rFonts w:ascii="Roboto" w:eastAsia="Times New Roman" w:hAnsi="Roboto" w:cs="Times New Roman"/>
            <w:color w:val="0000FF"/>
            <w:kern w:val="0"/>
            <w:bdr w:val="none" w:sz="0" w:space="0" w:color="auto" w:frame="1"/>
            <w14:ligatures w14:val="none"/>
          </w:rPr>
          <w:fldChar w:fldCharType="separate"/>
        </w:r>
        <w:r w:rsidRPr="009C7572">
          <w:rPr>
            <w:rFonts w:ascii="Roboto" w:eastAsia="Times New Roman" w:hAnsi="Roboto" w:cs="Times New Roman"/>
            <w:noProof/>
            <w:color w:val="0000FF"/>
            <w:kern w:val="0"/>
            <w:bdr w:val="none" w:sz="0" w:space="0" w:color="auto" w:frame="1"/>
            <w14:ligatures w14:val="none"/>
          </w:rPr>
          <w:drawing>
            <wp:inline distT="0" distB="0" distL="0" distR="0" wp14:anchorId="446B1336" wp14:editId="79497A37">
              <wp:extent cx="381000" cy="254000"/>
              <wp:effectExtent l="0" t="0" r="0" b="0"/>
              <wp:docPr id="1368742000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10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9C7572">
          <w:rPr>
            <w:rFonts w:ascii="Roboto" w:eastAsia="Times New Roman" w:hAnsi="Roboto" w:cs="Times New Roman"/>
            <w:color w:val="0000FF"/>
            <w:kern w:val="0"/>
            <w:bdr w:val="none" w:sz="0" w:space="0" w:color="auto" w:frame="1"/>
            <w14:ligatures w14:val="none"/>
          </w:rPr>
          <w:fldChar w:fldCharType="end"/>
        </w:r>
        <w:r w:rsidRPr="009C7572">
          <w:rPr>
            <w:rFonts w:ascii="Roboto" w:eastAsia="Times New Roman" w:hAnsi="Roboto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 • Blessing with Holy Face Oil  (2023)  </w:t>
        </w:r>
      </w:hyperlink>
      <w:r w:rsidRPr="009C7572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 xml:space="preserve"> </w:t>
      </w:r>
      <w:proofErr w:type="spellStart"/>
      <w:r w:rsidRPr="009C7572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>htt</w:t>
      </w:r>
      <w:hyperlink r:id="rId16" w:tgtFrame="_blank" w:history="1">
        <w:r w:rsidRPr="009C7572">
          <w:rPr>
            <w:rFonts w:ascii="Roboto" w:eastAsia="Times New Roman" w:hAnsi="Roboto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https</w:t>
        </w:r>
        <w:proofErr w:type="spellEnd"/>
        <w:r w:rsidRPr="009C7572">
          <w:rPr>
            <w:rFonts w:ascii="Roboto" w:eastAsia="Times New Roman" w:hAnsi="Roboto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://brooklyncarmel.org/holyfacede...</w:t>
        </w:r>
      </w:hyperlink>
      <w:r w:rsidRPr="009C7572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 xml:space="preserve"> </w:t>
      </w:r>
      <w:hyperlink r:id="rId17" w:tgtFrame="_blank" w:history="1">
        <w:r w:rsidRPr="009C7572">
          <w:rPr>
            <w:rFonts w:ascii="Roboto" w:eastAsia="Times New Roman" w:hAnsi="Roboto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https://www.catholicsacramentals.org/...</w:t>
        </w:r>
      </w:hyperlink>
      <w:r w:rsidRPr="009C7572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 xml:space="preserve"> </w:t>
      </w:r>
      <w:hyperlink r:id="rId18" w:tgtFrame="_blank" w:history="1">
        <w:r w:rsidRPr="009C7572">
          <w:rPr>
            <w:rFonts w:ascii="Roboto" w:eastAsia="Times New Roman" w:hAnsi="Roboto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https://www.holyface.com/orders_other...</w:t>
        </w:r>
      </w:hyperlink>
      <w:r w:rsidRPr="009C7572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 xml:space="preserve"> </w:t>
      </w:r>
      <w:hyperlink r:id="rId19" w:tgtFrame="_blank" w:history="1">
        <w:r w:rsidRPr="009C7572">
          <w:rPr>
            <w:rFonts w:ascii="Roboto" w:eastAsia="Times New Roman" w:hAnsi="Roboto" w:cs="Times New Roman"/>
            <w:color w:val="0000FF"/>
            <w:kern w:val="0"/>
            <w:u w:val="single"/>
            <w:bdr w:val="none" w:sz="0" w:space="0" w:color="auto" w:frame="1"/>
            <w14:ligatures w14:val="none"/>
          </w:rPr>
          <w:t>https://www.carmelitemonastery.org/ho...</w:t>
        </w:r>
      </w:hyperlink>
      <w:r w:rsidRPr="009C7572">
        <w:rPr>
          <w:rFonts w:ascii="Roboto" w:eastAsia="Times New Roman" w:hAnsi="Roboto" w:cs="Times New Roman"/>
          <w:color w:val="131313"/>
          <w:kern w:val="0"/>
          <w:bdr w:val="none" w:sz="0" w:space="0" w:color="auto" w:frame="1"/>
          <w14:ligatures w14:val="none"/>
        </w:rPr>
        <w:t xml:space="preserve"> </w:t>
      </w:r>
    </w:p>
    <w:p w14:paraId="2E92AA60" w14:textId="77777777" w:rsidR="00FA6500" w:rsidRDefault="00FA6500"/>
    <w:p w14:paraId="10C749C8" w14:textId="77777777" w:rsidR="00057D18" w:rsidRDefault="00057D18"/>
    <w:p w14:paraId="14F325F5" w14:textId="621B1BE5" w:rsidR="00057D18" w:rsidRDefault="00057D18">
      <w:r>
        <w:br w:type="page"/>
      </w:r>
    </w:p>
    <w:p w14:paraId="2D47F9DF" w14:textId="77777777" w:rsidR="00057D18" w:rsidRDefault="00057D18" w:rsidP="00057D18">
      <w:r>
        <w:lastRenderedPageBreak/>
        <w:t>Phone Apps and Websites:</w:t>
      </w:r>
    </w:p>
    <w:p w14:paraId="3D4998E2" w14:textId="77777777" w:rsidR="00057D18" w:rsidRDefault="00057D18" w:rsidP="00057D18"/>
    <w:p w14:paraId="4B7AEAC5" w14:textId="77777777" w:rsidR="00057D18" w:rsidRDefault="00057D18" w:rsidP="00057D18">
      <w:r>
        <w:t xml:space="preserve">His Holy Face (APP) </w:t>
      </w:r>
    </w:p>
    <w:p w14:paraId="458D6B25" w14:textId="77777777" w:rsidR="00057D18" w:rsidRDefault="00057D18" w:rsidP="00057D18">
      <w:r>
        <w:t>Hallow App</w:t>
      </w:r>
    </w:p>
    <w:p w14:paraId="5D5453A4" w14:textId="77777777" w:rsidR="00057D18" w:rsidRDefault="00057D18" w:rsidP="00057D18"/>
    <w:p w14:paraId="07199552" w14:textId="77777777" w:rsidR="00057D18" w:rsidRDefault="00057D18" w:rsidP="00057D18"/>
    <w:p w14:paraId="7B821CFD" w14:textId="77777777" w:rsidR="00057D18" w:rsidRDefault="00057D18" w:rsidP="00057D18">
      <w:r>
        <w:t>History of the Holy Face</w:t>
      </w:r>
    </w:p>
    <w:p w14:paraId="499F0A93" w14:textId="77777777" w:rsidR="00057D18" w:rsidRDefault="00057D18" w:rsidP="00057D18"/>
    <w:p w14:paraId="75657C32" w14:textId="77777777" w:rsidR="00057D18" w:rsidRDefault="00057D18" w:rsidP="00057D18">
      <w:hyperlink r:id="rId20" w:history="1">
        <w:r w:rsidRPr="00850A4D">
          <w:rPr>
            <w:rStyle w:val="Hyperlink"/>
          </w:rPr>
          <w:t>https://youtu.be/_eMWMC8TS9c</w:t>
        </w:r>
      </w:hyperlink>
    </w:p>
    <w:p w14:paraId="515A7F5A" w14:textId="77777777" w:rsidR="00057D18" w:rsidRDefault="00057D18" w:rsidP="00057D18"/>
    <w:p w14:paraId="17D47CD5" w14:textId="77777777" w:rsidR="00057D18" w:rsidRDefault="00057D18" w:rsidP="00057D18">
      <w:hyperlink r:id="rId21" w:history="1">
        <w:r w:rsidRPr="00850A4D">
          <w:rPr>
            <w:rStyle w:val="Hyperlink"/>
          </w:rPr>
          <w:t>http://www.holyfacedevotion.com/timeline.htm</w:t>
        </w:r>
      </w:hyperlink>
    </w:p>
    <w:p w14:paraId="4DC5C8C0" w14:textId="77777777" w:rsidR="00057D18" w:rsidRDefault="00057D18" w:rsidP="00057D18"/>
    <w:p w14:paraId="37B351A1" w14:textId="77777777" w:rsidR="00057D18" w:rsidRDefault="00057D18" w:rsidP="00057D18">
      <w:r>
        <w:t>Example of Modern Blasphemies:</w:t>
      </w:r>
    </w:p>
    <w:p w14:paraId="754F6C32" w14:textId="77777777" w:rsidR="00057D18" w:rsidRPr="005A03C8" w:rsidRDefault="00057D18" w:rsidP="00057D18">
      <w:pPr>
        <w:rPr>
          <w:rFonts w:eastAsia="Times New Roman" w:cstheme="minorHAnsi"/>
          <w:kern w:val="0"/>
          <w14:ligatures w14:val="none"/>
        </w:rPr>
      </w:pPr>
      <w:r>
        <w:t xml:space="preserve">EWTN News- May 2023 </w:t>
      </w:r>
      <w:r w:rsidRPr="005A03C8">
        <w:rPr>
          <w:rFonts w:cstheme="minorHAnsi"/>
        </w:rPr>
        <w:t xml:space="preserve">Catholic Parish </w:t>
      </w:r>
      <w:r w:rsidRPr="005A03C8">
        <w:rPr>
          <w:rFonts w:eastAsia="Times New Roman" w:cstheme="minorHAnsi"/>
          <w:kern w:val="0"/>
          <w14:ligatures w14:val="none"/>
        </w:rPr>
        <w:t>Hosts Blasphemous Transgender Art Exhibit</w:t>
      </w:r>
      <w:r>
        <w:rPr>
          <w:rFonts w:eastAsia="Times New Roman" w:cstheme="minorHAnsi"/>
          <w:kern w:val="0"/>
          <w14:ligatures w14:val="none"/>
        </w:rPr>
        <w:t xml:space="preserve"> </w:t>
      </w:r>
    </w:p>
    <w:p w14:paraId="02F6AAC9" w14:textId="77777777" w:rsidR="00057D18" w:rsidRPr="005A03C8" w:rsidRDefault="00057D18" w:rsidP="00057D18">
      <w:pPr>
        <w:rPr>
          <w:rFonts w:cstheme="minorHAnsi"/>
        </w:rPr>
      </w:pPr>
    </w:p>
    <w:p w14:paraId="4C0294CB" w14:textId="77777777" w:rsidR="00057D18" w:rsidRPr="005A03C8" w:rsidRDefault="00057D18" w:rsidP="00057D18">
      <w:pPr>
        <w:rPr>
          <w:rFonts w:eastAsia="Times New Roman" w:cstheme="minorHAnsi"/>
          <w:kern w:val="0"/>
          <w14:ligatures w14:val="none"/>
        </w:rPr>
      </w:pPr>
      <w:r w:rsidRPr="005A03C8">
        <w:rPr>
          <w:rFonts w:eastAsia="Times New Roman" w:cstheme="minorHAnsi"/>
          <w:kern w:val="0"/>
          <w14:ligatures w14:val="none"/>
        </w:rPr>
        <w:t>﻿</w:t>
      </w:r>
      <w:hyperlink r:id="rId22" w:history="1">
        <w:r w:rsidRPr="005A03C8">
          <w:rPr>
            <w:rFonts w:eastAsia="Times New Roman" w:cstheme="minorHAnsi"/>
            <w:color w:val="0000FF"/>
            <w:kern w:val="0"/>
            <w:u w:val="single"/>
            <w14:ligatures w14:val="none"/>
          </w:rPr>
          <w:t>https://youtu.be/Wlof3NElgGw</w:t>
        </w:r>
      </w:hyperlink>
    </w:p>
    <w:p w14:paraId="1A131D4C" w14:textId="77777777" w:rsidR="00057D18" w:rsidRPr="005A03C8" w:rsidRDefault="00057D18" w:rsidP="00057D18">
      <w:pPr>
        <w:rPr>
          <w:rFonts w:cstheme="minorHAnsi"/>
        </w:rPr>
      </w:pPr>
    </w:p>
    <w:p w14:paraId="6A57A627" w14:textId="77777777" w:rsidR="00057D18" w:rsidRPr="005A03C8" w:rsidRDefault="00057D18" w:rsidP="00057D18">
      <w:pPr>
        <w:rPr>
          <w:rFonts w:cstheme="minorHAnsi"/>
        </w:rPr>
      </w:pPr>
    </w:p>
    <w:p w14:paraId="3F8E1330" w14:textId="77777777" w:rsidR="00057D18" w:rsidRPr="005A03C8" w:rsidRDefault="00057D18" w:rsidP="00057D18">
      <w:pPr>
        <w:rPr>
          <w:rFonts w:cstheme="minorHAnsi"/>
        </w:rPr>
      </w:pPr>
      <w:r w:rsidRPr="005A03C8">
        <w:rPr>
          <w:rFonts w:cstheme="minorHAnsi"/>
        </w:rPr>
        <w:t>In the face of attacks:</w:t>
      </w:r>
    </w:p>
    <w:p w14:paraId="4882FD4A" w14:textId="77777777" w:rsidR="00057D18" w:rsidRPr="005A03C8" w:rsidRDefault="00057D18" w:rsidP="00057D18">
      <w:pPr>
        <w:rPr>
          <w:rFonts w:cstheme="minorHAnsi"/>
        </w:rPr>
      </w:pPr>
    </w:p>
    <w:p w14:paraId="643BEC74" w14:textId="77777777" w:rsidR="00057D18" w:rsidRPr="005A03C8" w:rsidRDefault="00057D18" w:rsidP="00057D18">
      <w:pPr>
        <w:rPr>
          <w:rFonts w:cstheme="minorHAnsi"/>
        </w:rPr>
      </w:pPr>
      <w:hyperlink r:id="rId23" w:history="1">
        <w:r w:rsidRPr="005A03C8">
          <w:rPr>
            <w:rStyle w:val="Hyperlink"/>
            <w:rFonts w:cstheme="minorHAnsi"/>
          </w:rPr>
          <w:t>https://youtu.be/7-8lluZQU2I</w:t>
        </w:r>
      </w:hyperlink>
    </w:p>
    <w:p w14:paraId="69EAFF8C" w14:textId="77777777" w:rsidR="00057D18" w:rsidRPr="005A03C8" w:rsidRDefault="00057D18" w:rsidP="00057D18">
      <w:pPr>
        <w:rPr>
          <w:rFonts w:cstheme="minorHAnsi"/>
        </w:rPr>
      </w:pPr>
    </w:p>
    <w:p w14:paraId="775A7CCA" w14:textId="77777777" w:rsidR="00057D18" w:rsidRDefault="00057D18" w:rsidP="00057D18">
      <w:pPr>
        <w:rPr>
          <w:rFonts w:cstheme="minorHAnsi"/>
        </w:rPr>
      </w:pPr>
    </w:p>
    <w:p w14:paraId="657256E7" w14:textId="77777777" w:rsidR="00057D18" w:rsidRPr="005A03C8" w:rsidRDefault="00057D18" w:rsidP="00057D18">
      <w:pPr>
        <w:rPr>
          <w:rFonts w:cstheme="minorHAnsi"/>
        </w:rPr>
      </w:pPr>
      <w:r w:rsidRPr="005A03C8">
        <w:rPr>
          <w:rFonts w:cstheme="minorHAnsi"/>
        </w:rPr>
        <w:t>The Link to Fatima</w:t>
      </w:r>
    </w:p>
    <w:p w14:paraId="6E7CD021" w14:textId="77777777" w:rsidR="00057D18" w:rsidRPr="005A03C8" w:rsidRDefault="00057D18" w:rsidP="00057D18">
      <w:pPr>
        <w:rPr>
          <w:rFonts w:cstheme="minorHAnsi"/>
        </w:rPr>
      </w:pPr>
    </w:p>
    <w:p w14:paraId="454977A0" w14:textId="77777777" w:rsidR="00057D18" w:rsidRPr="005A03C8" w:rsidRDefault="00057D18" w:rsidP="00057D18">
      <w:pPr>
        <w:rPr>
          <w:rFonts w:cstheme="minorHAnsi"/>
        </w:rPr>
      </w:pPr>
      <w:hyperlink r:id="rId24" w:history="1">
        <w:r w:rsidRPr="005A03C8">
          <w:rPr>
            <w:rStyle w:val="Hyperlink"/>
            <w:rFonts w:cstheme="minorHAnsi"/>
          </w:rPr>
          <w:t>https://youtu.be/_vNwl5OJNaE</w:t>
        </w:r>
      </w:hyperlink>
    </w:p>
    <w:p w14:paraId="2E7F15DC" w14:textId="77777777" w:rsidR="00057D18" w:rsidRDefault="00057D18" w:rsidP="00057D18">
      <w:pPr>
        <w:rPr>
          <w:rFonts w:cstheme="minorHAnsi"/>
        </w:rPr>
      </w:pPr>
    </w:p>
    <w:p w14:paraId="5C765F81" w14:textId="77777777" w:rsidR="00057D18" w:rsidRDefault="00057D18" w:rsidP="00057D18">
      <w:pPr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The 8 Promises of Jesus to Devotees of his Holy Face</w:t>
      </w:r>
    </w:p>
    <w:p w14:paraId="443AB5C0" w14:textId="77777777" w:rsidR="00057D18" w:rsidRDefault="00057D18" w:rsidP="00057D18">
      <w:pPr>
        <w:rPr>
          <w:rFonts w:ascii="Helvetica Neue" w:hAnsi="Helvetica Neue" w:cs="Helvetica Neue"/>
          <w:color w:val="000000"/>
          <w:kern w:val="0"/>
        </w:rPr>
      </w:pPr>
    </w:p>
    <w:p w14:paraId="1B5B5115" w14:textId="77777777" w:rsidR="00057D18" w:rsidRDefault="00057D18" w:rsidP="00057D18">
      <w:hyperlink r:id="rId25" w:history="1">
        <w:r>
          <w:rPr>
            <w:rStyle w:val="Hyperlink"/>
            <w:rFonts w:ascii="Helvetica" w:hAnsi="Helvetica"/>
            <w:sz w:val="18"/>
            <w:szCs w:val="18"/>
          </w:rPr>
          <w:t>https://youtu.be/NpObk_ItTkA</w:t>
        </w:r>
      </w:hyperlink>
    </w:p>
    <w:p w14:paraId="19424D4D" w14:textId="77777777" w:rsidR="00057D18" w:rsidRDefault="00057D18" w:rsidP="00057D18"/>
    <w:p w14:paraId="1F9C3F11" w14:textId="77777777" w:rsidR="00057D18" w:rsidRDefault="00057D18" w:rsidP="00057D18">
      <w:pPr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Breaking: Alleged Eucharistic Miracle in Melbourne! | Bleeding Host &amp; Bl...</w:t>
      </w:r>
    </w:p>
    <w:p w14:paraId="482C3C94" w14:textId="77777777" w:rsidR="00057D18" w:rsidRDefault="00057D18" w:rsidP="00057D18">
      <w:pPr>
        <w:rPr>
          <w:rFonts w:ascii="Helvetica Neue" w:hAnsi="Helvetica Neue" w:cs="Helvetica Neue"/>
          <w:color w:val="000000"/>
          <w:kern w:val="0"/>
        </w:rPr>
      </w:pPr>
    </w:p>
    <w:p w14:paraId="641CC597" w14:textId="77777777" w:rsidR="00057D18" w:rsidRDefault="00057D18" w:rsidP="00057D18">
      <w:hyperlink r:id="rId26" w:history="1">
        <w:r>
          <w:rPr>
            <w:rStyle w:val="Hyperlink"/>
            <w:rFonts w:ascii="Helvetica" w:hAnsi="Helvetica"/>
            <w:sz w:val="18"/>
            <w:szCs w:val="18"/>
          </w:rPr>
          <w:t>https://youtu.be/dm8I8YNV86A</w:t>
        </w:r>
      </w:hyperlink>
    </w:p>
    <w:p w14:paraId="3ED52B2A" w14:textId="77777777" w:rsidR="00057D18" w:rsidRDefault="00057D18" w:rsidP="00057D18"/>
    <w:p w14:paraId="12E5C706" w14:textId="77777777" w:rsidR="00057D18" w:rsidRDefault="00057D18" w:rsidP="00057D18">
      <w:pPr>
        <w:rPr>
          <w:rFonts w:cstheme="minorHAnsi"/>
        </w:rPr>
      </w:pPr>
    </w:p>
    <w:p w14:paraId="1410DFB7" w14:textId="77777777" w:rsidR="00057D18" w:rsidRDefault="00057D18" w:rsidP="00057D18">
      <w:pPr>
        <w:rPr>
          <w:rFonts w:ascii="Helvetica Neue" w:hAnsi="Helvetica Neue" w:cs="Helvetica Neue"/>
          <w:color w:val="000000"/>
          <w:kern w:val="0"/>
        </w:rPr>
      </w:pPr>
      <w:r>
        <w:rPr>
          <w:rFonts w:ascii="Helvetica Neue" w:hAnsi="Helvetica Neue" w:cs="Helvetica Neue"/>
          <w:color w:val="000000"/>
          <w:kern w:val="0"/>
        </w:rPr>
        <w:t>Fatima &amp; The Holy Face: Mary In The Eyes Of Her Son</w:t>
      </w:r>
    </w:p>
    <w:p w14:paraId="66631B3D" w14:textId="77777777" w:rsidR="00057D18" w:rsidRDefault="00057D18" w:rsidP="00057D18">
      <w:pPr>
        <w:rPr>
          <w:rFonts w:ascii="Helvetica Neue" w:hAnsi="Helvetica Neue" w:cs="Helvetica Neue"/>
          <w:color w:val="000000"/>
          <w:kern w:val="0"/>
        </w:rPr>
      </w:pPr>
    </w:p>
    <w:p w14:paraId="0318D000" w14:textId="77777777" w:rsidR="00057D18" w:rsidRDefault="00057D18" w:rsidP="00057D18">
      <w:hyperlink r:id="rId27" w:history="1">
        <w:r>
          <w:rPr>
            <w:rStyle w:val="Hyperlink"/>
            <w:rFonts w:ascii="Helvetica" w:hAnsi="Helvetica"/>
            <w:sz w:val="18"/>
            <w:szCs w:val="18"/>
          </w:rPr>
          <w:t>https://youtu.be/FSRCMFT_AwY</w:t>
        </w:r>
      </w:hyperlink>
    </w:p>
    <w:p w14:paraId="69F0457F" w14:textId="77777777" w:rsidR="00057D18" w:rsidRDefault="00057D18" w:rsidP="00057D18"/>
    <w:p w14:paraId="41A70D81" w14:textId="77777777" w:rsidR="00057D18" w:rsidRDefault="00057D18" w:rsidP="00057D18">
      <w:r>
        <w:t>Tons of online videos from Father Carney, the Fatima Center, the Catholic Crusade, etc.</w:t>
      </w:r>
    </w:p>
    <w:p w14:paraId="40BDDBB7" w14:textId="77777777" w:rsidR="00057D18" w:rsidRDefault="00057D18" w:rsidP="00057D18"/>
    <w:p w14:paraId="4EA2CAC1" w14:textId="77777777" w:rsidR="00057D18" w:rsidRDefault="00057D18" w:rsidP="00057D18"/>
    <w:p w14:paraId="56492EB2" w14:textId="77777777" w:rsidR="00057D18" w:rsidRDefault="00057D18" w:rsidP="00057D18"/>
    <w:p w14:paraId="509141AC" w14:textId="77777777" w:rsidR="00057D18" w:rsidRDefault="00057D18" w:rsidP="00057D18"/>
    <w:p w14:paraId="6F91499C" w14:textId="77777777" w:rsidR="00057D18" w:rsidRPr="005A03C8" w:rsidRDefault="00057D18" w:rsidP="00057D18">
      <w:pPr>
        <w:rPr>
          <w:rFonts w:cstheme="minorHAnsi"/>
        </w:rPr>
      </w:pPr>
    </w:p>
    <w:p w14:paraId="450A0AAA" w14:textId="77777777" w:rsidR="00057D18" w:rsidRPr="009C7572" w:rsidRDefault="00057D18"/>
    <w:sectPr w:rsidR="00057D18" w:rsidRPr="009C7572" w:rsidSect="00B22EE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72"/>
    <w:rsid w:val="00030230"/>
    <w:rsid w:val="00057D18"/>
    <w:rsid w:val="00061A93"/>
    <w:rsid w:val="00154378"/>
    <w:rsid w:val="003F2895"/>
    <w:rsid w:val="005E5E3C"/>
    <w:rsid w:val="005F3AFF"/>
    <w:rsid w:val="00626782"/>
    <w:rsid w:val="006645C6"/>
    <w:rsid w:val="006F6B23"/>
    <w:rsid w:val="00947320"/>
    <w:rsid w:val="009C7572"/>
    <w:rsid w:val="00A861BF"/>
    <w:rsid w:val="00B22EEC"/>
    <w:rsid w:val="00BB084A"/>
    <w:rsid w:val="00C2086A"/>
    <w:rsid w:val="00D4506F"/>
    <w:rsid w:val="00E106DA"/>
    <w:rsid w:val="00FA0928"/>
    <w:rsid w:val="00FA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338BF7"/>
  <w15:chartTrackingRefBased/>
  <w15:docId w15:val="{70BA3BD0-BF9A-E94C-9EFD-C26FAAC2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5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5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5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5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5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5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5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5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5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5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5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5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57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5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5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5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5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572"/>
    <w:rPr>
      <w:b/>
      <w:bCs/>
      <w:smallCaps/>
      <w:color w:val="0F4761" w:themeColor="accent1" w:themeShade="BF"/>
      <w:spacing w:val="5"/>
    </w:rPr>
  </w:style>
  <w:style w:type="character" w:customStyle="1" w:styleId="yt-core-attributed-string--link-inherit-color">
    <w:name w:val="yt-core-attributed-string--link-inherit-color"/>
    <w:basedOn w:val="DefaultParagraphFont"/>
    <w:rsid w:val="009C7572"/>
  </w:style>
  <w:style w:type="character" w:styleId="Hyperlink">
    <w:name w:val="Hyperlink"/>
    <w:basedOn w:val="DefaultParagraphFont"/>
    <w:uiPriority w:val="99"/>
    <w:unhideWhenUsed/>
    <w:rsid w:val="009C7572"/>
    <w:rPr>
      <w:color w:val="0000FF"/>
      <w:u w:val="single"/>
    </w:rPr>
  </w:style>
  <w:style w:type="character" w:customStyle="1" w:styleId="yt-core-attributed-string--highlight-text-decorator">
    <w:name w:val="yt-core-attributed-string--highlight-text-decorator"/>
    <w:basedOn w:val="DefaultParagraphFont"/>
    <w:rsid w:val="009C7572"/>
  </w:style>
  <w:style w:type="character" w:styleId="UnresolvedMention">
    <w:name w:val="Unresolved Mention"/>
    <w:basedOn w:val="DefaultParagraphFont"/>
    <w:uiPriority w:val="99"/>
    <w:semiHidden/>
    <w:unhideWhenUsed/>
    <w:rsid w:val="005F3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9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redirect?event=video_description&amp;redir_token=QUFFLUhqbUhkeXFfQzBLLXZ3MDlwZEJSLVZFYWYxN3VoQXxBQ3Jtc0trYnVTOEFUdlFtWFNSUmgwR3ZXMWZjRkVvVWpBVGNzdWtfdU9Uck1scjlfS1hJSmdRVm1VS2NCYTdIR1VERm5qaExQaVBOaUw5alNzaFg1X0FnT3dmbl9vQXFYNDFTMWlMU1Y2Tlo4Vkt3LWdIX2M2dw&amp;q=https%3A%2F%2Ftheholyface.com%2F&amp;v=J09zhRMLHws" TargetMode="External"/><Relationship Id="rId13" Type="http://schemas.openxmlformats.org/officeDocument/2006/relationships/hyperlink" Target="https://www.youtube.com/redirect?event=video_description&amp;redir_token=QUFFLUhqbDZ6aW1ZbVdhZXpUOEJSSndUNjJBLUt6OWZGQXxBQ3Jtc0ttd2M0Zkx1bVJEeGpid0l5T21VMU16djNVXzFJVHU5T3FQX2NDZW4zMG84ZUpJYWlsMmhpM1pKUmoybWFUdVFhaVNiVUZOR0VXSkhKalFzTU9TdkRqLVZoUkhJV21fdkRkQ3hsU3JtX1JzUW1xRFBRbw&amp;q=https%3A%2F%2Ffatima.org%2Fcategory%2Fvideo%2Fholy-face-devotion%2F&amp;v=J09zhRMLHws" TargetMode="External"/><Relationship Id="rId18" Type="http://schemas.openxmlformats.org/officeDocument/2006/relationships/hyperlink" Target="https://www.youtube.com/redirect?event=video_description&amp;redir_token=QUFFLUhqa2tzYy05SFBBOU5oVVRRWjlVOEJvZXZXVWI2Z3xBQ3Jtc0tuSWVaVmtONExLNUV4ZE5VOENKZFE4N2ZRRVZvZGdlMHp4TmJkaUtKYXFWeVAzWWxOemdsSmRJYmF1ZmdielhpcUxTYjNCc0N3elBzRTBHekdHMXhwQWlUZWg4TVgteE9tYWJPWHBfaEpoZk1jclQ1SQ&amp;q=https%3A%2F%2Fwww.holyface.com%2Forders_other.htm&amp;v=J09zhRMLHws" TargetMode="External"/><Relationship Id="rId26" Type="http://schemas.openxmlformats.org/officeDocument/2006/relationships/hyperlink" Target="https://youtu.be/dm8I8YNV86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holyfacedevotion.com/timeline.htm" TargetMode="External"/><Relationship Id="rId7" Type="http://schemas.openxmlformats.org/officeDocument/2006/relationships/hyperlink" Target="https://www.youtube.com/redirect?event=video_description&amp;redir_token=QUFFLUhqbUxHcTdHYTBHTUM2c0d2TEN2Y3pNeS01Mno2QXxBQ3Jtc0ttUEhYRmdiY3F6MUdZVFloRkk1Q2lwTmw0UEpnY1BCa2EtLTB1SUNHSE5nZVpxUkpEVmk3VHozdnBYNHhoNFc3LVA1ekF0WFdvSVNxRnRleWY1cWxzdzJuUDJQTGpPSmtDRHBnemlyakhlYkRNNlhPWQ&amp;q=https%3A%2F%2Fholyfaceadoration.com%2F&amp;v=J09zhRMLHws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www.youtube.com/redirect?event=video_description&amp;redir_token=QUFFLUhqazA2WEZlRnZscVhYMjhYdzVYM2tlekYzbXFKZ3xBQ3Jtc0tueWRFZXdxc2xsckJqM0QwYjVuSEpIb0xkUllCRTlPMmh0eTZtLWZRRlo5WkxGYjNWQ09GNGF5STlPUGpIU3RxLUtMODd3bUgwS2lETUE2NUpod0d0bEh6SHFtNV9FQkxDUHlLTlhoel9YeHZYeS1iOA&amp;q=https%3A%2F%2Fwww.catholicsacramentals.org%2Fcustom-items%2Fholy-face-blessed-oil&amp;v=J09zhRMLHws" TargetMode="External"/><Relationship Id="rId25" Type="http://schemas.openxmlformats.org/officeDocument/2006/relationships/hyperlink" Target="https://youtu.be/NpObk_ItTk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redirect?event=video_description&amp;redir_token=QUFFLUhqa1NwWk5KNEZiSm1WZkNxRy12ZVRYenZsUlpad3xBQ3Jtc0tsM3J0aUI2eTNlVWxYZ2haTFU2dnJkbVNTN0JjcXI3WWZIWWx5N2xuSXlDZlI2MU9CYm1HbVR2cmRHOHl5QUZrcHFaUGVDblhYNk5Obm54QWpjN0ZxTTJ6ZVg2VXYyMjJQTHBRaXlBRnJZVmFRekZ1WQ&amp;q=https%3A%2F%2Fbrooklyncarmel.org%2Fholyfacedevotions&amp;v=J09zhRMLHws" TargetMode="External"/><Relationship Id="rId20" Type="http://schemas.openxmlformats.org/officeDocument/2006/relationships/hyperlink" Target="https://youtu.be/_eMWMC8TS9c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redirect?event=video_description&amp;redir_token=QUFFLUhqbWdMMDFpcXF3OVEzM1prRUhxaVNFMHlIeC12Z3xBQ3Jtc0ttZTB3S1hGTU5jY19oY0UyYkVsb3FNQXNQb0VDTVRiMnIzUjNONXJGZ3o0RFIyZ1h2UkRuN2p3bE5QT2dPYmZoakFuWmJQQU43QUZCeE1ZNTJPc2htYWlDamlQUXBHcEZ2WFFocjZHU204c1FlQkVCOA&amp;q=https%3A%2F%2Fhisholyface.com%2F&amp;v=J09zhRMLHws" TargetMode="External"/><Relationship Id="rId11" Type="http://schemas.openxmlformats.org/officeDocument/2006/relationships/hyperlink" Target="https://www.youtube.com/@TheHolyFace" TargetMode="External"/><Relationship Id="rId24" Type="http://schemas.openxmlformats.org/officeDocument/2006/relationships/hyperlink" Target="https://youtu.be/_vNwl5OJNaE" TargetMode="External"/><Relationship Id="rId5" Type="http://schemas.openxmlformats.org/officeDocument/2006/relationships/hyperlink" Target="https://www.youtube.com/redirect?event=video_description&amp;redir_token=QUFFLUhqbDNZN2htRnZDTkloT2J1U1JPN3Z4cEVVMmlzQXxBQ3Jtc0tuN3ZJU2FHVXJITE9saF9rckxfVkFNLUtGQmJ3N1pwVFB1cmtid3BNZk1XZWN1Vk9pZ09hTjVqWkFyQ2R6Z29rbHJldFV4ZUlrZUxJQjJUZlIyTUhKMXZmTWFBRnJabDR3ZzZnZDBtTEp3ZkJoZ1ViVQ&amp;q=https%3A%2F%2Fwww.holyface.com%2F&amp;v=J09zhRMLHws" TargetMode="External"/><Relationship Id="rId15" Type="http://schemas.openxmlformats.org/officeDocument/2006/relationships/hyperlink" Target="https://www.youtube.com/watch?v=ra0Rimwc8TU&amp;t=0s" TargetMode="External"/><Relationship Id="rId23" Type="http://schemas.openxmlformats.org/officeDocument/2006/relationships/hyperlink" Target="https://youtu.be/7-8lluZQU2I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https://youtu.be/mVlZBBOY624?si=zP0KvFwUz4jO0rDt" TargetMode="External"/><Relationship Id="rId19" Type="http://schemas.openxmlformats.org/officeDocument/2006/relationships/hyperlink" Target="https://www.youtube.com/redirect?event=video_description&amp;redir_token=QUFFLUhqbVZhNkdNeWNNM2JzOFpXVnpwUjhxSVBsZ2MzUXxBQ3Jtc0tuVHV4RmdjcDRyWHhtdjFqdGJwXzMweWxGODBVaE9CZ1pLZzBWU3dDdUsyZks5XzUtS3FHZS05eXlYeXc1SFhMUnNZdUo2elA5ak9BR2VxMExIRFIyTGw4LXV5dHAtd0xPMVVBM2JpbS1hN2tTODE4QQ&amp;q=https%3A%2F%2Fwww.carmelitemonastery.org%2Fholy-face-of-jesus.php&amp;v=J09zhRMLHws" TargetMode="External"/><Relationship Id="rId4" Type="http://schemas.openxmlformats.org/officeDocument/2006/relationships/hyperlink" Target="https://www.youtube.com/redirect?event=video_description&amp;redir_token=QUFFLUhqbWFvV2JNNGhkZFY4SzliLVBDS2RDdFBuQjc2Z3xBQ3Jtc0trY2RJdW0zNUFONFFFNFFZWklUS0dDVE1RUGRtZm5RM0RLa3NQTC1yc2ZMOXc0TlhCbmp4TEJaeC1qeDloU0JhSXRoczFxbGY5cm9DU3ZrQWpUalVwZ1hjZnUxekxITmZhRnV4cEJoS0d2MzBTOXZINA&amp;q=https%3A%2F%2Fholyfacedevotion.org%2F&amp;v=J09zhRMLHws" TargetMode="External"/><Relationship Id="rId9" Type="http://schemas.openxmlformats.org/officeDocument/2006/relationships/hyperlink" Target="mailto:https://youtu.be/IMmaY_PojI4?si=VnaBwPye7wFB6A8I" TargetMode="External"/><Relationship Id="rId14" Type="http://schemas.openxmlformats.org/officeDocument/2006/relationships/hyperlink" Target="https://www.youtube.com/redirect?event=video_description&amp;redir_token=QUFFLUhqbldqNDd2ckN5OWtJVExfZVlfRjJOTXkyQ1JaUXxBQ3Jtc0ttZ2NiMVVZbU1ZX2V4MkszRGgtSVFGbHVzUW55aXlCSmxUVzVuQ2RHTWY1NWs0UWlCSHAtZ2N4OUhyUlVrLWltTnU5dHFUSHBNWDNqVEQ3OGpTQm9fblRMby1tSzVOQ0d5N1Y3SG8tUklkWG5Hd1F4QQ&amp;q=https%3A%2F%2Fsensusfidelium.com%2F2021%2F08%2F26%2Fresistance-podcast-198-leo-dupont-apostle-of-the-holy-face-the-greatest-miracle-worker-the-church-has-ever-had%2F&amp;v=J09zhRMLHws" TargetMode="External"/><Relationship Id="rId22" Type="http://schemas.openxmlformats.org/officeDocument/2006/relationships/hyperlink" Target="https://youtu.be/Wlof3NElgGw" TargetMode="External"/><Relationship Id="rId27" Type="http://schemas.openxmlformats.org/officeDocument/2006/relationships/hyperlink" Target="https://youtu.be/FSRCMFT_A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2595</Characters>
  <Application>Microsoft Office Word</Application>
  <DocSecurity>0</DocSecurity>
  <Lines>89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McInerney</dc:creator>
  <cp:keywords/>
  <dc:description/>
  <cp:lastModifiedBy>Rose McInerney</cp:lastModifiedBy>
  <cp:revision>3</cp:revision>
  <cp:lastPrinted>2026-01-03T21:32:00Z</cp:lastPrinted>
  <dcterms:created xsi:type="dcterms:W3CDTF">2024-04-15T03:48:00Z</dcterms:created>
  <dcterms:modified xsi:type="dcterms:W3CDTF">2026-01-03T21:33:00Z</dcterms:modified>
</cp:coreProperties>
</file>