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D5E9" w14:textId="77777777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BA681B" w:rsidRPr="00545707">
        <w:rPr>
          <w:sz w:val="28"/>
          <w:szCs w:val="28"/>
        </w:rPr>
        <w:t>REGULAR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5BEC1CF1" w14:textId="77777777" w:rsidR="007A7AC3" w:rsidRPr="00545707" w:rsidRDefault="00BC529A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OF THE</w:t>
      </w:r>
      <w:r w:rsidR="00BA681B" w:rsidRPr="00545707">
        <w:rPr>
          <w:sz w:val="28"/>
          <w:szCs w:val="28"/>
        </w:rPr>
        <w:t xml:space="preserve"> CITY </w:t>
      </w:r>
      <w:r w:rsidR="0093013F" w:rsidRPr="00545707">
        <w:rPr>
          <w:sz w:val="28"/>
          <w:szCs w:val="28"/>
        </w:rPr>
        <w:t xml:space="preserve">COUNCIL 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45707">
            <w:rPr>
              <w:sz w:val="28"/>
              <w:szCs w:val="28"/>
            </w:rPr>
            <w:t>DIETRICH</w:t>
          </w:r>
        </w:smartTag>
        <w:r w:rsidRPr="0054570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45707">
            <w:rPr>
              <w:sz w:val="28"/>
              <w:szCs w:val="28"/>
            </w:rPr>
            <w:t>IDAHO</w:t>
          </w:r>
        </w:smartTag>
      </w:smartTag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48011923" w:rsidR="00C13914" w:rsidRPr="00545707" w:rsidRDefault="00F76AF7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September 9</w:t>
      </w:r>
      <w:r w:rsidR="00DF2D81">
        <w:rPr>
          <w:color w:val="FF0000"/>
          <w:sz w:val="28"/>
          <w:szCs w:val="28"/>
        </w:rPr>
        <w:t>, 2020</w:t>
      </w:r>
    </w:p>
    <w:p w14:paraId="1A26776E" w14:textId="50C085A3" w:rsidR="00545707" w:rsidRPr="00545707" w:rsidRDefault="00545707" w:rsidP="0093013F">
      <w:pPr>
        <w:jc w:val="center"/>
        <w:rPr>
          <w:color w:val="FF0000"/>
          <w:sz w:val="28"/>
          <w:szCs w:val="28"/>
        </w:rPr>
      </w:pPr>
      <w:r w:rsidRPr="00545707">
        <w:rPr>
          <w:color w:val="FF0000"/>
          <w:sz w:val="28"/>
          <w:szCs w:val="28"/>
        </w:rPr>
        <w:t>7:00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77777777" w:rsidR="0093013F" w:rsidRPr="00472B6E" w:rsidRDefault="0093013F" w:rsidP="0093013F">
      <w:r>
        <w:t xml:space="preserve">PLEDGE OF </w:t>
      </w:r>
      <w:r w:rsidR="00472B6E" w:rsidRPr="00472B6E">
        <w:t>ALLEGIANCE</w:t>
      </w:r>
    </w:p>
    <w:p w14:paraId="05656FA7" w14:textId="77777777" w:rsidR="0093013F" w:rsidRPr="00F110D5" w:rsidRDefault="0093013F" w:rsidP="0093013F"/>
    <w:p w14:paraId="1F790667" w14:textId="77777777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77777777" w:rsidR="00D42F22" w:rsidRDefault="0093013F" w:rsidP="00D42F22">
      <w:smartTag w:uri="urn:schemas-microsoft-com:office:smarttags" w:element="place">
        <w:smartTag w:uri="urn:schemas-microsoft-com:office:smarttags" w:element="City">
          <w:r w:rsidRPr="00F110D5">
            <w:t>READING</w:t>
          </w:r>
        </w:smartTag>
      </w:smartTag>
      <w:r w:rsidRPr="00F110D5">
        <w:t xml:space="preserve"> AND PAYING OF BILLS</w:t>
      </w:r>
    </w:p>
    <w:p w14:paraId="6E7A3313" w14:textId="77777777" w:rsidR="00D42F22" w:rsidRDefault="00D42F22" w:rsidP="00D42F22"/>
    <w:p w14:paraId="61064132" w14:textId="1BC3166C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</w:t>
      </w:r>
      <w:r w:rsidR="00EF59B0">
        <w:t>DISCUSSION ITEMS</w:t>
      </w:r>
      <w:r w:rsidR="00B4379A">
        <w:t xml:space="preserve">: </w:t>
      </w:r>
    </w:p>
    <w:p w14:paraId="0975BD18" w14:textId="26F0D62C" w:rsidR="00B91946" w:rsidRDefault="00B91946" w:rsidP="00ED1AB1">
      <w:pPr>
        <w:ind w:firstLine="720"/>
        <w:jc w:val="both"/>
      </w:pPr>
    </w:p>
    <w:p w14:paraId="358DEC96" w14:textId="3CE5143C" w:rsidR="00BF140E" w:rsidRDefault="00F76AF7" w:rsidP="00DF2D81">
      <w:pPr>
        <w:ind w:left="720"/>
        <w:jc w:val="both"/>
      </w:pPr>
      <w:r>
        <w:t>MISSION STATEMENT AND CORE VALUES</w:t>
      </w:r>
    </w:p>
    <w:p w14:paraId="3B4605E8" w14:textId="5558FBCE" w:rsidR="00F76AF7" w:rsidRDefault="00F76AF7" w:rsidP="00DF2D81">
      <w:pPr>
        <w:ind w:left="720"/>
        <w:jc w:val="both"/>
      </w:pPr>
      <w:r>
        <w:t>MAILBOX MAKE OVER</w:t>
      </w:r>
    </w:p>
    <w:p w14:paraId="51C0DF35" w14:textId="6C1BA539" w:rsidR="00C3615D" w:rsidRDefault="00C3615D" w:rsidP="00DF2D81">
      <w:pPr>
        <w:ind w:left="720"/>
        <w:jc w:val="both"/>
      </w:pPr>
      <w:r>
        <w:t xml:space="preserve">ORDINANCE 4.1 GENERAL RESIDENTIAL DISTRICT </w:t>
      </w:r>
    </w:p>
    <w:p w14:paraId="7B9E5F49" w14:textId="25FF3ADF" w:rsidR="00C3615D" w:rsidRDefault="00C3615D" w:rsidP="00DF2D81">
      <w:pPr>
        <w:ind w:left="720"/>
        <w:jc w:val="both"/>
      </w:pPr>
      <w:r>
        <w:t xml:space="preserve">ORDINANCE 7.1 FENCES </w:t>
      </w:r>
    </w:p>
    <w:p w14:paraId="4B8240BF" w14:textId="3170C828" w:rsidR="00646B34" w:rsidRDefault="00646B34" w:rsidP="00DF2D81">
      <w:pPr>
        <w:ind w:left="720"/>
        <w:jc w:val="both"/>
      </w:pPr>
      <w:r>
        <w:t>POTENTIAL GRANT DONOR</w:t>
      </w:r>
      <w:r w:rsidR="001B6FB8">
        <w:t>S</w:t>
      </w:r>
    </w:p>
    <w:p w14:paraId="76B4ED79" w14:textId="77777777" w:rsidR="00DF2D81" w:rsidRDefault="00DF2D81" w:rsidP="00DF2D81">
      <w:pPr>
        <w:ind w:left="720"/>
        <w:jc w:val="both"/>
      </w:pPr>
    </w:p>
    <w:p w14:paraId="70C9162F" w14:textId="77777777" w:rsidR="0029398D" w:rsidRDefault="0029398D" w:rsidP="00C37509">
      <w:pPr>
        <w:ind w:firstLine="720"/>
        <w:jc w:val="both"/>
      </w:pPr>
    </w:p>
    <w:p w14:paraId="2C94A873" w14:textId="47A98D4F" w:rsidR="00A123FD" w:rsidRPr="006463C9" w:rsidRDefault="00EF59B0" w:rsidP="00793335">
      <w:pPr>
        <w:jc w:val="both"/>
        <w:rPr>
          <w:color w:val="1F497D"/>
        </w:rPr>
      </w:pPr>
      <w:r>
        <w:t>BUSINESS / ACTION ITEMS:</w:t>
      </w:r>
    </w:p>
    <w:p w14:paraId="00332A31" w14:textId="5366155A" w:rsidR="006463C9" w:rsidRDefault="006463C9" w:rsidP="00793335">
      <w:pPr>
        <w:jc w:val="both"/>
      </w:pPr>
    </w:p>
    <w:p w14:paraId="0E4DF30B" w14:textId="597DEE59" w:rsidR="00BF140E" w:rsidRDefault="00BF140E" w:rsidP="00793335">
      <w:pPr>
        <w:jc w:val="both"/>
      </w:pPr>
      <w:r>
        <w:tab/>
        <w:t>SCHEDULE CITY WALK THROUGH</w:t>
      </w:r>
    </w:p>
    <w:p w14:paraId="7B4FACDB" w14:textId="0CBC6189" w:rsidR="006463C9" w:rsidRDefault="00BF140E" w:rsidP="00F76AF7">
      <w:pPr>
        <w:jc w:val="both"/>
      </w:pPr>
      <w:r>
        <w:tab/>
      </w:r>
      <w:r w:rsidR="00F76AF7">
        <w:t>TABLET FOR WATER READINGS</w:t>
      </w:r>
    </w:p>
    <w:p w14:paraId="31F68C41" w14:textId="2D32D815" w:rsidR="008D0255" w:rsidRDefault="008D0255" w:rsidP="00F76AF7">
      <w:pPr>
        <w:jc w:val="both"/>
      </w:pPr>
      <w:r>
        <w:tab/>
        <w:t>CIRCLE A CONSTRUCTION</w:t>
      </w:r>
    </w:p>
    <w:p w14:paraId="748D14DA" w14:textId="2A3186C1" w:rsidR="00F76AF7" w:rsidRDefault="00F76AF7" w:rsidP="00F76AF7">
      <w:pPr>
        <w:jc w:val="both"/>
      </w:pPr>
      <w:r>
        <w:tab/>
        <w:t>SEE IF WE WANT TO HAVE MEETING EVERY 2 WEEKS</w:t>
      </w:r>
    </w:p>
    <w:p w14:paraId="7D9475D3" w14:textId="16072668" w:rsidR="004A5928" w:rsidRDefault="004A5928" w:rsidP="00793335">
      <w:pPr>
        <w:jc w:val="both"/>
      </w:pPr>
      <w:r>
        <w:tab/>
      </w:r>
    </w:p>
    <w:p w14:paraId="2B59298B" w14:textId="1A9B14B3" w:rsidR="00DF2D81" w:rsidRDefault="00DF2D81" w:rsidP="00793335">
      <w:pPr>
        <w:jc w:val="both"/>
      </w:pPr>
      <w:r>
        <w:t>MAINTENANCE REPORT</w:t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998AEB6" w14:textId="6A50FEB1" w:rsidR="0093013F" w:rsidRDefault="001D66C5"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789F"/>
    <w:rsid w:val="000278C8"/>
    <w:rsid w:val="00040808"/>
    <w:rsid w:val="00042E2E"/>
    <w:rsid w:val="00046619"/>
    <w:rsid w:val="0004715E"/>
    <w:rsid w:val="0005067D"/>
    <w:rsid w:val="00057C78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2CB8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0EBD"/>
    <w:rsid w:val="00186675"/>
    <w:rsid w:val="00187238"/>
    <w:rsid w:val="00197790"/>
    <w:rsid w:val="001A2292"/>
    <w:rsid w:val="001A3999"/>
    <w:rsid w:val="001A7A60"/>
    <w:rsid w:val="001B22F0"/>
    <w:rsid w:val="001B6FB8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62B8"/>
    <w:rsid w:val="0026789F"/>
    <w:rsid w:val="00275829"/>
    <w:rsid w:val="00276367"/>
    <w:rsid w:val="00291166"/>
    <w:rsid w:val="0029398D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64578"/>
    <w:rsid w:val="003727C4"/>
    <w:rsid w:val="00372CB3"/>
    <w:rsid w:val="00384E5A"/>
    <w:rsid w:val="0038582F"/>
    <w:rsid w:val="003871F9"/>
    <w:rsid w:val="003A0AA9"/>
    <w:rsid w:val="003B1899"/>
    <w:rsid w:val="003B6169"/>
    <w:rsid w:val="003C2359"/>
    <w:rsid w:val="003C2F26"/>
    <w:rsid w:val="003D3BCC"/>
    <w:rsid w:val="003D6886"/>
    <w:rsid w:val="003E1E06"/>
    <w:rsid w:val="003F6989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0E61"/>
    <w:rsid w:val="004715D5"/>
    <w:rsid w:val="00472B6E"/>
    <w:rsid w:val="00475C8F"/>
    <w:rsid w:val="00477E23"/>
    <w:rsid w:val="004873C6"/>
    <w:rsid w:val="004906A1"/>
    <w:rsid w:val="00491D8A"/>
    <w:rsid w:val="004A27FC"/>
    <w:rsid w:val="004A5928"/>
    <w:rsid w:val="004C13B7"/>
    <w:rsid w:val="004C17F0"/>
    <w:rsid w:val="004C31FA"/>
    <w:rsid w:val="004D2505"/>
    <w:rsid w:val="004E0B7E"/>
    <w:rsid w:val="004F3E58"/>
    <w:rsid w:val="004F5144"/>
    <w:rsid w:val="004F57D8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39A2"/>
    <w:rsid w:val="00577311"/>
    <w:rsid w:val="00577799"/>
    <w:rsid w:val="00581007"/>
    <w:rsid w:val="00593C72"/>
    <w:rsid w:val="005A3976"/>
    <w:rsid w:val="005B39B8"/>
    <w:rsid w:val="005C1BC3"/>
    <w:rsid w:val="005E17E9"/>
    <w:rsid w:val="005E3406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463C9"/>
    <w:rsid w:val="00646B34"/>
    <w:rsid w:val="006474FD"/>
    <w:rsid w:val="006505E5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84A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253F"/>
    <w:rsid w:val="00716495"/>
    <w:rsid w:val="00721AA3"/>
    <w:rsid w:val="00726112"/>
    <w:rsid w:val="007358ED"/>
    <w:rsid w:val="007415A5"/>
    <w:rsid w:val="00744619"/>
    <w:rsid w:val="00752246"/>
    <w:rsid w:val="00753A27"/>
    <w:rsid w:val="0076247A"/>
    <w:rsid w:val="00764699"/>
    <w:rsid w:val="00764A81"/>
    <w:rsid w:val="007739C9"/>
    <w:rsid w:val="00781FA2"/>
    <w:rsid w:val="00782C59"/>
    <w:rsid w:val="00783C78"/>
    <w:rsid w:val="00793335"/>
    <w:rsid w:val="007948B2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600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791E"/>
    <w:rsid w:val="008B0330"/>
    <w:rsid w:val="008B079F"/>
    <w:rsid w:val="008C6F17"/>
    <w:rsid w:val="008C6F93"/>
    <w:rsid w:val="008D0255"/>
    <w:rsid w:val="008D078F"/>
    <w:rsid w:val="008D5C0A"/>
    <w:rsid w:val="008E05BB"/>
    <w:rsid w:val="008E3509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54146"/>
    <w:rsid w:val="00A62217"/>
    <w:rsid w:val="00A676F9"/>
    <w:rsid w:val="00A6778C"/>
    <w:rsid w:val="00A727A3"/>
    <w:rsid w:val="00A74760"/>
    <w:rsid w:val="00A8109A"/>
    <w:rsid w:val="00A8300F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62157"/>
    <w:rsid w:val="00B70EB2"/>
    <w:rsid w:val="00B72DF2"/>
    <w:rsid w:val="00B748BC"/>
    <w:rsid w:val="00B77FDA"/>
    <w:rsid w:val="00B831E4"/>
    <w:rsid w:val="00B83988"/>
    <w:rsid w:val="00B848FF"/>
    <w:rsid w:val="00B84F82"/>
    <w:rsid w:val="00B91946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140E"/>
    <w:rsid w:val="00BF2083"/>
    <w:rsid w:val="00BF5C84"/>
    <w:rsid w:val="00BF71D8"/>
    <w:rsid w:val="00C01998"/>
    <w:rsid w:val="00C13914"/>
    <w:rsid w:val="00C15165"/>
    <w:rsid w:val="00C26267"/>
    <w:rsid w:val="00C2665E"/>
    <w:rsid w:val="00C3615D"/>
    <w:rsid w:val="00C37509"/>
    <w:rsid w:val="00C405AB"/>
    <w:rsid w:val="00C41CFB"/>
    <w:rsid w:val="00C47BC5"/>
    <w:rsid w:val="00C53CAD"/>
    <w:rsid w:val="00C540BD"/>
    <w:rsid w:val="00C542D1"/>
    <w:rsid w:val="00C54362"/>
    <w:rsid w:val="00C6155E"/>
    <w:rsid w:val="00C61BBE"/>
    <w:rsid w:val="00C749DD"/>
    <w:rsid w:val="00C81AC1"/>
    <w:rsid w:val="00C94972"/>
    <w:rsid w:val="00C95253"/>
    <w:rsid w:val="00CA1A73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39C"/>
    <w:rsid w:val="00DA1F00"/>
    <w:rsid w:val="00DA7E04"/>
    <w:rsid w:val="00DB30C8"/>
    <w:rsid w:val="00DB4342"/>
    <w:rsid w:val="00DB6333"/>
    <w:rsid w:val="00DC2CB1"/>
    <w:rsid w:val="00DD335C"/>
    <w:rsid w:val="00DE1539"/>
    <w:rsid w:val="00DE3AF7"/>
    <w:rsid w:val="00DE5596"/>
    <w:rsid w:val="00DE5E5D"/>
    <w:rsid w:val="00DE5E94"/>
    <w:rsid w:val="00DF2D81"/>
    <w:rsid w:val="00E0316E"/>
    <w:rsid w:val="00E14986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3C9"/>
    <w:rsid w:val="00ED0780"/>
    <w:rsid w:val="00ED1AB1"/>
    <w:rsid w:val="00ED42B0"/>
    <w:rsid w:val="00EE5FB3"/>
    <w:rsid w:val="00EF2104"/>
    <w:rsid w:val="00EF59B0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76AF7"/>
    <w:rsid w:val="00F819F7"/>
    <w:rsid w:val="00F83EE8"/>
    <w:rsid w:val="00F96732"/>
    <w:rsid w:val="00FA4FEB"/>
    <w:rsid w:val="00FA5DB0"/>
    <w:rsid w:val="00FA7CA3"/>
    <w:rsid w:val="00FB034A"/>
    <w:rsid w:val="00FB126B"/>
    <w:rsid w:val="00FC4CA8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Taylor Astle</cp:lastModifiedBy>
  <cp:revision>9</cp:revision>
  <cp:lastPrinted>2020-09-03T17:58:00Z</cp:lastPrinted>
  <dcterms:created xsi:type="dcterms:W3CDTF">2020-09-02T21:27:00Z</dcterms:created>
  <dcterms:modified xsi:type="dcterms:W3CDTF">2020-09-03T17:59:00Z</dcterms:modified>
</cp:coreProperties>
</file>