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3BEEC" w14:textId="37604EF9" w:rsidR="0073352D" w:rsidRDefault="00E4646D" w:rsidP="0073352D">
      <w:pPr>
        <w:jc w:val="center"/>
      </w:pPr>
      <w:r>
        <w:rPr>
          <w:rFonts w:ascii="Copperplate Gothic Bold" w:hAnsi="Copperplate Gothic Bol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C3710" wp14:editId="61216346">
                <wp:simplePos x="0" y="0"/>
                <wp:positionH relativeFrom="column">
                  <wp:posOffset>-169544</wp:posOffset>
                </wp:positionH>
                <wp:positionV relativeFrom="paragraph">
                  <wp:posOffset>269175</wp:posOffset>
                </wp:positionV>
                <wp:extent cx="2105386" cy="795464"/>
                <wp:effectExtent l="0" t="438150" r="0" b="4432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70571">
                          <a:off x="0" y="0"/>
                          <a:ext cx="2105386" cy="795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DD59E" w14:textId="7D2C52C5" w:rsidR="00E4646D" w:rsidRDefault="00E4646D">
                            <w:r>
                              <w:rPr>
                                <w:rFonts w:ascii="Copperplate Gothic Bold" w:hAnsi="Copperplate Gothic Bold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2870389E" wp14:editId="56FD2252">
                                  <wp:extent cx="1895959" cy="635683"/>
                                  <wp:effectExtent l="0" t="0" r="9525" b="0"/>
                                  <wp:docPr id="7" name="Picture 7" descr="C:\Users\Dietrich City\AppData\Local\Microsoft\Windows\INetCache\Content.MSO\B8D8F3E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ietrich City\AppData\Local\Microsoft\Windows\INetCache\Content.MSO\B8D8F3E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749" cy="66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C371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35pt;margin-top:21.2pt;width:165.8pt;height:62.65pt;rotation:-199822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" filled="f" stroked="f" strokeweight=".5pt">
                <v:textbox>
                  <w:txbxContent>
                    <w:p w14:paraId="5C1DD59E" w14:textId="7D2C52C5" w:rsidR="00E4646D" w:rsidRDefault="00E4646D">
                      <w:r>
                        <w:rPr>
                          <w:rFonts w:ascii="Copperplate Gothic Bold" w:hAnsi="Copperplate Gothic Bold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2870389E" wp14:editId="56FD2252">
                            <wp:extent cx="1895959" cy="635683"/>
                            <wp:effectExtent l="0" t="0" r="9525" b="0"/>
                            <wp:docPr id="7" name="Picture 7" descr="C:\Users\Dietrich City\AppData\Local\Microsoft\Windows\INetCache\Content.MSO\B8D8F3E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ietrich City\AppData\Local\Microsoft\Windows\INetCache\Content.MSO\B8D8F3E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749" cy="66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A70AF1" w14:textId="2E895A0E" w:rsidR="00E4646D" w:rsidRPr="00E4646D" w:rsidRDefault="001C44A7" w:rsidP="00E4646D">
      <w:pPr>
        <w:spacing w:after="0"/>
        <w:jc w:val="center"/>
        <w:rPr>
          <w:rFonts w:ascii="Copperplate Gothic Bold" w:hAnsi="Copperplate Gothic Bold"/>
          <w:sz w:val="96"/>
          <w:szCs w:val="96"/>
        </w:rPr>
      </w:pPr>
      <w:r>
        <w:rPr>
          <w:rFonts w:ascii="Copperplate Gothic Bold" w:hAnsi="Copperplate Gothic Bol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0A440" wp14:editId="02424AF2">
                <wp:simplePos x="0" y="0"/>
                <wp:positionH relativeFrom="column">
                  <wp:posOffset>1976535</wp:posOffset>
                </wp:positionH>
                <wp:positionV relativeFrom="paragraph">
                  <wp:posOffset>814096</wp:posOffset>
                </wp:positionV>
                <wp:extent cx="4617292" cy="0"/>
                <wp:effectExtent l="0" t="19050" r="311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729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236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CA390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5pt,64.1pt" to="519.2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" strokecolor="#f236e5" strokeweight="3pt">
                <v:stroke joinstyle="miter"/>
              </v:line>
            </w:pict>
          </mc:Fallback>
        </mc:AlternateContent>
      </w:r>
      <w:r>
        <w:rPr>
          <w:rFonts w:ascii="Copperplate Gothic Bold" w:hAnsi="Copperplate Gothic Bol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E4E20" wp14:editId="6AE5EBE5">
                <wp:simplePos x="0" y="0"/>
                <wp:positionH relativeFrom="column">
                  <wp:posOffset>1816165</wp:posOffset>
                </wp:positionH>
                <wp:positionV relativeFrom="paragraph">
                  <wp:posOffset>662461</wp:posOffset>
                </wp:positionV>
                <wp:extent cx="4617292" cy="0"/>
                <wp:effectExtent l="0" t="19050" r="3111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729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E8C82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pt,52.15pt" to="506.5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" strokecolor="#7030a0" strokeweight="3pt">
                <v:stroke joinstyle="miter"/>
              </v:line>
            </w:pict>
          </mc:Fallback>
        </mc:AlternateContent>
      </w:r>
      <w:r w:rsidR="00E4646D">
        <w:rPr>
          <w:rFonts w:ascii="Copperplate Gothic Bold" w:hAnsi="Copperplate Gothic Bold"/>
          <w:sz w:val="96"/>
          <w:szCs w:val="96"/>
        </w:rPr>
        <w:t xml:space="preserve">      </w:t>
      </w:r>
      <w:r w:rsidR="00E4646D" w:rsidRPr="00E4646D">
        <w:rPr>
          <w:rFonts w:ascii="Copperplate Gothic Bold" w:hAnsi="Copperplate Gothic Bold"/>
          <w:sz w:val="96"/>
          <w:szCs w:val="96"/>
        </w:rPr>
        <w:t>Lost &amp; Found</w:t>
      </w:r>
    </w:p>
    <w:p w14:paraId="7176E7B6" w14:textId="12B959CB" w:rsidR="00E4646D" w:rsidRPr="00D6748E" w:rsidRDefault="00E4646D" w:rsidP="0073352D">
      <w:pPr>
        <w:jc w:val="center"/>
        <w:rPr>
          <w:rFonts w:ascii="Copperplate Gothic Bold" w:hAnsi="Copperplate Gothic Bold"/>
          <w:sz w:val="96"/>
          <w:szCs w:val="96"/>
        </w:rPr>
      </w:pPr>
    </w:p>
    <w:p w14:paraId="01E27E50" w14:textId="4B8EB616" w:rsidR="00E4646D" w:rsidRPr="00D6748E" w:rsidRDefault="00D6748E" w:rsidP="0073352D">
      <w:pPr>
        <w:jc w:val="center"/>
        <w:rPr>
          <w:rFonts w:ascii="French Script MT" w:hAnsi="French Script MT"/>
          <w:sz w:val="120"/>
          <w:szCs w:val="120"/>
        </w:rPr>
      </w:pPr>
      <w:r w:rsidRPr="00D6748E">
        <w:rPr>
          <w:rFonts w:ascii="French Script MT" w:hAnsi="French Script MT"/>
          <w:sz w:val="120"/>
          <w:szCs w:val="120"/>
        </w:rPr>
        <w:t>There were a pair of glasses found at the city park</w:t>
      </w:r>
      <w:r>
        <w:rPr>
          <w:rFonts w:ascii="French Script MT" w:hAnsi="French Script MT"/>
          <w:sz w:val="120"/>
          <w:szCs w:val="120"/>
        </w:rPr>
        <w:t xml:space="preserve"> -</w:t>
      </w:r>
    </w:p>
    <w:p w14:paraId="4A15DBD3" w14:textId="439F0ADD" w:rsidR="00D6748E" w:rsidRPr="00D6748E" w:rsidRDefault="00D6748E" w:rsidP="0073352D">
      <w:pPr>
        <w:jc w:val="center"/>
        <w:rPr>
          <w:rFonts w:ascii="French Script MT" w:hAnsi="French Script MT"/>
          <w:sz w:val="60"/>
          <w:szCs w:val="60"/>
        </w:rPr>
      </w:pPr>
    </w:p>
    <w:p w14:paraId="69B86F22" w14:textId="0F741B39" w:rsidR="00E4646D" w:rsidRDefault="00D6748E" w:rsidP="0073352D">
      <w:pPr>
        <w:jc w:val="center"/>
        <w:rPr>
          <w:rFonts w:ascii="French Script MT" w:hAnsi="French Script MT"/>
          <w:sz w:val="120"/>
          <w:szCs w:val="120"/>
        </w:rPr>
      </w:pPr>
      <w:r w:rsidRPr="00D6748E">
        <w:rPr>
          <w:rFonts w:ascii="French Script MT" w:hAnsi="French Script MT"/>
          <w:sz w:val="120"/>
          <w:szCs w:val="120"/>
        </w:rPr>
        <w:t>Please visit the city hall if you’d like to claim them.</w:t>
      </w:r>
      <w:r w:rsidR="000E2BE0">
        <w:rPr>
          <w:rFonts w:ascii="French Script MT" w:hAnsi="French Script MT"/>
          <w:sz w:val="120"/>
          <w:szCs w:val="120"/>
        </w:rPr>
        <w:t xml:space="preserve"> Thank you.</w:t>
      </w:r>
    </w:p>
    <w:p w14:paraId="40F0500C" w14:textId="74450923" w:rsidR="00C175AE" w:rsidRPr="0073352D" w:rsidRDefault="00C175AE" w:rsidP="0073352D">
      <w:pPr>
        <w:jc w:val="center"/>
        <w:rPr>
          <w:rFonts w:ascii="Copperplate Gothic Bold" w:hAnsi="Copperplate Gothic Bold"/>
          <w:sz w:val="56"/>
          <w:szCs w:val="56"/>
        </w:rPr>
      </w:pPr>
      <w:bookmarkStart w:id="0" w:name="_GoBack"/>
      <w:bookmarkEnd w:id="0"/>
      <w:r>
        <w:rPr>
          <w:rFonts w:ascii="Copperplate Gothic Bold" w:hAnsi="Copperplate Gothic Bol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CFB03" wp14:editId="3F921DF6">
                <wp:simplePos x="0" y="0"/>
                <wp:positionH relativeFrom="column">
                  <wp:posOffset>5144376</wp:posOffset>
                </wp:positionH>
                <wp:positionV relativeFrom="paragraph">
                  <wp:posOffset>861673</wp:posOffset>
                </wp:positionV>
                <wp:extent cx="2146041" cy="2005291"/>
                <wp:effectExtent l="0" t="0" r="698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041" cy="2005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FCE6A" w14:textId="31DE12FC" w:rsidR="00AE15B0" w:rsidRDefault="00AE15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B63733" wp14:editId="21406B37">
                                  <wp:extent cx="1940767" cy="1940767"/>
                                  <wp:effectExtent l="0" t="0" r="2540" b="2540"/>
                                  <wp:docPr id="11" name="Picture 11" descr="C:\Users\Dietrich City\AppData\Local\Microsoft\Windows\INetCache\Content.MSO\5AC5016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Dietrich City\AppData\Local\Microsoft\Windows\INetCache\Content.MSO\5AC5016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5129" cy="1965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pct10">
                                            <a:fgClr>
                                              <a:sysClr val="windowText" lastClr="000000"/>
                                            </a:fgClr>
                                            <a:bgClr>
                                              <a:srgbClr val="00B050"/>
                                            </a:bgClr>
                                          </a:patt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CFB03" id="Text Box 10" o:spid="_x0000_s1027" type="#_x0000_t202" style="position:absolute;left:0;text-align:left;margin-left:405.05pt;margin-top:67.85pt;width:169pt;height:15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" fillcolor="white [3201]" stroked="f" strokeweight=".5pt">
                <v:textbox>
                  <w:txbxContent>
                    <w:p w14:paraId="3C9FCE6A" w14:textId="31DE12FC" w:rsidR="00AE15B0" w:rsidRDefault="00AE15B0">
                      <w:r>
                        <w:rPr>
                          <w:noProof/>
                        </w:rPr>
                        <w:drawing>
                          <wp:inline distT="0" distB="0" distL="0" distR="0" wp14:anchorId="73B63733" wp14:editId="21406B37">
                            <wp:extent cx="1940767" cy="1940767"/>
                            <wp:effectExtent l="0" t="0" r="2540" b="2540"/>
                            <wp:docPr id="11" name="Picture 11" descr="C:\Users\Dietrich City\AppData\Local\Microsoft\Windows\INetCache\Content.MSO\5AC5016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Dietrich City\AppData\Local\Microsoft\Windows\INetCache\Content.MSO\5AC5016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5129" cy="1965129"/>
                                    </a:xfrm>
                                    <a:prstGeom prst="rect">
                                      <a:avLst/>
                                    </a:prstGeom>
                                    <a:pattFill prst="pct10">
                                      <a:fgClr>
                                        <a:sysClr val="windowText" lastClr="000000"/>
                                      </a:fgClr>
                                      <a:bgClr>
                                        <a:srgbClr val="00B050"/>
                                      </a:bgClr>
                                    </a:patt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pperplate Gothic Bold" w:hAnsi="Copperplate Gothic Bol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4AAD2" wp14:editId="06681594">
                <wp:simplePos x="0" y="0"/>
                <wp:positionH relativeFrom="column">
                  <wp:posOffset>2411730</wp:posOffset>
                </wp:positionH>
                <wp:positionV relativeFrom="paragraph">
                  <wp:posOffset>1131592</wp:posOffset>
                </wp:positionV>
                <wp:extent cx="2308302" cy="1650380"/>
                <wp:effectExtent l="38100" t="38100" r="34925" b="450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302" cy="165038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DC4F20D" w14:textId="3E049F79" w:rsidR="00ED04B0" w:rsidRPr="00AE15B0" w:rsidRDefault="00AE15B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AE15B0">
                              <w:rPr>
                                <w:rFonts w:ascii="Copperplate Gothic Bold" w:hAnsi="Copperplate Gothic Bold"/>
                                <w:noProof/>
                                <w:color w:val="FFFFFF" w:themeColor="background1"/>
                                <w:sz w:val="56"/>
                                <w:szCs w:val="56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266C9F6" wp14:editId="19FD318D">
                                  <wp:extent cx="1984917" cy="1483979"/>
                                  <wp:effectExtent l="0" t="0" r="0" b="2540"/>
                                  <wp:docPr id="3" name="Picture 3" descr="C:\Users\Dietrich City\AppData\Local\Microsoft\Windows\INetCache\Content.MSO\BD9FFAE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Dietrich City\AppData\Local\Microsoft\Windows\INetCache\Content.MSO\BD9FFAE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4917" cy="1483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4AAD2" id="Text Box 8" o:spid="_x0000_s1028" type="#_x0000_t202" style="position:absolute;left:0;text-align:left;margin-left:189.9pt;margin-top:89.1pt;width:181.75pt;height:1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" filled="f" strokecolor="yellow" strokeweight="6pt">
                <v:textbox>
                  <w:txbxContent>
                    <w:p w14:paraId="5DC4F20D" w14:textId="3E049F79" w:rsidR="00ED04B0" w:rsidRPr="00AE15B0" w:rsidRDefault="00AE15B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AE15B0">
                        <w:rPr>
                          <w:rFonts w:ascii="Copperplate Gothic Bold" w:hAnsi="Copperplate Gothic Bold"/>
                          <w:noProof/>
                          <w:color w:val="FFFFFF" w:themeColor="background1"/>
                          <w:sz w:val="56"/>
                          <w:szCs w:val="56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266C9F6" wp14:editId="19FD318D">
                            <wp:extent cx="1984917" cy="1483979"/>
                            <wp:effectExtent l="0" t="0" r="0" b="2540"/>
                            <wp:docPr id="3" name="Picture 3" descr="C:\Users\Dietrich City\AppData\Local\Microsoft\Windows\INetCache\Content.MSO\BD9FFAE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Dietrich City\AppData\Local\Microsoft\Windows\INetCache\Content.MSO\BD9FFAE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4917" cy="1483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pperplate Gothic Bold" w:hAnsi="Copperplate Gothic Bol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A1890" wp14:editId="3294EFB7">
                <wp:simplePos x="0" y="0"/>
                <wp:positionH relativeFrom="column">
                  <wp:posOffset>131089</wp:posOffset>
                </wp:positionH>
                <wp:positionV relativeFrom="paragraph">
                  <wp:posOffset>1100455</wp:posOffset>
                </wp:positionV>
                <wp:extent cx="1826635" cy="1683835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635" cy="16838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030A0"/>
                            </a:gs>
                            <a:gs pos="61000">
                              <a:srgbClr val="00B0F0"/>
                            </a:gs>
                            <a:gs pos="31000">
                              <a:srgbClr val="C69BF5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7177306" w14:textId="190164C2" w:rsidR="00AE15B0" w:rsidRDefault="00AE15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831874" wp14:editId="5B5A9C47">
                                  <wp:extent cx="1710148" cy="1557059"/>
                                  <wp:effectExtent l="0" t="0" r="4445" b="5080"/>
                                  <wp:docPr id="4" name="Picture 4" descr="Image result for jewelry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jewelry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1082" cy="1594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lumMod val="5000"/>
                                                  <a:lumOff val="95000"/>
                                                </a:schemeClr>
                                              </a:gs>
                                              <a:gs pos="53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83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lumMod val="30000"/>
                                                  <a:lumOff val="70000"/>
                                                </a:scheme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A1890" id="Text Box 9" o:spid="_x0000_s1029" type="#_x0000_t202" style="position:absolute;left:0;text-align:left;margin-left:10.3pt;margin-top:86.65pt;width:143.85pt;height:1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" fillcolor="#7030a0" stroked="f" strokeweight=".5pt">
                <v:fill color2="#b4c6e7 [1300]" colors="0 #7030a0;20316f #c69bf5;39977f #00b0f0;1 #b4c7e7" focus="100%" type="gradient"/>
                <v:textbox>
                  <w:txbxContent>
                    <w:p w14:paraId="17177306" w14:textId="190164C2" w:rsidR="00AE15B0" w:rsidRDefault="00AE15B0">
                      <w:r>
                        <w:rPr>
                          <w:noProof/>
                        </w:rPr>
                        <w:drawing>
                          <wp:inline distT="0" distB="0" distL="0" distR="0" wp14:anchorId="65831874" wp14:editId="5B5A9C47">
                            <wp:extent cx="1710148" cy="1557059"/>
                            <wp:effectExtent l="0" t="0" r="4445" b="5080"/>
                            <wp:docPr id="4" name="Picture 4" descr="Image result for jewelry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jewelry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1082" cy="1594329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lumMod val="5000"/>
                                            <a:lumOff val="95000"/>
                                          </a:schemeClr>
                                        </a:gs>
                                        <a:gs pos="53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83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lumMod val="30000"/>
                                            <a:lumOff val="7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175AE" w:rsidRPr="0073352D" w:rsidSect="00E4646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2D"/>
    <w:rsid w:val="000E2BE0"/>
    <w:rsid w:val="001C44A7"/>
    <w:rsid w:val="002D6A85"/>
    <w:rsid w:val="006D6F3E"/>
    <w:rsid w:val="0073352D"/>
    <w:rsid w:val="00771F50"/>
    <w:rsid w:val="00934B63"/>
    <w:rsid w:val="00AE15B0"/>
    <w:rsid w:val="00C175AE"/>
    <w:rsid w:val="00D6748E"/>
    <w:rsid w:val="00E4646D"/>
    <w:rsid w:val="00ED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03FE"/>
  <w15:chartTrackingRefBased/>
  <w15:docId w15:val="{1C52317F-084F-4022-94A8-F6B6E9B5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City</dc:creator>
  <cp:keywords/>
  <dc:description/>
  <cp:lastModifiedBy>Michelle Johnson</cp:lastModifiedBy>
  <cp:revision>14</cp:revision>
  <cp:lastPrinted>2019-08-20T14:34:00Z</cp:lastPrinted>
  <dcterms:created xsi:type="dcterms:W3CDTF">2019-08-20T14:05:00Z</dcterms:created>
  <dcterms:modified xsi:type="dcterms:W3CDTF">2019-08-20T14:34:00Z</dcterms:modified>
</cp:coreProperties>
</file>