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CF17" w14:textId="0ACADB86" w:rsidR="00732186" w:rsidRPr="00A20A58" w:rsidRDefault="00E32A3D" w:rsidP="00A20A58">
      <w:pPr>
        <w:jc w:val="center"/>
        <w:rPr>
          <w:b/>
          <w:sz w:val="26"/>
          <w:szCs w:val="26"/>
        </w:rPr>
      </w:pPr>
      <w:r w:rsidRPr="00A20A58">
        <w:rPr>
          <w:b/>
          <w:sz w:val="26"/>
          <w:szCs w:val="26"/>
        </w:rPr>
        <w:t>First Semester</w:t>
      </w:r>
    </w:p>
    <w:p w14:paraId="235459A1" w14:textId="0DF29DDC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August 1 Tuition Due</w:t>
      </w:r>
    </w:p>
    <w:p w14:paraId="2F9EC662" w14:textId="4A59F661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August 7 Teacher in service/Family Orientation 7:00 PM</w:t>
      </w:r>
    </w:p>
    <w:p w14:paraId="784DCA24" w14:textId="61CA086C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August 8 Class begins</w:t>
      </w:r>
    </w:p>
    <w:p w14:paraId="1EB1FAF7" w14:textId="6A9E32E1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September 1 Tuition Due</w:t>
      </w:r>
    </w:p>
    <w:p w14:paraId="5212CDDC" w14:textId="2A18295D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September 3 School holiday</w:t>
      </w:r>
    </w:p>
    <w:p w14:paraId="7BF7A508" w14:textId="7E4BACC8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September 6 Progress Reports and parent/teacher conferences by appointment</w:t>
      </w:r>
    </w:p>
    <w:p w14:paraId="5BE6A7F2" w14:textId="2ED5BBC7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September 13 CSRA College Night 5:00 to 8:30 pm James Brown Arena</w:t>
      </w:r>
    </w:p>
    <w:p w14:paraId="5891925D" w14:textId="5A686B7C" w:rsidR="00EC5FCB" w:rsidRPr="00303E4D" w:rsidRDefault="00EC5FCB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September 26</w:t>
      </w:r>
      <w:r w:rsidR="00303E4D" w:rsidRPr="00303E4D">
        <w:rPr>
          <w:sz w:val="24"/>
          <w:szCs w:val="24"/>
        </w:rPr>
        <w:t xml:space="preserve"> School Pictures</w:t>
      </w:r>
    </w:p>
    <w:p w14:paraId="35CC2FFF" w14:textId="67817075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October 1 Tuition Due</w:t>
      </w:r>
    </w:p>
    <w:p w14:paraId="6BC4205A" w14:textId="321C20C4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October 12 Dinner Theater</w:t>
      </w:r>
    </w:p>
    <w:p w14:paraId="7C21D4C5" w14:textId="72F052C1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October 16 Ring Ceremony</w:t>
      </w:r>
    </w:p>
    <w:p w14:paraId="08A3A6BC" w14:textId="2E8BDDF6" w:rsidR="00303E4D" w:rsidRPr="00303E4D" w:rsidRDefault="00303E4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October 30 Picture make-up day</w:t>
      </w:r>
    </w:p>
    <w:p w14:paraId="4C57BCD2" w14:textId="4DAAC76D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October 29 – 31 and November 1-2 Spirit Week</w:t>
      </w:r>
    </w:p>
    <w:p w14:paraId="2BB1848E" w14:textId="090C2B9B" w:rsidR="00E32A3D" w:rsidRPr="00303E4D" w:rsidRDefault="00E32A3D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November 1 Tuition Due</w:t>
      </w:r>
    </w:p>
    <w:p w14:paraId="32F19687" w14:textId="7B391F30" w:rsidR="00E32A3D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November 15 Progress Reports</w:t>
      </w:r>
    </w:p>
    <w:p w14:paraId="596E7217" w14:textId="19027BC2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November 19-23 Thanksgiving Holidays</w:t>
      </w:r>
    </w:p>
    <w:p w14:paraId="0F527F98" w14:textId="0C0A81F2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December 1 Tuition Due</w:t>
      </w:r>
    </w:p>
    <w:p w14:paraId="0A27CA0E" w14:textId="744C4BFA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December 17-20 Semester Exams</w:t>
      </w:r>
    </w:p>
    <w:p w14:paraId="2E0B9E46" w14:textId="1A1FEED5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December 21 Christmas Holidays Begin</w:t>
      </w:r>
    </w:p>
    <w:p w14:paraId="561A1B26" w14:textId="42905C5E" w:rsidR="00A20A58" w:rsidRPr="00303E4D" w:rsidRDefault="00A20A58" w:rsidP="00E32A3D">
      <w:pPr>
        <w:rPr>
          <w:sz w:val="24"/>
          <w:szCs w:val="24"/>
        </w:rPr>
      </w:pPr>
    </w:p>
    <w:p w14:paraId="35090E7B" w14:textId="6E19CF50" w:rsidR="00A20A58" w:rsidRPr="00303E4D" w:rsidRDefault="00A20A58" w:rsidP="00A20A58">
      <w:pPr>
        <w:jc w:val="center"/>
        <w:rPr>
          <w:b/>
          <w:sz w:val="24"/>
          <w:szCs w:val="24"/>
        </w:rPr>
      </w:pPr>
      <w:r w:rsidRPr="00303E4D">
        <w:rPr>
          <w:b/>
          <w:sz w:val="24"/>
          <w:szCs w:val="24"/>
        </w:rPr>
        <w:t>Second Semester</w:t>
      </w:r>
    </w:p>
    <w:p w14:paraId="377802C9" w14:textId="4465DC1F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January 8 Classes resume/ Tuition Due Now</w:t>
      </w:r>
    </w:p>
    <w:p w14:paraId="12BA6B8E" w14:textId="512E5970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January 10 Report Cards</w:t>
      </w:r>
    </w:p>
    <w:p w14:paraId="7A29F906" w14:textId="06F854F7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January 21 School Holiday</w:t>
      </w:r>
    </w:p>
    <w:p w14:paraId="7FE04D7C" w14:textId="1AC1809F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February 1 Tuition Due</w:t>
      </w:r>
    </w:p>
    <w:p w14:paraId="0C701C72" w14:textId="23AF4388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February 7 Progress Reports</w:t>
      </w:r>
    </w:p>
    <w:p w14:paraId="15BE6D3C" w14:textId="4E6228F3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February 18 School Holiday</w:t>
      </w:r>
    </w:p>
    <w:p w14:paraId="26C9E31F" w14:textId="1637D59F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February 21 Ring Ceremony</w:t>
      </w:r>
    </w:p>
    <w:p w14:paraId="770AE1F1" w14:textId="2DEE0286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 xml:space="preserve">March 1 Tuition </w:t>
      </w:r>
      <w:bookmarkStart w:id="0" w:name="_GoBack"/>
      <w:bookmarkEnd w:id="0"/>
      <w:r w:rsidRPr="00303E4D">
        <w:rPr>
          <w:sz w:val="24"/>
          <w:szCs w:val="24"/>
        </w:rPr>
        <w:t>Due</w:t>
      </w:r>
    </w:p>
    <w:p w14:paraId="1EE38B73" w14:textId="421EFD4A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March 21 Report Cards</w:t>
      </w:r>
    </w:p>
    <w:p w14:paraId="39E7D4C7" w14:textId="629E430D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April 1 Tuition Due</w:t>
      </w:r>
    </w:p>
    <w:p w14:paraId="6C7F37DD" w14:textId="61655587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April 8-15 Spring Break</w:t>
      </w:r>
    </w:p>
    <w:p w14:paraId="078F10C9" w14:textId="63C9DBDD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April 25 Progress Reports</w:t>
      </w:r>
    </w:p>
    <w:p w14:paraId="52048FE4" w14:textId="0FCE93DE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April 25 Choral Performance</w:t>
      </w:r>
    </w:p>
    <w:p w14:paraId="030B5A7C" w14:textId="726A4D03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May 3 Drama Performance</w:t>
      </w:r>
    </w:p>
    <w:p w14:paraId="73195AE8" w14:textId="17B07CBC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May 7 Honors Night</w:t>
      </w:r>
    </w:p>
    <w:p w14:paraId="68ADFF8D" w14:textId="62D2D3AD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May 13-16 Exams</w:t>
      </w:r>
    </w:p>
    <w:p w14:paraId="4D0F78A0" w14:textId="6E860CE8" w:rsidR="00A20A58" w:rsidRPr="00303E4D" w:rsidRDefault="00A20A58" w:rsidP="00E32A3D">
      <w:pPr>
        <w:rPr>
          <w:sz w:val="24"/>
          <w:szCs w:val="24"/>
        </w:rPr>
      </w:pPr>
      <w:r w:rsidRPr="00303E4D">
        <w:rPr>
          <w:sz w:val="24"/>
          <w:szCs w:val="24"/>
        </w:rPr>
        <w:t>May 18 Graduation</w:t>
      </w:r>
    </w:p>
    <w:p w14:paraId="27AA1D7D" w14:textId="443A0BF7" w:rsidR="00A20A58" w:rsidRPr="00303E4D" w:rsidRDefault="00A20A58" w:rsidP="00E32A3D">
      <w:pPr>
        <w:rPr>
          <w:sz w:val="24"/>
          <w:szCs w:val="24"/>
        </w:rPr>
      </w:pPr>
    </w:p>
    <w:p w14:paraId="01E9EE7B" w14:textId="066E9FCE" w:rsidR="00A20A58" w:rsidRDefault="00A20A58" w:rsidP="00E32A3D">
      <w:pPr>
        <w:rPr>
          <w:sz w:val="26"/>
          <w:szCs w:val="26"/>
        </w:rPr>
      </w:pPr>
    </w:p>
    <w:p w14:paraId="5CF56160" w14:textId="4CA591E8" w:rsidR="00A20A58" w:rsidRDefault="00A20A58" w:rsidP="00E32A3D">
      <w:pPr>
        <w:rPr>
          <w:sz w:val="26"/>
          <w:szCs w:val="26"/>
        </w:rPr>
      </w:pPr>
    </w:p>
    <w:p w14:paraId="06DB4D5F" w14:textId="173B7E87" w:rsidR="00A20A58" w:rsidRPr="00A20A58" w:rsidRDefault="00A20A58" w:rsidP="00E32A3D">
      <w:pPr>
        <w:rPr>
          <w:sz w:val="26"/>
          <w:szCs w:val="26"/>
        </w:rPr>
      </w:pPr>
      <w:r>
        <w:rPr>
          <w:b/>
          <w:sz w:val="26"/>
          <w:szCs w:val="26"/>
        </w:rPr>
        <w:t>SUBJECT TO CHANGE!</w:t>
      </w:r>
    </w:p>
    <w:sectPr w:rsidR="00A20A58" w:rsidRPr="00A20A58" w:rsidSect="00E32A3D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4510" w14:textId="77777777" w:rsidR="00FB59E5" w:rsidRDefault="00FB59E5" w:rsidP="00E32A3D">
      <w:pPr>
        <w:spacing w:after="0" w:line="240" w:lineRule="auto"/>
      </w:pPr>
      <w:r>
        <w:separator/>
      </w:r>
    </w:p>
  </w:endnote>
  <w:endnote w:type="continuationSeparator" w:id="0">
    <w:p w14:paraId="265CC0F8" w14:textId="77777777" w:rsidR="00FB59E5" w:rsidRDefault="00FB59E5" w:rsidP="00E3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054A" w14:textId="77777777" w:rsidR="00FB59E5" w:rsidRDefault="00FB59E5" w:rsidP="00E32A3D">
      <w:pPr>
        <w:spacing w:after="0" w:line="240" w:lineRule="auto"/>
      </w:pPr>
      <w:r>
        <w:separator/>
      </w:r>
    </w:p>
  </w:footnote>
  <w:footnote w:type="continuationSeparator" w:id="0">
    <w:p w14:paraId="76A583AA" w14:textId="77777777" w:rsidR="00FB59E5" w:rsidRDefault="00FB59E5" w:rsidP="00E3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6329" w14:textId="61A7310C" w:rsidR="00E32A3D" w:rsidRDefault="00E32A3D" w:rsidP="00E32A3D">
    <w:pPr>
      <w:pStyle w:val="Header"/>
      <w:jc w:val="center"/>
    </w:pPr>
    <w:r>
      <w:t>Evans Christian Academy</w:t>
    </w:r>
  </w:p>
  <w:p w14:paraId="66118A33" w14:textId="73880AB8" w:rsidR="00E32A3D" w:rsidRDefault="00E32A3D" w:rsidP="00E32A3D">
    <w:pPr>
      <w:pStyle w:val="Header"/>
      <w:jc w:val="center"/>
    </w:pPr>
    <w:r>
      <w:t xml:space="preserve">School Calendar </w:t>
    </w:r>
  </w:p>
  <w:p w14:paraId="45101EA4" w14:textId="4B10E5D0" w:rsidR="00E32A3D" w:rsidRDefault="00E32A3D" w:rsidP="00E32A3D">
    <w:pPr>
      <w:pStyle w:val="Header"/>
      <w:jc w:val="center"/>
    </w:pPr>
    <w:r>
      <w:t>2018- 2019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3D"/>
    <w:rsid w:val="00303E4D"/>
    <w:rsid w:val="005100A1"/>
    <w:rsid w:val="0051288B"/>
    <w:rsid w:val="00732186"/>
    <w:rsid w:val="00A20A58"/>
    <w:rsid w:val="00E32A3D"/>
    <w:rsid w:val="00EC5FCB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A8FF"/>
  <w15:chartTrackingRefBased/>
  <w15:docId w15:val="{DAB95504-6480-4B76-9424-279AFC1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3D"/>
  </w:style>
  <w:style w:type="paragraph" w:styleId="Footer">
    <w:name w:val="footer"/>
    <w:basedOn w:val="Normal"/>
    <w:link w:val="FooterChar"/>
    <w:uiPriority w:val="99"/>
    <w:unhideWhenUsed/>
    <w:rsid w:val="00E3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cp:lastPrinted>2018-07-12T14:45:00Z</cp:lastPrinted>
  <dcterms:created xsi:type="dcterms:W3CDTF">2018-07-09T18:08:00Z</dcterms:created>
  <dcterms:modified xsi:type="dcterms:W3CDTF">2018-07-12T14:58:00Z</dcterms:modified>
</cp:coreProperties>
</file>