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3460E" w14:textId="1084A979" w:rsidR="002D331E" w:rsidRPr="00A8660A" w:rsidRDefault="002D331E" w:rsidP="00A8660A">
      <w:pPr>
        <w:jc w:val="center"/>
        <w:rPr>
          <w:b/>
          <w:bCs/>
          <w:sz w:val="32"/>
          <w:szCs w:val="32"/>
        </w:rPr>
      </w:pPr>
      <w:r w:rsidRPr="00A8660A">
        <w:rPr>
          <w:b/>
          <w:bCs/>
          <w:sz w:val="32"/>
          <w:szCs w:val="32"/>
        </w:rPr>
        <w:t>Credit Card Approval Document</w:t>
      </w:r>
    </w:p>
    <w:p w14:paraId="61DAF8FC" w14:textId="76C6E71A" w:rsidR="00A8660A" w:rsidRPr="00376A34" w:rsidRDefault="00B11E68">
      <w:pPr>
        <w:rPr>
          <w:sz w:val="24"/>
          <w:szCs w:val="24"/>
        </w:rPr>
      </w:pPr>
      <w:r w:rsidRPr="00376A34">
        <w:rPr>
          <w:sz w:val="24"/>
          <w:szCs w:val="24"/>
        </w:rPr>
        <w:t xml:space="preserve">This document will have to be </w:t>
      </w:r>
      <w:r w:rsidR="00EE4C97" w:rsidRPr="00376A34">
        <w:rPr>
          <w:sz w:val="24"/>
          <w:szCs w:val="24"/>
        </w:rPr>
        <w:t xml:space="preserve">submitted and signed for </w:t>
      </w:r>
      <w:proofErr w:type="gramStart"/>
      <w:r w:rsidR="00EE4C97" w:rsidRPr="00376A34">
        <w:rPr>
          <w:sz w:val="24"/>
          <w:szCs w:val="24"/>
        </w:rPr>
        <w:t>any and all</w:t>
      </w:r>
      <w:proofErr w:type="gramEnd"/>
      <w:r w:rsidR="00EE4C97" w:rsidRPr="00376A34">
        <w:rPr>
          <w:sz w:val="24"/>
          <w:szCs w:val="24"/>
        </w:rPr>
        <w:t xml:space="preserve"> Credit Card transactions, weather the card is present or not present.</w:t>
      </w:r>
      <w:r w:rsidR="00376A34" w:rsidRPr="00376A34">
        <w:rPr>
          <w:sz w:val="24"/>
          <w:szCs w:val="24"/>
        </w:rPr>
        <w:t xml:space="preserve"> The Credit</w:t>
      </w:r>
      <w:r w:rsidR="00EE4C97" w:rsidRPr="00376A34">
        <w:rPr>
          <w:sz w:val="24"/>
          <w:szCs w:val="24"/>
        </w:rPr>
        <w:t xml:space="preserve"> Card being </w:t>
      </w:r>
      <w:r w:rsidR="00376A34" w:rsidRPr="00376A34">
        <w:rPr>
          <w:sz w:val="24"/>
          <w:szCs w:val="24"/>
        </w:rPr>
        <w:t>charged</w:t>
      </w:r>
      <w:r w:rsidR="00EE4C97" w:rsidRPr="00376A34">
        <w:rPr>
          <w:sz w:val="24"/>
          <w:szCs w:val="24"/>
        </w:rPr>
        <w:t xml:space="preserve"> must be in the Buyer</w:t>
      </w:r>
      <w:r w:rsidR="00376A34" w:rsidRPr="00376A34">
        <w:rPr>
          <w:sz w:val="24"/>
          <w:szCs w:val="24"/>
        </w:rPr>
        <w:t>, an/ or spouse of buyer or,</w:t>
      </w:r>
      <w:r w:rsidR="00EE4C97" w:rsidRPr="00376A34">
        <w:rPr>
          <w:sz w:val="24"/>
          <w:szCs w:val="24"/>
        </w:rPr>
        <w:t xml:space="preserve"> and</w:t>
      </w:r>
      <w:r w:rsidR="00376A34" w:rsidRPr="00376A34">
        <w:rPr>
          <w:sz w:val="24"/>
          <w:szCs w:val="24"/>
        </w:rPr>
        <w:t xml:space="preserve"> must</w:t>
      </w:r>
      <w:r w:rsidR="00EE4C97" w:rsidRPr="00376A34">
        <w:rPr>
          <w:sz w:val="24"/>
          <w:szCs w:val="24"/>
        </w:rPr>
        <w:t xml:space="preserve"> provide a copy of Drivers License or other form of ID. </w:t>
      </w:r>
    </w:p>
    <w:p w14:paraId="464FED5F" w14:textId="779A3662" w:rsidR="002D331E" w:rsidRPr="00376A34" w:rsidRDefault="002D331E">
      <w:pPr>
        <w:rPr>
          <w:sz w:val="24"/>
          <w:szCs w:val="24"/>
        </w:rPr>
      </w:pPr>
      <w:r w:rsidRPr="00376A34">
        <w:rPr>
          <w:sz w:val="24"/>
          <w:szCs w:val="24"/>
        </w:rPr>
        <w:t xml:space="preserve">I, __________________________________ (Full Name as it appears on the car), </w:t>
      </w:r>
      <w:r w:rsidR="00A8660A" w:rsidRPr="00376A34">
        <w:rPr>
          <w:sz w:val="24"/>
          <w:szCs w:val="24"/>
        </w:rPr>
        <w:t>Buyer, give</w:t>
      </w:r>
      <w:r w:rsidRPr="00376A34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76A34">
        <w:rPr>
          <w:b/>
          <w:bCs/>
          <w:sz w:val="24"/>
          <w:szCs w:val="24"/>
          <w:u w:val="single"/>
        </w:rPr>
        <w:t>Havanese</w:t>
      </w:r>
      <w:proofErr w:type="spellEnd"/>
      <w:r w:rsidRPr="00376A34">
        <w:rPr>
          <w:b/>
          <w:bCs/>
          <w:sz w:val="24"/>
          <w:szCs w:val="24"/>
          <w:u w:val="single"/>
        </w:rPr>
        <w:t xml:space="preserve"> Cuban Cuties</w:t>
      </w:r>
      <w:r w:rsidRPr="00376A34">
        <w:rPr>
          <w:sz w:val="24"/>
          <w:szCs w:val="24"/>
        </w:rPr>
        <w:t xml:space="preserve"> approval to charge my credit card in the amount of $____________. </w:t>
      </w:r>
    </w:p>
    <w:p w14:paraId="0A28560E" w14:textId="19BC3DF9" w:rsidR="002D331E" w:rsidRPr="00376A34" w:rsidRDefault="008D31F2">
      <w:pPr>
        <w:rPr>
          <w:sz w:val="24"/>
          <w:szCs w:val="24"/>
        </w:rPr>
      </w:pPr>
      <w:r w:rsidRPr="00376A34">
        <w:rPr>
          <w:sz w:val="24"/>
          <w:szCs w:val="24"/>
        </w:rPr>
        <w:t xml:space="preserve"> </w:t>
      </w:r>
    </w:p>
    <w:p w14:paraId="65A2456F" w14:textId="6B74E8FB" w:rsidR="00376A34" w:rsidRPr="00376A34" w:rsidRDefault="00376A34">
      <w:pPr>
        <w:rPr>
          <w:sz w:val="24"/>
          <w:szCs w:val="24"/>
        </w:rPr>
      </w:pPr>
      <w:r w:rsidRPr="00376A34">
        <w:rPr>
          <w:sz w:val="24"/>
          <w:szCs w:val="24"/>
        </w:rPr>
        <w:t xml:space="preserve">PLEASE FILL OUT CREDIT CARD INFORMATION COMPLETELY and Submit a copy of Driver’s License or other for of Identification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90"/>
        <w:gridCol w:w="2070"/>
        <w:gridCol w:w="2515"/>
      </w:tblGrid>
      <w:tr w:rsidR="00E448CF" w:rsidRPr="00376A34" w14:paraId="63BACD3A" w14:textId="77777777" w:rsidTr="00EE4C97">
        <w:tc>
          <w:tcPr>
            <w:tcW w:w="4765" w:type="dxa"/>
            <w:gridSpan w:val="2"/>
          </w:tcPr>
          <w:p w14:paraId="55E6ABCA" w14:textId="4F8DB7FD" w:rsidR="00E448CF" w:rsidRPr="00376A34" w:rsidRDefault="00E448CF" w:rsidP="00A8660A">
            <w:pPr>
              <w:jc w:val="center"/>
              <w:rPr>
                <w:sz w:val="24"/>
                <w:szCs w:val="24"/>
              </w:rPr>
            </w:pPr>
            <w:r w:rsidRPr="00376A34">
              <w:rPr>
                <w:sz w:val="24"/>
                <w:szCs w:val="24"/>
              </w:rPr>
              <w:t xml:space="preserve">Full name </w:t>
            </w:r>
            <w:r w:rsidR="00EE4C97" w:rsidRPr="00376A34">
              <w:rPr>
                <w:sz w:val="24"/>
                <w:szCs w:val="24"/>
              </w:rPr>
              <w:t>as appears on Credit</w:t>
            </w:r>
            <w:r w:rsidRPr="00376A34">
              <w:rPr>
                <w:sz w:val="24"/>
                <w:szCs w:val="24"/>
              </w:rPr>
              <w:t xml:space="preserve"> Card</w:t>
            </w:r>
          </w:p>
          <w:p w14:paraId="6233EB41" w14:textId="77777777" w:rsidR="00E448CF" w:rsidRPr="00376A34" w:rsidRDefault="00E448CF" w:rsidP="00A8660A">
            <w:pPr>
              <w:jc w:val="center"/>
              <w:rPr>
                <w:sz w:val="24"/>
                <w:szCs w:val="24"/>
              </w:rPr>
            </w:pPr>
          </w:p>
          <w:p w14:paraId="6A58739C" w14:textId="62C90C38" w:rsidR="00E448CF" w:rsidRPr="00376A34" w:rsidRDefault="00E448CF" w:rsidP="00A86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E582001" w14:textId="3FE48026" w:rsidR="00E448CF" w:rsidRPr="00376A34" w:rsidRDefault="00E448CF" w:rsidP="00A8660A">
            <w:pPr>
              <w:jc w:val="center"/>
              <w:rPr>
                <w:sz w:val="24"/>
                <w:szCs w:val="24"/>
              </w:rPr>
            </w:pPr>
            <w:r w:rsidRPr="00376A34">
              <w:rPr>
                <w:sz w:val="24"/>
                <w:szCs w:val="24"/>
              </w:rPr>
              <w:t>Expiration Date</w:t>
            </w:r>
          </w:p>
        </w:tc>
        <w:tc>
          <w:tcPr>
            <w:tcW w:w="2515" w:type="dxa"/>
          </w:tcPr>
          <w:p w14:paraId="75D0BBA0" w14:textId="00B3C7DB" w:rsidR="00E448CF" w:rsidRPr="00376A34" w:rsidRDefault="00A8660A" w:rsidP="00A8660A">
            <w:pPr>
              <w:jc w:val="center"/>
              <w:rPr>
                <w:sz w:val="24"/>
                <w:szCs w:val="24"/>
              </w:rPr>
            </w:pPr>
            <w:r w:rsidRPr="00376A34">
              <w:rPr>
                <w:sz w:val="24"/>
                <w:szCs w:val="24"/>
              </w:rPr>
              <w:t xml:space="preserve">Security Code </w:t>
            </w:r>
          </w:p>
        </w:tc>
      </w:tr>
      <w:tr w:rsidR="00E448CF" w:rsidRPr="00376A34" w14:paraId="1936B4F6" w14:textId="77777777" w:rsidTr="00A8660A">
        <w:tc>
          <w:tcPr>
            <w:tcW w:w="9350" w:type="dxa"/>
            <w:gridSpan w:val="4"/>
          </w:tcPr>
          <w:p w14:paraId="7C4AFC3C" w14:textId="043846C8" w:rsidR="00E448CF" w:rsidRPr="00376A34" w:rsidRDefault="00A8660A" w:rsidP="00A8660A">
            <w:pPr>
              <w:jc w:val="center"/>
              <w:rPr>
                <w:sz w:val="24"/>
                <w:szCs w:val="24"/>
              </w:rPr>
            </w:pPr>
            <w:r w:rsidRPr="00376A34">
              <w:rPr>
                <w:sz w:val="24"/>
                <w:szCs w:val="24"/>
              </w:rPr>
              <w:t xml:space="preserve">Full Credit Card Number </w:t>
            </w:r>
          </w:p>
          <w:p w14:paraId="28FF6E03" w14:textId="77777777" w:rsidR="00A8660A" w:rsidRPr="00376A34" w:rsidRDefault="00A8660A" w:rsidP="00A8660A">
            <w:pPr>
              <w:jc w:val="center"/>
              <w:rPr>
                <w:sz w:val="24"/>
                <w:szCs w:val="24"/>
              </w:rPr>
            </w:pPr>
          </w:p>
          <w:p w14:paraId="038ED2B9" w14:textId="63BB7189" w:rsidR="00A8660A" w:rsidRPr="00376A34" w:rsidRDefault="00A8660A" w:rsidP="00A8660A">
            <w:pPr>
              <w:jc w:val="center"/>
              <w:rPr>
                <w:sz w:val="24"/>
                <w:szCs w:val="24"/>
              </w:rPr>
            </w:pPr>
          </w:p>
        </w:tc>
      </w:tr>
      <w:tr w:rsidR="00A8660A" w:rsidRPr="00376A34" w14:paraId="3399CFB2" w14:textId="77777777" w:rsidTr="00A8660A">
        <w:tc>
          <w:tcPr>
            <w:tcW w:w="9350" w:type="dxa"/>
            <w:gridSpan w:val="4"/>
          </w:tcPr>
          <w:p w14:paraId="57A04AEC" w14:textId="359C2A09" w:rsidR="00A8660A" w:rsidRPr="00376A34" w:rsidRDefault="00A8660A" w:rsidP="00A8660A">
            <w:pPr>
              <w:jc w:val="center"/>
              <w:rPr>
                <w:sz w:val="24"/>
                <w:szCs w:val="24"/>
              </w:rPr>
            </w:pPr>
            <w:r w:rsidRPr="00376A34">
              <w:rPr>
                <w:sz w:val="24"/>
                <w:szCs w:val="24"/>
              </w:rPr>
              <w:t>Signature</w:t>
            </w:r>
            <w:r w:rsidR="00EE4C97" w:rsidRPr="00376A34">
              <w:rPr>
                <w:sz w:val="24"/>
                <w:szCs w:val="24"/>
              </w:rPr>
              <w:t xml:space="preserve"> (approval of Charge mentioned above)</w:t>
            </w:r>
          </w:p>
          <w:p w14:paraId="01BC5AFF" w14:textId="77777777" w:rsidR="00A8660A" w:rsidRPr="00376A34" w:rsidRDefault="00A8660A">
            <w:pPr>
              <w:rPr>
                <w:sz w:val="24"/>
                <w:szCs w:val="24"/>
              </w:rPr>
            </w:pPr>
          </w:p>
          <w:p w14:paraId="65FCF041" w14:textId="3B67372C" w:rsidR="00A8660A" w:rsidRPr="00376A34" w:rsidRDefault="00A8660A">
            <w:pPr>
              <w:rPr>
                <w:sz w:val="24"/>
                <w:szCs w:val="24"/>
              </w:rPr>
            </w:pPr>
          </w:p>
        </w:tc>
      </w:tr>
      <w:tr w:rsidR="00EE4C97" w:rsidRPr="00376A34" w14:paraId="6202DF20" w14:textId="77777777" w:rsidTr="00EE4C97">
        <w:tc>
          <w:tcPr>
            <w:tcW w:w="4675" w:type="dxa"/>
          </w:tcPr>
          <w:p w14:paraId="04599E5A" w14:textId="1BB92C55" w:rsidR="00EE4C97" w:rsidRPr="00376A34" w:rsidRDefault="00EE4C97" w:rsidP="00EE4C97">
            <w:pPr>
              <w:jc w:val="center"/>
              <w:rPr>
                <w:sz w:val="24"/>
                <w:szCs w:val="24"/>
              </w:rPr>
            </w:pPr>
            <w:r w:rsidRPr="00376A34">
              <w:rPr>
                <w:sz w:val="24"/>
                <w:szCs w:val="24"/>
              </w:rPr>
              <w:t>Full Billing Address</w:t>
            </w:r>
          </w:p>
          <w:p w14:paraId="4E1897E1" w14:textId="77777777" w:rsidR="00EE4C97" w:rsidRPr="00376A34" w:rsidRDefault="00EE4C97">
            <w:pPr>
              <w:rPr>
                <w:sz w:val="24"/>
                <w:szCs w:val="24"/>
              </w:rPr>
            </w:pPr>
          </w:p>
          <w:p w14:paraId="064541F6" w14:textId="7D1C9F4F" w:rsidR="00EE4C97" w:rsidRPr="00376A34" w:rsidRDefault="00EE4C97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gridSpan w:val="3"/>
          </w:tcPr>
          <w:p w14:paraId="2A00211B" w14:textId="1650EEC3" w:rsidR="00EE4C97" w:rsidRPr="00376A34" w:rsidRDefault="00EE4C97" w:rsidP="00EE4C97">
            <w:pPr>
              <w:jc w:val="center"/>
              <w:rPr>
                <w:sz w:val="24"/>
                <w:szCs w:val="24"/>
              </w:rPr>
            </w:pPr>
            <w:r w:rsidRPr="00376A34">
              <w:rPr>
                <w:sz w:val="24"/>
                <w:szCs w:val="24"/>
              </w:rPr>
              <w:t>Drivers Licenses # and State Issued</w:t>
            </w:r>
          </w:p>
        </w:tc>
      </w:tr>
    </w:tbl>
    <w:p w14:paraId="6DF08B3B" w14:textId="288EB876" w:rsidR="00E448CF" w:rsidRPr="00376A34" w:rsidRDefault="00E448CF">
      <w:pPr>
        <w:rPr>
          <w:sz w:val="24"/>
          <w:szCs w:val="24"/>
        </w:rPr>
      </w:pPr>
    </w:p>
    <w:p w14:paraId="06474357" w14:textId="76EF041E" w:rsidR="00A8660A" w:rsidRPr="00376A34" w:rsidRDefault="00A8660A">
      <w:pPr>
        <w:rPr>
          <w:sz w:val="24"/>
          <w:szCs w:val="24"/>
        </w:rPr>
      </w:pPr>
    </w:p>
    <w:p w14:paraId="4A7DF6D9" w14:textId="1DD5F8B2" w:rsidR="00A8660A" w:rsidRPr="00376A34" w:rsidRDefault="00A8660A">
      <w:pPr>
        <w:rPr>
          <w:sz w:val="24"/>
          <w:szCs w:val="24"/>
        </w:rPr>
      </w:pPr>
      <w:r w:rsidRPr="00376A34">
        <w:rPr>
          <w:sz w:val="24"/>
          <w:szCs w:val="24"/>
        </w:rPr>
        <w:t xml:space="preserve">Buyer agrees that these charges will NOT be disputed as a fraudulent charge. </w:t>
      </w:r>
      <w:r w:rsidR="00B11E68" w:rsidRPr="00376A34">
        <w:rPr>
          <w:sz w:val="24"/>
          <w:szCs w:val="24"/>
        </w:rPr>
        <w:t xml:space="preserve">If a dispute is opened, Buyer knowledges this document will be submitted as prove that Buyer has approved the transaction in </w:t>
      </w:r>
      <w:r w:rsidR="00EE4C97" w:rsidRPr="00376A34">
        <w:rPr>
          <w:sz w:val="24"/>
          <w:szCs w:val="24"/>
        </w:rPr>
        <w:t xml:space="preserve">the </w:t>
      </w:r>
      <w:r w:rsidR="00B11E68" w:rsidRPr="00376A34">
        <w:rPr>
          <w:sz w:val="24"/>
          <w:szCs w:val="24"/>
        </w:rPr>
        <w:t>dispute</w:t>
      </w:r>
      <w:r w:rsidR="00EE4C97" w:rsidRPr="00376A34">
        <w:rPr>
          <w:sz w:val="24"/>
          <w:szCs w:val="24"/>
        </w:rPr>
        <w:t xml:space="preserve"> in question. </w:t>
      </w:r>
    </w:p>
    <w:p w14:paraId="64F7C240" w14:textId="0FE40534" w:rsidR="00B11E68" w:rsidRPr="00376A34" w:rsidRDefault="00B11E68">
      <w:pPr>
        <w:rPr>
          <w:sz w:val="24"/>
          <w:szCs w:val="24"/>
        </w:rPr>
      </w:pPr>
    </w:p>
    <w:p w14:paraId="39A865EC" w14:textId="5FF77A0E" w:rsidR="00B11E68" w:rsidRDefault="00376A34">
      <w:pPr>
        <w:rPr>
          <w:sz w:val="24"/>
          <w:szCs w:val="24"/>
        </w:rPr>
      </w:pPr>
      <w:r>
        <w:rPr>
          <w:sz w:val="24"/>
          <w:szCs w:val="24"/>
        </w:rPr>
        <w:t>By signing this document, I, the buyer, 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approve of the charges and </w:t>
      </w:r>
      <w:r w:rsidR="00196730">
        <w:rPr>
          <w:sz w:val="24"/>
          <w:szCs w:val="24"/>
        </w:rPr>
        <w:t xml:space="preserve">agree not to dispute these charges. </w:t>
      </w:r>
    </w:p>
    <w:p w14:paraId="341252DD" w14:textId="3E01B1B7" w:rsidR="00196730" w:rsidRDefault="00196730">
      <w:pPr>
        <w:rPr>
          <w:sz w:val="24"/>
          <w:szCs w:val="24"/>
        </w:rPr>
      </w:pPr>
    </w:p>
    <w:p w14:paraId="620B939E" w14:textId="241D86B9" w:rsidR="00196730" w:rsidRDefault="0019673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/_____ /________</w:t>
      </w:r>
    </w:p>
    <w:p w14:paraId="19F669D2" w14:textId="5188E9BB" w:rsidR="00196730" w:rsidRPr="00376A34" w:rsidRDefault="00196730">
      <w:pPr>
        <w:rPr>
          <w:sz w:val="24"/>
          <w:szCs w:val="24"/>
        </w:rPr>
      </w:pPr>
      <w:r>
        <w:rPr>
          <w:sz w:val="24"/>
          <w:szCs w:val="24"/>
        </w:rPr>
        <w:t xml:space="preserve">Buyers Signature </w:t>
      </w:r>
      <w:r w:rsidR="009A2EF6">
        <w:rPr>
          <w:sz w:val="24"/>
          <w:szCs w:val="24"/>
        </w:rPr>
        <w:tab/>
      </w:r>
      <w:r w:rsidR="009A2EF6">
        <w:rPr>
          <w:sz w:val="24"/>
          <w:szCs w:val="24"/>
        </w:rPr>
        <w:tab/>
      </w:r>
      <w:r w:rsidR="009A2EF6">
        <w:rPr>
          <w:sz w:val="24"/>
          <w:szCs w:val="24"/>
        </w:rPr>
        <w:tab/>
      </w:r>
      <w:r w:rsidR="009A2EF6">
        <w:rPr>
          <w:sz w:val="24"/>
          <w:szCs w:val="24"/>
        </w:rPr>
        <w:tab/>
      </w:r>
      <w:r w:rsidR="009A2EF6">
        <w:rPr>
          <w:sz w:val="24"/>
          <w:szCs w:val="24"/>
        </w:rPr>
        <w:tab/>
      </w:r>
      <w:r w:rsidR="009A2EF6">
        <w:rPr>
          <w:sz w:val="24"/>
          <w:szCs w:val="24"/>
        </w:rPr>
        <w:tab/>
      </w:r>
      <w:r w:rsidR="009A2EF6">
        <w:rPr>
          <w:sz w:val="24"/>
          <w:szCs w:val="24"/>
        </w:rPr>
        <w:tab/>
        <w:t xml:space="preserve">       Date of charge</w:t>
      </w:r>
    </w:p>
    <w:p w14:paraId="137FC4C5" w14:textId="77777777" w:rsidR="00B11E68" w:rsidRPr="00376A34" w:rsidRDefault="00B11E68">
      <w:pPr>
        <w:rPr>
          <w:sz w:val="24"/>
          <w:szCs w:val="24"/>
        </w:rPr>
      </w:pPr>
    </w:p>
    <w:sectPr w:rsidR="00B11E68" w:rsidRPr="00376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1E"/>
    <w:rsid w:val="00196730"/>
    <w:rsid w:val="002D331E"/>
    <w:rsid w:val="00376A34"/>
    <w:rsid w:val="008D31F2"/>
    <w:rsid w:val="009A2EF6"/>
    <w:rsid w:val="00A8660A"/>
    <w:rsid w:val="00B11E68"/>
    <w:rsid w:val="00E448CF"/>
    <w:rsid w:val="00E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3B26"/>
  <w15:chartTrackingRefBased/>
  <w15:docId w15:val="{045536AD-7D49-4454-A639-E5B10BBE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Starlyn Zavala</dc:creator>
  <cp:keywords/>
  <dc:description/>
  <cp:lastModifiedBy>Starlyn Zavala</cp:lastModifiedBy>
  <cp:revision>1</cp:revision>
  <dcterms:created xsi:type="dcterms:W3CDTF">2020-12-20T19:49:00Z</dcterms:created>
  <dcterms:modified xsi:type="dcterms:W3CDTF">2020-12-20T21:53:00Z</dcterms:modified>
</cp:coreProperties>
</file>