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002B"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Husky Acres Puppy Contract </w:t>
      </w:r>
    </w:p>
    <w:p w14:paraId="7FD1666E"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1F53910F"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This contract is between Husky Acres and __________________________________________</w:t>
      </w:r>
    </w:p>
    <w:p w14:paraId="63F0B31B"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(buyer). </w:t>
      </w:r>
    </w:p>
    <w:p w14:paraId="2413F7AA"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Buyer’s Address:    ____________________________________________________________</w:t>
      </w:r>
    </w:p>
    <w:p w14:paraId="2D10FAF8"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City: _____________________________ State: __________________ Zip: _______________</w:t>
      </w:r>
    </w:p>
    <w:p w14:paraId="7F78B722"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Phone Number: ___________________________ Cell/Work: ___________________________</w:t>
      </w:r>
    </w:p>
    <w:p w14:paraId="551698A6"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Email: _______________________________________________________________________</w:t>
      </w:r>
    </w:p>
    <w:p w14:paraId="5EEAF789"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Siberian Husky Puppy to be Purchased: ____________________________________________</w:t>
      </w:r>
    </w:p>
    <w:p w14:paraId="77273DCC"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Date of Birth: _________________________ AKC Litter Number: _______________________</w:t>
      </w:r>
    </w:p>
    <w:p w14:paraId="377AC50E"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Sire: ________________________________ Dam: __________________________________</w:t>
      </w:r>
    </w:p>
    <w:p w14:paraId="7BE66CFE" w14:textId="77777777" w:rsidR="00D810C2" w:rsidRPr="00D810C2" w:rsidRDefault="00D810C2" w:rsidP="00D810C2">
      <w:pPr>
        <w:spacing w:after="0" w:line="480" w:lineRule="auto"/>
        <w:rPr>
          <w:rFonts w:ascii="Times New Roman" w:eastAsia="Times New Roman" w:hAnsi="Times New Roman" w:cs="Times New Roman"/>
          <w:sz w:val="24"/>
          <w:szCs w:val="24"/>
        </w:rPr>
      </w:pPr>
      <w:proofErr w:type="gramStart"/>
      <w:r w:rsidRPr="00D810C2">
        <w:rPr>
          <w:rFonts w:ascii="Arial" w:eastAsia="Times New Roman" w:hAnsi="Arial" w:cs="Arial"/>
          <w:color w:val="000000"/>
        </w:rPr>
        <w:t>Price  _</w:t>
      </w:r>
      <w:proofErr w:type="gramEnd"/>
      <w:r w:rsidRPr="00D810C2">
        <w:rPr>
          <w:rFonts w:ascii="Arial" w:eastAsia="Times New Roman" w:hAnsi="Arial" w:cs="Arial"/>
          <w:color w:val="000000"/>
        </w:rPr>
        <w:t>_____________ Deposit _______________ Balance Remaining: _________________</w:t>
      </w:r>
    </w:p>
    <w:p w14:paraId="51F05458"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color w:val="000000"/>
        </w:rPr>
        <w:t>Buyer Requesting a MALE / FEMALE with LIMITED / FULL Registration </w:t>
      </w:r>
    </w:p>
    <w:p w14:paraId="0BE0886B" w14:textId="77777777" w:rsidR="00D810C2" w:rsidRPr="00D810C2" w:rsidRDefault="00D810C2" w:rsidP="00D810C2">
      <w:pPr>
        <w:spacing w:after="0" w:line="480" w:lineRule="auto"/>
        <w:rPr>
          <w:rFonts w:ascii="Times New Roman" w:eastAsia="Times New Roman" w:hAnsi="Times New Roman" w:cs="Times New Roman"/>
          <w:sz w:val="24"/>
          <w:szCs w:val="24"/>
        </w:rPr>
      </w:pPr>
      <w:r w:rsidRPr="00D810C2">
        <w:rPr>
          <w:rFonts w:ascii="Arial" w:eastAsia="Times New Roman" w:hAnsi="Arial" w:cs="Arial"/>
          <w:b/>
          <w:bCs/>
          <w:color w:val="000000"/>
        </w:rPr>
        <w:t>Please Initial by each line: </w:t>
      </w:r>
    </w:p>
    <w:p w14:paraId="3FDE192F"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Due to the exceptional quality of our breeding program, Husky Acres always reserves the right of first choice and your pick will follow behind our pick(s). The order that you will be permitted to select your puppy will be determined by the date of your deposit. When it is time to select your puppy, the breeder always reserves the right of final decision. </w:t>
      </w:r>
    </w:p>
    <w:p w14:paraId="4678EF46"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28802A0C"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sz w:val="28"/>
          <w:szCs w:val="28"/>
        </w:rPr>
        <w:t>What we expect from our Husky Acres puppy owners: </w:t>
      </w:r>
    </w:p>
    <w:p w14:paraId="57D9CB20"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The Buyer agrees to provide a life-long commitment, comfortable environment, prompt medical </w:t>
      </w:r>
      <w:proofErr w:type="spellStart"/>
      <w:proofErr w:type="gramStart"/>
      <w:r w:rsidRPr="00D810C2">
        <w:rPr>
          <w:rFonts w:ascii="Arial" w:eastAsia="Times New Roman" w:hAnsi="Arial" w:cs="Arial"/>
          <w:color w:val="000000"/>
        </w:rPr>
        <w:t>attention,proper</w:t>
      </w:r>
      <w:proofErr w:type="spellEnd"/>
      <w:proofErr w:type="gramEnd"/>
      <w:r w:rsidRPr="00D810C2">
        <w:rPr>
          <w:rFonts w:ascii="Arial" w:eastAsia="Times New Roman" w:hAnsi="Arial" w:cs="Arial"/>
          <w:color w:val="000000"/>
        </w:rPr>
        <w:t xml:space="preserve"> grooming and responsible care. This includes keeping this puppy/dog parasite free and up to date with vaccinations, proper nutrition, and fresh water available </w:t>
      </w:r>
      <w:proofErr w:type="gramStart"/>
      <w:r w:rsidRPr="00D810C2">
        <w:rPr>
          <w:rFonts w:ascii="Arial" w:eastAsia="Times New Roman" w:hAnsi="Arial" w:cs="Arial"/>
          <w:color w:val="000000"/>
        </w:rPr>
        <w:t>at all times</w:t>
      </w:r>
      <w:proofErr w:type="gramEnd"/>
      <w:r w:rsidRPr="00D810C2">
        <w:rPr>
          <w:rFonts w:ascii="Arial" w:eastAsia="Times New Roman" w:hAnsi="Arial" w:cs="Arial"/>
          <w:color w:val="000000"/>
        </w:rPr>
        <w:t>.</w:t>
      </w:r>
    </w:p>
    <w:p w14:paraId="59527060"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4AAE0657"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The Buyer agrees not to take the puppy to any place frequented by other dogs or puppies until all vaccinations are completed due to the risk of contracting deadly diseases including Parvovirus. </w:t>
      </w:r>
    </w:p>
    <w:p w14:paraId="11360DED"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61C0FA2A"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They Buyer promises to provide a safe environment for the dog, and never allow the dog to roam freely or be chained up/tied out without proper supervision. Your puppy will be microchipped by Husky Acres in order to facilitate his return if lost or stolen. </w:t>
      </w:r>
    </w:p>
    <w:p w14:paraId="4349F885"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07CFE94D"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The Buyer agrees that if this puppy is purchased with breeding </w:t>
      </w:r>
      <w:proofErr w:type="gramStart"/>
      <w:r w:rsidRPr="00D810C2">
        <w:rPr>
          <w:rFonts w:ascii="Arial" w:eastAsia="Times New Roman" w:hAnsi="Arial" w:cs="Arial"/>
          <w:color w:val="000000"/>
        </w:rPr>
        <w:t>rights(</w:t>
      </w:r>
      <w:proofErr w:type="gramEnd"/>
      <w:r w:rsidRPr="00D810C2">
        <w:rPr>
          <w:rFonts w:ascii="Arial" w:eastAsia="Times New Roman" w:hAnsi="Arial" w:cs="Arial"/>
          <w:color w:val="000000"/>
        </w:rPr>
        <w:t>full registration), that it will not be bred before the age of 18 months and only be bred to Siberian Huskies with Full Registration. Full Registration is available but limited to approved buyers.</w:t>
      </w:r>
    </w:p>
    <w:p w14:paraId="4E35E06D"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03EF8AF2"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If this puppy is being sold with a LIMITED REGISTRATION the buyer agrees not to use this animal for breeding and agrees to have it spayed or neutered by the age of 12 months. Once this has been done, proof of spay/neuter will be mailed to Husky Acres. Purchaser has 2 </w:t>
      </w:r>
      <w:r w:rsidRPr="00D810C2">
        <w:rPr>
          <w:rFonts w:ascii="Arial" w:eastAsia="Times New Roman" w:hAnsi="Arial" w:cs="Arial"/>
          <w:color w:val="000000"/>
        </w:rPr>
        <w:lastRenderedPageBreak/>
        <w:t>weeks after the puppy's first birthday to mail proof of spay/neuter. After this date, if proof has not been received, the guarantee will be void.</w:t>
      </w:r>
    </w:p>
    <w:p w14:paraId="17B2151F"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25E10A60"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If at any time the Buyer can no longer retain possession of this dog, Husky Acres is to be notified and given first option of resuming full ownership of dog in order to locate this dog a new home. </w:t>
      </w:r>
      <w:r w:rsidRPr="00D810C2">
        <w:rPr>
          <w:rFonts w:ascii="Arial" w:eastAsia="Times New Roman" w:hAnsi="Arial" w:cs="Arial"/>
          <w:b/>
          <w:bCs/>
          <w:color w:val="000000"/>
        </w:rPr>
        <w:t xml:space="preserve">Under NO CIRCUMSTANCES will this dog be sold, leased, traded or given away without the expressed consent of Husky Acres. </w:t>
      </w:r>
      <w:r w:rsidRPr="00D810C2">
        <w:rPr>
          <w:rFonts w:ascii="Arial" w:eastAsia="Times New Roman" w:hAnsi="Arial" w:cs="Arial"/>
          <w:color w:val="000000"/>
        </w:rPr>
        <w:t>The Buyer agrees to contact Husky Acres immediately if any questions or concerns arise about the dog, such as housing, diet, health and training. Husky Acres will not issue any refunds, if the owner can no longer care for their husky. </w:t>
      </w:r>
    </w:p>
    <w:p w14:paraId="4557BC9F"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51EBFEFF"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Breeder / Seller requires updates and pictures of puppy/dog. It can be text, social media, calls or email. Minimum updates should be every 3 months. Any above and beyond would be amazing. </w:t>
      </w:r>
    </w:p>
    <w:p w14:paraId="65A2514E"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1F1600EB"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w:t>
      </w:r>
      <w:r w:rsidRPr="00D810C2">
        <w:rPr>
          <w:rFonts w:ascii="Arial" w:eastAsia="Times New Roman" w:hAnsi="Arial" w:cs="Arial"/>
          <w:b/>
          <w:bCs/>
          <w:color w:val="000000"/>
          <w:sz w:val="28"/>
          <w:szCs w:val="28"/>
        </w:rPr>
        <w:t>What we promise as your breeder: </w:t>
      </w:r>
    </w:p>
    <w:p w14:paraId="2A2DFA35"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rPr>
        <w:t>Health Guarantee: </w:t>
      </w:r>
    </w:p>
    <w:p w14:paraId="40E49DFE"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1D8DF1D7"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_______Husky Acres guarantees this puppy/dog to be of sound health at the time of sale. A health record of all shots and deworming will be provided by Husky Acres. The Buyer agrees to take the dog to a licensed veterinarian of their choice within 72 hours for a physical examination and notify Husky Acres within 48 hours of any medical concerns. Failure to do so will void your health guarantee. Should your puppy be determined to be in ill health, the cause of which is clearly attributable to Husky Acres, the dog may, upon signed written diagnosis from said veterinarian, be returned for another puppy </w:t>
      </w:r>
      <w:proofErr w:type="gramStart"/>
      <w:r w:rsidRPr="00D810C2">
        <w:rPr>
          <w:rFonts w:ascii="Arial" w:eastAsia="Times New Roman" w:hAnsi="Arial" w:cs="Arial"/>
          <w:color w:val="000000"/>
        </w:rPr>
        <w:t>from  the</w:t>
      </w:r>
      <w:proofErr w:type="gramEnd"/>
      <w:r w:rsidRPr="00D810C2">
        <w:rPr>
          <w:rFonts w:ascii="Arial" w:eastAsia="Times New Roman" w:hAnsi="Arial" w:cs="Arial"/>
          <w:color w:val="000000"/>
        </w:rPr>
        <w:t xml:space="preserve"> next available litter. This does not cover common puppy parasites. Even though all Husky Acres puppies are dewormed regularly starting at 4 weeks, it is imperative that you keep your puppy/dog on a monthly heartworm preventative/</w:t>
      </w:r>
      <w:proofErr w:type="spellStart"/>
      <w:r w:rsidRPr="00D810C2">
        <w:rPr>
          <w:rFonts w:ascii="Arial" w:eastAsia="Times New Roman" w:hAnsi="Arial" w:cs="Arial"/>
          <w:color w:val="000000"/>
        </w:rPr>
        <w:t>dewormer</w:t>
      </w:r>
      <w:proofErr w:type="spellEnd"/>
      <w:r w:rsidRPr="00D810C2">
        <w:rPr>
          <w:rFonts w:ascii="Arial" w:eastAsia="Times New Roman" w:hAnsi="Arial" w:cs="Arial"/>
          <w:color w:val="000000"/>
        </w:rPr>
        <w:t xml:space="preserve"> as puppies and dogs will inevitably </w:t>
      </w:r>
      <w:proofErr w:type="gramStart"/>
      <w:r w:rsidRPr="00D810C2">
        <w:rPr>
          <w:rFonts w:ascii="Arial" w:eastAsia="Times New Roman" w:hAnsi="Arial" w:cs="Arial"/>
          <w:color w:val="000000"/>
        </w:rPr>
        <w:t>come in contact with</w:t>
      </w:r>
      <w:proofErr w:type="gramEnd"/>
      <w:r w:rsidRPr="00D810C2">
        <w:rPr>
          <w:rFonts w:ascii="Arial" w:eastAsia="Times New Roman" w:hAnsi="Arial" w:cs="Arial"/>
          <w:color w:val="000000"/>
        </w:rPr>
        <w:t xml:space="preserve"> intestinal parasites through their environment. No other guarantees are given on any of our pups. </w:t>
      </w:r>
      <w:r w:rsidRPr="00D810C2">
        <w:rPr>
          <w:rFonts w:ascii="Arial" w:eastAsia="Times New Roman" w:hAnsi="Arial" w:cs="Arial"/>
          <w:i/>
          <w:iCs/>
          <w:color w:val="000000"/>
        </w:rPr>
        <w:t xml:space="preserve">Please understand that NO BREEDER can guarantee that your dog will never get sick or develop a disease. Also understand that NO BREEDER can guarantee what your puppy will look or act </w:t>
      </w:r>
      <w:proofErr w:type="gramStart"/>
      <w:r w:rsidRPr="00D810C2">
        <w:rPr>
          <w:rFonts w:ascii="Arial" w:eastAsia="Times New Roman" w:hAnsi="Arial" w:cs="Arial"/>
          <w:i/>
          <w:iCs/>
          <w:color w:val="000000"/>
        </w:rPr>
        <w:t>like  an</w:t>
      </w:r>
      <w:proofErr w:type="gramEnd"/>
      <w:r w:rsidRPr="00D810C2">
        <w:rPr>
          <w:rFonts w:ascii="Arial" w:eastAsia="Times New Roman" w:hAnsi="Arial" w:cs="Arial"/>
          <w:i/>
          <w:iCs/>
          <w:color w:val="000000"/>
        </w:rPr>
        <w:t xml:space="preserve"> adult. The single greatest factor in determining the behavior of your dog as an adult is you</w:t>
      </w:r>
      <w:r w:rsidRPr="00D810C2">
        <w:rPr>
          <w:rFonts w:ascii="Arial" w:eastAsia="Times New Roman" w:hAnsi="Arial" w:cs="Arial"/>
          <w:color w:val="000000"/>
        </w:rPr>
        <w:t>. </w:t>
      </w:r>
    </w:p>
    <w:p w14:paraId="69839367"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77BACF80"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rPr>
        <w:t>Legal Items: </w:t>
      </w:r>
    </w:p>
    <w:p w14:paraId="54B74FB8"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If this is a replacement puppy, Buyer understands that, although the dog may come with FULL REGISTRATION and be permitted for showing and/or breeding, the puppy/dog will not have any guarantees other than those applicable to our pups. </w:t>
      </w:r>
    </w:p>
    <w:p w14:paraId="177A272E"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443DC150"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The contents of the Husky Acres Puppy Contract are only applicable to the buyer named on the contract and the puppy/dog named in the </w:t>
      </w:r>
      <w:proofErr w:type="gramStart"/>
      <w:r w:rsidRPr="00D810C2">
        <w:rPr>
          <w:rFonts w:ascii="Arial" w:eastAsia="Times New Roman" w:hAnsi="Arial" w:cs="Arial"/>
          <w:color w:val="000000"/>
        </w:rPr>
        <w:t>contract, and</w:t>
      </w:r>
      <w:proofErr w:type="gramEnd"/>
      <w:r w:rsidRPr="00D810C2">
        <w:rPr>
          <w:rFonts w:ascii="Arial" w:eastAsia="Times New Roman" w:hAnsi="Arial" w:cs="Arial"/>
          <w:color w:val="000000"/>
        </w:rPr>
        <w:t xml:space="preserve"> is non-transferable. Any agreement between the Buyer and Husky Acres will cease immediately if the dog’s full or partial ownership is transferred to a third party or if the dog no longer resides with </w:t>
      </w:r>
      <w:proofErr w:type="spellStart"/>
      <w:r w:rsidRPr="00D810C2">
        <w:rPr>
          <w:rFonts w:ascii="Arial" w:eastAsia="Times New Roman" w:hAnsi="Arial" w:cs="Arial"/>
          <w:color w:val="000000"/>
        </w:rPr>
        <w:t>wth</w:t>
      </w:r>
      <w:proofErr w:type="spellEnd"/>
      <w:r w:rsidRPr="00D810C2">
        <w:rPr>
          <w:rFonts w:ascii="Arial" w:eastAsia="Times New Roman" w:hAnsi="Arial" w:cs="Arial"/>
          <w:color w:val="000000"/>
        </w:rPr>
        <w:t xml:space="preserve"> buyer. </w:t>
      </w:r>
    </w:p>
    <w:p w14:paraId="102DFD59"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4F5CE64B"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If the puppy/dog is ever found to be the victim of abuse or neglect, Husky Acres will assume immediate possession of the dog and will have the right to pursue legal action. </w:t>
      </w:r>
    </w:p>
    <w:p w14:paraId="39FBB678"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0893F0AA"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rPr>
        <w:t>Limit of Liability: </w:t>
      </w:r>
    </w:p>
    <w:p w14:paraId="2E845FC8"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_______ The buyer agrees to release and hold harmless Husky Acres for </w:t>
      </w:r>
      <w:proofErr w:type="gramStart"/>
      <w:r w:rsidRPr="00D810C2">
        <w:rPr>
          <w:rFonts w:ascii="Arial" w:eastAsia="Times New Roman" w:hAnsi="Arial" w:cs="Arial"/>
          <w:color w:val="000000"/>
        </w:rPr>
        <w:t>any and all</w:t>
      </w:r>
      <w:proofErr w:type="gramEnd"/>
      <w:r w:rsidRPr="00D810C2">
        <w:rPr>
          <w:rFonts w:ascii="Arial" w:eastAsia="Times New Roman" w:hAnsi="Arial" w:cs="Arial"/>
          <w:color w:val="000000"/>
        </w:rPr>
        <w:t xml:space="preserve"> liabilities, damages, or injuries, caused either directly or indirectly by puppy/dog to any person, animal, </w:t>
      </w:r>
      <w:r w:rsidRPr="00D810C2">
        <w:rPr>
          <w:rFonts w:ascii="Arial" w:eastAsia="Times New Roman" w:hAnsi="Arial" w:cs="Arial"/>
          <w:color w:val="000000"/>
        </w:rPr>
        <w:lastRenderedPageBreak/>
        <w:t>whether actual or legal, or to any property whether real or personal. Furthermore, Buyer assumes full liability for any damages or injuries, whether physical or mental, emotional or economic, caused by puppy/dog, to any person, whether actual or legal, or to any property whether real or personal, after receiving and acknowledging delivery and possession of the puppy/dog.</w:t>
      </w:r>
      <w:r w:rsidRPr="00D810C2">
        <w:rPr>
          <w:rFonts w:ascii="Arial" w:eastAsia="Times New Roman" w:hAnsi="Arial" w:cs="Arial"/>
          <w:i/>
          <w:iCs/>
          <w:color w:val="000000"/>
        </w:rPr>
        <w:t xml:space="preserve"> (In other words, once you get your puppy/dog it is your responsibility and if it eats your couch, we’re not buying you a new one!)</w:t>
      </w:r>
    </w:p>
    <w:p w14:paraId="275B5413"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75B51D43"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rPr>
        <w:t>Registration:</w:t>
      </w:r>
      <w:r w:rsidRPr="00D810C2">
        <w:rPr>
          <w:rFonts w:ascii="Arial" w:eastAsia="Times New Roman" w:hAnsi="Arial" w:cs="Arial"/>
          <w:color w:val="000000"/>
        </w:rPr>
        <w:t> </w:t>
      </w:r>
    </w:p>
    <w:p w14:paraId="403094AB"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We guarantee this puppy is purebred and is registered with the AKC (American Kennel Club). The puppy is being placed with AKC limited registration, PET ONLY, and the purchaser is aware of this. This puppy is not to be used for breeding or showing. </w:t>
      </w:r>
    </w:p>
    <w:p w14:paraId="22C42B61"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Registration papers will either be given with the puppy or transferred to the buyer immediately upon receipt from the AKC if they are still being processed. The registered name of your puppy will end with “of Husky Acres.” If the buyer does not keep the name kennel name, the puppy contract will be considered void. The buyer is allowed to come up with the registered name / call name. Example: Stella of Husky Acres. </w:t>
      </w:r>
    </w:p>
    <w:p w14:paraId="5AC0F81C" w14:textId="77777777" w:rsidR="00D810C2" w:rsidRPr="00D810C2" w:rsidRDefault="00D810C2" w:rsidP="00D810C2">
      <w:pPr>
        <w:spacing w:after="240" w:line="240" w:lineRule="auto"/>
        <w:rPr>
          <w:rFonts w:ascii="Times New Roman" w:eastAsia="Times New Roman" w:hAnsi="Times New Roman" w:cs="Times New Roman"/>
          <w:sz w:val="24"/>
          <w:szCs w:val="24"/>
        </w:rPr>
      </w:pPr>
      <w:r w:rsidRPr="00D810C2">
        <w:rPr>
          <w:rFonts w:ascii="Times New Roman" w:eastAsia="Times New Roman" w:hAnsi="Times New Roman" w:cs="Times New Roman"/>
          <w:sz w:val="24"/>
          <w:szCs w:val="24"/>
        </w:rPr>
        <w:br/>
      </w:r>
    </w:p>
    <w:p w14:paraId="37FB3C23"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b/>
          <w:bCs/>
          <w:color w:val="000000"/>
        </w:rPr>
        <w:t>Payment: </w:t>
      </w:r>
    </w:p>
    <w:p w14:paraId="3C3EEF1F"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_______ The puppy will not be released until payment is received in full. If payment in full cannot be made by the time the puppy is ready to be released, any further vaccinations or vet care will be added to the purchase price. </w:t>
      </w:r>
    </w:p>
    <w:p w14:paraId="55683B06" w14:textId="77777777" w:rsidR="00D810C2" w:rsidRPr="00D810C2" w:rsidRDefault="00D810C2" w:rsidP="00D810C2">
      <w:pPr>
        <w:spacing w:after="240" w:line="240" w:lineRule="auto"/>
        <w:rPr>
          <w:rFonts w:ascii="Times New Roman" w:eastAsia="Times New Roman" w:hAnsi="Times New Roman" w:cs="Times New Roman"/>
          <w:sz w:val="24"/>
          <w:szCs w:val="24"/>
        </w:rPr>
      </w:pPr>
      <w:r w:rsidRPr="00D810C2">
        <w:rPr>
          <w:rFonts w:ascii="Times New Roman" w:eastAsia="Times New Roman" w:hAnsi="Times New Roman" w:cs="Times New Roman"/>
          <w:sz w:val="24"/>
          <w:szCs w:val="24"/>
        </w:rPr>
        <w:br/>
      </w:r>
    </w:p>
    <w:p w14:paraId="1AAD28F4"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 xml:space="preserve">The preceding paragraphs contain conditions established to ensure the </w:t>
      </w:r>
      <w:proofErr w:type="spellStart"/>
      <w:r w:rsidRPr="00D810C2">
        <w:rPr>
          <w:rFonts w:ascii="Arial" w:eastAsia="Times New Roman" w:hAnsi="Arial" w:cs="Arial"/>
          <w:color w:val="000000"/>
        </w:rPr>
        <w:t>well being</w:t>
      </w:r>
      <w:proofErr w:type="spellEnd"/>
      <w:r w:rsidRPr="00D810C2">
        <w:rPr>
          <w:rFonts w:ascii="Arial" w:eastAsia="Times New Roman" w:hAnsi="Arial" w:cs="Arial"/>
          <w:color w:val="000000"/>
        </w:rPr>
        <w:t xml:space="preserve"> of the dog. The Buyer’s agreements will continue for the dog’s life and Husky Acres will have the right to enforce agreements. </w:t>
      </w:r>
    </w:p>
    <w:p w14:paraId="0008CEF8" w14:textId="77777777" w:rsidR="00D810C2" w:rsidRPr="00D810C2" w:rsidRDefault="00D810C2" w:rsidP="00D810C2">
      <w:pPr>
        <w:spacing w:after="240" w:line="240" w:lineRule="auto"/>
        <w:rPr>
          <w:rFonts w:ascii="Times New Roman" w:eastAsia="Times New Roman" w:hAnsi="Times New Roman" w:cs="Times New Roman"/>
          <w:sz w:val="24"/>
          <w:szCs w:val="24"/>
        </w:rPr>
      </w:pPr>
      <w:r w:rsidRPr="00D810C2">
        <w:rPr>
          <w:rFonts w:ascii="Times New Roman" w:eastAsia="Times New Roman" w:hAnsi="Times New Roman" w:cs="Times New Roman"/>
          <w:sz w:val="24"/>
          <w:szCs w:val="24"/>
        </w:rPr>
        <w:br/>
      </w:r>
    </w:p>
    <w:p w14:paraId="6CF8A7A7"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Seller’s Signature: ____________________________________   Date: _________________</w:t>
      </w:r>
    </w:p>
    <w:p w14:paraId="1A44AE47" w14:textId="77777777" w:rsidR="00D810C2" w:rsidRPr="00D810C2" w:rsidRDefault="00D810C2" w:rsidP="00D810C2">
      <w:pPr>
        <w:spacing w:after="0" w:line="240" w:lineRule="auto"/>
        <w:rPr>
          <w:rFonts w:ascii="Times New Roman" w:eastAsia="Times New Roman" w:hAnsi="Times New Roman" w:cs="Times New Roman"/>
          <w:sz w:val="24"/>
          <w:szCs w:val="24"/>
        </w:rPr>
      </w:pPr>
    </w:p>
    <w:p w14:paraId="57DE9D9A" w14:textId="77777777" w:rsidR="00D810C2" w:rsidRPr="00D810C2" w:rsidRDefault="00D810C2" w:rsidP="00D810C2">
      <w:pPr>
        <w:spacing w:after="0" w:line="240" w:lineRule="auto"/>
        <w:rPr>
          <w:rFonts w:ascii="Times New Roman" w:eastAsia="Times New Roman" w:hAnsi="Times New Roman" w:cs="Times New Roman"/>
          <w:sz w:val="24"/>
          <w:szCs w:val="24"/>
        </w:rPr>
      </w:pPr>
      <w:r w:rsidRPr="00D810C2">
        <w:rPr>
          <w:rFonts w:ascii="Arial" w:eastAsia="Times New Roman" w:hAnsi="Arial" w:cs="Arial"/>
          <w:color w:val="000000"/>
        </w:rPr>
        <w:t>Buyer’s Signature: ___________________________________</w:t>
      </w:r>
      <w:proofErr w:type="gramStart"/>
      <w:r w:rsidRPr="00D810C2">
        <w:rPr>
          <w:rFonts w:ascii="Arial" w:eastAsia="Times New Roman" w:hAnsi="Arial" w:cs="Arial"/>
          <w:color w:val="000000"/>
        </w:rPr>
        <w:t>_  Date</w:t>
      </w:r>
      <w:proofErr w:type="gramEnd"/>
      <w:r w:rsidRPr="00D810C2">
        <w:rPr>
          <w:rFonts w:ascii="Arial" w:eastAsia="Times New Roman" w:hAnsi="Arial" w:cs="Arial"/>
          <w:color w:val="000000"/>
        </w:rPr>
        <w:t>: _________________</w:t>
      </w:r>
    </w:p>
    <w:p w14:paraId="6FDB0510" w14:textId="77777777" w:rsidR="005954B8" w:rsidRDefault="005954B8"/>
    <w:sectPr w:rsidR="0059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C2"/>
    <w:rsid w:val="005954B8"/>
    <w:rsid w:val="00891BE1"/>
    <w:rsid w:val="00D810C2"/>
    <w:rsid w:val="00EB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3683"/>
  <w15:chartTrackingRefBased/>
  <w15:docId w15:val="{96094018-BF0C-4578-94A4-B7ADEF2D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Reiff</dc:creator>
  <cp:keywords/>
  <dc:description/>
  <cp:lastModifiedBy>Brooke Reiff</cp:lastModifiedBy>
  <cp:revision>1</cp:revision>
  <dcterms:created xsi:type="dcterms:W3CDTF">2022-03-16T00:50:00Z</dcterms:created>
  <dcterms:modified xsi:type="dcterms:W3CDTF">2022-03-16T00:51:00Z</dcterms:modified>
</cp:coreProperties>
</file>