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45ED" w14:textId="4143F1A5" w:rsidR="00195997" w:rsidRDefault="008E3709">
      <w:r>
        <w:t xml:space="preserve">We appreciate the expressed interest in one of our current/ future puppies. </w:t>
      </w:r>
    </w:p>
    <w:p w14:paraId="346AB1A7" w14:textId="37A86996" w:rsidR="00837E84" w:rsidRDefault="008E3709">
      <w:r>
        <w:t xml:space="preserve">This is not a test; there is no right or wrong answers. Please answer thoughtfully and completely. If there are multiple in the household, please fill out the application together. </w:t>
      </w:r>
      <w:r w:rsidR="00112DDA">
        <w:t xml:space="preserve">These questions should help you understand how a puppy or dog my affect your life. Your responses will be used to help make the best possible match of a puppy / dog </w:t>
      </w:r>
      <w:r w:rsidR="00837E84">
        <w:t xml:space="preserve">with your family members, home &amp; lifestyle. </w:t>
      </w:r>
    </w:p>
    <w:p w14:paraId="0F83E935" w14:textId="52E76746" w:rsidR="00837E84" w:rsidRDefault="007E1E72">
      <w:r>
        <w:rPr>
          <w:noProof/>
        </w:rPr>
        <w:drawing>
          <wp:anchor distT="0" distB="0" distL="114300" distR="114300" simplePos="0" relativeHeight="251658240" behindDoc="1" locked="0" layoutInCell="1" allowOverlap="1" wp14:anchorId="6E8FB189" wp14:editId="6B0045B7">
            <wp:simplePos x="0" y="0"/>
            <wp:positionH relativeFrom="column">
              <wp:posOffset>-29307</wp:posOffset>
            </wp:positionH>
            <wp:positionV relativeFrom="paragraph">
              <wp:posOffset>230505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PlainTable1"/>
        <w:tblW w:w="9413" w:type="dxa"/>
        <w:tblLook w:val="04A0" w:firstRow="1" w:lastRow="0" w:firstColumn="1" w:lastColumn="0" w:noHBand="0" w:noVBand="1"/>
      </w:tblPr>
      <w:tblGrid>
        <w:gridCol w:w="2260"/>
        <w:gridCol w:w="7153"/>
      </w:tblGrid>
      <w:tr w:rsidR="00837E84" w14:paraId="439CCA01" w14:textId="77777777" w:rsidTr="00782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3B7EEBE4" w14:textId="77777777" w:rsidR="00837E84" w:rsidRDefault="00837E84" w:rsidP="00837E84">
            <w:pPr>
              <w:jc w:val="center"/>
            </w:pPr>
          </w:p>
          <w:p w14:paraId="784BCB5B" w14:textId="122EBFE1" w:rsidR="00837E84" w:rsidRDefault="00837E84" w:rsidP="00837E84">
            <w:pPr>
              <w:jc w:val="center"/>
            </w:pPr>
            <w:r>
              <w:t>Name:</w:t>
            </w:r>
          </w:p>
        </w:tc>
        <w:tc>
          <w:tcPr>
            <w:tcW w:w="7153" w:type="dxa"/>
          </w:tcPr>
          <w:p w14:paraId="0EC556BA" w14:textId="77777777" w:rsidR="00837E84" w:rsidRDefault="00837E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7E84" w14:paraId="526D3DD9" w14:textId="77777777" w:rsidTr="0078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2A5FB316" w14:textId="77777777" w:rsidR="00837E84" w:rsidRDefault="00837E84" w:rsidP="00837E84">
            <w:pPr>
              <w:jc w:val="center"/>
            </w:pPr>
          </w:p>
          <w:p w14:paraId="70FE572F" w14:textId="58595618" w:rsidR="00837E84" w:rsidRDefault="00837E84" w:rsidP="00837E84">
            <w:pPr>
              <w:jc w:val="center"/>
            </w:pPr>
            <w:r>
              <w:t>Phone Number:</w:t>
            </w:r>
          </w:p>
        </w:tc>
        <w:tc>
          <w:tcPr>
            <w:tcW w:w="7153" w:type="dxa"/>
          </w:tcPr>
          <w:p w14:paraId="6863A992" w14:textId="77777777" w:rsidR="00837E84" w:rsidRDefault="00837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7E84" w14:paraId="2CE6F41A" w14:textId="77777777" w:rsidTr="00782CFD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5EC10313" w14:textId="77777777" w:rsidR="00837E84" w:rsidRDefault="00837E84" w:rsidP="00837E84">
            <w:pPr>
              <w:jc w:val="center"/>
            </w:pPr>
          </w:p>
          <w:p w14:paraId="43EA98AE" w14:textId="480A54C3" w:rsidR="00837E84" w:rsidRDefault="00837E84" w:rsidP="00837E84">
            <w:pPr>
              <w:jc w:val="center"/>
            </w:pPr>
            <w:r>
              <w:t>Email Address:</w:t>
            </w:r>
          </w:p>
        </w:tc>
        <w:tc>
          <w:tcPr>
            <w:tcW w:w="7153" w:type="dxa"/>
          </w:tcPr>
          <w:p w14:paraId="19F025CD" w14:textId="77777777" w:rsidR="00837E84" w:rsidRDefault="00837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7E84" w14:paraId="0EB33301" w14:textId="77777777" w:rsidTr="0078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007341C6" w14:textId="77777777" w:rsidR="00837E84" w:rsidRDefault="00837E84" w:rsidP="00837E84">
            <w:pPr>
              <w:jc w:val="center"/>
            </w:pPr>
          </w:p>
          <w:p w14:paraId="332F5FFD" w14:textId="182938C3" w:rsidR="00837E84" w:rsidRDefault="00837E84" w:rsidP="00837E84">
            <w:pPr>
              <w:jc w:val="center"/>
            </w:pPr>
            <w:r>
              <w:t>Address:</w:t>
            </w:r>
          </w:p>
        </w:tc>
        <w:tc>
          <w:tcPr>
            <w:tcW w:w="7153" w:type="dxa"/>
          </w:tcPr>
          <w:p w14:paraId="3B823EE2" w14:textId="77777777" w:rsidR="00837E84" w:rsidRDefault="00837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7E84" w14:paraId="202EFBB5" w14:textId="77777777" w:rsidTr="00782CFD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31D9ED31" w14:textId="77777777" w:rsidR="00837E84" w:rsidRDefault="00837E84" w:rsidP="00837E84">
            <w:pPr>
              <w:jc w:val="center"/>
            </w:pPr>
          </w:p>
          <w:p w14:paraId="0BB86B1C" w14:textId="07F1AF68" w:rsidR="00837E84" w:rsidRDefault="00837E84" w:rsidP="00837E84">
            <w:pPr>
              <w:jc w:val="center"/>
            </w:pPr>
            <w:r>
              <w:t xml:space="preserve">City, State, Zip. </w:t>
            </w:r>
          </w:p>
        </w:tc>
        <w:tc>
          <w:tcPr>
            <w:tcW w:w="7153" w:type="dxa"/>
          </w:tcPr>
          <w:p w14:paraId="3CF1B80F" w14:textId="77777777" w:rsidR="00837E84" w:rsidRDefault="00837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364CAF" w14:textId="5DE2E625" w:rsidR="008E3709" w:rsidRDefault="008E3709">
      <w:r>
        <w:t xml:space="preserve"> </w:t>
      </w:r>
    </w:p>
    <w:p w14:paraId="64A41093" w14:textId="03FDB0AB" w:rsidR="00837E84" w:rsidRDefault="00837E84">
      <w:r w:rsidRPr="00837E8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How did you hear about Husky Acres? </w:t>
      </w:r>
      <w:r>
        <w:t xml:space="preserve">Please let us know if it was a previous puppy family. </w:t>
      </w:r>
    </w:p>
    <w:p w14:paraId="366F55A8" w14:textId="6835D716" w:rsidR="00837E84" w:rsidRDefault="00837E84"/>
    <w:p w14:paraId="748944A6" w14:textId="511B9674" w:rsidR="00837E84" w:rsidRDefault="00837E84"/>
    <w:p w14:paraId="2A67CD9D" w14:textId="57E265BC" w:rsidR="00837E84" w:rsidRPr="00782CFD" w:rsidRDefault="00837E8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CF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list all family members that live in your home. For Children, please give us an idea of their experience with pets. List Names, Ages, and Experiences. </w:t>
      </w:r>
    </w:p>
    <w:p w14:paraId="2365CCDE" w14:textId="137125E3" w:rsidR="00837E84" w:rsidRDefault="00837E84"/>
    <w:tbl>
      <w:tblPr>
        <w:tblStyle w:val="PlainTable1"/>
        <w:tblW w:w="9782" w:type="dxa"/>
        <w:tblLook w:val="04A0" w:firstRow="1" w:lastRow="0" w:firstColumn="1" w:lastColumn="0" w:noHBand="0" w:noVBand="1"/>
      </w:tblPr>
      <w:tblGrid>
        <w:gridCol w:w="3260"/>
        <w:gridCol w:w="3261"/>
        <w:gridCol w:w="3261"/>
      </w:tblGrid>
      <w:tr w:rsidR="00837E84" w14:paraId="10654802" w14:textId="77777777" w:rsidTr="00782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04C43CE0" w14:textId="0ABB7D0A" w:rsidR="00837E84" w:rsidRDefault="00837E84" w:rsidP="00837E84">
            <w:pPr>
              <w:jc w:val="center"/>
            </w:pPr>
            <w:r>
              <w:t xml:space="preserve">Name: </w:t>
            </w:r>
          </w:p>
        </w:tc>
        <w:tc>
          <w:tcPr>
            <w:tcW w:w="3261" w:type="dxa"/>
          </w:tcPr>
          <w:p w14:paraId="77600F80" w14:textId="67774B59" w:rsidR="00837E84" w:rsidRDefault="00837E84" w:rsidP="00837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Age:</w:t>
            </w:r>
          </w:p>
        </w:tc>
        <w:tc>
          <w:tcPr>
            <w:tcW w:w="3261" w:type="dxa"/>
          </w:tcPr>
          <w:p w14:paraId="3B3F8F32" w14:textId="581DCD77" w:rsidR="00837E84" w:rsidRDefault="00837E84" w:rsidP="00837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Experience: </w:t>
            </w:r>
          </w:p>
        </w:tc>
      </w:tr>
      <w:tr w:rsidR="00837E84" w14:paraId="33B24AC1" w14:textId="77777777" w:rsidTr="0078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18883C36" w14:textId="77777777" w:rsidR="00837E84" w:rsidRDefault="00837E84"/>
        </w:tc>
        <w:tc>
          <w:tcPr>
            <w:tcW w:w="3261" w:type="dxa"/>
          </w:tcPr>
          <w:p w14:paraId="3D7AA208" w14:textId="77777777" w:rsidR="00837E84" w:rsidRDefault="00837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24A6F283" w14:textId="77777777" w:rsidR="00837E84" w:rsidRDefault="00837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7E84" w14:paraId="18DCE025" w14:textId="77777777" w:rsidTr="00782CFD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59EAACAC" w14:textId="77777777" w:rsidR="00837E84" w:rsidRDefault="00837E84"/>
        </w:tc>
        <w:tc>
          <w:tcPr>
            <w:tcW w:w="3261" w:type="dxa"/>
          </w:tcPr>
          <w:p w14:paraId="1AEF252B" w14:textId="77777777" w:rsidR="00837E84" w:rsidRDefault="00837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63719E90" w14:textId="77777777" w:rsidR="00837E84" w:rsidRDefault="00837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7E84" w14:paraId="2AE2AE73" w14:textId="77777777" w:rsidTr="0078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6C8F9925" w14:textId="77777777" w:rsidR="00837E84" w:rsidRDefault="00837E84"/>
        </w:tc>
        <w:tc>
          <w:tcPr>
            <w:tcW w:w="3261" w:type="dxa"/>
          </w:tcPr>
          <w:p w14:paraId="5BF31900" w14:textId="77777777" w:rsidR="00837E84" w:rsidRDefault="00837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1812F8E2" w14:textId="77777777" w:rsidR="00837E84" w:rsidRDefault="00837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7E84" w14:paraId="60F1FB82" w14:textId="77777777" w:rsidTr="00782CFD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554B3C08" w14:textId="77777777" w:rsidR="00837E84" w:rsidRDefault="00837E84"/>
        </w:tc>
        <w:tc>
          <w:tcPr>
            <w:tcW w:w="3261" w:type="dxa"/>
          </w:tcPr>
          <w:p w14:paraId="424AD8F8" w14:textId="77777777" w:rsidR="00837E84" w:rsidRDefault="00837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4C7288AC" w14:textId="77777777" w:rsidR="00837E84" w:rsidRDefault="00837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7E84" w14:paraId="35B6A35D" w14:textId="77777777" w:rsidTr="0078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3E4A9FF0" w14:textId="77777777" w:rsidR="00837E84" w:rsidRDefault="00837E84"/>
        </w:tc>
        <w:tc>
          <w:tcPr>
            <w:tcW w:w="3261" w:type="dxa"/>
          </w:tcPr>
          <w:p w14:paraId="4FE6A1BD" w14:textId="77777777" w:rsidR="00837E84" w:rsidRDefault="00837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5DD7AA8C" w14:textId="77777777" w:rsidR="00837E84" w:rsidRDefault="00837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7E84" w14:paraId="49158932" w14:textId="77777777" w:rsidTr="00782CFD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3AA5ECD8" w14:textId="77777777" w:rsidR="00837E84" w:rsidRDefault="00837E84"/>
        </w:tc>
        <w:tc>
          <w:tcPr>
            <w:tcW w:w="3261" w:type="dxa"/>
          </w:tcPr>
          <w:p w14:paraId="0A7BEDF1" w14:textId="77777777" w:rsidR="00837E84" w:rsidRDefault="00837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4F63F75D" w14:textId="77777777" w:rsidR="00837E84" w:rsidRDefault="00837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C722A5" w14:textId="3C915C6A" w:rsidR="00837E84" w:rsidRDefault="00837E84"/>
    <w:p w14:paraId="2F931B76" w14:textId="39914640" w:rsidR="00782CFD" w:rsidRDefault="00782CFD"/>
    <w:p w14:paraId="1540CA90" w14:textId="79633727" w:rsidR="00782CFD" w:rsidRDefault="00782CF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CF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Are you Active-Duty Military or in the Reserves? If so, what is the plan if you are deployed? </w:t>
      </w:r>
    </w:p>
    <w:p w14:paraId="50F0E1B1" w14:textId="2FA9E37B" w:rsidR="00782CFD" w:rsidRDefault="00782CF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733907" w14:textId="75A83F98" w:rsidR="00782CFD" w:rsidRDefault="00782CF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6937D9" w14:textId="67F5FC3A" w:rsidR="00782CFD" w:rsidRDefault="007E1E7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881C76" wp14:editId="62DA3208">
            <wp:simplePos x="0" y="0"/>
            <wp:positionH relativeFrom="margin">
              <wp:align>right</wp:align>
            </wp:positionH>
            <wp:positionV relativeFrom="paragraph">
              <wp:posOffset>220589</wp:posOffset>
            </wp:positionV>
            <wp:extent cx="5943600" cy="5943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CF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you currently own any dogs, please list them. Include their breed, age and if they have been spayed or neutered.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5"/>
        <w:gridCol w:w="3718"/>
        <w:gridCol w:w="3117"/>
      </w:tblGrid>
      <w:tr w:rsidR="00782CFD" w14:paraId="19CE25F3" w14:textId="77777777" w:rsidTr="00DA1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A9ABEB8" w14:textId="75661E57" w:rsidR="00782CFD" w:rsidRDefault="00DA182C" w:rsidP="00DA182C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 &amp; Age:</w:t>
            </w:r>
          </w:p>
        </w:tc>
        <w:tc>
          <w:tcPr>
            <w:tcW w:w="3718" w:type="dxa"/>
          </w:tcPr>
          <w:p w14:paraId="7D938F01" w14:textId="0333CDAD" w:rsidR="00782CFD" w:rsidRDefault="00DA182C" w:rsidP="00DA18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Breed:</w:t>
            </w:r>
          </w:p>
        </w:tc>
        <w:tc>
          <w:tcPr>
            <w:tcW w:w="3117" w:type="dxa"/>
          </w:tcPr>
          <w:p w14:paraId="20E2045D" w14:textId="162476D9" w:rsidR="00782CFD" w:rsidRDefault="00DA182C" w:rsidP="00DA18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Spayed or Neutered:</w:t>
            </w:r>
          </w:p>
        </w:tc>
      </w:tr>
      <w:tr w:rsidR="00782CFD" w14:paraId="01F625B9" w14:textId="77777777" w:rsidTr="00DA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4929DAB" w14:textId="77777777" w:rsidR="00782CFD" w:rsidRDefault="00782CFD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18" w:type="dxa"/>
          </w:tcPr>
          <w:p w14:paraId="57B75A0C" w14:textId="77777777" w:rsidR="00782CFD" w:rsidRDefault="0078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14:paraId="30066FA7" w14:textId="77777777" w:rsidR="00782CFD" w:rsidRDefault="0078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82CFD" w14:paraId="6A25563B" w14:textId="77777777" w:rsidTr="00DA1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B11EBB1" w14:textId="77777777" w:rsidR="00782CFD" w:rsidRDefault="00782CFD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18" w:type="dxa"/>
          </w:tcPr>
          <w:p w14:paraId="598BDC10" w14:textId="77777777" w:rsidR="00782CFD" w:rsidRDefault="0078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14:paraId="65863ED5" w14:textId="77777777" w:rsidR="00782CFD" w:rsidRDefault="0078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82CFD" w14:paraId="5B65EAA8" w14:textId="77777777" w:rsidTr="00DA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56A0201" w14:textId="77777777" w:rsidR="00782CFD" w:rsidRDefault="00782CFD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18" w:type="dxa"/>
          </w:tcPr>
          <w:p w14:paraId="3EDBC1C5" w14:textId="77777777" w:rsidR="00782CFD" w:rsidRDefault="0078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14:paraId="0FA58181" w14:textId="77777777" w:rsidR="00782CFD" w:rsidRDefault="0078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82CFD" w14:paraId="12C646ED" w14:textId="77777777" w:rsidTr="00DA1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FE82318" w14:textId="77777777" w:rsidR="00782CFD" w:rsidRDefault="00782CFD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18" w:type="dxa"/>
          </w:tcPr>
          <w:p w14:paraId="3797376C" w14:textId="77777777" w:rsidR="00782CFD" w:rsidRDefault="0078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14:paraId="3F35ECB2" w14:textId="77777777" w:rsidR="00782CFD" w:rsidRDefault="0078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82CFD" w14:paraId="68A423C9" w14:textId="77777777" w:rsidTr="00DA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B9BB8E7" w14:textId="77777777" w:rsidR="00782CFD" w:rsidRDefault="00782CFD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18" w:type="dxa"/>
          </w:tcPr>
          <w:p w14:paraId="001168B6" w14:textId="77777777" w:rsidR="00782CFD" w:rsidRDefault="0078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14:paraId="36EACC15" w14:textId="77777777" w:rsidR="00782CFD" w:rsidRDefault="0078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F21FC9D" w14:textId="69A6EE29" w:rsidR="00782CFD" w:rsidRDefault="00782CF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0B83B8" w14:textId="6A4BA3C6" w:rsidR="00DA182C" w:rsidRDefault="00DA182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Have you ever had a pet lost and not recovered? If yes, please explain. </w:t>
      </w:r>
    </w:p>
    <w:p w14:paraId="267B58FA" w14:textId="61FAA76D" w:rsidR="00DA182C" w:rsidRDefault="00DA182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970CB1" w14:textId="06CEDC5D" w:rsidR="00DA182C" w:rsidRDefault="00DA182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E88B24" w14:textId="1C2EB621" w:rsidR="00DA182C" w:rsidRDefault="00DA182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6CCEE7" w14:textId="77777777" w:rsidR="00FA7871" w:rsidRDefault="00FA787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D777B9" w14:textId="77777777" w:rsidR="00FA7871" w:rsidRDefault="00FA787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0DBF7E" w14:textId="474A637C" w:rsidR="00DA182C" w:rsidRDefault="00DA182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 you ever owned a Siberian Husky, Pomsky or a puppy / dog before? Do you still own the puppy/dog? If mentioned above, please write current animals. If not, what happened to them and where are they now.</w:t>
      </w:r>
    </w:p>
    <w:p w14:paraId="5C69779E" w14:textId="551EC7B5" w:rsidR="00DA182C" w:rsidRDefault="00DA182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E04665" w14:textId="6EF949C9" w:rsidR="00DA182C" w:rsidRDefault="00DA182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21E16F" w14:textId="77777777" w:rsidR="00E447FA" w:rsidRDefault="00E447F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27661A" w14:textId="77777777" w:rsidR="00E447FA" w:rsidRDefault="00E447F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908D97" w14:textId="4BD22D79" w:rsidR="00DA182C" w:rsidRDefault="00E447F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you have a gender or color preference? </w:t>
      </w:r>
    </w:p>
    <w:p w14:paraId="47E715BB" w14:textId="77777777" w:rsidR="00FA7871" w:rsidRDefault="00FA787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A12525" w14:textId="77777777" w:rsidR="00E447FA" w:rsidRDefault="00E447F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1C8797" w14:textId="5BCADAFB" w:rsidR="00DA182C" w:rsidRDefault="00DA182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average how many hours per day will your puppy / dog be left alone? </w:t>
      </w:r>
    </w:p>
    <w:p w14:paraId="61CD9D3F" w14:textId="77777777" w:rsidR="00FA7871" w:rsidRDefault="00FA787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90889A" w14:textId="33EB927E" w:rsidR="00FA7871" w:rsidRDefault="00DA182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Where will your new puppy be kept while you are away from h</w:t>
      </w:r>
      <w:r w:rsidR="00FA787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ome? </w:t>
      </w:r>
    </w:p>
    <w:tbl>
      <w:tblPr>
        <w:tblStyle w:val="PlainTable1"/>
        <w:tblpPr w:leftFromText="180" w:rightFromText="180" w:vertAnchor="text" w:horzAnchor="page" w:tblpX="2197" w:tblpY="186"/>
        <w:tblW w:w="0" w:type="auto"/>
        <w:tblLook w:val="04A0" w:firstRow="1" w:lastRow="0" w:firstColumn="1" w:lastColumn="0" w:noHBand="0" w:noVBand="1"/>
      </w:tblPr>
      <w:tblGrid>
        <w:gridCol w:w="2641"/>
        <w:gridCol w:w="2491"/>
      </w:tblGrid>
      <w:tr w:rsidR="00FA7871" w14:paraId="0CCC0418" w14:textId="77777777" w:rsidTr="00FA7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702D19D0" w14:textId="77777777" w:rsidR="00FA7871" w:rsidRDefault="00FA7871" w:rsidP="00FA7871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Crate</w:t>
            </w:r>
          </w:p>
        </w:tc>
        <w:tc>
          <w:tcPr>
            <w:tcW w:w="2491" w:type="dxa"/>
          </w:tcPr>
          <w:p w14:paraId="0D4435AE" w14:textId="77777777" w:rsidR="00FA7871" w:rsidRDefault="00FA7871" w:rsidP="00FA78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A7871" w14:paraId="73EBD84D" w14:textId="77777777" w:rsidTr="00FA7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09C5C2D2" w14:textId="77777777" w:rsidR="00FA7871" w:rsidRDefault="00FA7871" w:rsidP="00FA7871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With a Friend</w:t>
            </w:r>
          </w:p>
        </w:tc>
        <w:tc>
          <w:tcPr>
            <w:tcW w:w="2491" w:type="dxa"/>
          </w:tcPr>
          <w:p w14:paraId="02CFAB50" w14:textId="77777777" w:rsidR="00FA7871" w:rsidRDefault="00FA7871" w:rsidP="00FA7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A7871" w14:paraId="5FFD3951" w14:textId="77777777" w:rsidTr="00FA78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39D603AD" w14:textId="77777777" w:rsidR="00FA7871" w:rsidRDefault="00FA7871" w:rsidP="00FA7871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Daycare</w:t>
            </w:r>
          </w:p>
        </w:tc>
        <w:tc>
          <w:tcPr>
            <w:tcW w:w="2491" w:type="dxa"/>
          </w:tcPr>
          <w:p w14:paraId="6257DE6F" w14:textId="77777777" w:rsidR="00FA7871" w:rsidRDefault="00FA7871" w:rsidP="00FA7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A7871" w14:paraId="148A8514" w14:textId="77777777" w:rsidTr="00FA7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108CAEF9" w14:textId="77777777" w:rsidR="00FA7871" w:rsidRDefault="00FA7871" w:rsidP="00FA7871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Inside Roaming Free</w:t>
            </w:r>
          </w:p>
        </w:tc>
        <w:tc>
          <w:tcPr>
            <w:tcW w:w="2491" w:type="dxa"/>
          </w:tcPr>
          <w:p w14:paraId="00213212" w14:textId="77777777" w:rsidR="00FA7871" w:rsidRDefault="00FA7871" w:rsidP="00FA7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A7871" w14:paraId="01529D4D" w14:textId="77777777" w:rsidTr="00FA7871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21200E03" w14:textId="77777777" w:rsidR="00FA7871" w:rsidRDefault="00FA7871" w:rsidP="00FA7871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Outside Roaming Free</w:t>
            </w:r>
          </w:p>
        </w:tc>
        <w:tc>
          <w:tcPr>
            <w:tcW w:w="2491" w:type="dxa"/>
          </w:tcPr>
          <w:p w14:paraId="65C63E58" w14:textId="77777777" w:rsidR="00FA7871" w:rsidRDefault="00FA7871" w:rsidP="00FA7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A7871" w14:paraId="6A69329A" w14:textId="77777777" w:rsidTr="00FA7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59693297" w14:textId="77777777" w:rsidR="00FA7871" w:rsidRDefault="00FA7871" w:rsidP="00FA7871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Outside Chained</w:t>
            </w:r>
          </w:p>
        </w:tc>
        <w:tc>
          <w:tcPr>
            <w:tcW w:w="2491" w:type="dxa"/>
          </w:tcPr>
          <w:p w14:paraId="33C6BDB9" w14:textId="77777777" w:rsidR="00FA7871" w:rsidRDefault="00FA7871" w:rsidP="00FA7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A7871" w14:paraId="0F794E4A" w14:textId="77777777" w:rsidTr="00FA787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60C73A53" w14:textId="77777777" w:rsidR="00FA7871" w:rsidRDefault="00FA7871" w:rsidP="00FA7871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Outside Fenced</w:t>
            </w:r>
          </w:p>
        </w:tc>
        <w:tc>
          <w:tcPr>
            <w:tcW w:w="2491" w:type="dxa"/>
          </w:tcPr>
          <w:p w14:paraId="56157012" w14:textId="77777777" w:rsidR="00FA7871" w:rsidRDefault="00FA7871" w:rsidP="00FA7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A7871" w14:paraId="3EE911F5" w14:textId="77777777" w:rsidTr="00FA7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3BBD2800" w14:textId="77777777" w:rsidR="00FA7871" w:rsidRDefault="00FA7871" w:rsidP="00FA7871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Outside Kenneled</w:t>
            </w:r>
          </w:p>
        </w:tc>
        <w:tc>
          <w:tcPr>
            <w:tcW w:w="2491" w:type="dxa"/>
          </w:tcPr>
          <w:p w14:paraId="62B46DE7" w14:textId="77777777" w:rsidR="00FA7871" w:rsidRDefault="00FA7871" w:rsidP="00FA7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F5FBE44" w14:textId="47133661" w:rsidR="00FA7871" w:rsidRDefault="00FA787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1A14DC" w14:textId="77777777" w:rsidR="00FA7871" w:rsidRPr="00DA182C" w:rsidRDefault="00FA787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9A38C9" w14:textId="1A8CB0DA" w:rsidR="00DA182C" w:rsidRDefault="00DA182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90D7A8" w14:textId="6DAE2970" w:rsidR="00FA7871" w:rsidRPr="00FA7871" w:rsidRDefault="00FA7871" w:rsidP="00FA7871"/>
    <w:p w14:paraId="4D788C9F" w14:textId="369E5206" w:rsidR="00FA7871" w:rsidRPr="00FA7871" w:rsidRDefault="00FA7871" w:rsidP="00FA7871"/>
    <w:p w14:paraId="30F5A14F" w14:textId="5A3A10EA" w:rsidR="00FA7871" w:rsidRPr="00FA7871" w:rsidRDefault="00FA7871" w:rsidP="00FA7871"/>
    <w:p w14:paraId="00A7CA36" w14:textId="3996CCE1" w:rsidR="00FA7871" w:rsidRDefault="00FA7871" w:rsidP="00FA787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C241D8" w14:textId="13008894" w:rsidR="00FA7871" w:rsidRDefault="00FA7871" w:rsidP="00FA7871">
      <w:pPr>
        <w:tabs>
          <w:tab w:val="left" w:pos="6378"/>
        </w:tabs>
      </w:pPr>
      <w:r>
        <w:tab/>
      </w:r>
    </w:p>
    <w:p w14:paraId="205228FE" w14:textId="03FE42EA" w:rsidR="00FA7871" w:rsidRDefault="00FA7871" w:rsidP="00FA7871">
      <w:pPr>
        <w:tabs>
          <w:tab w:val="left" w:pos="637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What are your living arrangements? </w:t>
      </w:r>
    </w:p>
    <w:tbl>
      <w:tblPr>
        <w:tblStyle w:val="PlainTable1"/>
        <w:tblpPr w:leftFromText="180" w:rightFromText="180" w:vertAnchor="text" w:horzAnchor="page" w:tblpX="2207" w:tblpY="25"/>
        <w:tblW w:w="0" w:type="auto"/>
        <w:tblLook w:val="04A0" w:firstRow="1" w:lastRow="0" w:firstColumn="1" w:lastColumn="0" w:noHBand="0" w:noVBand="1"/>
      </w:tblPr>
      <w:tblGrid>
        <w:gridCol w:w="2821"/>
        <w:gridCol w:w="2821"/>
      </w:tblGrid>
      <w:tr w:rsidR="00FA7871" w14:paraId="273151E9" w14:textId="77777777" w:rsidTr="00FA7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7DE81DDC" w14:textId="77777777" w:rsidR="00FA7871" w:rsidRDefault="00FA7871" w:rsidP="00FA7871">
            <w:pPr>
              <w:tabs>
                <w:tab w:val="left" w:pos="637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House</w:t>
            </w:r>
          </w:p>
        </w:tc>
        <w:tc>
          <w:tcPr>
            <w:tcW w:w="2821" w:type="dxa"/>
          </w:tcPr>
          <w:p w14:paraId="4CCE737D" w14:textId="77777777" w:rsidR="00FA7871" w:rsidRDefault="00FA7871" w:rsidP="00FA7871">
            <w:pPr>
              <w:tabs>
                <w:tab w:val="left" w:pos="637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A7871" w14:paraId="6BD2CCDE" w14:textId="77777777" w:rsidTr="00FA7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2A2026C5" w14:textId="77777777" w:rsidR="00FA7871" w:rsidRDefault="00FA7871" w:rsidP="00FA7871">
            <w:pPr>
              <w:tabs>
                <w:tab w:val="left" w:pos="637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Townhouse</w:t>
            </w:r>
          </w:p>
        </w:tc>
        <w:tc>
          <w:tcPr>
            <w:tcW w:w="2821" w:type="dxa"/>
          </w:tcPr>
          <w:p w14:paraId="2E7C2637" w14:textId="77777777" w:rsidR="00FA7871" w:rsidRDefault="00FA7871" w:rsidP="00FA7871">
            <w:pPr>
              <w:tabs>
                <w:tab w:val="left" w:pos="637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A7871" w14:paraId="2EAC550D" w14:textId="77777777" w:rsidTr="00FA7871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110A4608" w14:textId="77777777" w:rsidR="00FA7871" w:rsidRDefault="00FA7871" w:rsidP="00FA7871">
            <w:pPr>
              <w:tabs>
                <w:tab w:val="left" w:pos="637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Own</w:t>
            </w:r>
          </w:p>
        </w:tc>
        <w:tc>
          <w:tcPr>
            <w:tcW w:w="2821" w:type="dxa"/>
          </w:tcPr>
          <w:p w14:paraId="522D4B3D" w14:textId="12AA540B" w:rsidR="00FA7871" w:rsidRDefault="00FA7871" w:rsidP="00FA7871">
            <w:pPr>
              <w:tabs>
                <w:tab w:val="left" w:pos="637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A7871" w14:paraId="38E2FDB0" w14:textId="77777777" w:rsidTr="00FA7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2447B129" w14:textId="77777777" w:rsidR="00FA7871" w:rsidRDefault="00FA7871" w:rsidP="00FA7871">
            <w:pPr>
              <w:tabs>
                <w:tab w:val="left" w:pos="637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Rent</w:t>
            </w:r>
          </w:p>
        </w:tc>
        <w:tc>
          <w:tcPr>
            <w:tcW w:w="2821" w:type="dxa"/>
          </w:tcPr>
          <w:p w14:paraId="6D6438C6" w14:textId="3A62A336" w:rsidR="00FA7871" w:rsidRDefault="00FA7871" w:rsidP="00FA7871">
            <w:pPr>
              <w:tabs>
                <w:tab w:val="left" w:pos="637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A7871" w14:paraId="208058B8" w14:textId="77777777" w:rsidTr="00FA7871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772B2938" w14:textId="77777777" w:rsidR="00FA7871" w:rsidRDefault="00FA7871" w:rsidP="00FA7871">
            <w:pPr>
              <w:tabs>
                <w:tab w:val="left" w:pos="637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Condo</w:t>
            </w:r>
          </w:p>
        </w:tc>
        <w:tc>
          <w:tcPr>
            <w:tcW w:w="2821" w:type="dxa"/>
          </w:tcPr>
          <w:p w14:paraId="4DD932D8" w14:textId="4FD4B196" w:rsidR="00FA7871" w:rsidRDefault="00FA7871" w:rsidP="00FA7871">
            <w:pPr>
              <w:tabs>
                <w:tab w:val="left" w:pos="637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A7871" w14:paraId="5A71C543" w14:textId="77777777" w:rsidTr="00FA7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76D852EC" w14:textId="77777777" w:rsidR="00FA7871" w:rsidRDefault="00FA7871" w:rsidP="00FA7871">
            <w:pPr>
              <w:tabs>
                <w:tab w:val="left" w:pos="637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Apartment</w:t>
            </w:r>
          </w:p>
        </w:tc>
        <w:tc>
          <w:tcPr>
            <w:tcW w:w="2821" w:type="dxa"/>
          </w:tcPr>
          <w:p w14:paraId="63F21DE5" w14:textId="6ED75669" w:rsidR="00FA7871" w:rsidRDefault="00FA7871" w:rsidP="00FA7871">
            <w:pPr>
              <w:tabs>
                <w:tab w:val="left" w:pos="637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A7871" w14:paraId="28340E65" w14:textId="77777777" w:rsidTr="00FA7871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59A98AD5" w14:textId="77777777" w:rsidR="00FA7871" w:rsidRDefault="00FA7871" w:rsidP="00FA7871">
            <w:pPr>
              <w:tabs>
                <w:tab w:val="left" w:pos="637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City / Suburb</w:t>
            </w:r>
          </w:p>
        </w:tc>
        <w:tc>
          <w:tcPr>
            <w:tcW w:w="2821" w:type="dxa"/>
          </w:tcPr>
          <w:p w14:paraId="583FF202" w14:textId="16844C51" w:rsidR="00FA7871" w:rsidRDefault="007E1E72" w:rsidP="00FA7871">
            <w:pPr>
              <w:tabs>
                <w:tab w:val="left" w:pos="637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DE5B7C6" wp14:editId="76D201C4">
                  <wp:simplePos x="0" y="0"/>
                  <wp:positionH relativeFrom="column">
                    <wp:posOffset>-2214684</wp:posOffset>
                  </wp:positionH>
                  <wp:positionV relativeFrom="paragraph">
                    <wp:posOffset>-3426460</wp:posOffset>
                  </wp:positionV>
                  <wp:extent cx="5943600" cy="59436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7871" w14:paraId="6000C08D" w14:textId="77777777" w:rsidTr="00FA7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1" w:type="dxa"/>
          </w:tcPr>
          <w:p w14:paraId="70190018" w14:textId="77777777" w:rsidR="00FA7871" w:rsidRDefault="00FA7871" w:rsidP="00FA7871">
            <w:pPr>
              <w:tabs>
                <w:tab w:val="left" w:pos="637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Country</w:t>
            </w:r>
          </w:p>
        </w:tc>
        <w:tc>
          <w:tcPr>
            <w:tcW w:w="2821" w:type="dxa"/>
          </w:tcPr>
          <w:p w14:paraId="0A259CE5" w14:textId="1B0BB7D6" w:rsidR="00FA7871" w:rsidRDefault="00FA7871" w:rsidP="00FA7871">
            <w:pPr>
              <w:tabs>
                <w:tab w:val="left" w:pos="637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3047358" w14:textId="1C634DD1" w:rsidR="00FA7871" w:rsidRDefault="00FA7871" w:rsidP="00FA7871">
      <w:pPr>
        <w:tabs>
          <w:tab w:val="left" w:pos="637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AD0E96" w14:textId="3513783B" w:rsidR="00FA7871" w:rsidRDefault="00FA7871" w:rsidP="00FA7871">
      <w:pPr>
        <w:tabs>
          <w:tab w:val="left" w:pos="637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F8429B" w14:textId="3D200E00" w:rsidR="00E447FA" w:rsidRPr="00E447FA" w:rsidRDefault="00E447FA" w:rsidP="00E447FA"/>
    <w:p w14:paraId="11C5D9BD" w14:textId="6E3EE2ED" w:rsidR="00E447FA" w:rsidRPr="00E447FA" w:rsidRDefault="00E447FA" w:rsidP="00E447FA"/>
    <w:p w14:paraId="7D9491EF" w14:textId="47AF7722" w:rsidR="00E447FA" w:rsidRPr="00E447FA" w:rsidRDefault="00E447FA" w:rsidP="00E447FA"/>
    <w:p w14:paraId="317A3030" w14:textId="37977D4D" w:rsidR="00E447FA" w:rsidRPr="00E447FA" w:rsidRDefault="00E447FA" w:rsidP="00E447FA"/>
    <w:p w14:paraId="49AEC0F9" w14:textId="502DEDAB" w:rsidR="00E447FA" w:rsidRDefault="00E447FA" w:rsidP="00E447F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DE244D" w14:textId="77777777" w:rsidR="00E447FA" w:rsidRDefault="00E447FA" w:rsidP="00E447FA">
      <w:pPr>
        <w:tabs>
          <w:tab w:val="left" w:pos="7098"/>
        </w:tabs>
        <w:rPr>
          <w:sz w:val="20"/>
          <w:szCs w:val="20"/>
        </w:rPr>
      </w:pPr>
      <w:r>
        <w:t>**</w:t>
      </w:r>
      <w:r>
        <w:rPr>
          <w:sz w:val="20"/>
          <w:szCs w:val="20"/>
        </w:rPr>
        <w:t xml:space="preserve">If you live in an apartment, we will ask for proof Siberian Huskies are not on the restricted breed list. </w:t>
      </w:r>
    </w:p>
    <w:p w14:paraId="7E6D2493" w14:textId="77777777" w:rsidR="00E447FA" w:rsidRDefault="00E447FA" w:rsidP="00E447FA">
      <w:pPr>
        <w:tabs>
          <w:tab w:val="left" w:pos="7098"/>
        </w:tabs>
        <w:rPr>
          <w:sz w:val="20"/>
          <w:szCs w:val="20"/>
        </w:rPr>
      </w:pPr>
    </w:p>
    <w:p w14:paraId="5A129405" w14:textId="77777777" w:rsidR="00E447FA" w:rsidRDefault="00E447FA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2A7F39" w14:textId="77777777" w:rsidR="00E447FA" w:rsidRDefault="00E447FA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551A07" w14:textId="15C5751C" w:rsidR="00E447FA" w:rsidRDefault="00E447FA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Where will your husky be kept while you are at home? </w:t>
      </w:r>
    </w:p>
    <w:p w14:paraId="4A129989" w14:textId="77777777" w:rsidR="00E447FA" w:rsidRDefault="00E447FA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C10148" w14:textId="77777777" w:rsidR="00E447FA" w:rsidRDefault="00E447FA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BE5520" w14:textId="5784E9E8" w:rsidR="00E447FA" w:rsidRDefault="00E447FA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you have a fenced yard? If so, please describe fencing material &amp; height. If you do not have a fenced yard, please describe how you intend to exercise your new puppy/dog? </w:t>
      </w:r>
    </w:p>
    <w:p w14:paraId="210E49CB" w14:textId="3C31A26D" w:rsidR="00E447FA" w:rsidRDefault="00E447FA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30F37B" w14:textId="0BF9A541" w:rsidR="00E447FA" w:rsidRDefault="00E447FA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4573DA" w14:textId="0F7D7A7A" w:rsidR="00E447FA" w:rsidRDefault="007E1E72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BDD1859" wp14:editId="2036745A">
            <wp:simplePos x="0" y="0"/>
            <wp:positionH relativeFrom="column">
              <wp:posOffset>-99695</wp:posOffset>
            </wp:positionH>
            <wp:positionV relativeFrom="paragraph">
              <wp:posOffset>1145540</wp:posOffset>
            </wp:positionV>
            <wp:extent cx="5943600" cy="594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7F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What would be acceptable reasons for giving up your puppy / dog?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1E0708" w14:paraId="6A1FB98B" w14:textId="77777777" w:rsidTr="00FC0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4E71E0A" w14:textId="30FE335B" w:rsidR="001E0708" w:rsidRDefault="00D040B2" w:rsidP="00FC0EBD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Illness of </w:t>
            </w:r>
            <w:r w:rsidR="001D1D9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dog</w:t>
            </w:r>
          </w:p>
        </w:tc>
        <w:tc>
          <w:tcPr>
            <w:tcW w:w="2245" w:type="dxa"/>
          </w:tcPr>
          <w:p w14:paraId="31782B3E" w14:textId="77777777" w:rsidR="001E0708" w:rsidRDefault="001E0708" w:rsidP="00E447FA">
            <w:pPr>
              <w:tabs>
                <w:tab w:val="left" w:pos="709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E0708" w14:paraId="6B06A9DA" w14:textId="77777777" w:rsidTr="00FC0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E1E0966" w14:textId="2304FC1C" w:rsidR="001E0708" w:rsidRDefault="008E5BA5" w:rsidP="00FC0EBD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Illness of family member or myself</w:t>
            </w:r>
          </w:p>
        </w:tc>
        <w:tc>
          <w:tcPr>
            <w:tcW w:w="2245" w:type="dxa"/>
          </w:tcPr>
          <w:p w14:paraId="415B6A37" w14:textId="77777777" w:rsidR="001E0708" w:rsidRDefault="001E0708" w:rsidP="00E447FA">
            <w:pPr>
              <w:tabs>
                <w:tab w:val="left" w:pos="70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E0708" w14:paraId="775B582A" w14:textId="77777777" w:rsidTr="00FC0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9AF0348" w14:textId="114884AF" w:rsidR="001E0708" w:rsidRDefault="008E5BA5" w:rsidP="00FC0EBD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Moving</w:t>
            </w:r>
          </w:p>
        </w:tc>
        <w:tc>
          <w:tcPr>
            <w:tcW w:w="2245" w:type="dxa"/>
          </w:tcPr>
          <w:p w14:paraId="4A1DE15C" w14:textId="77777777" w:rsidR="001E0708" w:rsidRDefault="001E0708" w:rsidP="00E447FA">
            <w:pPr>
              <w:tabs>
                <w:tab w:val="left" w:pos="70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E0708" w14:paraId="25375EC1" w14:textId="77777777" w:rsidTr="00FC0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65249FC" w14:textId="2616DE21" w:rsidR="001E0708" w:rsidRDefault="008E5BA5" w:rsidP="00FC0EBD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Pregnancy or New Baby</w:t>
            </w:r>
          </w:p>
        </w:tc>
        <w:tc>
          <w:tcPr>
            <w:tcW w:w="2245" w:type="dxa"/>
          </w:tcPr>
          <w:p w14:paraId="1DECEC71" w14:textId="77777777" w:rsidR="001E0708" w:rsidRDefault="001E0708" w:rsidP="00E447FA">
            <w:pPr>
              <w:tabs>
                <w:tab w:val="left" w:pos="70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E0708" w14:paraId="19457CD9" w14:textId="77777777" w:rsidTr="00FC0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83AD253" w14:textId="56546670" w:rsidR="001E0708" w:rsidRDefault="00AC4F6F" w:rsidP="00FC0EBD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Allergy</w:t>
            </w:r>
          </w:p>
        </w:tc>
        <w:tc>
          <w:tcPr>
            <w:tcW w:w="2245" w:type="dxa"/>
          </w:tcPr>
          <w:p w14:paraId="63A3AD8A" w14:textId="77777777" w:rsidR="001E0708" w:rsidRDefault="001E0708" w:rsidP="00E447FA">
            <w:pPr>
              <w:tabs>
                <w:tab w:val="left" w:pos="70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E0708" w14:paraId="6C6A33E4" w14:textId="77777777" w:rsidTr="00FC0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19D35206" w14:textId="7EEAB757" w:rsidR="001E0708" w:rsidRDefault="00AC4F6F" w:rsidP="00FC0EBD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Destruction of home, toys, </w:t>
            </w:r>
            <w:proofErr w:type="gramStart"/>
            <w:r w:rsidR="00A6640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crate</w:t>
            </w:r>
            <w:proofErr w:type="gramEnd"/>
            <w:r w:rsidR="00A6640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or yard either as puppy or adult</w:t>
            </w:r>
          </w:p>
        </w:tc>
        <w:tc>
          <w:tcPr>
            <w:tcW w:w="2245" w:type="dxa"/>
          </w:tcPr>
          <w:p w14:paraId="5AFE64B4" w14:textId="77777777" w:rsidR="001E0708" w:rsidRDefault="001E0708" w:rsidP="00E447FA">
            <w:pPr>
              <w:tabs>
                <w:tab w:val="left" w:pos="70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E0708" w14:paraId="29EAE9E4" w14:textId="77777777" w:rsidTr="00FC0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41559E40" w14:textId="0D8890F3" w:rsidR="001E0708" w:rsidRDefault="00A66403" w:rsidP="00FC0EBD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Too Active</w:t>
            </w:r>
          </w:p>
        </w:tc>
        <w:tc>
          <w:tcPr>
            <w:tcW w:w="2245" w:type="dxa"/>
          </w:tcPr>
          <w:p w14:paraId="0CA4D0CC" w14:textId="77777777" w:rsidR="001E0708" w:rsidRDefault="001E0708" w:rsidP="00E447FA">
            <w:pPr>
              <w:tabs>
                <w:tab w:val="left" w:pos="70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E0708" w14:paraId="2F0B7E7B" w14:textId="77777777" w:rsidTr="00FC0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41BAA1E" w14:textId="4B2D75FF" w:rsidR="001E0708" w:rsidRDefault="00A66403" w:rsidP="00FC0EBD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Too Shy</w:t>
            </w:r>
          </w:p>
        </w:tc>
        <w:tc>
          <w:tcPr>
            <w:tcW w:w="2245" w:type="dxa"/>
          </w:tcPr>
          <w:p w14:paraId="245A1605" w14:textId="77777777" w:rsidR="001E0708" w:rsidRDefault="001E0708" w:rsidP="00E447FA">
            <w:pPr>
              <w:tabs>
                <w:tab w:val="left" w:pos="70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66403" w14:paraId="65C8679A" w14:textId="77777777" w:rsidTr="00FC0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3E458E5" w14:textId="2A148890" w:rsidR="00A66403" w:rsidRDefault="00E55836" w:rsidP="00FC0EBD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 compatible with other pets</w:t>
            </w:r>
          </w:p>
        </w:tc>
        <w:tc>
          <w:tcPr>
            <w:tcW w:w="2245" w:type="dxa"/>
          </w:tcPr>
          <w:p w14:paraId="0A331C11" w14:textId="77777777" w:rsidR="00A66403" w:rsidRDefault="00A66403" w:rsidP="00E447FA">
            <w:pPr>
              <w:tabs>
                <w:tab w:val="left" w:pos="70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55836" w14:paraId="337F55DB" w14:textId="77777777" w:rsidTr="00FC0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E8BED68" w14:textId="70C7B661" w:rsidR="00E55836" w:rsidRDefault="00E63385" w:rsidP="00FC0EBD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Potty Training Accidents</w:t>
            </w:r>
          </w:p>
        </w:tc>
        <w:tc>
          <w:tcPr>
            <w:tcW w:w="2245" w:type="dxa"/>
          </w:tcPr>
          <w:p w14:paraId="291F5EAA" w14:textId="77777777" w:rsidR="00E55836" w:rsidRDefault="00E55836" w:rsidP="00E447FA">
            <w:pPr>
              <w:tabs>
                <w:tab w:val="left" w:pos="70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55836" w14:paraId="401F3947" w14:textId="77777777" w:rsidTr="00FC0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E93B2DF" w14:textId="38AC9EAD" w:rsidR="00E55836" w:rsidRDefault="00E63385" w:rsidP="00FC0EBD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Submissive Peeing</w:t>
            </w:r>
          </w:p>
        </w:tc>
        <w:tc>
          <w:tcPr>
            <w:tcW w:w="2245" w:type="dxa"/>
          </w:tcPr>
          <w:p w14:paraId="7341D898" w14:textId="77777777" w:rsidR="00E55836" w:rsidRDefault="00E55836" w:rsidP="00E447FA">
            <w:pPr>
              <w:tabs>
                <w:tab w:val="left" w:pos="70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55836" w14:paraId="0A246509" w14:textId="77777777" w:rsidTr="00FC0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62E91F9" w14:textId="51501B01" w:rsidR="00E55836" w:rsidRDefault="00E63385" w:rsidP="00FC0EBD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Chewing</w:t>
            </w:r>
          </w:p>
        </w:tc>
        <w:tc>
          <w:tcPr>
            <w:tcW w:w="2245" w:type="dxa"/>
          </w:tcPr>
          <w:p w14:paraId="33A2DDD1" w14:textId="77777777" w:rsidR="00E55836" w:rsidRDefault="00E55836" w:rsidP="00E447FA">
            <w:pPr>
              <w:tabs>
                <w:tab w:val="left" w:pos="70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52C87" w14:paraId="44FA041F" w14:textId="77777777" w:rsidTr="00FC0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4429A49" w14:textId="0928CC22" w:rsidR="00D52C87" w:rsidRDefault="0020321F" w:rsidP="00FC0EBD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Biting</w:t>
            </w:r>
          </w:p>
        </w:tc>
        <w:tc>
          <w:tcPr>
            <w:tcW w:w="2245" w:type="dxa"/>
          </w:tcPr>
          <w:p w14:paraId="6A25BE14" w14:textId="77777777" w:rsidR="00D52C87" w:rsidRDefault="00D52C87" w:rsidP="00E447FA">
            <w:pPr>
              <w:tabs>
                <w:tab w:val="left" w:pos="70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52C87" w14:paraId="6D3670C8" w14:textId="77777777" w:rsidTr="00FC0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9DF734B" w14:textId="7D2BF4DD" w:rsidR="00D52C87" w:rsidRDefault="0020321F" w:rsidP="00FC0EBD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Fence Jumping</w:t>
            </w:r>
          </w:p>
        </w:tc>
        <w:tc>
          <w:tcPr>
            <w:tcW w:w="2245" w:type="dxa"/>
          </w:tcPr>
          <w:p w14:paraId="3C56E906" w14:textId="77777777" w:rsidR="00D52C87" w:rsidRDefault="00D52C87" w:rsidP="00E447FA">
            <w:pPr>
              <w:tabs>
                <w:tab w:val="left" w:pos="70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52C87" w14:paraId="43507F39" w14:textId="77777777" w:rsidTr="00FC0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C182C66" w14:textId="1B0E6B0E" w:rsidR="00D52C87" w:rsidRDefault="0020321F" w:rsidP="00FC0EBD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Growling, Showing Teeth</w:t>
            </w:r>
          </w:p>
        </w:tc>
        <w:tc>
          <w:tcPr>
            <w:tcW w:w="2245" w:type="dxa"/>
          </w:tcPr>
          <w:p w14:paraId="466C499A" w14:textId="77777777" w:rsidR="00D52C87" w:rsidRDefault="00D52C87" w:rsidP="00E447FA">
            <w:pPr>
              <w:tabs>
                <w:tab w:val="left" w:pos="70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52C87" w14:paraId="4681AFDA" w14:textId="77777777" w:rsidTr="00FC0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B938330" w14:textId="1A5DAB30" w:rsidR="00D52C87" w:rsidRDefault="0020321F" w:rsidP="00FC0EBD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Noise concerns </w:t>
            </w:r>
            <w:r w:rsidR="00826AE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such as howling, whining, </w:t>
            </w:r>
            <w:r w:rsidR="00356D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barking,</w:t>
            </w:r>
            <w:r w:rsidR="00826AE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or talking</w:t>
            </w:r>
          </w:p>
        </w:tc>
        <w:tc>
          <w:tcPr>
            <w:tcW w:w="2245" w:type="dxa"/>
          </w:tcPr>
          <w:p w14:paraId="551CA20D" w14:textId="77777777" w:rsidR="00D52C87" w:rsidRDefault="00D52C87" w:rsidP="00E447FA">
            <w:pPr>
              <w:tabs>
                <w:tab w:val="left" w:pos="70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52C87" w14:paraId="1F63BA9C" w14:textId="77777777" w:rsidTr="00FC0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27CD5A2" w14:textId="167D0F4E" w:rsidR="00D52C87" w:rsidRDefault="002E7132" w:rsidP="00FC0EBD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Car Sickness</w:t>
            </w:r>
          </w:p>
        </w:tc>
        <w:tc>
          <w:tcPr>
            <w:tcW w:w="2245" w:type="dxa"/>
          </w:tcPr>
          <w:p w14:paraId="2A1C6BE3" w14:textId="77777777" w:rsidR="00D52C87" w:rsidRDefault="00D52C87" w:rsidP="00E447FA">
            <w:pPr>
              <w:tabs>
                <w:tab w:val="left" w:pos="70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26AEB" w14:paraId="2100FD67" w14:textId="77777777" w:rsidTr="00FC0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7E59705" w14:textId="56C0E605" w:rsidR="00826AEB" w:rsidRDefault="002E7132" w:rsidP="00FC0EBD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Fear of Storms, People</w:t>
            </w:r>
            <w:r w:rsidR="00D14E2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Objects, or Fireworks</w:t>
            </w:r>
          </w:p>
        </w:tc>
        <w:tc>
          <w:tcPr>
            <w:tcW w:w="2245" w:type="dxa"/>
          </w:tcPr>
          <w:p w14:paraId="1DDF77BB" w14:textId="77777777" w:rsidR="00826AEB" w:rsidRDefault="00826AEB" w:rsidP="00E447FA">
            <w:pPr>
              <w:tabs>
                <w:tab w:val="left" w:pos="70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26AEB" w14:paraId="5708B2FC" w14:textId="77777777" w:rsidTr="00FC0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474A1FC" w14:textId="15BEDF29" w:rsidR="00826AEB" w:rsidRDefault="00D14E29" w:rsidP="00FC0EBD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Stealing Food</w:t>
            </w:r>
          </w:p>
        </w:tc>
        <w:tc>
          <w:tcPr>
            <w:tcW w:w="2245" w:type="dxa"/>
          </w:tcPr>
          <w:p w14:paraId="29770BB4" w14:textId="77777777" w:rsidR="00826AEB" w:rsidRDefault="00826AEB" w:rsidP="00E447FA">
            <w:pPr>
              <w:tabs>
                <w:tab w:val="left" w:pos="70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26AEB" w14:paraId="5B70EDA3" w14:textId="77777777" w:rsidTr="00FC0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18E9CA34" w14:textId="414540FB" w:rsidR="00826AEB" w:rsidRDefault="004A1CCB" w:rsidP="00FC0EBD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Other – please com</w:t>
            </w:r>
            <w:r w:rsidR="00162FC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ment in the box below</w:t>
            </w:r>
          </w:p>
        </w:tc>
        <w:tc>
          <w:tcPr>
            <w:tcW w:w="2245" w:type="dxa"/>
          </w:tcPr>
          <w:p w14:paraId="5BFEDCFE" w14:textId="3B22F4FB" w:rsidR="00826AEB" w:rsidRDefault="00826AEB" w:rsidP="00E447FA">
            <w:pPr>
              <w:tabs>
                <w:tab w:val="left" w:pos="70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26AEB" w14:paraId="1433A17B" w14:textId="77777777" w:rsidTr="00FC0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82971D6" w14:textId="18DABDFE" w:rsidR="00826AEB" w:rsidRDefault="00162FC3" w:rsidP="00FC0EBD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None of the Above</w:t>
            </w:r>
          </w:p>
        </w:tc>
        <w:tc>
          <w:tcPr>
            <w:tcW w:w="2245" w:type="dxa"/>
          </w:tcPr>
          <w:p w14:paraId="5900F13D" w14:textId="124E6F43" w:rsidR="00826AEB" w:rsidRDefault="00826AEB" w:rsidP="00E447FA">
            <w:pPr>
              <w:tabs>
                <w:tab w:val="left" w:pos="70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1EDF256" w14:textId="6B39479E" w:rsidR="00E447FA" w:rsidRDefault="00E447FA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9682"/>
      </w:tblGrid>
      <w:tr w:rsidR="00714E3D" w14:paraId="23BCF02F" w14:textId="77777777" w:rsidTr="00246919">
        <w:trPr>
          <w:trHeight w:val="1692"/>
        </w:trPr>
        <w:tc>
          <w:tcPr>
            <w:tcW w:w="9682" w:type="dxa"/>
          </w:tcPr>
          <w:p w14:paraId="603D1E36" w14:textId="2225B49E" w:rsidR="00714E3D" w:rsidRDefault="00541322" w:rsidP="00E447FA">
            <w:pPr>
              <w:tabs>
                <w:tab w:val="left" w:pos="7098"/>
              </w:tabs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If you choose other, please </w:t>
            </w:r>
            <w:r w:rsidR="0024691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give us more information. </w:t>
            </w:r>
          </w:p>
        </w:tc>
      </w:tr>
    </w:tbl>
    <w:p w14:paraId="36130EF6" w14:textId="77777777" w:rsidR="00E447FA" w:rsidRDefault="00E447FA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ADBD32" w14:textId="77777777" w:rsidR="008B1443" w:rsidRDefault="00EC395B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Are you </w:t>
      </w:r>
      <w:r w:rsidR="008B144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buying this puppy / dog as a gift? </w:t>
      </w:r>
    </w:p>
    <w:p w14:paraId="62A6E732" w14:textId="77777777" w:rsidR="008B1443" w:rsidRDefault="008B1443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2424DD" w14:textId="77777777" w:rsidR="00E06F97" w:rsidRDefault="00E06F97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7D4E4E" w14:textId="77777777" w:rsidR="00E06F97" w:rsidRDefault="00E06F97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59C248" w14:textId="2CA7127F" w:rsidR="001320AF" w:rsidRDefault="00B833FC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all family members agree with adding a </w:t>
      </w:r>
      <w:r w:rsidR="00166AC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new puppy or dog to the </w:t>
      </w:r>
      <w:r w:rsidR="001320A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family? </w:t>
      </w:r>
    </w:p>
    <w:p w14:paraId="20C48B4B" w14:textId="77777777" w:rsidR="001320AF" w:rsidRDefault="001320AF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5B4DA2" w14:textId="77777777" w:rsidR="00E06F97" w:rsidRDefault="00E06F97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7A14E1" w14:textId="11B37769" w:rsidR="004B7B7D" w:rsidRDefault="0056071F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180F4286" wp14:editId="6DE97613">
            <wp:simplePos x="0" y="0"/>
            <wp:positionH relativeFrom="column">
              <wp:posOffset>-64477</wp:posOffset>
            </wp:positionH>
            <wp:positionV relativeFrom="paragraph">
              <wp:posOffset>1715868</wp:posOffset>
            </wp:positionV>
            <wp:extent cx="5943600" cy="5943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F9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What activities </w:t>
      </w:r>
      <w:r w:rsidR="00D7733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that you are interested in having you puppy / dog participate in?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205"/>
        <w:gridCol w:w="3205"/>
      </w:tblGrid>
      <w:tr w:rsidR="004B7B7D" w14:paraId="40B9F1E9" w14:textId="77777777" w:rsidTr="00FC0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</w:tcPr>
          <w:p w14:paraId="4734148C" w14:textId="686808A6" w:rsidR="004B7B7D" w:rsidRPr="004B7B7D" w:rsidRDefault="004B7B7D" w:rsidP="007B5592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Pet / Companion</w:t>
            </w:r>
          </w:p>
        </w:tc>
        <w:tc>
          <w:tcPr>
            <w:tcW w:w="3205" w:type="dxa"/>
          </w:tcPr>
          <w:p w14:paraId="34050C69" w14:textId="77777777" w:rsidR="004B7B7D" w:rsidRDefault="004B7B7D" w:rsidP="00E447FA">
            <w:pPr>
              <w:tabs>
                <w:tab w:val="left" w:pos="709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B7D" w14:paraId="1E438552" w14:textId="77777777" w:rsidTr="00FC0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</w:tcPr>
          <w:p w14:paraId="38824259" w14:textId="6D27B514" w:rsidR="004B7B7D" w:rsidRPr="00E31EF8" w:rsidRDefault="00E31EF8" w:rsidP="007B5592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Therapy / Service Animal</w:t>
            </w:r>
          </w:p>
        </w:tc>
        <w:tc>
          <w:tcPr>
            <w:tcW w:w="3205" w:type="dxa"/>
          </w:tcPr>
          <w:p w14:paraId="78382DD7" w14:textId="77777777" w:rsidR="004B7B7D" w:rsidRDefault="004B7B7D" w:rsidP="00E447FA">
            <w:pPr>
              <w:tabs>
                <w:tab w:val="left" w:pos="70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B7D" w14:paraId="0DB61398" w14:textId="77777777" w:rsidTr="00FC0EBD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</w:tcPr>
          <w:p w14:paraId="1F5E6A24" w14:textId="738913F2" w:rsidR="004B7B7D" w:rsidRPr="00E31EF8" w:rsidRDefault="00E31EF8" w:rsidP="007B5592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Conformation</w:t>
            </w:r>
          </w:p>
        </w:tc>
        <w:tc>
          <w:tcPr>
            <w:tcW w:w="3205" w:type="dxa"/>
          </w:tcPr>
          <w:p w14:paraId="041AA845" w14:textId="169FF62A" w:rsidR="004B7B7D" w:rsidRDefault="004B7B7D" w:rsidP="00E447FA">
            <w:pPr>
              <w:tabs>
                <w:tab w:val="left" w:pos="70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B7D" w14:paraId="53F59327" w14:textId="77777777" w:rsidTr="00FC0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</w:tcPr>
          <w:p w14:paraId="1D1A6E5C" w14:textId="275AA439" w:rsidR="004B7B7D" w:rsidRPr="00E31EF8" w:rsidRDefault="00E31EF8" w:rsidP="007B5592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Agi</w:t>
            </w:r>
            <w:r w:rsidR="007B559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lity</w:t>
            </w:r>
          </w:p>
        </w:tc>
        <w:tc>
          <w:tcPr>
            <w:tcW w:w="3205" w:type="dxa"/>
          </w:tcPr>
          <w:p w14:paraId="1A08857C" w14:textId="54B89CB5" w:rsidR="004B7B7D" w:rsidRDefault="004B7B7D" w:rsidP="00E447FA">
            <w:pPr>
              <w:tabs>
                <w:tab w:val="left" w:pos="70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B7D" w14:paraId="130549FC" w14:textId="77777777" w:rsidTr="00FC0EBD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</w:tcPr>
          <w:p w14:paraId="0F1B2659" w14:textId="5B5ADE2C" w:rsidR="004B7B7D" w:rsidRPr="007B5592" w:rsidRDefault="007B5592" w:rsidP="007B5592">
            <w:pPr>
              <w:tabs>
                <w:tab w:val="left" w:pos="7098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Breeding</w:t>
            </w:r>
          </w:p>
        </w:tc>
        <w:tc>
          <w:tcPr>
            <w:tcW w:w="3205" w:type="dxa"/>
          </w:tcPr>
          <w:p w14:paraId="1F9ADC61" w14:textId="30413CDE" w:rsidR="004B7B7D" w:rsidRDefault="004B7B7D" w:rsidP="00E447FA">
            <w:pPr>
              <w:tabs>
                <w:tab w:val="left" w:pos="70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039177" w14:textId="486497D1" w:rsidR="00E447FA" w:rsidRDefault="00E447FA" w:rsidP="00E447FA">
      <w:pPr>
        <w:tabs>
          <w:tab w:val="left" w:pos="7098"/>
        </w:tabs>
      </w:pPr>
      <w:r>
        <w:tab/>
      </w:r>
    </w:p>
    <w:p w14:paraId="48DB0659" w14:textId="57BE9C3E" w:rsidR="00E447FA" w:rsidRDefault="00E447FA" w:rsidP="00E447FA">
      <w:pPr>
        <w:tabs>
          <w:tab w:val="left" w:pos="7098"/>
        </w:tabs>
      </w:pPr>
    </w:p>
    <w:p w14:paraId="45637548" w14:textId="26BA5D08" w:rsidR="007B5592" w:rsidRDefault="004812C1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 you willing to provide regular updates on your puppy / dog</w:t>
      </w:r>
      <w:r w:rsidR="005D3DB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growth and development? </w:t>
      </w:r>
    </w:p>
    <w:p w14:paraId="653BE6C0" w14:textId="1BF1F990" w:rsidR="005D3DB0" w:rsidRDefault="005D3DB0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B47FE3" w14:textId="77777777" w:rsidR="005D3DB0" w:rsidRDefault="005D3DB0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6549E0" w14:textId="4A1A20A9" w:rsidR="005D3DB0" w:rsidRDefault="005D3DB0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</w:t>
      </w:r>
      <w:r w:rsidR="004A788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list the name and contact information of your veterinary you use or plan to </w:t>
      </w:r>
      <w:r w:rsidR="00E2243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use? </w:t>
      </w:r>
    </w:p>
    <w:p w14:paraId="17821A82" w14:textId="77777777" w:rsidR="00E22438" w:rsidRDefault="00E22438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E1D594" w14:textId="470C43EC" w:rsidR="00E22438" w:rsidRDefault="00E22438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53A12B" w14:textId="77777777" w:rsidR="00E22438" w:rsidRDefault="00E22438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8B9632" w14:textId="01AF9816" w:rsidR="00FC0EBD" w:rsidRDefault="00FC0EBD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3869F2" w14:textId="377A1BDC" w:rsidR="00E22438" w:rsidRDefault="00E22438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 there is anything else you feel we should know about you while considering the questionnaire? </w:t>
      </w:r>
    </w:p>
    <w:p w14:paraId="33F41F8D" w14:textId="77777777" w:rsidR="003674A7" w:rsidRDefault="003674A7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64070E" w14:textId="6A292A28" w:rsidR="003674A7" w:rsidRDefault="003674A7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E2C2E9" w14:textId="1C579B55" w:rsidR="003674A7" w:rsidRDefault="003674A7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88D2BE" w14:textId="77777777" w:rsidR="003674A7" w:rsidRDefault="003674A7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C266B" w14:textId="77777777" w:rsidR="00FC0EBD" w:rsidRDefault="00FC0EBD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B561EA" w14:textId="77777777" w:rsidR="00FC0EBD" w:rsidRDefault="00FC0EBD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EDDDD0" w14:textId="061AA194" w:rsidR="00FC0EBD" w:rsidRDefault="003674A7" w:rsidP="00E447FA">
      <w:p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Thank you for completing our </w:t>
      </w:r>
      <w:r w:rsidR="00D8061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Puppy Application! We will review the applic</w:t>
      </w:r>
      <w:r w:rsidR="00FC0EB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ation and reach out to you in a timely manner! </w:t>
      </w:r>
    </w:p>
    <w:p w14:paraId="2A004135" w14:textId="4B3A78B7" w:rsidR="00FC0EBD" w:rsidRPr="00FC0EBD" w:rsidRDefault="00FC0EBD" w:rsidP="00FC0EBD">
      <w:pPr>
        <w:pStyle w:val="ListParagraph"/>
        <w:numPr>
          <w:ilvl w:val="0"/>
          <w:numId w:val="1"/>
        </w:numPr>
        <w:tabs>
          <w:tab w:val="left" w:pos="7098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Acres. </w:t>
      </w:r>
    </w:p>
    <w:sectPr w:rsidR="00FC0EBD" w:rsidRPr="00FC0EB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C77D" w14:textId="77777777" w:rsidR="001148A1" w:rsidRDefault="001148A1" w:rsidP="008E3709">
      <w:pPr>
        <w:spacing w:after="0" w:line="240" w:lineRule="auto"/>
      </w:pPr>
      <w:r>
        <w:separator/>
      </w:r>
    </w:p>
  </w:endnote>
  <w:endnote w:type="continuationSeparator" w:id="0">
    <w:p w14:paraId="4702519A" w14:textId="77777777" w:rsidR="001148A1" w:rsidRDefault="001148A1" w:rsidP="008E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95B9" w14:textId="77777777" w:rsidR="001148A1" w:rsidRDefault="001148A1" w:rsidP="008E3709">
      <w:pPr>
        <w:spacing w:after="0" w:line="240" w:lineRule="auto"/>
      </w:pPr>
      <w:r>
        <w:separator/>
      </w:r>
    </w:p>
  </w:footnote>
  <w:footnote w:type="continuationSeparator" w:id="0">
    <w:p w14:paraId="32C5FBC5" w14:textId="77777777" w:rsidR="001148A1" w:rsidRDefault="001148A1" w:rsidP="008E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A72D" w14:textId="1E761E87" w:rsidR="008E3709" w:rsidRDefault="008E370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47DD20C" wp14:editId="59EFE84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AF049CF" w14:textId="222E794E" w:rsidR="008E3709" w:rsidRDefault="008E370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The Acres – HUsky &amp; Pomsky Acres Puppy Application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47DD20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AF049CF" w14:textId="222E794E" w:rsidR="008E3709" w:rsidRDefault="008E370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The Acres – HUsky &amp; Pomsky Acres Puppy Application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A12B8"/>
    <w:multiLevelType w:val="hybridMultilevel"/>
    <w:tmpl w:val="57DE5AC6"/>
    <w:lvl w:ilvl="0" w:tplc="FA0AF2A6">
      <w:start w:val="9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23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09"/>
    <w:rsid w:val="00112DDA"/>
    <w:rsid w:val="001148A1"/>
    <w:rsid w:val="001320AF"/>
    <w:rsid w:val="00162FC3"/>
    <w:rsid w:val="00166ACC"/>
    <w:rsid w:val="00172393"/>
    <w:rsid w:val="00195997"/>
    <w:rsid w:val="001D1D9D"/>
    <w:rsid w:val="001E0708"/>
    <w:rsid w:val="0020321F"/>
    <w:rsid w:val="00246919"/>
    <w:rsid w:val="002E7132"/>
    <w:rsid w:val="00356D17"/>
    <w:rsid w:val="003674A7"/>
    <w:rsid w:val="004812C1"/>
    <w:rsid w:val="004A1CCB"/>
    <w:rsid w:val="004A7882"/>
    <w:rsid w:val="004B7B7D"/>
    <w:rsid w:val="00541322"/>
    <w:rsid w:val="0056071F"/>
    <w:rsid w:val="005D3DB0"/>
    <w:rsid w:val="00714E3D"/>
    <w:rsid w:val="00782CFD"/>
    <w:rsid w:val="007B5592"/>
    <w:rsid w:val="007E1E72"/>
    <w:rsid w:val="00826AEB"/>
    <w:rsid w:val="00837E84"/>
    <w:rsid w:val="00891BE1"/>
    <w:rsid w:val="008B1443"/>
    <w:rsid w:val="008E3709"/>
    <w:rsid w:val="008E5BA5"/>
    <w:rsid w:val="00A66403"/>
    <w:rsid w:val="00AC4F6F"/>
    <w:rsid w:val="00B833FC"/>
    <w:rsid w:val="00D040B2"/>
    <w:rsid w:val="00D14E29"/>
    <w:rsid w:val="00D23E26"/>
    <w:rsid w:val="00D52C87"/>
    <w:rsid w:val="00D77339"/>
    <w:rsid w:val="00D80619"/>
    <w:rsid w:val="00DA182C"/>
    <w:rsid w:val="00E06F97"/>
    <w:rsid w:val="00E22438"/>
    <w:rsid w:val="00E31EF8"/>
    <w:rsid w:val="00E447FA"/>
    <w:rsid w:val="00E55836"/>
    <w:rsid w:val="00E63385"/>
    <w:rsid w:val="00EB63AC"/>
    <w:rsid w:val="00EC395B"/>
    <w:rsid w:val="00FA7871"/>
    <w:rsid w:val="00FC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44EE6"/>
  <w15:chartTrackingRefBased/>
  <w15:docId w15:val="{F235D490-FD73-4C13-9584-C54D33F7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709"/>
  </w:style>
  <w:style w:type="paragraph" w:styleId="Footer">
    <w:name w:val="footer"/>
    <w:basedOn w:val="Normal"/>
    <w:link w:val="FooterChar"/>
    <w:uiPriority w:val="99"/>
    <w:unhideWhenUsed/>
    <w:rsid w:val="008E3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709"/>
  </w:style>
  <w:style w:type="table" w:styleId="TableGrid">
    <w:name w:val="Table Grid"/>
    <w:basedOn w:val="TableNormal"/>
    <w:uiPriority w:val="39"/>
    <w:rsid w:val="0083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37E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82C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C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Acres – HUsky &amp; Pomsky Acres Puppy Application</vt:lpstr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Acres – HUsky &amp; Pomsky Acres Puppy Application</dc:title>
  <dc:subject/>
  <dc:creator>Brooke Reiff</dc:creator>
  <cp:keywords/>
  <dc:description/>
  <cp:lastModifiedBy>Brooke Reiff</cp:lastModifiedBy>
  <cp:revision>40</cp:revision>
  <cp:lastPrinted>2023-02-22T19:22:00Z</cp:lastPrinted>
  <dcterms:created xsi:type="dcterms:W3CDTF">2023-02-22T17:45:00Z</dcterms:created>
  <dcterms:modified xsi:type="dcterms:W3CDTF">2023-02-22T19:26:00Z</dcterms:modified>
</cp:coreProperties>
</file>