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6680F" w:rsidP="0036680F" w:rsidRDefault="0036680F" w14:paraId="38F511F1" w14:textId="6EB25B06" w14:noSpellErr="1">
      <w:pPr>
        <w:jc w:val="center"/>
      </w:pPr>
      <w:r w:rsidR="0036680F">
        <w:drawing>
          <wp:inline wp14:editId="176C705D" wp14:anchorId="503E3457">
            <wp:extent cx="2804160" cy="2103120"/>
            <wp:effectExtent l="7620" t="0" r="3810" b="3810"/>
            <wp:docPr id="1" name="Picture 1" descr="A picture containing building, step, stone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fd2c63b28f6b4b0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H="0" flipV="0">
                      <a:off x="0" y="0"/>
                      <a:ext cx="280416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6680F" w:rsidR="0036680F" w:rsidP="0036680F" w:rsidRDefault="0036680F" w14:paraId="546DD80A" w14:textId="77777777">
      <w:pPr>
        <w:jc w:val="center"/>
        <w:rPr>
          <w:b/>
          <w:bCs/>
          <w:sz w:val="24"/>
          <w:szCs w:val="24"/>
        </w:rPr>
      </w:pPr>
      <w:r w:rsidRPr="0036680F">
        <w:rPr>
          <w:b/>
          <w:bCs/>
          <w:sz w:val="24"/>
          <w:szCs w:val="24"/>
        </w:rPr>
        <w:t xml:space="preserve">Main Church Entrance </w:t>
      </w:r>
    </w:p>
    <w:p w:rsidRPr="0036680F" w:rsidR="0036680F" w:rsidP="0036680F" w:rsidRDefault="0036680F" w14:paraId="202D6021" w14:textId="1505CEDA">
      <w:pPr>
        <w:spacing w:after="0"/>
        <w:jc w:val="center"/>
        <w:rPr>
          <w:sz w:val="24"/>
          <w:szCs w:val="24"/>
        </w:rPr>
      </w:pPr>
      <w:r w:rsidRPr="0036680F">
        <w:rPr>
          <w:sz w:val="24"/>
          <w:szCs w:val="24"/>
        </w:rPr>
        <w:t>Drop-Off and Pick-Up Location for</w:t>
      </w:r>
    </w:p>
    <w:p w:rsidRPr="0036680F" w:rsidR="0036680F" w:rsidP="0036680F" w:rsidRDefault="0036680F" w14:paraId="37F184D6" w14:textId="7B73462F">
      <w:pPr>
        <w:spacing w:after="0"/>
        <w:jc w:val="center"/>
        <w:rPr>
          <w:sz w:val="24"/>
          <w:szCs w:val="24"/>
        </w:rPr>
      </w:pPr>
      <w:r w:rsidRPr="0036680F">
        <w:rPr>
          <w:sz w:val="24"/>
          <w:szCs w:val="24"/>
        </w:rPr>
        <w:t>Mrs. Hoffman’s Threes</w:t>
      </w:r>
    </w:p>
    <w:p w:rsidRPr="0036680F" w:rsidR="0036680F" w:rsidP="0036680F" w:rsidRDefault="0036680F" w14:paraId="10588186" w14:textId="671CCA43">
      <w:pPr>
        <w:spacing w:after="0"/>
        <w:jc w:val="center"/>
        <w:rPr>
          <w:sz w:val="24"/>
          <w:szCs w:val="24"/>
        </w:rPr>
      </w:pPr>
      <w:r w:rsidRPr="0036680F">
        <w:rPr>
          <w:sz w:val="24"/>
          <w:szCs w:val="24"/>
        </w:rPr>
        <w:t>Mrs. Walley’s Threes</w:t>
      </w:r>
    </w:p>
    <w:p w:rsidRPr="0036680F" w:rsidR="0036680F" w:rsidP="0036680F" w:rsidRDefault="0036680F" w14:paraId="5688686C" w14:textId="10F83EE7">
      <w:pPr>
        <w:spacing w:after="0"/>
        <w:jc w:val="center"/>
        <w:rPr>
          <w:sz w:val="24"/>
          <w:szCs w:val="24"/>
        </w:rPr>
      </w:pPr>
      <w:r w:rsidRPr="0036680F">
        <w:rPr>
          <w:sz w:val="24"/>
          <w:szCs w:val="24"/>
        </w:rPr>
        <w:t xml:space="preserve">Mrs. </w:t>
      </w:r>
      <w:proofErr w:type="spellStart"/>
      <w:r w:rsidRPr="0036680F">
        <w:rPr>
          <w:sz w:val="24"/>
          <w:szCs w:val="24"/>
        </w:rPr>
        <w:t>Pflomm’s</w:t>
      </w:r>
      <w:proofErr w:type="spellEnd"/>
      <w:r w:rsidRPr="0036680F">
        <w:rPr>
          <w:sz w:val="24"/>
          <w:szCs w:val="24"/>
        </w:rPr>
        <w:t xml:space="preserve"> Fours</w:t>
      </w:r>
    </w:p>
    <w:p w:rsidR="0036680F" w:rsidP="0036680F" w:rsidRDefault="0036680F" w14:paraId="1E91DE7A" w14:textId="5D10B324">
      <w:pPr>
        <w:jc w:val="center"/>
      </w:pPr>
    </w:p>
    <w:p w:rsidR="0036680F" w:rsidP="0036680F" w:rsidRDefault="0036680F" w14:paraId="64B552D7" w14:textId="3BCBF4C4">
      <w:pPr>
        <w:jc w:val="center"/>
      </w:pPr>
    </w:p>
    <w:p w:rsidR="0036680F" w:rsidP="0036680F" w:rsidRDefault="0036680F" w14:paraId="1A79E2AA" w14:textId="50F956F8">
      <w:pPr>
        <w:jc w:val="center"/>
      </w:pPr>
    </w:p>
    <w:p w:rsidR="0036680F" w:rsidP="0036680F" w:rsidRDefault="0036680F" w14:paraId="088A3F50" w14:textId="77777777">
      <w:pPr>
        <w:jc w:val="center"/>
      </w:pPr>
    </w:p>
    <w:p w:rsidR="0036680F" w:rsidP="0036680F" w:rsidRDefault="0036680F" w14:paraId="3D6F2040" w14:textId="438AFC2F" w14:noSpellErr="1">
      <w:pPr>
        <w:jc w:val="center"/>
      </w:pPr>
      <w:r w:rsidR="0036680F">
        <w:drawing>
          <wp:inline wp14:editId="24359808" wp14:anchorId="2ED7ED3E">
            <wp:extent cx="2804160" cy="2103120"/>
            <wp:effectExtent l="7620" t="0" r="3810" b="3810"/>
            <wp:docPr id="2" name="Picture 2" descr="A clock on a tower&#10;&#10;Description automatically generated with low confidenc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c986433632464a3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H="0" flipV="0">
                      <a:off x="0" y="0"/>
                      <a:ext cx="280416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6680F" w:rsidR="0036680F" w:rsidP="0036680F" w:rsidRDefault="0036680F" w14:paraId="7A58BAD7" w14:textId="77777777">
      <w:pPr>
        <w:jc w:val="center"/>
        <w:rPr>
          <w:b/>
          <w:bCs/>
          <w:sz w:val="24"/>
          <w:szCs w:val="24"/>
        </w:rPr>
      </w:pPr>
      <w:r w:rsidRPr="0036680F">
        <w:rPr>
          <w:b/>
          <w:bCs/>
          <w:sz w:val="24"/>
          <w:szCs w:val="24"/>
        </w:rPr>
        <w:t xml:space="preserve">Lundin Hall </w:t>
      </w:r>
    </w:p>
    <w:p w:rsidRPr="0036680F" w:rsidR="0036680F" w:rsidP="0036680F" w:rsidRDefault="0036680F" w14:paraId="72D2CFC6" w14:textId="509B8C0D">
      <w:pPr>
        <w:spacing w:after="0"/>
        <w:jc w:val="center"/>
        <w:rPr>
          <w:sz w:val="24"/>
          <w:szCs w:val="24"/>
        </w:rPr>
      </w:pPr>
      <w:r w:rsidRPr="0036680F">
        <w:rPr>
          <w:sz w:val="24"/>
          <w:szCs w:val="24"/>
        </w:rPr>
        <w:t xml:space="preserve">Drop-Off &amp; Pick-Up Location for </w:t>
      </w:r>
    </w:p>
    <w:p w:rsidRPr="0036680F" w:rsidR="0036680F" w:rsidP="0036680F" w:rsidRDefault="0036680F" w14:paraId="35B2DFB5" w14:textId="3AA01E7F">
      <w:pPr>
        <w:spacing w:after="0"/>
        <w:jc w:val="center"/>
        <w:rPr>
          <w:sz w:val="24"/>
          <w:szCs w:val="24"/>
        </w:rPr>
      </w:pPr>
      <w:r w:rsidRPr="0036680F">
        <w:rPr>
          <w:sz w:val="24"/>
          <w:szCs w:val="24"/>
        </w:rPr>
        <w:t>Mrs. Williams’ PreK</w:t>
      </w:r>
    </w:p>
    <w:p w:rsidRPr="0036680F" w:rsidR="0036680F" w:rsidP="0036680F" w:rsidRDefault="0036680F" w14:paraId="08702369" w14:textId="3AABA406">
      <w:pPr>
        <w:spacing w:after="0"/>
        <w:jc w:val="center"/>
        <w:rPr>
          <w:sz w:val="24"/>
          <w:szCs w:val="24"/>
        </w:rPr>
      </w:pPr>
      <w:r w:rsidRPr="0036680F">
        <w:rPr>
          <w:sz w:val="24"/>
          <w:szCs w:val="24"/>
        </w:rPr>
        <w:t>Pick-Up Location for Wednesday Stay n Play</w:t>
      </w:r>
    </w:p>
    <w:p w:rsidR="0036680F" w:rsidP="0036680F" w:rsidRDefault="0036680F" w14:paraId="3661F614" w14:textId="26B86923" w14:noSpellErr="1">
      <w:pPr>
        <w:jc w:val="center"/>
      </w:pPr>
      <w:r w:rsidR="0036680F">
        <w:drawing>
          <wp:inline wp14:editId="54A810CC" wp14:anchorId="32F7C845">
            <wp:extent cx="2804160" cy="2103120"/>
            <wp:effectExtent l="7620" t="0" r="3810" b="3810"/>
            <wp:docPr id="3" name="Picture 3" descr="A picture containing outdoor, building, brick, stone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3"/>
                    <pic:cNvPicPr/>
                  </pic:nvPicPr>
                  <pic:blipFill>
                    <a:blip r:embed="R98af8a570549440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H="0" flipV="0">
                      <a:off x="0" y="0"/>
                      <a:ext cx="280416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6680F" w:rsidR="0036680F" w:rsidP="0036680F" w:rsidRDefault="0036680F" w14:paraId="0BA629C7" w14:textId="55C8499D">
      <w:pPr>
        <w:jc w:val="center"/>
        <w:rPr>
          <w:b/>
          <w:bCs/>
          <w:sz w:val="24"/>
          <w:szCs w:val="24"/>
        </w:rPr>
      </w:pPr>
      <w:r w:rsidRPr="0036680F">
        <w:rPr>
          <w:b/>
          <w:bCs/>
          <w:sz w:val="24"/>
          <w:szCs w:val="24"/>
        </w:rPr>
        <w:t>Preschool Entrance</w:t>
      </w:r>
    </w:p>
    <w:p w:rsidRPr="0036680F" w:rsidR="0036680F" w:rsidP="0036680F" w:rsidRDefault="0036680F" w14:paraId="7FBCDF94" w14:textId="56D54848">
      <w:pPr>
        <w:spacing w:after="0"/>
        <w:jc w:val="center"/>
        <w:rPr>
          <w:sz w:val="24"/>
          <w:szCs w:val="24"/>
        </w:rPr>
      </w:pPr>
      <w:r w:rsidRPr="0036680F">
        <w:rPr>
          <w:sz w:val="24"/>
          <w:szCs w:val="24"/>
        </w:rPr>
        <w:t>Drop-Off and Pick-Up Location for</w:t>
      </w:r>
    </w:p>
    <w:p w:rsidRPr="0036680F" w:rsidR="0036680F" w:rsidP="0036680F" w:rsidRDefault="0036680F" w14:paraId="4F42D2AA" w14:textId="7475C8F3">
      <w:pPr>
        <w:spacing w:after="0"/>
        <w:jc w:val="center"/>
        <w:rPr>
          <w:sz w:val="24"/>
          <w:szCs w:val="24"/>
        </w:rPr>
      </w:pPr>
      <w:r w:rsidRPr="0036680F">
        <w:rPr>
          <w:sz w:val="24"/>
          <w:szCs w:val="24"/>
        </w:rPr>
        <w:t>Mrs. Fallon’s Fours</w:t>
      </w:r>
    </w:p>
    <w:p w:rsidRPr="0036680F" w:rsidR="0036680F" w:rsidP="0036680F" w:rsidRDefault="0036680F" w14:paraId="65AAF541" w14:textId="4418281F">
      <w:pPr>
        <w:spacing w:after="0"/>
        <w:jc w:val="center"/>
        <w:rPr>
          <w:sz w:val="24"/>
          <w:szCs w:val="24"/>
        </w:rPr>
      </w:pPr>
      <w:r w:rsidRPr="0036680F">
        <w:rPr>
          <w:sz w:val="24"/>
          <w:szCs w:val="24"/>
        </w:rPr>
        <w:t>Mrs. Fotis’ Fours</w:t>
      </w:r>
    </w:p>
    <w:p w:rsidRPr="0036680F" w:rsidR="0036680F" w:rsidP="0036680F" w:rsidRDefault="0036680F" w14:paraId="6DC7F57D" w14:textId="7E094322">
      <w:pPr>
        <w:spacing w:after="0"/>
        <w:jc w:val="center"/>
        <w:rPr>
          <w:sz w:val="24"/>
          <w:szCs w:val="24"/>
        </w:rPr>
      </w:pPr>
      <w:r w:rsidRPr="0036680F">
        <w:rPr>
          <w:sz w:val="24"/>
          <w:szCs w:val="24"/>
        </w:rPr>
        <w:t>Pick-Up Location for</w:t>
      </w:r>
    </w:p>
    <w:p w:rsidR="0036680F" w:rsidP="0036680F" w:rsidRDefault="0036680F" w14:paraId="44617699" w14:textId="58736640">
      <w:pPr>
        <w:spacing w:after="0"/>
        <w:jc w:val="center"/>
        <w:rPr>
          <w:sz w:val="24"/>
          <w:szCs w:val="24"/>
        </w:rPr>
      </w:pPr>
      <w:r w:rsidRPr="0036680F">
        <w:rPr>
          <w:sz w:val="24"/>
          <w:szCs w:val="24"/>
        </w:rPr>
        <w:t>Naturalist and Monday Stay n Play</w:t>
      </w:r>
    </w:p>
    <w:p w:rsidR="0036680F" w:rsidP="0036680F" w:rsidRDefault="0036680F" w14:paraId="5E267A12" w14:textId="0525E6B3">
      <w:pPr>
        <w:spacing w:after="0"/>
        <w:jc w:val="center"/>
        <w:rPr>
          <w:sz w:val="24"/>
          <w:szCs w:val="24"/>
        </w:rPr>
      </w:pPr>
    </w:p>
    <w:p w:rsidR="005929E9" w:rsidP="0036680F" w:rsidRDefault="005929E9" w14:paraId="5F458357" w14:textId="27FE5478">
      <w:pPr>
        <w:spacing w:after="0"/>
        <w:jc w:val="center"/>
        <w:rPr>
          <w:sz w:val="24"/>
          <w:szCs w:val="24"/>
        </w:rPr>
      </w:pPr>
    </w:p>
    <w:p w:rsidR="005929E9" w:rsidP="0036680F" w:rsidRDefault="005929E9" w14:paraId="62FB3D2F" w14:textId="77777777">
      <w:pPr>
        <w:spacing w:after="0"/>
        <w:jc w:val="center"/>
        <w:rPr>
          <w:sz w:val="24"/>
          <w:szCs w:val="24"/>
        </w:rPr>
      </w:pPr>
    </w:p>
    <w:p w:rsidR="005929E9" w:rsidP="0036680F" w:rsidRDefault="005929E9" w14:paraId="2A8A562B" w14:textId="77777777">
      <w:pPr>
        <w:spacing w:after="0"/>
        <w:jc w:val="center"/>
        <w:rPr>
          <w:sz w:val="24"/>
          <w:szCs w:val="24"/>
        </w:rPr>
      </w:pPr>
    </w:p>
    <w:p w:rsidR="001E7243" w:rsidP="00806FED" w:rsidRDefault="0084315F" w14:paraId="38973539" w14:textId="06F52A8D">
      <w:pPr>
        <w:spacing w:after="0"/>
        <w:jc w:val="center"/>
        <w:rPr>
          <w:sz w:val="24"/>
          <w:szCs w:val="24"/>
        </w:rPr>
      </w:pPr>
      <w:r>
        <w:rPr>
          <w:rFonts w:eastAsia="Times New Roman"/>
          <w:noProof/>
        </w:rPr>
        <w:drawing>
          <wp:inline distT="0" distB="0" distL="0" distR="0" wp14:anchorId="2F4C93BE" wp14:editId="21D0CD6E">
            <wp:extent cx="2209800" cy="2946400"/>
            <wp:effectExtent l="0" t="0" r="0" b="6350"/>
            <wp:docPr id="4" name="Picture 4" descr="A picture containing tree, outdoor, grass,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ree, outdoor, grass, sk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1E7243" w:rsidR="001E7243" w:rsidP="00806FED" w:rsidRDefault="001E7243" w14:paraId="3AD51AD1" w14:textId="15BB0AAC">
      <w:pPr>
        <w:spacing w:before="240"/>
        <w:jc w:val="center"/>
        <w:rPr>
          <w:b/>
          <w:bCs/>
          <w:sz w:val="24"/>
          <w:szCs w:val="24"/>
        </w:rPr>
      </w:pPr>
      <w:r w:rsidRPr="001E7243">
        <w:rPr>
          <w:b/>
          <w:bCs/>
          <w:sz w:val="24"/>
          <w:szCs w:val="24"/>
        </w:rPr>
        <w:t>Mezzanine Door</w:t>
      </w:r>
    </w:p>
    <w:p w:rsidR="001E7243" w:rsidP="0036680F" w:rsidRDefault="001E7243" w14:paraId="683500DB" w14:textId="1872485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Drop-Off &amp; Pick-Up Location for </w:t>
      </w:r>
    </w:p>
    <w:p w:rsidRPr="0036680F" w:rsidR="001E7243" w:rsidP="0036680F" w:rsidRDefault="001E7243" w14:paraId="734DA2EB" w14:textId="2AF2A1F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Mrs. </w:t>
      </w:r>
      <w:proofErr w:type="spellStart"/>
      <w:r>
        <w:rPr>
          <w:sz w:val="24"/>
          <w:szCs w:val="24"/>
        </w:rPr>
        <w:t>Busack’s</w:t>
      </w:r>
      <w:proofErr w:type="spellEnd"/>
      <w:r>
        <w:rPr>
          <w:sz w:val="24"/>
          <w:szCs w:val="24"/>
        </w:rPr>
        <w:t xml:space="preserve"> Toddlers</w:t>
      </w:r>
    </w:p>
    <w:p w:rsidRPr="0036680F" w:rsidR="0036680F" w:rsidP="0036680F" w:rsidRDefault="0036680F" w14:paraId="5B01CA14" w14:textId="77777777">
      <w:pPr>
        <w:jc w:val="center"/>
      </w:pPr>
    </w:p>
    <w:sectPr w:rsidRPr="0036680F" w:rsidR="0036680F" w:rsidSect="0036680F">
      <w:pgSz w:w="12240" w:h="15840" w:orient="portrait"/>
      <w:pgMar w:top="720" w:right="720" w:bottom="720" w:left="720" w:header="720" w:footer="720" w:gutter="0"/>
      <w:cols w:space="720" w:num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80F"/>
    <w:rsid w:val="000F1B06"/>
    <w:rsid w:val="001E7243"/>
    <w:rsid w:val="0036680F"/>
    <w:rsid w:val="00557D14"/>
    <w:rsid w:val="005929E9"/>
    <w:rsid w:val="00806FED"/>
    <w:rsid w:val="0084315F"/>
    <w:rsid w:val="009B26C9"/>
    <w:rsid w:val="027AEDEA"/>
    <w:rsid w:val="269BB160"/>
    <w:rsid w:val="7FFC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43E32"/>
  <w15:chartTrackingRefBased/>
  <w15:docId w15:val="{8B43D822-A049-4DA2-B05B-D50BB8C1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cid:23302cad-f7e5-4834-a256-8ec1a377cf88@namprd10.prod.outlook.com" TargetMode="External" Id="rId11" /><Relationship Type="http://schemas.openxmlformats.org/officeDocument/2006/relationships/settings" Target="settings.xml" Id="rId5" /><Relationship Type="http://schemas.openxmlformats.org/officeDocument/2006/relationships/image" Target="media/image4.jpeg" Id="rId10" /><Relationship Type="http://schemas.openxmlformats.org/officeDocument/2006/relationships/styles" Target="styles.xml" Id="rId4" /><Relationship Type="http://schemas.openxmlformats.org/officeDocument/2006/relationships/image" Target="/media/image6.jpg" Id="Rc986433632464a3e" /><Relationship Type="http://schemas.openxmlformats.org/officeDocument/2006/relationships/image" Target="/media/image7.jpg" Id="R98af8a5705494401" /><Relationship Type="http://schemas.openxmlformats.org/officeDocument/2006/relationships/image" Target="/media/image5.jpg" Id="Rfd2c63b28f6b4b0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CB296CA81F14A812E1CCBDC5DDE50" ma:contentTypeVersion="13" ma:contentTypeDescription="Create a new document." ma:contentTypeScope="" ma:versionID="3a5832c3d8e3227fbd3b2fae1b2a88cb">
  <xsd:schema xmlns:xsd="http://www.w3.org/2001/XMLSchema" xmlns:xs="http://www.w3.org/2001/XMLSchema" xmlns:p="http://schemas.microsoft.com/office/2006/metadata/properties" xmlns:ns3="1d8bbc99-bd86-4704-93d6-47487da86aca" xmlns:ns4="7e494a2f-9490-414d-9324-38387163b171" targetNamespace="http://schemas.microsoft.com/office/2006/metadata/properties" ma:root="true" ma:fieldsID="b351436d36bdbe07ab39ac386ce330f3" ns3:_="" ns4:_="">
    <xsd:import namespace="1d8bbc99-bd86-4704-93d6-47487da86aca"/>
    <xsd:import namespace="7e494a2f-9490-414d-9324-38387163b1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bbc99-bd86-4704-93d6-47487da86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94a2f-9490-414d-9324-38387163b17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F6259D-1199-4C04-975E-520A86555D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956EC4-9C1B-4085-B8FC-469DB8CFCE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61D35F-98E2-4E7A-8BAB-13A6CD730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8bbc99-bd86-4704-93d6-47487da86aca"/>
    <ds:schemaRef ds:uri="7e494a2f-9490-414d-9324-38387163b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Jennifer Dauber</dc:creator>
  <keywords/>
  <dc:description/>
  <lastModifiedBy>Jen Dauber</lastModifiedBy>
  <revision>10</revision>
  <dcterms:created xsi:type="dcterms:W3CDTF">2021-08-24T21:24:00.0000000Z</dcterms:created>
  <dcterms:modified xsi:type="dcterms:W3CDTF">2021-10-24T23:36:11.9619441Z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0x010100E95CB296CA81F14A812E1CCBDC5DDE50</vt:lpwstr>
  </property>
</Properties>
</file>