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F1816" w14:textId="789FE371" w:rsidR="003E01F4" w:rsidRPr="00043B29" w:rsidRDefault="003E01F4">
      <w:pPr>
        <w:rPr>
          <w:b/>
          <w:bCs/>
          <w:sz w:val="40"/>
          <w:szCs w:val="40"/>
        </w:rPr>
      </w:pPr>
      <w:r w:rsidRPr="00043B29">
        <w:rPr>
          <w:b/>
          <w:bCs/>
          <w:sz w:val="40"/>
          <w:szCs w:val="40"/>
        </w:rPr>
        <w:t xml:space="preserve">Mirroring </w:t>
      </w:r>
    </w:p>
    <w:p w14:paraId="00AAFEBB" w14:textId="17638EB0" w:rsidR="003E01F4" w:rsidRDefault="003E01F4">
      <w:r w:rsidRPr="00FD757A">
        <w:rPr>
          <w:b/>
          <w:bCs/>
        </w:rPr>
        <w:t xml:space="preserve">Mirroring is our most powerful, </w:t>
      </w:r>
      <w:r w:rsidR="001E4ED1" w:rsidRPr="00FD757A">
        <w:rPr>
          <w:b/>
          <w:bCs/>
        </w:rPr>
        <w:t xml:space="preserve">and most polite, training strategy. It says to do in your body what you want the horse to do in his body. </w:t>
      </w:r>
      <w:r w:rsidR="00D843D8">
        <w:t xml:space="preserve">It’s incredibly effective! </w:t>
      </w:r>
    </w:p>
    <w:p w14:paraId="26A88818" w14:textId="659D0617" w:rsidR="00D843D8" w:rsidRDefault="00D843D8">
      <w:r w:rsidRPr="00FD757A">
        <w:rPr>
          <w:b/>
          <w:bCs/>
        </w:rPr>
        <w:t>Horses</w:t>
      </w:r>
      <w:r>
        <w:t xml:space="preserve">, and other prey animals, </w:t>
      </w:r>
      <w:r w:rsidRPr="00FD757A">
        <w:rPr>
          <w:b/>
          <w:bCs/>
        </w:rPr>
        <w:t xml:space="preserve">are hardwired in their brains </w:t>
      </w:r>
      <w:r w:rsidR="00F903D0" w:rsidRPr="00FD757A">
        <w:rPr>
          <w:b/>
          <w:bCs/>
        </w:rPr>
        <w:t>to Mirror the rest of their herd for safety.</w:t>
      </w:r>
      <w:r w:rsidR="00F903D0">
        <w:t xml:space="preserve"> </w:t>
      </w:r>
      <w:r w:rsidR="007408AD">
        <w:t xml:space="preserve">Safety and survival are their </w:t>
      </w:r>
      <w:r w:rsidR="005B470C">
        <w:t xml:space="preserve">highest priority, so </w:t>
      </w:r>
      <w:r w:rsidR="009F0A98">
        <w:t xml:space="preserve">awareness of the behavior and emotion of the herd is </w:t>
      </w:r>
      <w:r w:rsidR="006A2C2B">
        <w:t>their primary concer</w:t>
      </w:r>
      <w:r w:rsidR="00FC6E83">
        <w:t xml:space="preserve">n. </w:t>
      </w:r>
    </w:p>
    <w:p w14:paraId="53342004" w14:textId="30D7E44D" w:rsidR="00EB0991" w:rsidRDefault="00FC6E83">
      <w:r>
        <w:t>In their mind they believe if a tiger walks up and sees a herd of horses all eating</w:t>
      </w:r>
      <w:r w:rsidR="00814D66">
        <w:t xml:space="preserve">, swishing their tails and moving together, and </w:t>
      </w:r>
      <w:r w:rsidR="00C36657">
        <w:t xml:space="preserve">he sees one horse all alone acting crazy, the tiger will skip the herd and eat the </w:t>
      </w:r>
      <w:r w:rsidR="00EB0991">
        <w:t xml:space="preserve">crazy horse that’s alone. </w:t>
      </w:r>
    </w:p>
    <w:p w14:paraId="21939F24" w14:textId="2DA4A059" w:rsidR="00EB0991" w:rsidRDefault="00EB0991">
      <w:r>
        <w:t>They also believe if the tiger walks up</w:t>
      </w:r>
      <w:r w:rsidR="00CE5DAA">
        <w:t>, and the herd is acting crazy, but the single horse is eating calmly</w:t>
      </w:r>
      <w:r w:rsidR="00E478BC">
        <w:t xml:space="preserve">, the tiger will still skip the herd of hot mess horse energy and eat the calm alone horse. </w:t>
      </w:r>
    </w:p>
    <w:p w14:paraId="16FE9AD3" w14:textId="3EC51D64" w:rsidR="00E478BC" w:rsidRDefault="00912F11">
      <w:r w:rsidRPr="00FD757A">
        <w:rPr>
          <w:b/>
          <w:bCs/>
        </w:rPr>
        <w:t>Horses believe it doesn’t matter if the herd is calm or crazy,</w:t>
      </w:r>
      <w:r>
        <w:t xml:space="preserve"> it’s safest to mirror the herd. It’s also much easier to be crazy, than it is to be calm. </w:t>
      </w:r>
    </w:p>
    <w:p w14:paraId="011AD438" w14:textId="7C9567D9" w:rsidR="00607B64" w:rsidRDefault="00A62960">
      <w:r>
        <w:t xml:space="preserve">That being said, </w:t>
      </w:r>
      <w:r w:rsidRPr="00BE56E3">
        <w:rPr>
          <w:b/>
          <w:bCs/>
        </w:rPr>
        <w:t>I don’t believe anyone</w:t>
      </w:r>
      <w:r>
        <w:t xml:space="preserve">, horse or human, actually </w:t>
      </w:r>
      <w:r w:rsidRPr="00BE56E3">
        <w:rPr>
          <w:b/>
          <w:bCs/>
        </w:rPr>
        <w:t>wants to be crazy,</w:t>
      </w:r>
      <w:r>
        <w:t xml:space="preserve"> it feels to </w:t>
      </w:r>
      <w:r w:rsidR="002F6F2A">
        <w:t xml:space="preserve">terrible. It’s just difficult to </w:t>
      </w:r>
      <w:r w:rsidR="00607B64">
        <w:t xml:space="preserve">rewire the brain response to stress or fear. But if we use Mirroring and good </w:t>
      </w:r>
      <w:r w:rsidR="00556A9F">
        <w:t xml:space="preserve">leadership techniques, we can actually rewire the brain into solving our stress and fear puzzles with connection and relaxation. </w:t>
      </w:r>
    </w:p>
    <w:p w14:paraId="521AA6BE" w14:textId="3CCCB493" w:rsidR="00A22476" w:rsidRDefault="00A22476">
      <w:r>
        <w:t xml:space="preserve">So when we want the horse to choose relaxation and calm connection, we must first be relaxed, calm and offering a connection to him. </w:t>
      </w:r>
      <w:r w:rsidR="00DE081D" w:rsidRPr="0025509A">
        <w:rPr>
          <w:b/>
          <w:bCs/>
        </w:rPr>
        <w:t>No horse is going to relax if the rest of his herd is crazy</w:t>
      </w:r>
      <w:r w:rsidR="00DE081D">
        <w:t xml:space="preserve">. When we are attached to our horse </w:t>
      </w:r>
      <w:r w:rsidR="007E6963">
        <w:t xml:space="preserve">by a rope, saddle or even just our thoughts, we are a herd of two. </w:t>
      </w:r>
      <w:r w:rsidR="000E1F3B">
        <w:t xml:space="preserve">We must mirror what we want. </w:t>
      </w:r>
    </w:p>
    <w:p w14:paraId="02049BA9" w14:textId="35E9C2D5" w:rsidR="000E1F3B" w:rsidRPr="0025509A" w:rsidRDefault="000E1F3B">
      <w:pPr>
        <w:rPr>
          <w:b/>
          <w:bCs/>
        </w:rPr>
      </w:pPr>
      <w:r>
        <w:t xml:space="preserve">We can take this as far as we </w:t>
      </w:r>
      <w:r w:rsidR="00A4229C">
        <w:t>desire. We start with triggering PSNS in our own body physically, mentally and emotionally</w:t>
      </w:r>
      <w:r w:rsidR="00D735E5">
        <w:t xml:space="preserve">. We can use our good muscles, visualizations, </w:t>
      </w:r>
      <w:r w:rsidR="00102477">
        <w:t xml:space="preserve">and </w:t>
      </w:r>
      <w:r w:rsidR="00111493">
        <w:t xml:space="preserve">positive thoughts. I’ve gathered a whole list of things we can do in ourselves to trigger PSNS, relaxation and connection in ourselves </w:t>
      </w:r>
      <w:r w:rsidR="003A7E25">
        <w:t xml:space="preserve">called </w:t>
      </w:r>
      <w:r w:rsidR="003A7E25" w:rsidRPr="0025509A">
        <w:rPr>
          <w:b/>
          <w:bCs/>
        </w:rPr>
        <w:t xml:space="preserve">Hacks to Relax. Check them out. </w:t>
      </w:r>
    </w:p>
    <w:p w14:paraId="4A24FCF8" w14:textId="0B50C6FC" w:rsidR="00551686" w:rsidRPr="00BB2352" w:rsidRDefault="00551686">
      <w:pPr>
        <w:rPr>
          <w:b/>
          <w:bCs/>
        </w:rPr>
      </w:pPr>
      <w:r w:rsidRPr="0025509A">
        <w:t>Remember</w:t>
      </w:r>
      <w:r>
        <w:t xml:space="preserve"> your horse is wired to mirror its herd. He </w:t>
      </w:r>
      <w:r w:rsidR="00033E8C">
        <w:t xml:space="preserve">needs something good to mirror and follow. </w:t>
      </w:r>
      <w:r w:rsidR="00033E8C" w:rsidRPr="00BB2352">
        <w:rPr>
          <w:b/>
          <w:bCs/>
        </w:rPr>
        <w:t xml:space="preserve">Step one in </w:t>
      </w:r>
      <w:r w:rsidR="00C13AC8" w:rsidRPr="00BB2352">
        <w:rPr>
          <w:b/>
          <w:bCs/>
        </w:rPr>
        <w:t xml:space="preserve">changing him, is to change </w:t>
      </w:r>
      <w:r w:rsidR="00BB2352">
        <w:rPr>
          <w:b/>
          <w:bCs/>
        </w:rPr>
        <w:t>You</w:t>
      </w:r>
      <w:r w:rsidR="00C13AC8" w:rsidRPr="00BB2352">
        <w:rPr>
          <w:b/>
          <w:bCs/>
        </w:rPr>
        <w:t xml:space="preserve">. </w:t>
      </w:r>
    </w:p>
    <w:p w14:paraId="79AE5AA2" w14:textId="77777777" w:rsidR="00E478BC" w:rsidRDefault="00E478BC"/>
    <w:sectPr w:rsidR="00E47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F4"/>
    <w:rsid w:val="00033E8C"/>
    <w:rsid w:val="00043B29"/>
    <w:rsid w:val="000E1F3B"/>
    <w:rsid w:val="00102477"/>
    <w:rsid w:val="00111493"/>
    <w:rsid w:val="001E4ED1"/>
    <w:rsid w:val="0025509A"/>
    <w:rsid w:val="002F6F2A"/>
    <w:rsid w:val="003A7E25"/>
    <w:rsid w:val="003E01F4"/>
    <w:rsid w:val="00551686"/>
    <w:rsid w:val="00556A9F"/>
    <w:rsid w:val="005B470C"/>
    <w:rsid w:val="00607B64"/>
    <w:rsid w:val="006A2C2B"/>
    <w:rsid w:val="007408AD"/>
    <w:rsid w:val="007E6963"/>
    <w:rsid w:val="00814D66"/>
    <w:rsid w:val="00912F11"/>
    <w:rsid w:val="00935D32"/>
    <w:rsid w:val="009F0A98"/>
    <w:rsid w:val="00A22476"/>
    <w:rsid w:val="00A4229C"/>
    <w:rsid w:val="00A62960"/>
    <w:rsid w:val="00B137F4"/>
    <w:rsid w:val="00B41EEE"/>
    <w:rsid w:val="00BB2352"/>
    <w:rsid w:val="00BE56E3"/>
    <w:rsid w:val="00C13AC8"/>
    <w:rsid w:val="00C36657"/>
    <w:rsid w:val="00CE5DAA"/>
    <w:rsid w:val="00D735E5"/>
    <w:rsid w:val="00D843D8"/>
    <w:rsid w:val="00DE081D"/>
    <w:rsid w:val="00E478BC"/>
    <w:rsid w:val="00EB0991"/>
    <w:rsid w:val="00F903D0"/>
    <w:rsid w:val="00FC6E83"/>
    <w:rsid w:val="00FD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BF6369"/>
  <w15:chartTrackingRefBased/>
  <w15:docId w15:val="{C3F59E7E-08AE-A44E-AE25-34BCB457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1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1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1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1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1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1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1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1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1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1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1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1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1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1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1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1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Cannon</dc:creator>
  <cp:keywords/>
  <dc:description/>
  <cp:lastModifiedBy>Charlotte Cannon</cp:lastModifiedBy>
  <cp:revision>3</cp:revision>
  <dcterms:created xsi:type="dcterms:W3CDTF">2025-02-10T05:30:00Z</dcterms:created>
  <dcterms:modified xsi:type="dcterms:W3CDTF">2025-03-08T01:48:00Z</dcterms:modified>
</cp:coreProperties>
</file>