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E0A63" w14:textId="4F444F06" w:rsidR="00BF3A78" w:rsidRPr="00E755CD" w:rsidRDefault="00BF3A78">
      <w:pPr>
        <w:rPr>
          <w:b/>
          <w:bCs/>
        </w:rPr>
      </w:pPr>
      <w:r w:rsidRPr="000A3097">
        <w:rPr>
          <w:b/>
          <w:bCs/>
        </w:rPr>
        <w:t xml:space="preserve">Finding Physical Balance </w:t>
      </w:r>
    </w:p>
    <w:p w14:paraId="2A7ACEAE" w14:textId="585834B0" w:rsidR="00BF3A78" w:rsidRPr="003608B3" w:rsidRDefault="00BF3A78">
      <w:pPr>
        <w:rPr>
          <w:i/>
          <w:iCs/>
        </w:rPr>
      </w:pPr>
      <w:r w:rsidRPr="003608B3">
        <w:rPr>
          <w:i/>
          <w:iCs/>
        </w:rPr>
        <w:t xml:space="preserve">How do I become </w:t>
      </w:r>
      <w:r w:rsidR="009F5F55" w:rsidRPr="003608B3">
        <w:rPr>
          <w:i/>
          <w:iCs/>
        </w:rPr>
        <w:t xml:space="preserve">physically balanced when I’ve been stuck in </w:t>
      </w:r>
      <w:r w:rsidR="007A0B64" w:rsidRPr="003608B3">
        <w:rPr>
          <w:i/>
          <w:iCs/>
        </w:rPr>
        <w:t>Survival, Sympathetic Nervous System?</w:t>
      </w:r>
    </w:p>
    <w:p w14:paraId="15F70637" w14:textId="5C563E51" w:rsidR="00780A7E" w:rsidRDefault="00780A7E">
      <w:r>
        <w:t xml:space="preserve">There are many ways we can </w:t>
      </w:r>
      <w:r w:rsidR="00A31245">
        <w:t xml:space="preserve">switch out of Sympathetic, fear and survival, and into Parasympathetic, </w:t>
      </w:r>
      <w:r w:rsidR="00AC1C0D">
        <w:t>relaxation and connection</w:t>
      </w:r>
      <w:r w:rsidR="001037DC">
        <w:t xml:space="preserve">, that we can do </w:t>
      </w:r>
      <w:r w:rsidR="00D372F5">
        <w:t>physically.</w:t>
      </w:r>
      <w:r w:rsidR="006E4B83">
        <w:t xml:space="preserve"> Getting </w:t>
      </w:r>
      <w:r w:rsidR="00D372F5">
        <w:t xml:space="preserve">a </w:t>
      </w:r>
      <w:r w:rsidR="006E4B83">
        <w:t xml:space="preserve">personal </w:t>
      </w:r>
      <w:r w:rsidR="00D372F5">
        <w:t>trainer to</w:t>
      </w:r>
      <w:r w:rsidR="006E4B83">
        <w:t xml:space="preserve"> help you is amazing, that’s obvious, so I won’t belabor </w:t>
      </w:r>
      <w:r w:rsidR="001D016A">
        <w:t>that one. There are many more ways too.</w:t>
      </w:r>
    </w:p>
    <w:p w14:paraId="10B0A9B9" w14:textId="6DA5BD21" w:rsidR="001D016A" w:rsidRPr="00FE2915" w:rsidRDefault="00AD4D35">
      <w:pPr>
        <w:rPr>
          <w:b/>
          <w:bCs/>
        </w:rPr>
      </w:pPr>
      <w:r>
        <w:t xml:space="preserve">First there </w:t>
      </w:r>
      <w:r w:rsidR="00FE2915">
        <w:t xml:space="preserve">are </w:t>
      </w:r>
      <w:r w:rsidR="00B7498D">
        <w:t xml:space="preserve">a set of </w:t>
      </w:r>
      <w:r w:rsidR="00B7498D" w:rsidRPr="00FE2915">
        <w:rPr>
          <w:b/>
          <w:bCs/>
        </w:rPr>
        <w:t xml:space="preserve">muscles that go with </w:t>
      </w:r>
      <w:r w:rsidR="003D69B6" w:rsidRPr="00FE2915">
        <w:rPr>
          <w:b/>
          <w:bCs/>
        </w:rPr>
        <w:t>PSNS</w:t>
      </w:r>
      <w:r w:rsidR="008D51FB" w:rsidRPr="00FE2915">
        <w:rPr>
          <w:b/>
          <w:bCs/>
        </w:rPr>
        <w:t>/</w:t>
      </w:r>
      <w:r w:rsidR="00186686" w:rsidRPr="00FE2915">
        <w:rPr>
          <w:b/>
          <w:bCs/>
        </w:rPr>
        <w:t>Relaxation</w:t>
      </w:r>
      <w:r w:rsidR="00FC2196" w:rsidRPr="00FE2915">
        <w:rPr>
          <w:b/>
          <w:bCs/>
        </w:rPr>
        <w:t xml:space="preserve"> &amp; Connection</w:t>
      </w:r>
      <w:r w:rsidR="003D69B6" w:rsidRPr="00FE2915">
        <w:rPr>
          <w:b/>
          <w:bCs/>
        </w:rPr>
        <w:t xml:space="preserve">, the core muscles, your fine tune, dancer muscles. </w:t>
      </w:r>
    </w:p>
    <w:p w14:paraId="705629C4" w14:textId="71657A9B" w:rsidR="008D51FB" w:rsidRPr="00FE2915" w:rsidRDefault="008D51FB">
      <w:pPr>
        <w:rPr>
          <w:b/>
          <w:bCs/>
        </w:rPr>
      </w:pPr>
      <w:r>
        <w:t xml:space="preserve">There is also a set of </w:t>
      </w:r>
      <w:r w:rsidRPr="00FE2915">
        <w:rPr>
          <w:b/>
          <w:bCs/>
        </w:rPr>
        <w:t>muscles that go with SNS/Survival</w:t>
      </w:r>
      <w:r w:rsidR="00FC2196" w:rsidRPr="00FE2915">
        <w:rPr>
          <w:b/>
          <w:bCs/>
        </w:rPr>
        <w:t xml:space="preserve"> &amp; Fear, </w:t>
      </w:r>
      <w:r w:rsidR="00100CD5" w:rsidRPr="00FE2915">
        <w:rPr>
          <w:b/>
          <w:bCs/>
        </w:rPr>
        <w:t>the gross motor skills muscles, mechanical muscles</w:t>
      </w:r>
      <w:r w:rsidR="004D7B46" w:rsidRPr="00FE2915">
        <w:rPr>
          <w:b/>
          <w:bCs/>
        </w:rPr>
        <w:t xml:space="preserve">. </w:t>
      </w:r>
    </w:p>
    <w:p w14:paraId="4EF82E1E" w14:textId="782421C0" w:rsidR="004D7B46" w:rsidRDefault="004D7B46">
      <w:r>
        <w:t xml:space="preserve">Your </w:t>
      </w:r>
      <w:r w:rsidRPr="00920726">
        <w:rPr>
          <w:b/>
          <w:bCs/>
        </w:rPr>
        <w:t xml:space="preserve">main PSNS/Core </w:t>
      </w:r>
      <w:r w:rsidR="00B338C6" w:rsidRPr="00920726">
        <w:rPr>
          <w:b/>
          <w:bCs/>
        </w:rPr>
        <w:t>muscle is your Transverse Abdomens</w:t>
      </w:r>
      <w:r w:rsidR="00FE60AD" w:rsidRPr="00920726">
        <w:rPr>
          <w:b/>
          <w:bCs/>
        </w:rPr>
        <w:t>. To engage it, pull your Belly Button into your spine</w:t>
      </w:r>
      <w:r w:rsidR="00FE60AD">
        <w:t xml:space="preserve">. </w:t>
      </w:r>
      <w:r w:rsidR="007840B4">
        <w:t xml:space="preserve">Pulling your belly button in is the first way to </w:t>
      </w:r>
      <w:r w:rsidR="00641245">
        <w:t xml:space="preserve">physically </w:t>
      </w:r>
      <w:r w:rsidR="007840B4">
        <w:t xml:space="preserve">trigger PSNS in your whole body! </w:t>
      </w:r>
      <w:r w:rsidR="00AD67A3">
        <w:t>It’s that</w:t>
      </w:r>
      <w:r w:rsidR="007840B4">
        <w:t xml:space="preserve"> simple!</w:t>
      </w:r>
    </w:p>
    <w:p w14:paraId="6EE40E84" w14:textId="5B9D3A35" w:rsidR="003738D0" w:rsidRPr="002D0C2C" w:rsidRDefault="00A2500A">
      <w:pPr>
        <w:rPr>
          <w:b/>
          <w:bCs/>
        </w:rPr>
      </w:pPr>
      <w:r>
        <w:t xml:space="preserve">The </w:t>
      </w:r>
      <w:r w:rsidRPr="00920726">
        <w:rPr>
          <w:b/>
          <w:bCs/>
        </w:rPr>
        <w:t xml:space="preserve">main SNS/Survival </w:t>
      </w:r>
      <w:r w:rsidR="00AE0DC6" w:rsidRPr="00920726">
        <w:rPr>
          <w:b/>
          <w:bCs/>
        </w:rPr>
        <w:t xml:space="preserve">muscles </w:t>
      </w:r>
      <w:r w:rsidR="00AE0DC6">
        <w:t xml:space="preserve">are </w:t>
      </w:r>
      <w:r>
        <w:t xml:space="preserve">the </w:t>
      </w:r>
      <w:r w:rsidR="00207824">
        <w:t>big long muscle</w:t>
      </w:r>
      <w:r w:rsidR="00D65610">
        <w:t>s</w:t>
      </w:r>
      <w:r w:rsidR="00207824">
        <w:t xml:space="preserve"> in your </w:t>
      </w:r>
      <w:r w:rsidR="00207824" w:rsidRPr="00920726">
        <w:rPr>
          <w:b/>
          <w:bCs/>
        </w:rPr>
        <w:t>back</w:t>
      </w:r>
      <w:r w:rsidR="00AE0DC6" w:rsidRPr="00920726">
        <w:rPr>
          <w:b/>
          <w:bCs/>
        </w:rPr>
        <w:t xml:space="preserve"> and the </w:t>
      </w:r>
      <w:proofErr w:type="spellStart"/>
      <w:r w:rsidR="00AE0DC6" w:rsidRPr="00920726">
        <w:rPr>
          <w:b/>
          <w:bCs/>
        </w:rPr>
        <w:t>Psoas</w:t>
      </w:r>
      <w:proofErr w:type="spellEnd"/>
      <w:r w:rsidR="00D65610">
        <w:t xml:space="preserve"> (</w:t>
      </w:r>
      <w:r w:rsidR="00AE0DC6">
        <w:t>also known as the Fear muscle</w:t>
      </w:r>
      <w:r w:rsidR="00D65610">
        <w:t>)</w:t>
      </w:r>
      <w:r w:rsidR="00207824">
        <w:t xml:space="preserve">. </w:t>
      </w:r>
      <w:r w:rsidR="00594CDC" w:rsidRPr="00EC79D2">
        <w:rPr>
          <w:b/>
          <w:bCs/>
        </w:rPr>
        <w:t xml:space="preserve">To engage </w:t>
      </w:r>
      <w:r w:rsidR="00AE0DC6" w:rsidRPr="00EC79D2">
        <w:rPr>
          <w:b/>
          <w:bCs/>
        </w:rPr>
        <w:t>them</w:t>
      </w:r>
      <w:r w:rsidR="00594CDC" w:rsidRPr="00EC79D2">
        <w:rPr>
          <w:b/>
          <w:bCs/>
        </w:rPr>
        <w:t>, arch your back</w:t>
      </w:r>
      <w:r w:rsidR="002D0C2C">
        <w:t xml:space="preserve"> </w:t>
      </w:r>
      <w:r w:rsidR="002D0C2C" w:rsidRPr="002D0C2C">
        <w:rPr>
          <w:b/>
          <w:bCs/>
        </w:rPr>
        <w:t xml:space="preserve">and stick out your bottom. </w:t>
      </w:r>
    </w:p>
    <w:p w14:paraId="45B65D20" w14:textId="26706476" w:rsidR="00A2500A" w:rsidRDefault="00594CDC">
      <w:r>
        <w:t xml:space="preserve"> </w:t>
      </w:r>
      <w:r w:rsidR="00235643">
        <w:t xml:space="preserve">Since SNS is rooted in the lumbar and thoracic </w:t>
      </w:r>
      <w:r w:rsidR="00F25EBB">
        <w:t xml:space="preserve">areas of the spine (no brain needed), these muscles will automatically </w:t>
      </w:r>
      <w:r w:rsidR="00481815">
        <w:t>engage if you don’t</w:t>
      </w:r>
      <w:r w:rsidR="004B15D6">
        <w:t xml:space="preserve"> purposely </w:t>
      </w:r>
      <w:r w:rsidR="00481815">
        <w:t xml:space="preserve">choose </w:t>
      </w:r>
      <w:r w:rsidR="004B15D6">
        <w:t xml:space="preserve">something </w:t>
      </w:r>
      <w:r w:rsidR="00481815">
        <w:t xml:space="preserve">different. </w:t>
      </w:r>
      <w:r w:rsidR="003738D0">
        <w:t xml:space="preserve">Your body </w:t>
      </w:r>
      <w:r w:rsidR="00B039FB">
        <w:t>seeks to survive</w:t>
      </w:r>
      <w:r w:rsidR="00970EBA">
        <w:t>,</w:t>
      </w:r>
      <w:r w:rsidR="00B039FB">
        <w:t xml:space="preserve"> before it can relax and thrive</w:t>
      </w:r>
      <w:r w:rsidR="00756DC6">
        <w:t xml:space="preserve">, so you must actively choose to </w:t>
      </w:r>
      <w:r w:rsidR="008A4579">
        <w:t>engag</w:t>
      </w:r>
      <w:r w:rsidR="00BE633F">
        <w:t>e</w:t>
      </w:r>
      <w:r w:rsidR="008A4579">
        <w:t xml:space="preserve"> your belly button and core muscles </w:t>
      </w:r>
      <w:r w:rsidR="00970EBA">
        <w:t>to find balance</w:t>
      </w:r>
      <w:r w:rsidR="00CF4D8A">
        <w:t xml:space="preserve">. </w:t>
      </w:r>
    </w:p>
    <w:p w14:paraId="7D17242A" w14:textId="1C5345B8" w:rsidR="00CF4D8A" w:rsidRDefault="00BE633F">
      <w:r>
        <w:rPr>
          <w:b/>
          <w:bCs/>
        </w:rPr>
        <w:t xml:space="preserve"> All</w:t>
      </w:r>
      <w:r w:rsidR="00CF4D8A" w:rsidRPr="0006655E">
        <w:rPr>
          <w:b/>
          <w:bCs/>
        </w:rPr>
        <w:t xml:space="preserve"> the major organs and systems</w:t>
      </w:r>
      <w:r w:rsidR="00CF4D8A">
        <w:t xml:space="preserve"> in your physical body </w:t>
      </w:r>
      <w:r w:rsidR="003231D1" w:rsidRPr="0006655E">
        <w:rPr>
          <w:b/>
          <w:bCs/>
        </w:rPr>
        <w:t>have a PSNS</w:t>
      </w:r>
      <w:r w:rsidR="005F4F83" w:rsidRPr="0006655E">
        <w:rPr>
          <w:b/>
          <w:bCs/>
        </w:rPr>
        <w:t xml:space="preserve">/Relax &amp; Connect response, and an opposite SNS/Survival </w:t>
      </w:r>
      <w:r w:rsidR="001B40D3" w:rsidRPr="0006655E">
        <w:rPr>
          <w:b/>
          <w:bCs/>
        </w:rPr>
        <w:t xml:space="preserve">reaction. </w:t>
      </w:r>
      <w:r w:rsidR="00DD0537">
        <w:t xml:space="preserve">Each of these organs and systems has the ability to get stuck in </w:t>
      </w:r>
      <w:r w:rsidR="007F36B3">
        <w:t xml:space="preserve">Survival, and all must be switched into PSNS to function at their best. </w:t>
      </w:r>
    </w:p>
    <w:p w14:paraId="696C0E7B" w14:textId="64FADA42" w:rsidR="006637AD" w:rsidRPr="00652F8B" w:rsidRDefault="00BE633F" w:rsidP="001D2A9E">
      <w:pPr>
        <w:rPr>
          <w:b/>
          <w:bCs/>
        </w:rPr>
      </w:pPr>
      <w:r>
        <w:t>Here comes</w:t>
      </w:r>
      <w:r w:rsidR="00147162">
        <w:t xml:space="preserve"> </w:t>
      </w:r>
      <w:r w:rsidR="0069650D">
        <w:t>the</w:t>
      </w:r>
      <w:r w:rsidR="0010272C">
        <w:t xml:space="preserve"> </w:t>
      </w:r>
      <w:r w:rsidR="0010272C" w:rsidRPr="00652F8B">
        <w:t>Vagus Nerve</w:t>
      </w:r>
      <w:r w:rsidR="00357035" w:rsidRPr="00652F8B">
        <w:t xml:space="preserve">, the longest nerve in the body. </w:t>
      </w:r>
      <w:r w:rsidR="00687685" w:rsidRPr="00652F8B">
        <w:t xml:space="preserve">It </w:t>
      </w:r>
      <w:r w:rsidR="00B636BC" w:rsidRPr="00652F8B">
        <w:t>w</w:t>
      </w:r>
      <w:r w:rsidR="00B636BC">
        <w:t>ander</w:t>
      </w:r>
      <w:r w:rsidR="00687685">
        <w:t xml:space="preserve">s </w:t>
      </w:r>
      <w:r w:rsidR="00391E61">
        <w:t xml:space="preserve">through the body connecting to all the major organs. </w:t>
      </w:r>
      <w:r w:rsidR="003E57F5" w:rsidRPr="00652F8B">
        <w:rPr>
          <w:b/>
          <w:bCs/>
        </w:rPr>
        <w:t xml:space="preserve">The Vagus Nerve </w:t>
      </w:r>
      <w:r w:rsidR="002F79F2" w:rsidRPr="00652F8B">
        <w:rPr>
          <w:b/>
          <w:bCs/>
        </w:rPr>
        <w:t>is the key to physically switching all the internal organs into PSNS</w:t>
      </w:r>
      <w:r w:rsidR="00391E61" w:rsidRPr="00652F8B">
        <w:rPr>
          <w:b/>
          <w:bCs/>
        </w:rPr>
        <w:t>.</w:t>
      </w:r>
    </w:p>
    <w:p w14:paraId="72A2B88C" w14:textId="2ECD7C65" w:rsidR="006637AD" w:rsidRDefault="006637AD" w:rsidP="001D2A9E">
      <w:r w:rsidRPr="00597E55">
        <w:rPr>
          <w:b/>
          <w:bCs/>
        </w:rPr>
        <w:t xml:space="preserve">When the Vagus Nerve </w:t>
      </w:r>
      <w:r w:rsidR="00B21ABD" w:rsidRPr="00597E55">
        <w:rPr>
          <w:b/>
          <w:bCs/>
        </w:rPr>
        <w:t xml:space="preserve">is stimulated in one spot, it stimulates everything attached to it to turn on. </w:t>
      </w:r>
      <w:r w:rsidR="009D592D">
        <w:t xml:space="preserve">When the Vagus Nerve gets shut down, everything </w:t>
      </w:r>
      <w:r w:rsidR="00D2292D">
        <w:t xml:space="preserve">else shuts down and goes into SNS/Survival. </w:t>
      </w:r>
    </w:p>
    <w:p w14:paraId="57CC41B9" w14:textId="760C65C2" w:rsidR="001956AA" w:rsidRDefault="001956AA" w:rsidP="001D2A9E">
      <w:r>
        <w:t xml:space="preserve">We can use the map of where the Vagus Nerve is in our body </w:t>
      </w:r>
      <w:r w:rsidR="004D1EC8">
        <w:t xml:space="preserve">and where it is in the horse’s body to help us find </w:t>
      </w:r>
      <w:r w:rsidR="00B81101">
        <w:t xml:space="preserve">easy ways to stimulate PSNS in the whole body. </w:t>
      </w:r>
    </w:p>
    <w:p w14:paraId="191337DD" w14:textId="29CBD6E0" w:rsidR="008A632B" w:rsidRDefault="008A632B" w:rsidP="001D2A9E">
      <w:r>
        <w:t xml:space="preserve">I’ve developed my Top 5 Hacks to Relax </w:t>
      </w:r>
      <w:r w:rsidR="00F753A5">
        <w:t xml:space="preserve">to give you a simple system to use anytime </w:t>
      </w:r>
      <w:r w:rsidR="002A1DD2">
        <w:t xml:space="preserve">anywhere to trigger PSNS in your physical </w:t>
      </w:r>
      <w:r w:rsidR="00EE7670">
        <w:t>body.</w:t>
      </w:r>
    </w:p>
    <w:p w14:paraId="525C4883" w14:textId="2529F3D6" w:rsidR="00EE7670" w:rsidRPr="000A3097" w:rsidRDefault="00EE7670" w:rsidP="001D2A9E">
      <w:pPr>
        <w:rPr>
          <w:b/>
          <w:bCs/>
        </w:rPr>
      </w:pPr>
      <w:r w:rsidRPr="000A3097">
        <w:rPr>
          <w:b/>
          <w:bCs/>
        </w:rPr>
        <w:t>Top 5 Hacks to Relax</w:t>
      </w:r>
    </w:p>
    <w:p w14:paraId="3EE55814" w14:textId="5EFB684E" w:rsidR="00520CFF" w:rsidRPr="000A3097" w:rsidRDefault="00520CFF" w:rsidP="00520CFF">
      <w:pPr>
        <w:pStyle w:val="ListParagraph"/>
        <w:numPr>
          <w:ilvl w:val="0"/>
          <w:numId w:val="1"/>
        </w:numPr>
        <w:rPr>
          <w:b/>
          <w:bCs/>
        </w:rPr>
      </w:pPr>
      <w:r w:rsidRPr="000A3097">
        <w:rPr>
          <w:b/>
          <w:bCs/>
        </w:rPr>
        <w:t>Pull Belly Button In</w:t>
      </w:r>
    </w:p>
    <w:p w14:paraId="60FC3F1E" w14:textId="4429F630" w:rsidR="00520CFF" w:rsidRPr="000A3097" w:rsidRDefault="00520CFF" w:rsidP="00520CFF">
      <w:pPr>
        <w:pStyle w:val="ListParagraph"/>
        <w:numPr>
          <w:ilvl w:val="0"/>
          <w:numId w:val="1"/>
        </w:numPr>
        <w:rPr>
          <w:b/>
          <w:bCs/>
        </w:rPr>
      </w:pPr>
      <w:r w:rsidRPr="000A3097">
        <w:rPr>
          <w:b/>
          <w:bCs/>
        </w:rPr>
        <w:t>Tip Pubic Bone Up</w:t>
      </w:r>
    </w:p>
    <w:p w14:paraId="24C3C5B6" w14:textId="334FC7DB" w:rsidR="00F22AD6" w:rsidRPr="000A3097" w:rsidRDefault="00F22AD6" w:rsidP="00520CFF">
      <w:pPr>
        <w:pStyle w:val="ListParagraph"/>
        <w:numPr>
          <w:ilvl w:val="0"/>
          <w:numId w:val="1"/>
        </w:numPr>
        <w:rPr>
          <w:b/>
          <w:bCs/>
        </w:rPr>
      </w:pPr>
      <w:r w:rsidRPr="000A3097">
        <w:rPr>
          <w:b/>
          <w:bCs/>
        </w:rPr>
        <w:t>Exhale</w:t>
      </w:r>
    </w:p>
    <w:p w14:paraId="69366926" w14:textId="660DD7AD" w:rsidR="00F22AD6" w:rsidRPr="000A3097" w:rsidRDefault="00F22AD6" w:rsidP="00520CFF">
      <w:pPr>
        <w:pStyle w:val="ListParagraph"/>
        <w:numPr>
          <w:ilvl w:val="0"/>
          <w:numId w:val="1"/>
        </w:numPr>
        <w:rPr>
          <w:b/>
          <w:bCs/>
        </w:rPr>
      </w:pPr>
      <w:r w:rsidRPr="000A3097">
        <w:rPr>
          <w:b/>
          <w:bCs/>
        </w:rPr>
        <w:t>Part Your Teeth</w:t>
      </w:r>
    </w:p>
    <w:p w14:paraId="7BE188CE" w14:textId="3F2FC92E" w:rsidR="00D13FBB" w:rsidRPr="000A3097" w:rsidRDefault="00F22AD6" w:rsidP="00D13FBB">
      <w:pPr>
        <w:pStyle w:val="ListParagraph"/>
        <w:numPr>
          <w:ilvl w:val="0"/>
          <w:numId w:val="1"/>
        </w:numPr>
        <w:rPr>
          <w:b/>
          <w:bCs/>
        </w:rPr>
      </w:pPr>
      <w:r w:rsidRPr="000A3097">
        <w:rPr>
          <w:b/>
          <w:bCs/>
        </w:rPr>
        <w:t>Relax Your Tongue</w:t>
      </w:r>
    </w:p>
    <w:p w14:paraId="289DF6CF" w14:textId="7A534E2B" w:rsidR="00D13FBB" w:rsidRPr="000A3097" w:rsidRDefault="002A63A3" w:rsidP="00D13FBB">
      <w:pPr>
        <w:rPr>
          <w:i/>
          <w:iCs/>
        </w:rPr>
      </w:pPr>
      <w:r w:rsidRPr="000A3097">
        <w:rPr>
          <w:i/>
          <w:iCs/>
        </w:rPr>
        <w:t>Why does this work?</w:t>
      </w:r>
    </w:p>
    <w:p w14:paraId="6E0F62FD" w14:textId="224211A0" w:rsidR="00AF6C4D" w:rsidRDefault="00AF6C4D" w:rsidP="00AF6C4D">
      <w:pPr>
        <w:pStyle w:val="ListParagraph"/>
        <w:numPr>
          <w:ilvl w:val="0"/>
          <w:numId w:val="2"/>
        </w:numPr>
      </w:pPr>
      <w:r>
        <w:t>Pulling Belly Button In engages the main muscle of PSNS</w:t>
      </w:r>
      <w:r w:rsidR="00912FBB">
        <w:t xml:space="preserve">, and releases the big muscles of the back. It also </w:t>
      </w:r>
      <w:r w:rsidR="00D82978">
        <w:t xml:space="preserve">engages, puffs up, the </w:t>
      </w:r>
      <w:proofErr w:type="spellStart"/>
      <w:r w:rsidR="00D82978">
        <w:t>multifidi</w:t>
      </w:r>
      <w:proofErr w:type="spellEnd"/>
      <w:r w:rsidR="00DE0E6F">
        <w:t>, the spinal stabilizers, stretching the vertebrae apart</w:t>
      </w:r>
      <w:r w:rsidR="00FD6110">
        <w:t>. This can really improve back pain.</w:t>
      </w:r>
    </w:p>
    <w:p w14:paraId="478235BC" w14:textId="6CB3F443" w:rsidR="00FD6110" w:rsidRDefault="00FD6110" w:rsidP="00AF6C4D">
      <w:pPr>
        <w:pStyle w:val="ListParagraph"/>
        <w:numPr>
          <w:ilvl w:val="0"/>
          <w:numId w:val="2"/>
        </w:numPr>
      </w:pPr>
      <w:r>
        <w:t>Tip Pubic Bone Up</w:t>
      </w:r>
      <w:r w:rsidR="00AE41DB">
        <w:t xml:space="preserve"> by engaging the abs and the ‘</w:t>
      </w:r>
      <w:proofErr w:type="spellStart"/>
      <w:r w:rsidR="00AE41DB">
        <w:t>Thudduck</w:t>
      </w:r>
      <w:proofErr w:type="spellEnd"/>
      <w:r w:rsidR="004308C2">
        <w:t xml:space="preserve">’ muscle (combination of back of the thighs and buttocks). This </w:t>
      </w:r>
      <w:r w:rsidR="00947AFC">
        <w:t xml:space="preserve">stretches the </w:t>
      </w:r>
      <w:proofErr w:type="spellStart"/>
      <w:r w:rsidR="00947AFC">
        <w:t>Psoas</w:t>
      </w:r>
      <w:proofErr w:type="spellEnd"/>
      <w:r w:rsidR="00947AFC">
        <w:t xml:space="preserve"> (Fear) muscle and engages your </w:t>
      </w:r>
      <w:r w:rsidR="0023621E">
        <w:t xml:space="preserve">hind end, bringing the body into balance. </w:t>
      </w:r>
    </w:p>
    <w:p w14:paraId="12657FFB" w14:textId="2F4AA152" w:rsidR="005E616B" w:rsidRDefault="005E616B" w:rsidP="005E616B">
      <w:pPr>
        <w:pStyle w:val="ListParagraph"/>
      </w:pPr>
      <w:r>
        <w:t xml:space="preserve">Quick Tip: Check the wrinkles on your jeans. If they are on the front, you are in SNS/survival. If they are on the back, you are in PSNS/relax </w:t>
      </w:r>
      <w:r w:rsidR="00DE7D91">
        <w:t xml:space="preserve">&amp; connect. </w:t>
      </w:r>
    </w:p>
    <w:p w14:paraId="1999CA94" w14:textId="1FB155F9" w:rsidR="0023621E" w:rsidRDefault="007D100F" w:rsidP="00AF6C4D">
      <w:pPr>
        <w:pStyle w:val="ListParagraph"/>
        <w:numPr>
          <w:ilvl w:val="0"/>
          <w:numId w:val="2"/>
        </w:numPr>
      </w:pPr>
      <w:r>
        <w:t xml:space="preserve">Exhale. Breathing vibrates the Vagus Nerve. Inhale </w:t>
      </w:r>
      <w:r w:rsidR="00E03CB5">
        <w:t>tightens it, exhale releases it. Exhale</w:t>
      </w:r>
      <w:r w:rsidR="0081503A">
        <w:t>/</w:t>
      </w:r>
      <w:r w:rsidR="00E03CB5">
        <w:t>blowing out</w:t>
      </w:r>
      <w:r w:rsidR="0081503A">
        <w:t xml:space="preserve"> is key to triggering Relaxation and PSNS. </w:t>
      </w:r>
      <w:r w:rsidR="005D5C13">
        <w:t>The most powerful breathing technique to trigger endorphins</w:t>
      </w:r>
      <w:r w:rsidR="00DE7D91">
        <w:t>,</w:t>
      </w:r>
      <w:r w:rsidR="005D5C13">
        <w:t xml:space="preserve"> Flow State</w:t>
      </w:r>
      <w:r w:rsidR="00DE7D91">
        <w:t xml:space="preserve">, </w:t>
      </w:r>
      <w:r w:rsidR="005D5C13">
        <w:t xml:space="preserve">The Zone, is 2 short inhales through the nose, 1 long exhale through the mouth. </w:t>
      </w:r>
    </w:p>
    <w:p w14:paraId="1560A599" w14:textId="64FDC555" w:rsidR="00711FBD" w:rsidRDefault="00711FBD" w:rsidP="00AF6C4D">
      <w:pPr>
        <w:pStyle w:val="ListParagraph"/>
        <w:numPr>
          <w:ilvl w:val="0"/>
          <w:numId w:val="2"/>
        </w:numPr>
      </w:pPr>
      <w:r>
        <w:t xml:space="preserve">Part Your Teeth. Many people and horses hold a great deal of </w:t>
      </w:r>
      <w:r w:rsidR="00B10075">
        <w:t xml:space="preserve">stress, fear and anxiety in their TMJ joint and muscles. </w:t>
      </w:r>
      <w:r w:rsidR="000E2F6F">
        <w:t xml:space="preserve">They may often grind their teeth as a result. By parting your teeth, you release this </w:t>
      </w:r>
      <w:r w:rsidR="00685D54">
        <w:t xml:space="preserve">tension and brace. Many of the great riders </w:t>
      </w:r>
      <w:r w:rsidR="00746C43">
        <w:t xml:space="preserve">open their mouths as they ride. </w:t>
      </w:r>
    </w:p>
    <w:p w14:paraId="61EF7DED" w14:textId="0EBB29BF" w:rsidR="00746C43" w:rsidRDefault="00DA28B6" w:rsidP="00AF6C4D">
      <w:pPr>
        <w:pStyle w:val="ListParagraph"/>
        <w:numPr>
          <w:ilvl w:val="0"/>
          <w:numId w:val="2"/>
        </w:numPr>
      </w:pPr>
      <w:r>
        <w:t xml:space="preserve">Relax </w:t>
      </w:r>
      <w:r w:rsidR="00C304CA">
        <w:t xml:space="preserve">your tongue. </w:t>
      </w:r>
      <w:r w:rsidR="00863288">
        <w:t xml:space="preserve">When you jam your tongue </w:t>
      </w:r>
      <w:r w:rsidR="00BC4DA7">
        <w:t xml:space="preserve">into the roof of your mouth </w:t>
      </w:r>
      <w:r w:rsidR="008530DF">
        <w:t xml:space="preserve">it </w:t>
      </w:r>
      <w:r w:rsidR="00246A1E">
        <w:t xml:space="preserve">completes a circuit in the body to fight or </w:t>
      </w:r>
      <w:r w:rsidR="00163FE6">
        <w:t xml:space="preserve">flee. By relaxing our tongue, we are </w:t>
      </w:r>
      <w:r w:rsidR="003D03B5">
        <w:t xml:space="preserve">triggering relax and connect. </w:t>
      </w:r>
    </w:p>
    <w:p w14:paraId="374A9A9B" w14:textId="77777777" w:rsidR="003D03B5" w:rsidRDefault="003D03B5" w:rsidP="003D03B5">
      <w:pPr>
        <w:pStyle w:val="ListParagraph"/>
      </w:pPr>
    </w:p>
    <w:p w14:paraId="741002DD" w14:textId="321F7708" w:rsidR="003D03B5" w:rsidRDefault="003D03B5" w:rsidP="003D03B5">
      <w:r>
        <w:t xml:space="preserve">There are many other effective Hacks to Relax that we can use for ourselves </w:t>
      </w:r>
      <w:r w:rsidR="007C50C3">
        <w:t xml:space="preserve">to help us get into PSNS in our own bodies, so we can Mirror </w:t>
      </w:r>
      <w:r w:rsidR="00FF2159">
        <w:t>PSNS/Relaxation &amp; Connection in our horses</w:t>
      </w:r>
      <w:r w:rsidR="0013791E">
        <w:t xml:space="preserve"> too. See Hacks to Relax Diagram. </w:t>
      </w:r>
    </w:p>
    <w:p w14:paraId="390F20AF" w14:textId="71746E08" w:rsidR="009A29BE" w:rsidRDefault="009A29BE"/>
    <w:p w14:paraId="2853E576" w14:textId="77777777" w:rsidR="003738D0" w:rsidRDefault="003738D0"/>
    <w:sectPr w:rsidR="00373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572D"/>
    <w:multiLevelType w:val="hybridMultilevel"/>
    <w:tmpl w:val="5C98A7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7973"/>
    <w:multiLevelType w:val="hybridMultilevel"/>
    <w:tmpl w:val="B6AA0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6848">
    <w:abstractNumId w:val="1"/>
  </w:num>
  <w:num w:numId="2" w16cid:durableId="25096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78"/>
    <w:rsid w:val="00040A02"/>
    <w:rsid w:val="0006655E"/>
    <w:rsid w:val="000A3097"/>
    <w:rsid w:val="000B007D"/>
    <w:rsid w:val="000E2F6F"/>
    <w:rsid w:val="00100CD5"/>
    <w:rsid w:val="0010272C"/>
    <w:rsid w:val="001037DC"/>
    <w:rsid w:val="001056F5"/>
    <w:rsid w:val="0013791E"/>
    <w:rsid w:val="00147162"/>
    <w:rsid w:val="00163FE6"/>
    <w:rsid w:val="00186686"/>
    <w:rsid w:val="001956AA"/>
    <w:rsid w:val="00196A88"/>
    <w:rsid w:val="001B40D3"/>
    <w:rsid w:val="001D016A"/>
    <w:rsid w:val="00207824"/>
    <w:rsid w:val="00235643"/>
    <w:rsid w:val="0023621E"/>
    <w:rsid w:val="00246A1E"/>
    <w:rsid w:val="002A1DD2"/>
    <w:rsid w:val="002A63A3"/>
    <w:rsid w:val="002D0C2C"/>
    <w:rsid w:val="002F79F2"/>
    <w:rsid w:val="003231D1"/>
    <w:rsid w:val="00357035"/>
    <w:rsid w:val="003608B3"/>
    <w:rsid w:val="003738D0"/>
    <w:rsid w:val="00391E61"/>
    <w:rsid w:val="003D03B5"/>
    <w:rsid w:val="003D69B6"/>
    <w:rsid w:val="003E57F5"/>
    <w:rsid w:val="004308C2"/>
    <w:rsid w:val="00481815"/>
    <w:rsid w:val="00496559"/>
    <w:rsid w:val="004B15D6"/>
    <w:rsid w:val="004D1EC8"/>
    <w:rsid w:val="004D7B46"/>
    <w:rsid w:val="00520CFF"/>
    <w:rsid w:val="00594CDC"/>
    <w:rsid w:val="00597E55"/>
    <w:rsid w:val="005D5C13"/>
    <w:rsid w:val="005E616B"/>
    <w:rsid w:val="005F3E71"/>
    <w:rsid w:val="005F4F83"/>
    <w:rsid w:val="00641245"/>
    <w:rsid w:val="00652F8B"/>
    <w:rsid w:val="006637AD"/>
    <w:rsid w:val="00685D54"/>
    <w:rsid w:val="00687685"/>
    <w:rsid w:val="0069650D"/>
    <w:rsid w:val="006C0F47"/>
    <w:rsid w:val="006E4B83"/>
    <w:rsid w:val="00711FBD"/>
    <w:rsid w:val="00736911"/>
    <w:rsid w:val="00744A4F"/>
    <w:rsid w:val="00746C43"/>
    <w:rsid w:val="00756DC6"/>
    <w:rsid w:val="00780A7E"/>
    <w:rsid w:val="00783D3C"/>
    <w:rsid w:val="007840B4"/>
    <w:rsid w:val="007A0B64"/>
    <w:rsid w:val="007C50C3"/>
    <w:rsid w:val="007D100F"/>
    <w:rsid w:val="007F36B3"/>
    <w:rsid w:val="0081503A"/>
    <w:rsid w:val="008530DF"/>
    <w:rsid w:val="00857FD0"/>
    <w:rsid w:val="00863288"/>
    <w:rsid w:val="008A4579"/>
    <w:rsid w:val="008A632B"/>
    <w:rsid w:val="008D51FB"/>
    <w:rsid w:val="00900599"/>
    <w:rsid w:val="00912FBB"/>
    <w:rsid w:val="00920726"/>
    <w:rsid w:val="00947AFC"/>
    <w:rsid w:val="00970EBA"/>
    <w:rsid w:val="009A29BE"/>
    <w:rsid w:val="009D592D"/>
    <w:rsid w:val="009F5F55"/>
    <w:rsid w:val="00A2500A"/>
    <w:rsid w:val="00A31245"/>
    <w:rsid w:val="00AC1C0D"/>
    <w:rsid w:val="00AD4D35"/>
    <w:rsid w:val="00AD67A3"/>
    <w:rsid w:val="00AE0DC6"/>
    <w:rsid w:val="00AE41DB"/>
    <w:rsid w:val="00AF6C4D"/>
    <w:rsid w:val="00B02055"/>
    <w:rsid w:val="00B039FB"/>
    <w:rsid w:val="00B10075"/>
    <w:rsid w:val="00B21ABD"/>
    <w:rsid w:val="00B338C6"/>
    <w:rsid w:val="00B636BC"/>
    <w:rsid w:val="00B7498D"/>
    <w:rsid w:val="00B81101"/>
    <w:rsid w:val="00BC4DA7"/>
    <w:rsid w:val="00BE633F"/>
    <w:rsid w:val="00BF3A78"/>
    <w:rsid w:val="00C304CA"/>
    <w:rsid w:val="00C30984"/>
    <w:rsid w:val="00C91603"/>
    <w:rsid w:val="00CF4D8A"/>
    <w:rsid w:val="00D13FBB"/>
    <w:rsid w:val="00D2292D"/>
    <w:rsid w:val="00D372F5"/>
    <w:rsid w:val="00D65610"/>
    <w:rsid w:val="00D82978"/>
    <w:rsid w:val="00D854C0"/>
    <w:rsid w:val="00DA28B6"/>
    <w:rsid w:val="00DD0537"/>
    <w:rsid w:val="00DE0E6F"/>
    <w:rsid w:val="00DE7D91"/>
    <w:rsid w:val="00E03CB5"/>
    <w:rsid w:val="00E67F26"/>
    <w:rsid w:val="00E755CD"/>
    <w:rsid w:val="00EA068E"/>
    <w:rsid w:val="00EC79D2"/>
    <w:rsid w:val="00EE003C"/>
    <w:rsid w:val="00EE7670"/>
    <w:rsid w:val="00F22AD6"/>
    <w:rsid w:val="00F25EBB"/>
    <w:rsid w:val="00F753A5"/>
    <w:rsid w:val="00FC2196"/>
    <w:rsid w:val="00FD6110"/>
    <w:rsid w:val="00FE2915"/>
    <w:rsid w:val="00FE60AD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9EAE5"/>
  <w15:chartTrackingRefBased/>
  <w15:docId w15:val="{488A1FF1-E67C-B543-8BE6-A57937A4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A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14</cp:revision>
  <dcterms:created xsi:type="dcterms:W3CDTF">2025-02-07T19:04:00Z</dcterms:created>
  <dcterms:modified xsi:type="dcterms:W3CDTF">2025-03-06T00:11:00Z</dcterms:modified>
</cp:coreProperties>
</file>