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0147" w14:textId="7EC03918" w:rsidR="007758DA" w:rsidRPr="00703B68" w:rsidRDefault="007758DA">
      <w:pPr>
        <w:rPr>
          <w:b/>
          <w:bCs/>
          <w:i/>
          <w:iCs/>
          <w:u w:val="single"/>
        </w:rPr>
      </w:pPr>
      <w:r w:rsidRPr="00703B68">
        <w:rPr>
          <w:b/>
          <w:bCs/>
          <w:i/>
          <w:iCs/>
          <w:u w:val="single"/>
        </w:rPr>
        <w:t xml:space="preserve">Sympathetic Nervous System </w:t>
      </w:r>
    </w:p>
    <w:p w14:paraId="623C6D39" w14:textId="0B14DAF0" w:rsidR="00A63A86" w:rsidRPr="002A63EA" w:rsidRDefault="00A63A86">
      <w:pPr>
        <w:rPr>
          <w:b/>
          <w:bCs/>
        </w:rPr>
      </w:pPr>
      <w:r>
        <w:rPr>
          <w:b/>
          <w:bCs/>
        </w:rPr>
        <w:t>Physical Changes in Body</w:t>
      </w:r>
    </w:p>
    <w:p w14:paraId="133828BB" w14:textId="1942BF92" w:rsidR="007758DA" w:rsidRDefault="007758DA">
      <w:r>
        <w:t>Vision gets Narrow, Hard Eyes</w:t>
      </w:r>
    </w:p>
    <w:p w14:paraId="35A070CD" w14:textId="2646A549" w:rsidR="007758DA" w:rsidRDefault="00C40641">
      <w:r>
        <w:t xml:space="preserve">Tear production turns Off, No Blinking, Flat </w:t>
      </w:r>
      <w:r w:rsidR="00A631C9">
        <w:t xml:space="preserve">under eye, </w:t>
      </w:r>
      <w:r w:rsidR="007B6932">
        <w:t>wide</w:t>
      </w:r>
      <w:r w:rsidR="00A631C9">
        <w:t xml:space="preserve"> eye staring or vacant </w:t>
      </w:r>
    </w:p>
    <w:p w14:paraId="465D96A3" w14:textId="3A7204A3" w:rsidR="007B6932" w:rsidRDefault="007B6932">
      <w:r>
        <w:t>Nose dry</w:t>
      </w:r>
    </w:p>
    <w:p w14:paraId="08F983AA" w14:textId="33DD2377" w:rsidR="007B6932" w:rsidRDefault="007B6932">
      <w:r>
        <w:t>Salivation turns Off, Tight Mouth</w:t>
      </w:r>
    </w:p>
    <w:p w14:paraId="184B18E2" w14:textId="338D4BB5" w:rsidR="007B6932" w:rsidRDefault="007B6932">
      <w:r>
        <w:t xml:space="preserve">Swallow </w:t>
      </w:r>
      <w:r w:rsidR="00C23C70">
        <w:t xml:space="preserve">reflex turns Off, Lump in throat </w:t>
      </w:r>
    </w:p>
    <w:p w14:paraId="2607FB3D" w14:textId="16BBE32C" w:rsidR="00C23C70" w:rsidRDefault="00C23C70">
      <w:r>
        <w:t>Heart Rate and Blood Pressure Rise</w:t>
      </w:r>
    </w:p>
    <w:p w14:paraId="40ABE09E" w14:textId="00098589" w:rsidR="00106636" w:rsidRDefault="00106636">
      <w:r>
        <w:t xml:space="preserve">Blood rushes out of Digestive System and into extremities to </w:t>
      </w:r>
      <w:r w:rsidR="00F17DF0">
        <w:t>react to survive, often ulcers and colic</w:t>
      </w:r>
    </w:p>
    <w:p w14:paraId="5ED86325" w14:textId="77777777" w:rsidR="00DB4EED" w:rsidRDefault="00DB4EED"/>
    <w:p w14:paraId="42819F2A" w14:textId="5DC7B407" w:rsidR="00DB4EED" w:rsidRPr="002A63EA" w:rsidRDefault="00DB4EED">
      <w:pPr>
        <w:rPr>
          <w:b/>
          <w:bCs/>
        </w:rPr>
      </w:pPr>
      <w:r w:rsidRPr="002A63EA">
        <w:rPr>
          <w:b/>
          <w:bCs/>
        </w:rPr>
        <w:t xml:space="preserve">Main Chemicals </w:t>
      </w:r>
    </w:p>
    <w:p w14:paraId="64C7B8C5" w14:textId="6DCAEB38" w:rsidR="00132349" w:rsidRDefault="00132349">
      <w:r w:rsidRPr="004C268D">
        <w:rPr>
          <w:b/>
          <w:bCs/>
        </w:rPr>
        <w:t>Adrenaline</w:t>
      </w:r>
      <w:r>
        <w:t xml:space="preserve"> – Fight and Fligh</w:t>
      </w:r>
      <w:r w:rsidR="00B034EC">
        <w:t>t</w:t>
      </w:r>
      <w:r w:rsidR="006460C4">
        <w:t>, Overreact</w:t>
      </w:r>
    </w:p>
    <w:p w14:paraId="56B04A9F" w14:textId="632EC54C" w:rsidR="00B034EC" w:rsidRDefault="00B034EC">
      <w:r>
        <w:t>Finite supply in body, when it runs out</w:t>
      </w:r>
      <w:r w:rsidR="004A2A6A">
        <w:t xml:space="preserve">, hit the wall, give up, feels terrible </w:t>
      </w:r>
    </w:p>
    <w:p w14:paraId="72B8AEAE" w14:textId="4F1D5D83" w:rsidR="004A2A6A" w:rsidRDefault="004A2A6A">
      <w:r w:rsidRPr="004C268D">
        <w:rPr>
          <w:b/>
          <w:bCs/>
        </w:rPr>
        <w:t>Cortisol</w:t>
      </w:r>
      <w:r>
        <w:t xml:space="preserve"> </w:t>
      </w:r>
      <w:r w:rsidR="006460C4">
        <w:t>–</w:t>
      </w:r>
      <w:r>
        <w:t xml:space="preserve"> </w:t>
      </w:r>
      <w:r w:rsidR="006460C4">
        <w:t xml:space="preserve">Freeze and Faint, Ignore, Internalize </w:t>
      </w:r>
    </w:p>
    <w:p w14:paraId="10C7E2E2" w14:textId="3D73CA26" w:rsidR="003F4F1D" w:rsidRDefault="003F4F1D">
      <w:r>
        <w:t xml:space="preserve">Causes body to swell, feel nothing, depression, hopelessness </w:t>
      </w:r>
    </w:p>
    <w:p w14:paraId="68059FB9" w14:textId="3439B4B6" w:rsidR="004141D3" w:rsidRDefault="00F07326">
      <w:r>
        <w:t>These chemicals cause body to pull inward and get rigid to protect itself</w:t>
      </w:r>
      <w:r w:rsidR="006E140A">
        <w:t>. Loss of range of motion and long term power. Immediate</w:t>
      </w:r>
      <w:r w:rsidR="000B2016">
        <w:t xml:space="preserve"> short</w:t>
      </w:r>
      <w:r w:rsidR="006E140A">
        <w:t xml:space="preserve"> boost</w:t>
      </w:r>
      <w:r w:rsidR="000B2016">
        <w:t xml:space="preserve">, then crash. </w:t>
      </w:r>
    </w:p>
    <w:p w14:paraId="74E8FF51" w14:textId="70E98BFE" w:rsidR="004141D3" w:rsidRPr="002A63EA" w:rsidRDefault="004141D3">
      <w:pPr>
        <w:rPr>
          <w:b/>
          <w:bCs/>
        </w:rPr>
      </w:pPr>
      <w:r w:rsidRPr="002A63EA">
        <w:rPr>
          <w:b/>
          <w:bCs/>
        </w:rPr>
        <w:t>Muscles</w:t>
      </w:r>
    </w:p>
    <w:p w14:paraId="1A0E4F7D" w14:textId="49FBE6C3" w:rsidR="00100E5B" w:rsidRDefault="00100E5B">
      <w:r>
        <w:t>Gross motor skills</w:t>
      </w:r>
      <w:r w:rsidR="00196231">
        <w:t>,</w:t>
      </w:r>
      <w:r>
        <w:t>Mechanical muscles</w:t>
      </w:r>
    </w:p>
    <w:p w14:paraId="72CB2635" w14:textId="5302F9E5" w:rsidR="00F4027B" w:rsidRDefault="00F4027B">
      <w:r>
        <w:t xml:space="preserve">Big long back </w:t>
      </w:r>
      <w:r w:rsidR="00196231">
        <w:t xml:space="preserve">&amp; </w:t>
      </w:r>
      <w:proofErr w:type="spellStart"/>
      <w:r>
        <w:t>Psoas</w:t>
      </w:r>
      <w:proofErr w:type="spellEnd"/>
      <w:r>
        <w:t xml:space="preserve"> </w:t>
      </w:r>
      <w:r w:rsidR="00C07707">
        <w:t xml:space="preserve">are main muscles </w:t>
      </w:r>
    </w:p>
    <w:p w14:paraId="11D7DF1F" w14:textId="7D757FAD" w:rsidR="00C07707" w:rsidRDefault="00C07707">
      <w:r>
        <w:t xml:space="preserve">Tend to Arch Back, </w:t>
      </w:r>
      <w:r w:rsidR="00DB4EED">
        <w:t>Stick Butt out</w:t>
      </w:r>
    </w:p>
    <w:p w14:paraId="3C96ABCC" w14:textId="7E47CBFA" w:rsidR="002A63EA" w:rsidRPr="00703B68" w:rsidRDefault="003C433C">
      <w:pPr>
        <w:rPr>
          <w:b/>
          <w:bCs/>
          <w:i/>
          <w:iCs/>
          <w:u w:val="single"/>
        </w:rPr>
      </w:pPr>
      <w:r w:rsidRPr="00703B68">
        <w:rPr>
          <w:b/>
          <w:bCs/>
          <w:i/>
          <w:iCs/>
          <w:u w:val="single"/>
        </w:rPr>
        <w:t xml:space="preserve">Parasympathetic Nervous System </w:t>
      </w:r>
    </w:p>
    <w:p w14:paraId="73EE1117" w14:textId="77777777" w:rsidR="00A63A86" w:rsidRDefault="00A63A86"/>
    <w:p w14:paraId="56EAB4DB" w14:textId="555B3152" w:rsidR="00A63A86" w:rsidRDefault="00A55525">
      <w:r>
        <w:t xml:space="preserve">Vision gets Wide, </w:t>
      </w:r>
      <w:r w:rsidR="000511D7">
        <w:t>Soft Eyes</w:t>
      </w:r>
    </w:p>
    <w:p w14:paraId="156A4039" w14:textId="27751544" w:rsidR="000511D7" w:rsidRDefault="000511D7">
      <w:r>
        <w:t xml:space="preserve">Tear production turns On, Blinking, </w:t>
      </w:r>
      <w:r w:rsidR="001B291F">
        <w:t>Puffy Bags under eye, almond shape</w:t>
      </w:r>
      <w:r w:rsidR="00413DEC">
        <w:t>, present</w:t>
      </w:r>
    </w:p>
    <w:p w14:paraId="743CC73C" w14:textId="18F181D0" w:rsidR="00413DEC" w:rsidRDefault="00413DEC">
      <w:r>
        <w:t>Nose wet or dripping clear</w:t>
      </w:r>
    </w:p>
    <w:p w14:paraId="1EB154C6" w14:textId="3D1328E9" w:rsidR="00413DEC" w:rsidRDefault="00413DEC">
      <w:r>
        <w:t xml:space="preserve">Salivation turns On, </w:t>
      </w:r>
      <w:r w:rsidR="00CD77AD">
        <w:t xml:space="preserve">Soft Mouth, Lipstick </w:t>
      </w:r>
    </w:p>
    <w:p w14:paraId="00276520" w14:textId="114E4096" w:rsidR="00CD77AD" w:rsidRDefault="00CD77AD">
      <w:r>
        <w:t>Swallow reflex turns On</w:t>
      </w:r>
    </w:p>
    <w:p w14:paraId="4A7D1E98" w14:textId="56541A6B" w:rsidR="002A484A" w:rsidRDefault="002A484A">
      <w:r>
        <w:t>Heart Rate and Blood Pressure Lower</w:t>
      </w:r>
    </w:p>
    <w:p w14:paraId="03A33956" w14:textId="42EA467C" w:rsidR="002A484A" w:rsidRDefault="00854C7D">
      <w:r>
        <w:t xml:space="preserve">Blood rushes back into Digestive System and digestion turns on, passing gas, </w:t>
      </w:r>
      <w:r w:rsidR="00440918">
        <w:t>audible gut sounds</w:t>
      </w:r>
    </w:p>
    <w:p w14:paraId="5BAEE990" w14:textId="77777777" w:rsidR="00440918" w:rsidRDefault="00440918"/>
    <w:p w14:paraId="0B956A90" w14:textId="77777777" w:rsidR="00440918" w:rsidRDefault="00440918"/>
    <w:p w14:paraId="0BD4CF62" w14:textId="5D570C0E" w:rsidR="00440918" w:rsidRDefault="00F91D5B">
      <w:r w:rsidRPr="004C268D">
        <w:rPr>
          <w:b/>
          <w:bCs/>
        </w:rPr>
        <w:t>Oxytocin</w:t>
      </w:r>
      <w:r>
        <w:t xml:space="preserve"> – Connection, </w:t>
      </w:r>
      <w:r w:rsidR="00244E49">
        <w:t>Bonding, Trust</w:t>
      </w:r>
    </w:p>
    <w:p w14:paraId="2B7EEC16" w14:textId="7FFE6FEA" w:rsidR="00244E49" w:rsidRDefault="00244E49">
      <w:r w:rsidRPr="004C268D">
        <w:rPr>
          <w:b/>
          <w:bCs/>
        </w:rPr>
        <w:t>Endorphins</w:t>
      </w:r>
      <w:r>
        <w:t xml:space="preserve"> – Relaxation, Overall sense of Wellbeing, </w:t>
      </w:r>
      <w:r w:rsidR="00D31533">
        <w:t xml:space="preserve">Maximum Athletic Potential </w:t>
      </w:r>
    </w:p>
    <w:p w14:paraId="470B2EE1" w14:textId="5000363F" w:rsidR="00D31533" w:rsidRDefault="00D31533">
      <w:r w:rsidRPr="004C268D">
        <w:rPr>
          <w:b/>
          <w:bCs/>
        </w:rPr>
        <w:t>Dopamine</w:t>
      </w:r>
      <w:r>
        <w:t xml:space="preserve"> – Reward and Motivation </w:t>
      </w:r>
    </w:p>
    <w:p w14:paraId="17F16DF9" w14:textId="203FCE28" w:rsidR="00D730C1" w:rsidRDefault="008670F7">
      <w:r>
        <w:t xml:space="preserve">These chemicals can be triggered </w:t>
      </w:r>
      <w:r w:rsidR="009264A6">
        <w:t xml:space="preserve">to release indefinitely, </w:t>
      </w:r>
      <w:r w:rsidR="00CD08EB">
        <w:t>“the Zone”, “Flow State”</w:t>
      </w:r>
      <w:r w:rsidR="00832446">
        <w:t xml:space="preserve">? </w:t>
      </w:r>
      <w:r w:rsidR="00D730C1">
        <w:t>More pain reliving power than Morphine.</w:t>
      </w:r>
    </w:p>
    <w:p w14:paraId="3017FBEE" w14:textId="3168960D" w:rsidR="00850766" w:rsidRDefault="00257577">
      <w:r>
        <w:t>The</w:t>
      </w:r>
      <w:r w:rsidR="00957BE3">
        <w:t>se</w:t>
      </w:r>
      <w:r>
        <w:t xml:space="preserve"> cause body to relax, stretch and build power. </w:t>
      </w:r>
      <w:r w:rsidR="00881614">
        <w:t>Super bonding, max energy</w:t>
      </w:r>
      <w:r w:rsidR="00702177">
        <w:t>, joy, love, peace</w:t>
      </w:r>
      <w:r w:rsidR="00957BE3">
        <w:t xml:space="preserve">. </w:t>
      </w:r>
      <w:r w:rsidR="00850766">
        <w:t xml:space="preserve">Can be used </w:t>
      </w:r>
      <w:r w:rsidR="00957BE3">
        <w:t>as rewards.</w:t>
      </w:r>
    </w:p>
    <w:p w14:paraId="0B14059B" w14:textId="77777777" w:rsidR="001A787C" w:rsidRDefault="001A787C"/>
    <w:p w14:paraId="6831C826" w14:textId="0773A85F" w:rsidR="00850766" w:rsidRDefault="00850766">
      <w:r>
        <w:t>Core</w:t>
      </w:r>
      <w:r w:rsidR="001A787C">
        <w:t>, Dancer muscles</w:t>
      </w:r>
    </w:p>
    <w:p w14:paraId="0912CDAA" w14:textId="725737B0" w:rsidR="001A787C" w:rsidRDefault="00C51798">
      <w:r>
        <w:t xml:space="preserve">Transverse </w:t>
      </w:r>
      <w:proofErr w:type="spellStart"/>
      <w:r>
        <w:t>Abdomenis</w:t>
      </w:r>
      <w:proofErr w:type="spellEnd"/>
      <w:r w:rsidR="00E50EF7">
        <w:t xml:space="preserve"> abs main muscles </w:t>
      </w:r>
    </w:p>
    <w:p w14:paraId="58AE8F25" w14:textId="299D7033" w:rsidR="00DB4EED" w:rsidRDefault="00832446">
      <w:r>
        <w:t xml:space="preserve">Pull Belly Button </w:t>
      </w:r>
      <w:r w:rsidR="004C268D">
        <w:t xml:space="preserve">in, rotate pelvis </w:t>
      </w:r>
      <w:r w:rsidR="00B515D6">
        <w:t xml:space="preserve">under </w:t>
      </w:r>
    </w:p>
    <w:sectPr w:rsidR="00DB4EED" w:rsidSect="00143A91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91"/>
    <w:rsid w:val="000511D7"/>
    <w:rsid w:val="000B2016"/>
    <w:rsid w:val="000B7B17"/>
    <w:rsid w:val="00100E5B"/>
    <w:rsid w:val="00106636"/>
    <w:rsid w:val="00132349"/>
    <w:rsid w:val="00143A91"/>
    <w:rsid w:val="00196231"/>
    <w:rsid w:val="001A787C"/>
    <w:rsid w:val="001B291F"/>
    <w:rsid w:val="00244E49"/>
    <w:rsid w:val="00257577"/>
    <w:rsid w:val="0026132A"/>
    <w:rsid w:val="002A484A"/>
    <w:rsid w:val="002A63EA"/>
    <w:rsid w:val="00390ED8"/>
    <w:rsid w:val="003C433C"/>
    <w:rsid w:val="003F4F1D"/>
    <w:rsid w:val="00413DEC"/>
    <w:rsid w:val="004141D3"/>
    <w:rsid w:val="00440918"/>
    <w:rsid w:val="004A2A6A"/>
    <w:rsid w:val="004C268D"/>
    <w:rsid w:val="006460C4"/>
    <w:rsid w:val="006E140A"/>
    <w:rsid w:val="00702177"/>
    <w:rsid w:val="00703B68"/>
    <w:rsid w:val="00741B93"/>
    <w:rsid w:val="007758DA"/>
    <w:rsid w:val="007B6932"/>
    <w:rsid w:val="00832446"/>
    <w:rsid w:val="00850766"/>
    <w:rsid w:val="00854C7D"/>
    <w:rsid w:val="008670F7"/>
    <w:rsid w:val="00881614"/>
    <w:rsid w:val="009264A6"/>
    <w:rsid w:val="00957BE3"/>
    <w:rsid w:val="00A55525"/>
    <w:rsid w:val="00A631C9"/>
    <w:rsid w:val="00A63A86"/>
    <w:rsid w:val="00A91BBA"/>
    <w:rsid w:val="00B034EC"/>
    <w:rsid w:val="00B41EEE"/>
    <w:rsid w:val="00B515D6"/>
    <w:rsid w:val="00C07707"/>
    <w:rsid w:val="00C23C70"/>
    <w:rsid w:val="00C40641"/>
    <w:rsid w:val="00C51798"/>
    <w:rsid w:val="00C85F22"/>
    <w:rsid w:val="00CD08EB"/>
    <w:rsid w:val="00CD77AD"/>
    <w:rsid w:val="00D31533"/>
    <w:rsid w:val="00D730C1"/>
    <w:rsid w:val="00DB4EED"/>
    <w:rsid w:val="00E021E8"/>
    <w:rsid w:val="00E50EF7"/>
    <w:rsid w:val="00F07326"/>
    <w:rsid w:val="00F17DF0"/>
    <w:rsid w:val="00F4027B"/>
    <w:rsid w:val="00F9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AC156F"/>
  <w15:chartTrackingRefBased/>
  <w15:docId w15:val="{A91F6AD1-0B76-164A-8096-983B5342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A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A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A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A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A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A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A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A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A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A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A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A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5</cp:revision>
  <dcterms:created xsi:type="dcterms:W3CDTF">2025-02-09T22:13:00Z</dcterms:created>
  <dcterms:modified xsi:type="dcterms:W3CDTF">2025-03-08T01:24:00Z</dcterms:modified>
</cp:coreProperties>
</file>