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A84CA" w14:textId="2A7D8901" w:rsidR="00082D4E" w:rsidRPr="00C96A17" w:rsidRDefault="00B03010">
      <w:pPr>
        <w:rPr>
          <w:b/>
          <w:bCs/>
          <w:sz w:val="40"/>
          <w:szCs w:val="40"/>
        </w:rPr>
      </w:pPr>
      <w:r w:rsidRPr="00C96A17">
        <w:rPr>
          <w:b/>
          <w:bCs/>
          <w:sz w:val="40"/>
          <w:szCs w:val="40"/>
        </w:rPr>
        <w:t xml:space="preserve">Credit Earning vs Mistakes </w:t>
      </w:r>
    </w:p>
    <w:p w14:paraId="4658089D" w14:textId="77777777" w:rsidR="008B01EA" w:rsidRDefault="00082D4E">
      <w:r>
        <w:t xml:space="preserve">As we go through life we can </w:t>
      </w:r>
      <w:r w:rsidR="00FE718D">
        <w:t>choose to be</w:t>
      </w:r>
      <w:r w:rsidR="00EB68ED">
        <w:t xml:space="preserve"> either</w:t>
      </w:r>
      <w:r w:rsidR="00FE718D">
        <w:t xml:space="preserve"> a glass half full</w:t>
      </w:r>
      <w:r w:rsidR="00EB68ED">
        <w:t>,</w:t>
      </w:r>
      <w:r w:rsidR="00FE718D">
        <w:t xml:space="preserve"> or a glass half empty </w:t>
      </w:r>
      <w:r w:rsidR="001B1217">
        <w:t>person. This</w:t>
      </w:r>
      <w:r w:rsidR="007F491B">
        <w:t xml:space="preserve"> lens or</w:t>
      </w:r>
      <w:r w:rsidR="001B1217">
        <w:t xml:space="preserve"> perspective will influence </w:t>
      </w:r>
      <w:r w:rsidR="0042304E">
        <w:t>our view and interpretation of everything</w:t>
      </w:r>
      <w:r w:rsidR="00967476">
        <w:t xml:space="preserve"> in life</w:t>
      </w:r>
      <w:r w:rsidR="00A023F4">
        <w:t xml:space="preserve">, including our horse. </w:t>
      </w:r>
    </w:p>
    <w:p w14:paraId="6656AE2B" w14:textId="78F53654" w:rsidR="00082D4E" w:rsidRPr="008B01EA" w:rsidRDefault="008B01EA">
      <w:pPr>
        <w:rPr>
          <w:i/>
          <w:iCs/>
        </w:rPr>
      </w:pPr>
      <w:r w:rsidRPr="008B01EA">
        <w:rPr>
          <w:i/>
          <w:iCs/>
        </w:rPr>
        <w:t>Who</w:t>
      </w:r>
      <w:r w:rsidR="00701356" w:rsidRPr="008B01EA">
        <w:rPr>
          <w:i/>
          <w:iCs/>
        </w:rPr>
        <w:t xml:space="preserve"> knew this was something we could choose? </w:t>
      </w:r>
      <w:r w:rsidR="00E205A9" w:rsidRPr="008B01EA">
        <w:rPr>
          <w:i/>
          <w:iCs/>
        </w:rPr>
        <w:t xml:space="preserve">Aren’t we just hardwired as </w:t>
      </w:r>
      <w:r w:rsidR="006F225B" w:rsidRPr="008B01EA">
        <w:rPr>
          <w:i/>
          <w:iCs/>
        </w:rPr>
        <w:t xml:space="preserve">an optimist or a pessimist? Can we </w:t>
      </w:r>
      <w:r w:rsidR="008B7C77" w:rsidRPr="008B01EA">
        <w:rPr>
          <w:i/>
          <w:iCs/>
        </w:rPr>
        <w:t>actually “</w:t>
      </w:r>
      <w:r w:rsidR="00CA7418" w:rsidRPr="008B01EA">
        <w:rPr>
          <w:i/>
          <w:iCs/>
        </w:rPr>
        <w:t xml:space="preserve">change” </w:t>
      </w:r>
      <w:r w:rsidR="008B7C77" w:rsidRPr="008B01EA">
        <w:rPr>
          <w:i/>
          <w:iCs/>
        </w:rPr>
        <w:t>our personality?</w:t>
      </w:r>
    </w:p>
    <w:p w14:paraId="105BEA77" w14:textId="39D253B9" w:rsidR="008B7C77" w:rsidRDefault="00702B25">
      <w:r>
        <w:t xml:space="preserve">In judging school you are </w:t>
      </w:r>
      <w:r w:rsidR="00612C70">
        <w:t xml:space="preserve">trained to either judge with a “credit earning” </w:t>
      </w:r>
      <w:r w:rsidR="005F5D79">
        <w:t xml:space="preserve">eye, or a “counting mistakes” eye. </w:t>
      </w:r>
      <w:r w:rsidR="00134BE3">
        <w:t xml:space="preserve">These two systems can have radically different </w:t>
      </w:r>
      <w:r w:rsidR="00784407">
        <w:t xml:space="preserve">outcomes. </w:t>
      </w:r>
    </w:p>
    <w:p w14:paraId="17C34D12" w14:textId="000B44FD" w:rsidR="0076617E" w:rsidRDefault="00784407">
      <w:r>
        <w:t xml:space="preserve">In a </w:t>
      </w:r>
      <w:r w:rsidR="00452906" w:rsidRPr="00AA6D45">
        <w:rPr>
          <w:b/>
          <w:bCs/>
        </w:rPr>
        <w:t xml:space="preserve">Credit Earning </w:t>
      </w:r>
      <w:r w:rsidRPr="00AA6D45">
        <w:rPr>
          <w:b/>
          <w:bCs/>
        </w:rPr>
        <w:t>system, you are looking for the best quality individual</w:t>
      </w:r>
      <w:r w:rsidR="00104119">
        <w:t xml:space="preserve">. </w:t>
      </w:r>
      <w:r w:rsidR="00AD54C5">
        <w:t xml:space="preserve">You look for talent and potential that can be grown, refined and developed. </w:t>
      </w:r>
      <w:r w:rsidR="00104119">
        <w:t xml:space="preserve">You forgive minor errors in an effort that the best </w:t>
      </w:r>
      <w:r w:rsidR="00EE284F">
        <w:t xml:space="preserve">individual </w:t>
      </w:r>
      <w:r w:rsidR="00B80E75">
        <w:t>rises to the top</w:t>
      </w:r>
      <w:r w:rsidR="00EE284F">
        <w:t xml:space="preserve">. </w:t>
      </w:r>
    </w:p>
    <w:p w14:paraId="29482D89" w14:textId="4F04FE0D" w:rsidR="00552642" w:rsidRDefault="000F072C">
      <w:r>
        <w:t>On the contrary,</w:t>
      </w:r>
      <w:r w:rsidR="006963A9">
        <w:t xml:space="preserve"> </w:t>
      </w:r>
      <w:r w:rsidR="00346EE5">
        <w:t>in a</w:t>
      </w:r>
      <w:r w:rsidR="006963A9">
        <w:t xml:space="preserve"> </w:t>
      </w:r>
      <w:r w:rsidR="007C5773">
        <w:rPr>
          <w:b/>
          <w:bCs/>
        </w:rPr>
        <w:t xml:space="preserve">Counting </w:t>
      </w:r>
      <w:r w:rsidR="00E368A1">
        <w:rPr>
          <w:b/>
          <w:bCs/>
        </w:rPr>
        <w:t xml:space="preserve">Mistakes </w:t>
      </w:r>
      <w:r w:rsidR="006963A9" w:rsidRPr="007C5773">
        <w:rPr>
          <w:b/>
          <w:bCs/>
        </w:rPr>
        <w:t>system</w:t>
      </w:r>
      <w:r w:rsidR="00AA6D45" w:rsidRPr="007C5773">
        <w:rPr>
          <w:b/>
          <w:bCs/>
        </w:rPr>
        <w:t xml:space="preserve"> errors</w:t>
      </w:r>
      <w:r w:rsidR="00510CBB" w:rsidRPr="007C5773">
        <w:rPr>
          <w:b/>
          <w:bCs/>
        </w:rPr>
        <w:t xml:space="preserve"> in performance are weighed more heavily than </w:t>
      </w:r>
      <w:r w:rsidR="00BF52AC" w:rsidRPr="007C5773">
        <w:rPr>
          <w:b/>
          <w:bCs/>
        </w:rPr>
        <w:t>the quality of the individual</w:t>
      </w:r>
      <w:r w:rsidR="00EC59B7" w:rsidRPr="007C5773">
        <w:rPr>
          <w:b/>
          <w:bCs/>
        </w:rPr>
        <w:t xml:space="preserve">. </w:t>
      </w:r>
      <w:r w:rsidR="00D561D2">
        <w:t xml:space="preserve"> </w:t>
      </w:r>
      <w:r w:rsidR="00E93AB0">
        <w:t xml:space="preserve">This </w:t>
      </w:r>
      <w:r w:rsidR="005D0719">
        <w:t xml:space="preserve">system </w:t>
      </w:r>
      <w:r w:rsidR="00A113EB">
        <w:t>rewards</w:t>
      </w:r>
      <w:r w:rsidR="00E93AB0">
        <w:t xml:space="preserve"> accuracy</w:t>
      </w:r>
      <w:r w:rsidR="00A44241">
        <w:t xml:space="preserve"> in the moment </w:t>
      </w:r>
      <w:r w:rsidR="00E93AB0">
        <w:t>over</w:t>
      </w:r>
      <w:r w:rsidR="0033092A">
        <w:t xml:space="preserve"> future </w:t>
      </w:r>
      <w:r w:rsidR="005D0719">
        <w:t>potential</w:t>
      </w:r>
      <w:r w:rsidR="00FD246D">
        <w:t>.</w:t>
      </w:r>
      <w:r w:rsidR="006F08A4">
        <w:t xml:space="preserve"> </w:t>
      </w:r>
      <w:r w:rsidR="006C74D8">
        <w:t xml:space="preserve">This tends to favor a more robotic horse, rather than an expressive or exuberant </w:t>
      </w:r>
      <w:r w:rsidR="008F3EA6">
        <w:t>one.</w:t>
      </w:r>
    </w:p>
    <w:p w14:paraId="6239634E" w14:textId="55A7092C" w:rsidR="004B7EE5" w:rsidRDefault="004B7EE5">
      <w:r>
        <w:t xml:space="preserve">I feel like many employers </w:t>
      </w:r>
      <w:r w:rsidR="00B2130E">
        <w:t xml:space="preserve">use </w:t>
      </w:r>
      <w:r>
        <w:t xml:space="preserve">the </w:t>
      </w:r>
      <w:r w:rsidR="00B42007">
        <w:t xml:space="preserve">finding mistakes system. Anyone who has ever worked under one of </w:t>
      </w:r>
      <w:r w:rsidR="00FF69B3">
        <w:t xml:space="preserve">those </w:t>
      </w:r>
      <w:r w:rsidR="00B42007">
        <w:t xml:space="preserve">bosses knows how </w:t>
      </w:r>
      <w:r w:rsidR="00FF69B3">
        <w:t xml:space="preserve">they </w:t>
      </w:r>
      <w:r w:rsidR="00B42007">
        <w:t xml:space="preserve">tend to knock out all your life, creativity and try. </w:t>
      </w:r>
      <w:r w:rsidR="00901F8D">
        <w:t>You</w:t>
      </w:r>
      <w:r w:rsidR="00B42007">
        <w:t xml:space="preserve"> </w:t>
      </w:r>
      <w:r w:rsidR="00E85639">
        <w:t>focus on staying out of trouble, vs</w:t>
      </w:r>
      <w:r w:rsidR="00371DBE">
        <w:t xml:space="preserve"> showcasing and </w:t>
      </w:r>
      <w:r w:rsidR="00E85639">
        <w:t xml:space="preserve">maximizing </w:t>
      </w:r>
      <w:r w:rsidR="00371DBE">
        <w:t xml:space="preserve">your </w:t>
      </w:r>
      <w:r w:rsidR="00E85639">
        <w:t xml:space="preserve">talents. </w:t>
      </w:r>
    </w:p>
    <w:p w14:paraId="1E98FC2F" w14:textId="1799C258" w:rsidR="009F3F6C" w:rsidRDefault="009F3F6C">
      <w:r>
        <w:t xml:space="preserve">I want to be the boss that inspires, the boss that appreciates, the boss that </w:t>
      </w:r>
      <w:r w:rsidR="00B21EB6">
        <w:t xml:space="preserve">makes you feel like you are a key player in their </w:t>
      </w:r>
      <w:r w:rsidR="00B63C2E">
        <w:t xml:space="preserve">life and success. I want to be </w:t>
      </w:r>
      <w:r w:rsidR="00071D11">
        <w:t xml:space="preserve">a leader my horse wants to follow. I want to be a leader under which my horse feels confident and offers more than I ever imagined. </w:t>
      </w:r>
      <w:r w:rsidR="00C33B0C">
        <w:t>I want to be the leader that my horse meet</w:t>
      </w:r>
      <w:r w:rsidR="00CA1632">
        <w:t>s</w:t>
      </w:r>
      <w:r w:rsidR="00C33B0C">
        <w:t xml:space="preserve"> at the gate or stall door, begging to come out to play.</w:t>
      </w:r>
    </w:p>
    <w:p w14:paraId="474A9F36" w14:textId="3CDFB622" w:rsidR="00962A63" w:rsidRDefault="00962A63">
      <w:r>
        <w:t>We have a choice about who we are</w:t>
      </w:r>
      <w:r w:rsidR="00F037C8">
        <w:t>,</w:t>
      </w:r>
      <w:r>
        <w:t xml:space="preserve"> and how we </w:t>
      </w:r>
      <w:r w:rsidR="000D7ECB">
        <w:t xml:space="preserve">look at </w:t>
      </w:r>
      <w:r w:rsidR="00F037C8">
        <w:t>others</w:t>
      </w:r>
      <w:r w:rsidR="000D7ECB">
        <w:t xml:space="preserve"> in our life. Whether we are </w:t>
      </w:r>
      <w:r w:rsidR="00866C23">
        <w:t>the leader driving the bus</w:t>
      </w:r>
      <w:r w:rsidR="00851802">
        <w:t xml:space="preserve">; </w:t>
      </w:r>
      <w:r w:rsidR="00866C23">
        <w:t xml:space="preserve">or if we are </w:t>
      </w:r>
      <w:r w:rsidR="00036C9B">
        <w:t>a follower</w:t>
      </w:r>
      <w:r w:rsidR="00851802">
        <w:t xml:space="preserve"> </w:t>
      </w:r>
      <w:r w:rsidR="00036C9B">
        <w:t xml:space="preserve">playing a supporting role, we can </w:t>
      </w:r>
      <w:r w:rsidR="00CF3680">
        <w:t>be focused on giving credit,</w:t>
      </w:r>
      <w:r w:rsidR="00882860">
        <w:t xml:space="preserve"> rather than </w:t>
      </w:r>
      <w:r w:rsidR="00CF3680">
        <w:t xml:space="preserve">finding faults. </w:t>
      </w:r>
    </w:p>
    <w:p w14:paraId="60FB17BF" w14:textId="50C11C15" w:rsidR="000E481C" w:rsidRPr="00E368A1" w:rsidRDefault="00D7447F">
      <w:pPr>
        <w:rPr>
          <w:b/>
          <w:bCs/>
        </w:rPr>
      </w:pPr>
      <w:r>
        <w:t xml:space="preserve">Perfection </w:t>
      </w:r>
      <w:r w:rsidR="00635C1D">
        <w:t xml:space="preserve">is </w:t>
      </w:r>
      <w:r>
        <w:t>an illusion</w:t>
      </w:r>
      <w:r w:rsidR="000E481C">
        <w:t xml:space="preserve">. </w:t>
      </w:r>
      <w:r w:rsidR="00DB0846">
        <w:t>If you are focused on errors, you will find them and feel crappy. If you look for what’s good</w:t>
      </w:r>
      <w:r w:rsidR="00937C85">
        <w:t xml:space="preserve">, you will find </w:t>
      </w:r>
      <w:r w:rsidR="009B2BC5">
        <w:t>great</w:t>
      </w:r>
      <w:r w:rsidR="0047602B">
        <w:t>ness</w:t>
      </w:r>
      <w:r w:rsidR="00937C85">
        <w:t xml:space="preserve">, and it will give you a boost. </w:t>
      </w:r>
      <w:r w:rsidR="008C27CE" w:rsidRPr="00E368A1">
        <w:rPr>
          <w:b/>
          <w:bCs/>
        </w:rPr>
        <w:t>Give your horse the gift of a credit earning leader</w:t>
      </w:r>
      <w:r w:rsidR="00764002" w:rsidRPr="00E368A1">
        <w:rPr>
          <w:b/>
          <w:bCs/>
        </w:rPr>
        <w:t xml:space="preserve">, </w:t>
      </w:r>
      <w:r w:rsidR="00243611" w:rsidRPr="00E368A1">
        <w:rPr>
          <w:b/>
          <w:bCs/>
        </w:rPr>
        <w:t xml:space="preserve">a leader that </w:t>
      </w:r>
      <w:r w:rsidR="00800814" w:rsidRPr="00E368A1">
        <w:rPr>
          <w:b/>
          <w:bCs/>
        </w:rPr>
        <w:t xml:space="preserve">finds their super powers, </w:t>
      </w:r>
      <w:r w:rsidR="00764002" w:rsidRPr="00E368A1">
        <w:rPr>
          <w:b/>
          <w:bCs/>
        </w:rPr>
        <w:t xml:space="preserve">and </w:t>
      </w:r>
      <w:r w:rsidR="0047602B">
        <w:rPr>
          <w:b/>
          <w:bCs/>
        </w:rPr>
        <w:t>your horse</w:t>
      </w:r>
      <w:r w:rsidR="00210963" w:rsidRPr="00E368A1">
        <w:rPr>
          <w:b/>
          <w:bCs/>
        </w:rPr>
        <w:t xml:space="preserve"> </w:t>
      </w:r>
      <w:r w:rsidR="00764002" w:rsidRPr="00E368A1">
        <w:rPr>
          <w:b/>
          <w:bCs/>
        </w:rPr>
        <w:t>will</w:t>
      </w:r>
      <w:r w:rsidR="00F97926" w:rsidRPr="00E368A1">
        <w:rPr>
          <w:b/>
          <w:bCs/>
        </w:rPr>
        <w:t xml:space="preserve"> gain confidence and </w:t>
      </w:r>
      <w:r w:rsidR="00764002" w:rsidRPr="00E368A1">
        <w:rPr>
          <w:b/>
          <w:bCs/>
        </w:rPr>
        <w:t xml:space="preserve">exceed your </w:t>
      </w:r>
      <w:r w:rsidR="00F97926" w:rsidRPr="00E368A1">
        <w:rPr>
          <w:b/>
          <w:bCs/>
        </w:rPr>
        <w:t>expectations. Be the</w:t>
      </w:r>
      <w:r w:rsidR="00265B4C" w:rsidRPr="00E368A1">
        <w:rPr>
          <w:b/>
          <w:bCs/>
        </w:rPr>
        <w:t xml:space="preserve"> kind of </w:t>
      </w:r>
      <w:r w:rsidR="00F97926" w:rsidRPr="00E368A1">
        <w:rPr>
          <w:b/>
          <w:bCs/>
        </w:rPr>
        <w:t xml:space="preserve">leader </w:t>
      </w:r>
      <w:r w:rsidR="00265B4C" w:rsidRPr="00E368A1">
        <w:rPr>
          <w:b/>
          <w:bCs/>
        </w:rPr>
        <w:t>You</w:t>
      </w:r>
      <w:r w:rsidR="00F97926" w:rsidRPr="00E368A1">
        <w:rPr>
          <w:b/>
          <w:bCs/>
        </w:rPr>
        <w:t xml:space="preserve"> want to follow. </w:t>
      </w:r>
    </w:p>
    <w:sectPr w:rsidR="000E481C" w:rsidRPr="00E36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10"/>
    <w:rsid w:val="00036C9B"/>
    <w:rsid w:val="00040A02"/>
    <w:rsid w:val="00071D11"/>
    <w:rsid w:val="00082D4E"/>
    <w:rsid w:val="000D7ECB"/>
    <w:rsid w:val="000E481C"/>
    <w:rsid w:val="000F072C"/>
    <w:rsid w:val="000F3A31"/>
    <w:rsid w:val="00104119"/>
    <w:rsid w:val="00134BE3"/>
    <w:rsid w:val="001B1217"/>
    <w:rsid w:val="001F5967"/>
    <w:rsid w:val="00210963"/>
    <w:rsid w:val="002352FA"/>
    <w:rsid w:val="00243611"/>
    <w:rsid w:val="00265B4C"/>
    <w:rsid w:val="00290AF5"/>
    <w:rsid w:val="0033092A"/>
    <w:rsid w:val="00346EE5"/>
    <w:rsid w:val="00371DBE"/>
    <w:rsid w:val="003D162D"/>
    <w:rsid w:val="0042304E"/>
    <w:rsid w:val="00452906"/>
    <w:rsid w:val="0047602B"/>
    <w:rsid w:val="00482B70"/>
    <w:rsid w:val="00490FB1"/>
    <w:rsid w:val="004B7EE5"/>
    <w:rsid w:val="004E08E8"/>
    <w:rsid w:val="004F4F05"/>
    <w:rsid w:val="00510CBB"/>
    <w:rsid w:val="00552642"/>
    <w:rsid w:val="005932C6"/>
    <w:rsid w:val="005D0719"/>
    <w:rsid w:val="005F5D79"/>
    <w:rsid w:val="00612C70"/>
    <w:rsid w:val="00635C1D"/>
    <w:rsid w:val="00666EF2"/>
    <w:rsid w:val="006963A9"/>
    <w:rsid w:val="006C74D8"/>
    <w:rsid w:val="006F08A4"/>
    <w:rsid w:val="006F225B"/>
    <w:rsid w:val="00701356"/>
    <w:rsid w:val="00702B25"/>
    <w:rsid w:val="00736911"/>
    <w:rsid w:val="00764002"/>
    <w:rsid w:val="0076617E"/>
    <w:rsid w:val="00784407"/>
    <w:rsid w:val="00787483"/>
    <w:rsid w:val="007C5773"/>
    <w:rsid w:val="007F491B"/>
    <w:rsid w:val="00800814"/>
    <w:rsid w:val="00851802"/>
    <w:rsid w:val="00866C23"/>
    <w:rsid w:val="00882860"/>
    <w:rsid w:val="008B01EA"/>
    <w:rsid w:val="008B7C77"/>
    <w:rsid w:val="008C27CE"/>
    <w:rsid w:val="008F3EA6"/>
    <w:rsid w:val="00901F8D"/>
    <w:rsid w:val="00937C85"/>
    <w:rsid w:val="00962A63"/>
    <w:rsid w:val="00967476"/>
    <w:rsid w:val="009B2BC5"/>
    <w:rsid w:val="009B424E"/>
    <w:rsid w:val="009F3F6C"/>
    <w:rsid w:val="00A023F4"/>
    <w:rsid w:val="00A113EB"/>
    <w:rsid w:val="00A44241"/>
    <w:rsid w:val="00AA6D45"/>
    <w:rsid w:val="00AC670A"/>
    <w:rsid w:val="00AD54C5"/>
    <w:rsid w:val="00B03010"/>
    <w:rsid w:val="00B1564C"/>
    <w:rsid w:val="00B2130E"/>
    <w:rsid w:val="00B21EB6"/>
    <w:rsid w:val="00B41EEE"/>
    <w:rsid w:val="00B42007"/>
    <w:rsid w:val="00B63C2E"/>
    <w:rsid w:val="00B73DAF"/>
    <w:rsid w:val="00B80E75"/>
    <w:rsid w:val="00BC159A"/>
    <w:rsid w:val="00BF52AC"/>
    <w:rsid w:val="00C33B0C"/>
    <w:rsid w:val="00C3621F"/>
    <w:rsid w:val="00C96A17"/>
    <w:rsid w:val="00CA1632"/>
    <w:rsid w:val="00CA7418"/>
    <w:rsid w:val="00CB543B"/>
    <w:rsid w:val="00CE67CD"/>
    <w:rsid w:val="00CF3680"/>
    <w:rsid w:val="00D521BE"/>
    <w:rsid w:val="00D561D2"/>
    <w:rsid w:val="00D7447F"/>
    <w:rsid w:val="00D75685"/>
    <w:rsid w:val="00DB0846"/>
    <w:rsid w:val="00E205A9"/>
    <w:rsid w:val="00E368A1"/>
    <w:rsid w:val="00E85639"/>
    <w:rsid w:val="00E93AB0"/>
    <w:rsid w:val="00EB68ED"/>
    <w:rsid w:val="00EC59B7"/>
    <w:rsid w:val="00EE284F"/>
    <w:rsid w:val="00F037C8"/>
    <w:rsid w:val="00F66349"/>
    <w:rsid w:val="00F97926"/>
    <w:rsid w:val="00FD246D"/>
    <w:rsid w:val="00FE718D"/>
    <w:rsid w:val="00FF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97F483"/>
  <w15:chartTrackingRefBased/>
  <w15:docId w15:val="{AE9B2E85-8324-984E-8F31-7BB7AC34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3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0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0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0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0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0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0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0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0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0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0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0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3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30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0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30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0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0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Cannon</dc:creator>
  <cp:keywords/>
  <dc:description/>
  <cp:lastModifiedBy>Charlotte Cannon</cp:lastModifiedBy>
  <cp:revision>72</cp:revision>
  <dcterms:created xsi:type="dcterms:W3CDTF">2025-02-06T00:06:00Z</dcterms:created>
  <dcterms:modified xsi:type="dcterms:W3CDTF">2025-03-08T01:21:00Z</dcterms:modified>
</cp:coreProperties>
</file>