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FD4D" w14:textId="3120F23B" w:rsidR="009C2E00" w:rsidRPr="002E19F3" w:rsidRDefault="009C2E00">
      <w:pPr>
        <w:rPr>
          <w:b/>
          <w:bCs/>
          <w:sz w:val="40"/>
          <w:szCs w:val="40"/>
        </w:rPr>
      </w:pPr>
      <w:r w:rsidRPr="002E19F3">
        <w:rPr>
          <w:b/>
          <w:bCs/>
          <w:sz w:val="40"/>
          <w:szCs w:val="40"/>
        </w:rPr>
        <w:t xml:space="preserve">Leadership </w:t>
      </w:r>
    </w:p>
    <w:p w14:paraId="1C2B9099" w14:textId="6D8FE9B4" w:rsidR="009C2E00" w:rsidRDefault="009C2E00">
      <w:r>
        <w:t xml:space="preserve">I felt before we jumped into </w:t>
      </w:r>
      <w:r w:rsidR="00B47E59">
        <w:t xml:space="preserve">ideas about training and developing ourselves and our horses, I wanted to </w:t>
      </w:r>
      <w:r w:rsidR="009D5DE1">
        <w:t>share a few key thoughts I have on Leadership</w:t>
      </w:r>
      <w:r w:rsidR="00C12EDA">
        <w:t xml:space="preserve">. </w:t>
      </w:r>
    </w:p>
    <w:p w14:paraId="745D052D" w14:textId="0EC0E4FA" w:rsidR="00C12EDA" w:rsidRDefault="0068460F">
      <w:r>
        <w:t xml:space="preserve">My father was a successful </w:t>
      </w:r>
      <w:r w:rsidR="00A32623">
        <w:t xml:space="preserve">entrepreneur and businessman. He put </w:t>
      </w:r>
      <w:r w:rsidR="006F7043">
        <w:t xml:space="preserve">together multimillion dollar real estate deals, </w:t>
      </w:r>
      <w:r w:rsidR="00BF680F">
        <w:t xml:space="preserve">bank loans (as the lender and as the borrower), </w:t>
      </w:r>
      <w:r w:rsidR="006A5EA2">
        <w:t>syndicates of friends as business partners,</w:t>
      </w:r>
      <w:r w:rsidR="00DB3C93">
        <w:t xml:space="preserve"> radio station deals (buying and selling) and multiple community deals including </w:t>
      </w:r>
      <w:r w:rsidR="009E62A3">
        <w:t xml:space="preserve">saving our local hospital by negotiating terms with </w:t>
      </w:r>
      <w:r w:rsidR="00FA35D0">
        <w:t xml:space="preserve">a large health care system. </w:t>
      </w:r>
    </w:p>
    <w:p w14:paraId="734A4F1A" w14:textId="26BE7F34" w:rsidR="00FA35D0" w:rsidRDefault="00FA35D0">
      <w:r>
        <w:t xml:space="preserve">He was a great negotiator, getting a great deal for himself and those on his side of the table, but he wasn’t satisfied with </w:t>
      </w:r>
      <w:r w:rsidR="00482E90">
        <w:t xml:space="preserve">the deal being only good for him. He felt for a deal to be the best deal, it had to leave everyone </w:t>
      </w:r>
      <w:r w:rsidR="00D054FD">
        <w:t xml:space="preserve">involved satisfied, happy and leaving with their dignity in tact. </w:t>
      </w:r>
    </w:p>
    <w:p w14:paraId="37CD5382" w14:textId="7C3A8B18" w:rsidR="00FB5F18" w:rsidRDefault="005B79B3">
      <w:r>
        <w:t xml:space="preserve">I </w:t>
      </w:r>
      <w:r w:rsidR="002A688E">
        <w:t xml:space="preserve">knew we had people from all walks of life that </w:t>
      </w:r>
      <w:r w:rsidR="00E507F9">
        <w:t xml:space="preserve">truly loved and respected my dad. At Christmas we had country hams </w:t>
      </w:r>
      <w:r w:rsidR="003D1489">
        <w:t xml:space="preserve">sent from leaders of industry, and boxes </w:t>
      </w:r>
      <w:r w:rsidR="00917924">
        <w:t xml:space="preserve">of apples hand delivered by the mountain family that </w:t>
      </w:r>
      <w:r w:rsidR="00F86604">
        <w:t>had grown</w:t>
      </w:r>
      <w:r w:rsidR="00917924">
        <w:t xml:space="preserve"> and picked them. </w:t>
      </w:r>
      <w:r w:rsidR="00AC3E8A">
        <w:t xml:space="preserve">He had </w:t>
      </w:r>
      <w:r w:rsidR="00995B27">
        <w:t xml:space="preserve">the respect of those he worked with from the bottom to the top. </w:t>
      </w:r>
    </w:p>
    <w:p w14:paraId="2F8CDC84" w14:textId="03CD6865" w:rsidR="00995B27" w:rsidRDefault="00071464">
      <w:r>
        <w:t xml:space="preserve">I believe we must put into practice these </w:t>
      </w:r>
      <w:r w:rsidR="00A7793E">
        <w:t xml:space="preserve">same Leadership Principles with the horses. </w:t>
      </w:r>
      <w:r w:rsidR="00A85D30">
        <w:t>We must develop ourselves into leaders we would want to follow</w:t>
      </w:r>
      <w:r w:rsidR="00A85D8C">
        <w:t>, leaders that inspire us to stretch, grow and work</w:t>
      </w:r>
      <w:r w:rsidR="006E38F9">
        <w:t xml:space="preserve"> hard</w:t>
      </w:r>
      <w:r w:rsidR="00A85D8C">
        <w:t xml:space="preserve"> </w:t>
      </w:r>
      <w:r w:rsidR="00390874">
        <w:t xml:space="preserve">to please them. </w:t>
      </w:r>
    </w:p>
    <w:p w14:paraId="25F22DFB" w14:textId="2A6A9048" w:rsidR="006E38F9" w:rsidRDefault="006E38F9">
      <w:r>
        <w:t>The word</w:t>
      </w:r>
      <w:r w:rsidR="00DD1BBF">
        <w:t>s</w:t>
      </w:r>
      <w:r>
        <w:t xml:space="preserve"> </w:t>
      </w:r>
      <w:r w:rsidR="00F83EE5">
        <w:t xml:space="preserve">submission, obedience </w:t>
      </w:r>
      <w:r w:rsidR="00DD1BBF">
        <w:t xml:space="preserve">and </w:t>
      </w:r>
      <w:r w:rsidR="00B571E2">
        <w:t>‘</w:t>
      </w:r>
      <w:r w:rsidR="00DD1BBF">
        <w:t>do it now bc I said so</w:t>
      </w:r>
      <w:r w:rsidR="00B571E2">
        <w:t>’</w:t>
      </w:r>
      <w:r w:rsidR="00DD1BBF">
        <w:t xml:space="preserve">, have no </w:t>
      </w:r>
      <w:r w:rsidR="000F75DA">
        <w:t xml:space="preserve">place in our daily vocabulary. </w:t>
      </w:r>
      <w:r w:rsidR="0008133C">
        <w:t xml:space="preserve">Adding </w:t>
      </w:r>
      <w:r w:rsidR="00F75499">
        <w:t xml:space="preserve">pressure and </w:t>
      </w:r>
      <w:r w:rsidR="0008133C">
        <w:t>more volume to get things done</w:t>
      </w:r>
      <w:r w:rsidR="00F75499">
        <w:t xml:space="preserve">, are not qualities of good </w:t>
      </w:r>
      <w:r w:rsidR="001635F8">
        <w:t>leadership.</w:t>
      </w:r>
      <w:r w:rsidR="00BC3D97">
        <w:t xml:space="preserve"> </w:t>
      </w:r>
      <w:r w:rsidR="001635F8">
        <w:t>Patience, fairness</w:t>
      </w:r>
      <w:r w:rsidR="00BC3D97">
        <w:t xml:space="preserve"> and </w:t>
      </w:r>
      <w:r w:rsidR="001635F8">
        <w:t>encouragement</w:t>
      </w:r>
      <w:r w:rsidR="00BC3D97">
        <w:t xml:space="preserve"> are.  </w:t>
      </w:r>
    </w:p>
    <w:p w14:paraId="0C5814BE" w14:textId="5926B3AA" w:rsidR="00BC3D97" w:rsidRDefault="008E6FAF">
      <w:r>
        <w:t>Finding ways to inspire people and horses to solve your puzzles</w:t>
      </w:r>
      <w:r w:rsidR="006A064C">
        <w:t xml:space="preserve">, builds confidence and motivation. Confidence </w:t>
      </w:r>
      <w:r w:rsidR="00CA3A44">
        <w:t>and trust leave our team with their dignity and self-respect intact</w:t>
      </w:r>
      <w:r w:rsidR="007D16E4">
        <w:t>,</w:t>
      </w:r>
      <w:r w:rsidR="00CA3A44">
        <w:t xml:space="preserve"> even </w:t>
      </w:r>
      <w:r w:rsidR="005E5FED">
        <w:t xml:space="preserve">when the going gets tough. </w:t>
      </w:r>
    </w:p>
    <w:p w14:paraId="0CB519BB" w14:textId="4D3B48D7" w:rsidR="005E5FED" w:rsidRDefault="005E5FED">
      <w:r>
        <w:t>I want the horses to look for my truck coming down the driveway. I want my horses</w:t>
      </w:r>
      <w:r w:rsidR="0054742C">
        <w:t xml:space="preserve"> to want me to choose them. I want them to feel</w:t>
      </w:r>
      <w:r w:rsidR="0020194F">
        <w:t xml:space="preserve"> even</w:t>
      </w:r>
      <w:r w:rsidR="0054742C">
        <w:t xml:space="preserve"> better about themselves and about me</w:t>
      </w:r>
      <w:r w:rsidR="001111D5">
        <w:t>,</w:t>
      </w:r>
      <w:r w:rsidR="0054742C">
        <w:t xml:space="preserve"> after our sessions togethe</w:t>
      </w:r>
      <w:r w:rsidR="0020194F">
        <w:t xml:space="preserve">r.  </w:t>
      </w:r>
      <w:r w:rsidR="00C95129">
        <w:t xml:space="preserve">I want the horses to feel empowered, strong, smart, talented and amazing </w:t>
      </w:r>
      <w:r w:rsidR="00EB225E">
        <w:t xml:space="preserve">bc of the way I train and lead them. </w:t>
      </w:r>
    </w:p>
    <w:p w14:paraId="29DD2484" w14:textId="29B47FA0" w:rsidR="00EB225E" w:rsidRDefault="00EB225E">
      <w:r>
        <w:t>Just think of it, if every exercise</w:t>
      </w:r>
      <w:r w:rsidR="00864C33">
        <w:t xml:space="preserve">, puzzle and technique you use in your program triggered positive </w:t>
      </w:r>
      <w:r w:rsidR="004B1727">
        <w:t xml:space="preserve">feelings from positive brain chemicals and </w:t>
      </w:r>
      <w:r w:rsidR="007A5ED7">
        <w:t>from positive physical performance</w:t>
      </w:r>
      <w:r w:rsidR="000306A6">
        <w:t>.</w:t>
      </w:r>
      <w:r w:rsidR="007A5ED7">
        <w:t xml:space="preserve"> </w:t>
      </w:r>
      <w:r w:rsidR="000306A6">
        <w:t>Can</w:t>
      </w:r>
      <w:r w:rsidR="00BD6256">
        <w:t xml:space="preserve"> you imagine how far you could go</w:t>
      </w:r>
      <w:r w:rsidR="00770890">
        <w:t>?</w:t>
      </w:r>
    </w:p>
    <w:p w14:paraId="58CA9B56" w14:textId="6C87D623" w:rsidR="00F83F98" w:rsidRDefault="00F83F98">
      <w:r>
        <w:t xml:space="preserve">If every interaction puts a deposit in our relationship account. If each question </w:t>
      </w:r>
      <w:r w:rsidR="007E327E">
        <w:t xml:space="preserve">had an answer your horse could confidently find. </w:t>
      </w:r>
      <w:r w:rsidR="005221B2">
        <w:t>If every look, touch</w:t>
      </w:r>
      <w:r w:rsidR="00C04A87">
        <w:t>, request and cue</w:t>
      </w:r>
      <w:r w:rsidR="00770890">
        <w:t>,</w:t>
      </w:r>
      <w:r w:rsidR="00C04A87">
        <w:t xml:space="preserve"> felt fair, felt </w:t>
      </w:r>
      <w:r w:rsidR="0018146F">
        <w:t xml:space="preserve">good, how </w:t>
      </w:r>
      <w:r w:rsidR="0018146F">
        <w:lastRenderedPageBreak/>
        <w:t>big would that relationship account grow</w:t>
      </w:r>
      <w:r w:rsidR="0000786B">
        <w:t>?</w:t>
      </w:r>
      <w:r w:rsidR="004471DE">
        <w:t xml:space="preserve"> How rich could you and your horse be</w:t>
      </w:r>
      <w:r w:rsidR="0000786B">
        <w:t xml:space="preserve">? </w:t>
      </w:r>
      <w:r w:rsidR="004471DE">
        <w:t>You could do things, go places, enjoy experiences you never imagined</w:t>
      </w:r>
      <w:r w:rsidR="00BE7C54">
        <w:t xml:space="preserve">! </w:t>
      </w:r>
    </w:p>
    <w:p w14:paraId="23502E1A" w14:textId="4290704E" w:rsidR="004471DE" w:rsidRDefault="004471DE">
      <w:r>
        <w:t xml:space="preserve">Think </w:t>
      </w:r>
      <w:r w:rsidR="00BE7C54">
        <w:t>those</w:t>
      </w:r>
      <w:r w:rsidR="00024EB9">
        <w:t xml:space="preserve"> </w:t>
      </w:r>
      <w:r w:rsidR="00FB1A24">
        <w:t xml:space="preserve">people </w:t>
      </w:r>
      <w:r w:rsidR="00BE7C54">
        <w:t xml:space="preserve">that </w:t>
      </w:r>
      <w:r w:rsidR="008B5983">
        <w:t xml:space="preserve">demand, that push, that do things just bc they are the boss. These </w:t>
      </w:r>
      <w:r w:rsidR="00014E6D">
        <w:t xml:space="preserve">people are making withdrawals from </w:t>
      </w:r>
      <w:r w:rsidR="00FB1A24">
        <w:t xml:space="preserve">the </w:t>
      </w:r>
      <w:r w:rsidR="00014E6D">
        <w:t xml:space="preserve">relationship account. Their horse may </w:t>
      </w:r>
      <w:r w:rsidR="00536E43">
        <w:t xml:space="preserve">not feel </w:t>
      </w:r>
      <w:r w:rsidR="00F41922">
        <w:t xml:space="preserve">they can push back against </w:t>
      </w:r>
      <w:r w:rsidR="004F5259">
        <w:t>their trainer or boss right then</w:t>
      </w:r>
      <w:r w:rsidR="009757A3">
        <w:t>,</w:t>
      </w:r>
      <w:r w:rsidR="004F5259">
        <w:t xml:space="preserve"> for fear </w:t>
      </w:r>
      <w:r w:rsidR="009757A3">
        <w:t>of</w:t>
      </w:r>
      <w:r w:rsidR="009C7348">
        <w:t xml:space="preserve"> their safety, and potentially, their survival. </w:t>
      </w:r>
    </w:p>
    <w:p w14:paraId="437DE152" w14:textId="375F61BD" w:rsidR="008F40E6" w:rsidRDefault="008F40E6">
      <w:r>
        <w:t>But too many times perfectly nice people</w:t>
      </w:r>
      <w:r w:rsidR="00490706">
        <w:t>,</w:t>
      </w:r>
      <w:r>
        <w:t xml:space="preserve"> who have bought into </w:t>
      </w:r>
      <w:r w:rsidR="00490706">
        <w:t xml:space="preserve">this military, dominance training model, have gotten seriously </w:t>
      </w:r>
      <w:r w:rsidR="00995614">
        <w:t xml:space="preserve">hurt. Either the pressure in the environment got so high, the horse </w:t>
      </w:r>
      <w:r w:rsidR="00CB5827">
        <w:t>could no longer ignore it</w:t>
      </w:r>
      <w:r w:rsidR="00CB08EE">
        <w:t>,</w:t>
      </w:r>
      <w:r w:rsidR="00CB5827">
        <w:t xml:space="preserve"> and lost its marbles. Or maybe everything was going fine until they, the person, got off balance</w:t>
      </w:r>
      <w:r w:rsidR="0045066F">
        <w:t xml:space="preserve">, and the horse took that opportunity to let loose on them. When your </w:t>
      </w:r>
      <w:r w:rsidR="00A75787">
        <w:t xml:space="preserve">relationship has more withdrawals than deposits, at some point everything will </w:t>
      </w:r>
      <w:r w:rsidR="005410F4">
        <w:t xml:space="preserve">come crashing down. </w:t>
      </w:r>
    </w:p>
    <w:p w14:paraId="1939508F" w14:textId="19E02B4A" w:rsidR="005410F4" w:rsidRDefault="005410F4">
      <w:r>
        <w:t>So I spend</w:t>
      </w:r>
      <w:r w:rsidR="00DE7296">
        <w:t xml:space="preserve"> quality </w:t>
      </w:r>
      <w:r>
        <w:t xml:space="preserve">time investing in my relationship with </w:t>
      </w:r>
      <w:r w:rsidR="00A4722A">
        <w:t>all my personal and</w:t>
      </w:r>
      <w:r w:rsidR="00DE7296">
        <w:t xml:space="preserve"> my</w:t>
      </w:r>
      <w:r w:rsidR="00A4722A">
        <w:t xml:space="preserve"> training horses. </w:t>
      </w:r>
      <w:r w:rsidR="00C72C7B">
        <w:t xml:space="preserve">Just holding </w:t>
      </w:r>
      <w:r w:rsidR="00A4722A">
        <w:t>space with no expectations, no judgements</w:t>
      </w:r>
      <w:r w:rsidR="00C72C7B">
        <w:t>,</w:t>
      </w:r>
      <w:r w:rsidR="00A4722A">
        <w:t xml:space="preserve"> is one of the best things you can do. </w:t>
      </w:r>
      <w:r w:rsidR="00DB2CA1">
        <w:t>Our exercise Playground of Safety</w:t>
      </w:r>
      <w:r w:rsidR="006E50AC">
        <w:t xml:space="preserve"> (created by my friend Dancing Pete Rodda) </w:t>
      </w:r>
      <w:r w:rsidR="00592BF3">
        <w:t xml:space="preserve">is exactly </w:t>
      </w:r>
      <w:r w:rsidR="00DB2CA1">
        <w:t xml:space="preserve">that. It offers the horse a safe space to do anything they need to do to </w:t>
      </w:r>
      <w:r w:rsidR="00DC3D87">
        <w:t xml:space="preserve">let go and relax, without fear of reprimand or judgement. </w:t>
      </w:r>
    </w:p>
    <w:p w14:paraId="1A72ADBB" w14:textId="72DC7591" w:rsidR="00D157FA" w:rsidRDefault="00A97683">
      <w:r>
        <w:t>I spend time grooming, scratching, grazing, just being together</w:t>
      </w:r>
      <w:r w:rsidR="006D36F2">
        <w:t>, so that my horses feel safe with me</w:t>
      </w:r>
      <w:r w:rsidR="00592BF3">
        <w:t xml:space="preserve">. </w:t>
      </w:r>
      <w:r w:rsidR="006D36F2">
        <w:t xml:space="preserve"> I </w:t>
      </w:r>
      <w:r w:rsidR="00A73318">
        <w:t xml:space="preserve">want to </w:t>
      </w:r>
      <w:r w:rsidR="006D36F2">
        <w:t>bring more good to the table</w:t>
      </w:r>
      <w:r w:rsidR="007518DD">
        <w:t>,</w:t>
      </w:r>
      <w:r w:rsidR="006D36F2">
        <w:t xml:space="preserve"> than demands or problems. </w:t>
      </w:r>
      <w:r w:rsidR="00FB7430">
        <w:t xml:space="preserve">I do my best to feel for my horses to anticipate what </w:t>
      </w:r>
      <w:r w:rsidR="00A73318">
        <w:t>are</w:t>
      </w:r>
      <w:r w:rsidR="00FB7430">
        <w:t xml:space="preserve"> reasonable request</w:t>
      </w:r>
      <w:r w:rsidR="00A73318">
        <w:t>s f</w:t>
      </w:r>
      <w:r w:rsidR="006D3686">
        <w:t>or</w:t>
      </w:r>
      <w:r w:rsidR="00FB7430">
        <w:t xml:space="preserve"> today.  I don’t ask them for anything I don’t think they can </w:t>
      </w:r>
      <w:r w:rsidR="00EC205C">
        <w:t>do</w:t>
      </w:r>
      <w:r w:rsidR="00FE05EF">
        <w:t>.</w:t>
      </w:r>
      <w:r w:rsidR="001D11EF">
        <w:t xml:space="preserve"> I won’t sacrifice </w:t>
      </w:r>
      <w:r w:rsidR="00EC205C">
        <w:t xml:space="preserve">their physical, mental or emotional well being. </w:t>
      </w:r>
    </w:p>
    <w:p w14:paraId="1D34FDC0" w14:textId="188E3042" w:rsidR="00186E92" w:rsidRDefault="00D157FA">
      <w:r>
        <w:t>Some days we can give more,</w:t>
      </w:r>
      <w:r w:rsidR="00536B7E">
        <w:t xml:space="preserve"> we</w:t>
      </w:r>
      <w:r>
        <w:t xml:space="preserve"> want to give more than other</w:t>
      </w:r>
      <w:r w:rsidR="00536B7E">
        <w:t xml:space="preserve"> days</w:t>
      </w:r>
      <w:r>
        <w:t xml:space="preserve">. Our horses are like that too. I do my best </w:t>
      </w:r>
      <w:r w:rsidR="00017E5B">
        <w:t>to ask for a level of performance that they can achieve</w:t>
      </w:r>
      <w:r w:rsidR="00536B7E">
        <w:t xml:space="preserve"> today</w:t>
      </w:r>
      <w:r w:rsidR="00017E5B">
        <w:t>. I do my best to be exc</w:t>
      </w:r>
      <w:r w:rsidR="00EC0FD8">
        <w:t xml:space="preserve">ited when they try, and I reward with excitement and enthusiasm when they </w:t>
      </w:r>
      <w:r w:rsidR="00A0198A">
        <w:t xml:space="preserve">give that extra effort. </w:t>
      </w:r>
    </w:p>
    <w:p w14:paraId="78E11F39" w14:textId="1596C559" w:rsidR="00A97683" w:rsidRDefault="00A0198A">
      <w:r>
        <w:t xml:space="preserve">Not every horse will be </w:t>
      </w:r>
      <w:r w:rsidR="00816F17">
        <w:t xml:space="preserve">a 1.40m jumper, Grand Prix </w:t>
      </w:r>
      <w:r w:rsidR="00186E92">
        <w:t>dressage  horse, or Kentucky Derby winner. That’s ok. Not every person is going to be President</w:t>
      </w:r>
      <w:r w:rsidR="00060B9D">
        <w:t xml:space="preserve">, a quantum physicist or </w:t>
      </w:r>
      <w:r w:rsidR="00CC3F83">
        <w:t xml:space="preserve">the doctor that cures cancer, but we all still have value. </w:t>
      </w:r>
    </w:p>
    <w:p w14:paraId="3D7A0514" w14:textId="40AEB930" w:rsidR="00013E21" w:rsidRDefault="00013E21">
      <w:r>
        <w:t xml:space="preserve">Think about that, all the people are important. We need </w:t>
      </w:r>
      <w:r w:rsidR="00D64695">
        <w:t xml:space="preserve">grave diggers, garbage collectors </w:t>
      </w:r>
      <w:r w:rsidR="004D2A93">
        <w:t xml:space="preserve">and janitors. Can you imagine if all these people </w:t>
      </w:r>
      <w:r w:rsidR="00BE6B88">
        <w:t xml:space="preserve">vanished? Our world would be </w:t>
      </w:r>
      <w:r w:rsidR="00EE25A0">
        <w:t>far</w:t>
      </w:r>
      <w:r w:rsidR="00BE6B88">
        <w:t xml:space="preserve"> less clean and nice. </w:t>
      </w:r>
    </w:p>
    <w:p w14:paraId="5A944E91" w14:textId="267DF49B" w:rsidR="00B51C68" w:rsidRDefault="00B51C68">
      <w:r>
        <w:t xml:space="preserve">So it’s important to find a job for your horse that he can </w:t>
      </w:r>
      <w:r w:rsidR="00755B4F">
        <w:t>accomplish without stretching too far (physically, mentally or emotionally)</w:t>
      </w:r>
      <w:r w:rsidR="004333BA">
        <w:t xml:space="preserve">, and that he enjoys. Trying to force a horse to do something he doesn’t want to do, is like trying to force me to </w:t>
      </w:r>
      <w:r w:rsidR="00A6284C">
        <w:t xml:space="preserve">dress up and go to work in a high rise in NYC </w:t>
      </w:r>
      <w:r w:rsidR="00A6284C">
        <w:lastRenderedPageBreak/>
        <w:t xml:space="preserve">everyday </w:t>
      </w:r>
      <w:r w:rsidR="00834BCF">
        <w:t xml:space="preserve">punching buttons on a computer. Doesn’t matter if I could or not, it’s the dream job of loads of people, but </w:t>
      </w:r>
      <w:r w:rsidR="00BE252C">
        <w:t xml:space="preserve">it would be soul draining for me. </w:t>
      </w:r>
    </w:p>
    <w:p w14:paraId="13588D9A" w14:textId="2A00F2A1" w:rsidR="00A33B57" w:rsidRDefault="00A33B57">
      <w:r>
        <w:t xml:space="preserve">Maybe I understand the horses so well bc I don’t fit into the neat, tidy box my family expected me to </w:t>
      </w:r>
      <w:r w:rsidR="00BF50DE">
        <w:t xml:space="preserve">fill either. Just bc I’m different doesn’t make me unworthy of </w:t>
      </w:r>
      <w:r w:rsidR="00F63B12">
        <w:t xml:space="preserve">love, respect and happiness. I just need to work for someone that enjoys my gifts.  </w:t>
      </w:r>
    </w:p>
    <w:p w14:paraId="21AA1D28" w14:textId="602ECCB1" w:rsidR="00F2346D" w:rsidRDefault="00F2346D">
      <w:r>
        <w:t xml:space="preserve">My goal with my horse is </w:t>
      </w:r>
      <w:r w:rsidR="000166C9">
        <w:t xml:space="preserve">for us to be </w:t>
      </w:r>
      <w:r>
        <w:t xml:space="preserve"> partners that take on the world</w:t>
      </w:r>
      <w:r w:rsidR="00A15475">
        <w:t>. I’m the managing partner that calls the shots and spends the money with 51% of the leadership</w:t>
      </w:r>
      <w:r w:rsidR="000E67D1">
        <w:t xml:space="preserve">. But I understand my horse partner is incredibly valuable and our </w:t>
      </w:r>
      <w:r w:rsidR="00F76115">
        <w:t xml:space="preserve">partnership only succeeds if my horse is happy. I see the horse as having a 49% share of the leadership. </w:t>
      </w:r>
    </w:p>
    <w:p w14:paraId="0761BD93" w14:textId="405EA58A" w:rsidR="00F76115" w:rsidRDefault="00F76115">
      <w:r>
        <w:t xml:space="preserve">I don’t believe the horse is my slave, doing whatever I say whenever I say it.  I’m no </w:t>
      </w:r>
      <w:r w:rsidR="00583E26">
        <w:t xml:space="preserve">sweatshop owner with 80-90% leadership over their 10-20%. </w:t>
      </w:r>
    </w:p>
    <w:p w14:paraId="09AB677F" w14:textId="3EE77E81" w:rsidR="008B23C4" w:rsidRDefault="008B23C4">
      <w:r>
        <w:t xml:space="preserve">I want the horse to show up with all their gifts, creativity and </w:t>
      </w:r>
      <w:r w:rsidR="002D17C6">
        <w:t xml:space="preserve">passion. I want to be better together than either of us are alone. Let’s build a training </w:t>
      </w:r>
      <w:r w:rsidR="00147C79">
        <w:t>program that builds</w:t>
      </w:r>
      <w:r w:rsidR="00C05F8F">
        <w:t xml:space="preserve"> </w:t>
      </w:r>
      <w:r w:rsidR="00147C79">
        <w:t xml:space="preserve">positive </w:t>
      </w:r>
      <w:r w:rsidR="00160CD4">
        <w:t>relationships</w:t>
      </w:r>
      <w:r w:rsidR="00147C79">
        <w:t>, positive energy, horses that want to play with us</w:t>
      </w:r>
      <w:r w:rsidR="0035184E">
        <w:t xml:space="preserve">, horses that will take us to the top! Sometimes it’s the top </w:t>
      </w:r>
      <w:r w:rsidR="00003706">
        <w:t xml:space="preserve">of an Olympic podium, sometimes it’s the top of a mountain, both are </w:t>
      </w:r>
      <w:r w:rsidR="008C7773">
        <w:t xml:space="preserve">equally impressive feats! </w:t>
      </w:r>
    </w:p>
    <w:sectPr w:rsidR="008B2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00"/>
    <w:rsid w:val="00003706"/>
    <w:rsid w:val="0000786B"/>
    <w:rsid w:val="00013E21"/>
    <w:rsid w:val="00014E6D"/>
    <w:rsid w:val="000166C9"/>
    <w:rsid w:val="00017E5B"/>
    <w:rsid w:val="00024EB9"/>
    <w:rsid w:val="000306A6"/>
    <w:rsid w:val="00040A02"/>
    <w:rsid w:val="00060B9D"/>
    <w:rsid w:val="00071464"/>
    <w:rsid w:val="0008133C"/>
    <w:rsid w:val="000E67D1"/>
    <w:rsid w:val="000F75DA"/>
    <w:rsid w:val="001111D5"/>
    <w:rsid w:val="00147C79"/>
    <w:rsid w:val="00160CD4"/>
    <w:rsid w:val="001635F8"/>
    <w:rsid w:val="0018146F"/>
    <w:rsid w:val="00186E92"/>
    <w:rsid w:val="001D11EF"/>
    <w:rsid w:val="0020194F"/>
    <w:rsid w:val="002A688E"/>
    <w:rsid w:val="002C40B4"/>
    <w:rsid w:val="002D17C6"/>
    <w:rsid w:val="002E19F3"/>
    <w:rsid w:val="00317818"/>
    <w:rsid w:val="0035184E"/>
    <w:rsid w:val="00390874"/>
    <w:rsid w:val="003D1489"/>
    <w:rsid w:val="004333BA"/>
    <w:rsid w:val="004471DE"/>
    <w:rsid w:val="0045066F"/>
    <w:rsid w:val="00482E90"/>
    <w:rsid w:val="00490706"/>
    <w:rsid w:val="004B1727"/>
    <w:rsid w:val="004D2A93"/>
    <w:rsid w:val="004F5259"/>
    <w:rsid w:val="005221B2"/>
    <w:rsid w:val="00536B7E"/>
    <w:rsid w:val="00536E43"/>
    <w:rsid w:val="005410F4"/>
    <w:rsid w:val="0054742C"/>
    <w:rsid w:val="00583E26"/>
    <w:rsid w:val="00592BF3"/>
    <w:rsid w:val="00593078"/>
    <w:rsid w:val="005B79B3"/>
    <w:rsid w:val="005E5FED"/>
    <w:rsid w:val="00636282"/>
    <w:rsid w:val="0068239F"/>
    <w:rsid w:val="0068460F"/>
    <w:rsid w:val="006A064C"/>
    <w:rsid w:val="006A5EA2"/>
    <w:rsid w:val="006B12D7"/>
    <w:rsid w:val="006D3686"/>
    <w:rsid w:val="006D36F2"/>
    <w:rsid w:val="006E38F9"/>
    <w:rsid w:val="006E50AC"/>
    <w:rsid w:val="006F7043"/>
    <w:rsid w:val="007518DD"/>
    <w:rsid w:val="00755B4F"/>
    <w:rsid w:val="00770890"/>
    <w:rsid w:val="007A5ED7"/>
    <w:rsid w:val="007D16E4"/>
    <w:rsid w:val="007E327E"/>
    <w:rsid w:val="00816F17"/>
    <w:rsid w:val="00834BCF"/>
    <w:rsid w:val="00864C33"/>
    <w:rsid w:val="008B23C4"/>
    <w:rsid w:val="008B5983"/>
    <w:rsid w:val="008C7773"/>
    <w:rsid w:val="008E6FAF"/>
    <w:rsid w:val="008F40E6"/>
    <w:rsid w:val="00917924"/>
    <w:rsid w:val="009757A3"/>
    <w:rsid w:val="00995614"/>
    <w:rsid w:val="00995B27"/>
    <w:rsid w:val="009C2E00"/>
    <w:rsid w:val="009C7348"/>
    <w:rsid w:val="009D5DE1"/>
    <w:rsid w:val="009E62A3"/>
    <w:rsid w:val="00A0198A"/>
    <w:rsid w:val="00A15475"/>
    <w:rsid w:val="00A32623"/>
    <w:rsid w:val="00A33B57"/>
    <w:rsid w:val="00A4722A"/>
    <w:rsid w:val="00A6284C"/>
    <w:rsid w:val="00A73318"/>
    <w:rsid w:val="00A75787"/>
    <w:rsid w:val="00A7793E"/>
    <w:rsid w:val="00A85D30"/>
    <w:rsid w:val="00A85D8C"/>
    <w:rsid w:val="00A97683"/>
    <w:rsid w:val="00AC3E8A"/>
    <w:rsid w:val="00B3105E"/>
    <w:rsid w:val="00B41EEE"/>
    <w:rsid w:val="00B47E59"/>
    <w:rsid w:val="00B51C68"/>
    <w:rsid w:val="00B571E2"/>
    <w:rsid w:val="00BC3D97"/>
    <w:rsid w:val="00BD6256"/>
    <w:rsid w:val="00BE252C"/>
    <w:rsid w:val="00BE6B88"/>
    <w:rsid w:val="00BE7C54"/>
    <w:rsid w:val="00BF50DE"/>
    <w:rsid w:val="00BF680F"/>
    <w:rsid w:val="00C04A87"/>
    <w:rsid w:val="00C05F8F"/>
    <w:rsid w:val="00C12EDA"/>
    <w:rsid w:val="00C72C7B"/>
    <w:rsid w:val="00C95129"/>
    <w:rsid w:val="00CA3A44"/>
    <w:rsid w:val="00CB08EE"/>
    <w:rsid w:val="00CB5827"/>
    <w:rsid w:val="00CC3F83"/>
    <w:rsid w:val="00CD7820"/>
    <w:rsid w:val="00D054FD"/>
    <w:rsid w:val="00D157FA"/>
    <w:rsid w:val="00D64695"/>
    <w:rsid w:val="00DB2CA1"/>
    <w:rsid w:val="00DB3C93"/>
    <w:rsid w:val="00DC3D87"/>
    <w:rsid w:val="00DD1BBF"/>
    <w:rsid w:val="00DE7296"/>
    <w:rsid w:val="00E507F9"/>
    <w:rsid w:val="00EB225E"/>
    <w:rsid w:val="00EC0FD8"/>
    <w:rsid w:val="00EC205C"/>
    <w:rsid w:val="00EE25A0"/>
    <w:rsid w:val="00F2346D"/>
    <w:rsid w:val="00F41922"/>
    <w:rsid w:val="00F63B12"/>
    <w:rsid w:val="00F664CC"/>
    <w:rsid w:val="00F75499"/>
    <w:rsid w:val="00F76115"/>
    <w:rsid w:val="00F83EE5"/>
    <w:rsid w:val="00F83F98"/>
    <w:rsid w:val="00F86604"/>
    <w:rsid w:val="00FA35D0"/>
    <w:rsid w:val="00FB1A24"/>
    <w:rsid w:val="00FB5F18"/>
    <w:rsid w:val="00FB7430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71CF4"/>
  <w15:chartTrackingRefBased/>
  <w15:docId w15:val="{48BC54E6-FFA4-3E40-A582-AF982A39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E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E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E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E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E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33</cp:revision>
  <dcterms:created xsi:type="dcterms:W3CDTF">2025-02-28T02:14:00Z</dcterms:created>
  <dcterms:modified xsi:type="dcterms:W3CDTF">2025-03-08T01:22:00Z</dcterms:modified>
</cp:coreProperties>
</file>