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4C75" w14:textId="6657811C" w:rsidR="0070509E" w:rsidRPr="00384A77" w:rsidRDefault="0070509E">
      <w:pPr>
        <w:rPr>
          <w:b/>
          <w:bCs/>
        </w:rPr>
      </w:pPr>
      <w:r w:rsidRPr="00384A77">
        <w:rPr>
          <w:b/>
          <w:bCs/>
        </w:rPr>
        <w:t xml:space="preserve">Path to </w:t>
      </w:r>
      <w:r w:rsidR="00D73782" w:rsidRPr="00384A77">
        <w:rPr>
          <w:b/>
          <w:bCs/>
        </w:rPr>
        <w:t xml:space="preserve">Peace, Balance and Success </w:t>
      </w:r>
    </w:p>
    <w:p w14:paraId="48C0124F" w14:textId="77777777" w:rsidR="00D73782" w:rsidRDefault="00D73782"/>
    <w:p w14:paraId="14642225" w14:textId="440754D3" w:rsidR="00916D2E" w:rsidRDefault="00DC2131">
      <w:r>
        <w:t xml:space="preserve">I have found there are </w:t>
      </w:r>
      <w:r w:rsidR="002950FC">
        <w:t xml:space="preserve">three steps to achieving maximum peace, balance and success with our horses. </w:t>
      </w:r>
      <w:r w:rsidR="00C972EF">
        <w:t xml:space="preserve">It’s an easy to follow </w:t>
      </w:r>
      <w:r w:rsidR="00931DE4">
        <w:t xml:space="preserve">path or equation to develop, yet so many </w:t>
      </w:r>
      <w:r w:rsidR="002C141C">
        <w:t>people are unaware that they are missing</w:t>
      </w:r>
      <w:r w:rsidR="00FE2796">
        <w:t xml:space="preserve"> at least one of the two key ingredients. </w:t>
      </w:r>
      <w:r w:rsidR="00B33CD7">
        <w:t xml:space="preserve">I </w:t>
      </w:r>
      <w:r w:rsidR="00B80AC7">
        <w:t>will show</w:t>
      </w:r>
      <w:r w:rsidR="00B66558">
        <w:t xml:space="preserve"> you where each piece fits, and how to use this chart</w:t>
      </w:r>
      <w:r w:rsidR="00B3763E">
        <w:t xml:space="preserve">, to find where your horse needs help, and what </w:t>
      </w:r>
      <w:r w:rsidR="00973AEA">
        <w:t>exercises to do to fill in his gaps</w:t>
      </w:r>
      <w:r w:rsidR="00916D2E">
        <w:t>.</w:t>
      </w:r>
    </w:p>
    <w:p w14:paraId="750AB20A" w14:textId="77777777" w:rsidR="00916D2E" w:rsidRDefault="00916D2E"/>
    <w:p w14:paraId="2312FBE0" w14:textId="3FCAFA97" w:rsidR="00327338" w:rsidRPr="00C77628" w:rsidRDefault="00327338" w:rsidP="00327338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  </w:t>
      </w:r>
      <w:r w:rsidR="00594D2E">
        <w:t xml:space="preserve">    </w:t>
      </w:r>
      <w:r>
        <w:t xml:space="preserve">    </w:t>
      </w:r>
      <w:r w:rsidR="00E5306C">
        <w:t xml:space="preserve">      </w:t>
      </w:r>
      <w:r>
        <w:t xml:space="preserve">  </w:t>
      </w:r>
      <w:r w:rsidRPr="00773315">
        <w:rPr>
          <w:b/>
          <w:bCs/>
        </w:rPr>
        <w:t>+.</w:t>
      </w:r>
      <w:r w:rsidR="00E5306C">
        <w:rPr>
          <w:b/>
          <w:bCs/>
        </w:rPr>
        <w:t xml:space="preserve">       </w:t>
      </w:r>
      <w:r w:rsidR="00594D2E">
        <w:t xml:space="preserve">        </w:t>
      </w:r>
      <w:r w:rsidR="00FC18A1">
        <w:t xml:space="preserve">   </w:t>
      </w:r>
      <w:r>
        <w:t xml:space="preserve">   </w:t>
      </w:r>
      <w:r w:rsidRPr="00773315">
        <w:rPr>
          <w:b/>
          <w:bCs/>
        </w:rPr>
        <w:t xml:space="preserve">       2.</w:t>
      </w:r>
      <w:r w:rsidR="00FC18A1">
        <w:t xml:space="preserve">         </w:t>
      </w:r>
      <w:r>
        <w:t xml:space="preserve">     </w:t>
      </w:r>
      <w:r w:rsidRPr="00C77628">
        <w:rPr>
          <w:b/>
          <w:bCs/>
        </w:rPr>
        <w:t xml:space="preserve">  =.</w:t>
      </w:r>
      <w:r w:rsidR="00E5306C">
        <w:rPr>
          <w:b/>
          <w:bCs/>
        </w:rPr>
        <w:t xml:space="preserve">        </w:t>
      </w:r>
      <w:r w:rsidR="00A23B19" w:rsidRPr="00C77628">
        <w:rPr>
          <w:b/>
          <w:bCs/>
        </w:rPr>
        <w:t xml:space="preserve">     </w:t>
      </w:r>
      <w:r w:rsidR="00FC18A1" w:rsidRPr="00C77628">
        <w:rPr>
          <w:b/>
          <w:bCs/>
        </w:rPr>
        <w:t xml:space="preserve">   </w:t>
      </w:r>
      <w:r w:rsidRPr="00C77628">
        <w:rPr>
          <w:b/>
          <w:bCs/>
        </w:rPr>
        <w:t xml:space="preserve">         3</w:t>
      </w:r>
    </w:p>
    <w:p w14:paraId="276576AD" w14:textId="77777777" w:rsidR="00DB5744" w:rsidRDefault="00DB5744" w:rsidP="00DB5744"/>
    <w:p w14:paraId="4CBDE4D2" w14:textId="30069B8C" w:rsidR="00916D2E" w:rsidRDefault="008E363A" w:rsidP="00DB5744">
      <w:r>
        <w:t>Mind/Mental</w:t>
      </w:r>
      <w:r w:rsidR="009C4BEB">
        <w:t>.</w:t>
      </w:r>
      <w:r w:rsidR="002A3108">
        <w:t xml:space="preserve">              </w:t>
      </w:r>
      <w:r w:rsidR="00096B71">
        <w:t xml:space="preserve">         </w:t>
      </w:r>
      <w:r w:rsidR="009C4BEB">
        <w:t xml:space="preserve">   </w:t>
      </w:r>
      <w:r w:rsidR="00D67B5F">
        <w:t xml:space="preserve">        </w:t>
      </w:r>
      <w:r>
        <w:t>Body/Physical</w:t>
      </w:r>
      <w:r w:rsidR="00AA70F4">
        <w:t>.</w:t>
      </w:r>
      <w:r w:rsidR="00A23B19">
        <w:t xml:space="preserve">      </w:t>
      </w:r>
      <w:r w:rsidR="00AA70F4">
        <w:t xml:space="preserve">     </w:t>
      </w:r>
      <w:r w:rsidR="00985AAE">
        <w:t xml:space="preserve">    </w:t>
      </w:r>
      <w:r>
        <w:t xml:space="preserve">  </w:t>
      </w:r>
      <w:r w:rsidR="00D67B5F">
        <w:t xml:space="preserve">      </w:t>
      </w:r>
      <w:r w:rsidR="00DA76AE">
        <w:t>Spirit/Emo</w:t>
      </w:r>
      <w:r w:rsidR="00DB5744">
        <w:t>tional</w:t>
      </w:r>
      <w:r w:rsidR="00973AEA">
        <w:t xml:space="preserve"> </w:t>
      </w:r>
    </w:p>
    <w:p w14:paraId="777F337A" w14:textId="0908E679" w:rsidR="00C31B8D" w:rsidRDefault="00C31B8D" w:rsidP="00DB5744">
      <w:r>
        <w:t>Connection</w:t>
      </w:r>
      <w:r w:rsidR="009C4BEB">
        <w:t>.</w:t>
      </w:r>
      <w:r w:rsidR="002A3108">
        <w:t xml:space="preserve">               </w:t>
      </w:r>
      <w:r w:rsidR="009C4BEB">
        <w:t xml:space="preserve">   </w:t>
      </w:r>
      <w:r>
        <w:t xml:space="preserve">           </w:t>
      </w:r>
      <w:r w:rsidR="00594D2E">
        <w:t xml:space="preserve">         </w:t>
      </w:r>
      <w:r>
        <w:t>Relaxation</w:t>
      </w:r>
      <w:r w:rsidR="00985AAE">
        <w:t xml:space="preserve">.    </w:t>
      </w:r>
      <w:r w:rsidR="00956D0A">
        <w:t xml:space="preserve">     </w:t>
      </w:r>
      <w:r>
        <w:t xml:space="preserve">               </w:t>
      </w:r>
      <w:r w:rsidR="00A23B19">
        <w:t xml:space="preserve">      </w:t>
      </w:r>
      <w:r w:rsidR="004E5248">
        <w:t xml:space="preserve">Confidence </w:t>
      </w:r>
    </w:p>
    <w:p w14:paraId="2184D009" w14:textId="3DE883D4" w:rsidR="004E5248" w:rsidRDefault="004E5248" w:rsidP="00DB5744">
      <w:r>
        <w:t>Relationship</w:t>
      </w:r>
      <w:r w:rsidR="009C4BEB">
        <w:t>.</w:t>
      </w:r>
      <w:r w:rsidR="002A3108">
        <w:t xml:space="preserve">               </w:t>
      </w:r>
      <w:r w:rsidR="00594D2E">
        <w:t xml:space="preserve">         </w:t>
      </w:r>
      <w:r w:rsidR="009C4BEB">
        <w:t xml:space="preserve">      </w:t>
      </w:r>
      <w:r>
        <w:t xml:space="preserve">      Willingness</w:t>
      </w:r>
      <w:r w:rsidR="009309E8">
        <w:t xml:space="preserve">(obedience)  </w:t>
      </w:r>
      <w:r w:rsidR="00A23B19">
        <w:t xml:space="preserve">       </w:t>
      </w:r>
      <w:r w:rsidR="009309E8">
        <w:t>Partnership</w:t>
      </w:r>
      <w:r w:rsidR="00FA0FEA">
        <w:t>/Performance</w:t>
      </w:r>
    </w:p>
    <w:p w14:paraId="52FA553F" w14:textId="55D54FAF" w:rsidR="00956D0A" w:rsidRDefault="00FA0FEA" w:rsidP="00DB5744">
      <w:r>
        <w:t>Love</w:t>
      </w:r>
      <w:r w:rsidR="009C4BEB">
        <w:t>.</w:t>
      </w:r>
      <w:r w:rsidR="00594D2E">
        <w:t xml:space="preserve">         </w:t>
      </w:r>
      <w:r w:rsidR="009C4BEB">
        <w:t xml:space="preserve">     </w:t>
      </w:r>
      <w:r w:rsidR="00286E26">
        <w:t xml:space="preserve">                     </w:t>
      </w:r>
      <w:r w:rsidR="002A3108">
        <w:t xml:space="preserve">               </w:t>
      </w:r>
      <w:r w:rsidR="00994C98">
        <w:t>Leadership</w:t>
      </w:r>
      <w:r w:rsidR="00A23B19">
        <w:t xml:space="preserve">.      </w:t>
      </w:r>
      <w:r w:rsidR="00C37009">
        <w:t xml:space="preserve"> </w:t>
      </w:r>
      <w:r w:rsidR="00FF5CFD">
        <w:t xml:space="preserve"> </w:t>
      </w:r>
      <w:r w:rsidR="00FD04E0">
        <w:t xml:space="preserve"> </w:t>
      </w:r>
      <w:r w:rsidR="00994C98">
        <w:t xml:space="preserve">                     Balance </w:t>
      </w:r>
    </w:p>
    <w:p w14:paraId="2602A733" w14:textId="2A6D9F04" w:rsidR="00994C98" w:rsidRDefault="00994C98" w:rsidP="00DB5744">
      <w:r>
        <w:t>Draw</w:t>
      </w:r>
      <w:r w:rsidR="009C4BEB">
        <w:t>.</w:t>
      </w:r>
      <w:r w:rsidR="00770B6B">
        <w:t xml:space="preserve">         </w:t>
      </w:r>
      <w:r w:rsidR="009C4BEB">
        <w:t xml:space="preserve">      </w:t>
      </w:r>
      <w:r>
        <w:t xml:space="preserve">                   </w:t>
      </w:r>
      <w:r w:rsidR="002A3108">
        <w:t xml:space="preserve">               </w:t>
      </w:r>
      <w:r>
        <w:t>Drive</w:t>
      </w:r>
      <w:r w:rsidR="00A23B19">
        <w:t xml:space="preserve">.      </w:t>
      </w:r>
      <w:r w:rsidR="00C37009">
        <w:t xml:space="preserve">   </w:t>
      </w:r>
      <w:r w:rsidR="00FF5CFD">
        <w:t xml:space="preserve"> </w:t>
      </w:r>
      <w:r>
        <w:t xml:space="preserve">                              Balance </w:t>
      </w:r>
    </w:p>
    <w:p w14:paraId="34677B2E" w14:textId="7B1A4F42" w:rsidR="00994C98" w:rsidRDefault="0038126C" w:rsidP="00DB5744">
      <w:r>
        <w:t xml:space="preserve">Oxytocin(bonding) </w:t>
      </w:r>
      <w:r w:rsidR="00770B6B">
        <w:t xml:space="preserve">          </w:t>
      </w:r>
      <w:r w:rsidR="002A3108">
        <w:t xml:space="preserve">               </w:t>
      </w:r>
      <w:r w:rsidR="00503FF8">
        <w:t>Endorphins(well-being)</w:t>
      </w:r>
      <w:r w:rsidR="00FF5CFD">
        <w:t xml:space="preserve">   </w:t>
      </w:r>
      <w:r w:rsidR="00503FF8">
        <w:t xml:space="preserve"> </w:t>
      </w:r>
      <w:r w:rsidR="00A23B19">
        <w:t xml:space="preserve">     </w:t>
      </w:r>
      <w:r w:rsidR="006B7B6D">
        <w:t xml:space="preserve">Dopamine (reward + motivation) </w:t>
      </w:r>
    </w:p>
    <w:p w14:paraId="155077C4" w14:textId="41E01883" w:rsidR="00356053" w:rsidRDefault="00356053" w:rsidP="00DB5744">
      <w:r>
        <w:t xml:space="preserve">                               </w:t>
      </w:r>
      <w:r w:rsidR="00770B6B">
        <w:t xml:space="preserve">          </w:t>
      </w:r>
      <w:r>
        <w:t xml:space="preserve">   </w:t>
      </w:r>
      <w:r w:rsidR="002A3108">
        <w:t xml:space="preserve">               </w:t>
      </w:r>
      <w:r>
        <w:t>(max athletic potential)</w:t>
      </w:r>
    </w:p>
    <w:p w14:paraId="12BFCA59" w14:textId="5AE6103C" w:rsidR="00A22597" w:rsidRPr="00693A7C" w:rsidRDefault="00A22597" w:rsidP="00DB5744">
      <w:pPr>
        <w:rPr>
          <w:i/>
          <w:iCs/>
        </w:rPr>
      </w:pPr>
      <w:r w:rsidRPr="00693A7C">
        <w:rPr>
          <w:i/>
          <w:iCs/>
        </w:rPr>
        <w:t xml:space="preserve">Biggest </w:t>
      </w:r>
      <w:r w:rsidR="00997DFA" w:rsidRPr="00693A7C">
        <w:rPr>
          <w:i/>
          <w:iCs/>
        </w:rPr>
        <w:t>Need</w:t>
      </w:r>
      <w:r w:rsidR="00693A7C">
        <w:rPr>
          <w:i/>
          <w:iCs/>
        </w:rPr>
        <w:t xml:space="preserve"> -</w:t>
      </w:r>
    </w:p>
    <w:p w14:paraId="3DE8A8F8" w14:textId="762D3116" w:rsidR="00997DFA" w:rsidRDefault="00997DFA" w:rsidP="00DB5744">
      <w:r>
        <w:t>Safety</w:t>
      </w:r>
      <w:r w:rsidR="00AF5222">
        <w:t>/Closeness</w:t>
      </w:r>
      <w:r w:rsidR="00011285">
        <w:t xml:space="preserve">   </w:t>
      </w:r>
      <w:r w:rsidR="00B14800">
        <w:t xml:space="preserve">  </w:t>
      </w:r>
      <w:r w:rsidR="001F71A7">
        <w:t xml:space="preserve">    </w:t>
      </w:r>
      <w:r w:rsidR="00770B6B">
        <w:t xml:space="preserve">     </w:t>
      </w:r>
      <w:r w:rsidR="00707C8D">
        <w:t xml:space="preserve">                </w:t>
      </w:r>
      <w:r w:rsidR="00BA6B79">
        <w:t>Leadership/</w:t>
      </w:r>
      <w:r w:rsidR="003277F9">
        <w:t>Boundaries</w:t>
      </w:r>
      <w:r w:rsidR="0095401E">
        <w:t xml:space="preserve">  </w:t>
      </w:r>
      <w:r w:rsidR="00770B6B">
        <w:t xml:space="preserve">         </w:t>
      </w:r>
      <w:r w:rsidR="00B14800">
        <w:t xml:space="preserve">Max </w:t>
      </w:r>
      <w:r w:rsidR="0095401E">
        <w:t xml:space="preserve">Learning, Trust, </w:t>
      </w:r>
      <w:r w:rsidR="00A046E7">
        <w:t xml:space="preserve">Athleticism </w:t>
      </w:r>
    </w:p>
    <w:p w14:paraId="6B34F243" w14:textId="6E78ABB4" w:rsidR="00A046E7" w:rsidRDefault="00A046E7" w:rsidP="00DB5744">
      <w:r>
        <w:t>(w/o safety, nothing)</w:t>
      </w:r>
      <w:r w:rsidR="00707C8D">
        <w:t xml:space="preserve">.              </w:t>
      </w:r>
      <w:r w:rsidR="00011285">
        <w:t xml:space="preserve">  </w:t>
      </w:r>
      <w:r w:rsidR="00770B6B">
        <w:t xml:space="preserve">     </w:t>
      </w:r>
      <w:r w:rsidR="00011285">
        <w:t>(leader c</w:t>
      </w:r>
      <w:r w:rsidR="00E909DF">
        <w:t xml:space="preserve">alls speed/direction) </w:t>
      </w:r>
    </w:p>
    <w:p w14:paraId="377FFBAF" w14:textId="77777777" w:rsidR="00FC18A1" w:rsidRDefault="00FC18A1" w:rsidP="00DB5744"/>
    <w:p w14:paraId="51E661DF" w14:textId="39AB97A2" w:rsidR="009309E8" w:rsidRPr="00B805E1" w:rsidRDefault="00693A7C" w:rsidP="00DB5744">
      <w:pPr>
        <w:rPr>
          <w:i/>
          <w:iCs/>
        </w:rPr>
      </w:pPr>
      <w:r w:rsidRPr="00B805E1">
        <w:rPr>
          <w:i/>
          <w:iCs/>
        </w:rPr>
        <w:t>Tends to Focus</w:t>
      </w:r>
      <w:r w:rsidR="00E76C63" w:rsidRPr="00B805E1">
        <w:rPr>
          <w:i/>
          <w:iCs/>
        </w:rPr>
        <w:t>/Process</w:t>
      </w:r>
      <w:r w:rsidRPr="00B805E1">
        <w:rPr>
          <w:i/>
          <w:iCs/>
        </w:rPr>
        <w:t xml:space="preserve"> -</w:t>
      </w:r>
    </w:p>
    <w:p w14:paraId="1F1151A6" w14:textId="3B532C43" w:rsidR="009309E8" w:rsidRDefault="00423B29" w:rsidP="00DB5744">
      <w:r>
        <w:t xml:space="preserve">Outside </w:t>
      </w:r>
      <w:r w:rsidR="00E76C63">
        <w:t>Body</w:t>
      </w:r>
      <w:r w:rsidR="00C77628">
        <w:t>.</w:t>
      </w:r>
      <w:r w:rsidR="00707C8D">
        <w:t xml:space="preserve">        </w:t>
      </w:r>
      <w:r w:rsidR="00DD2D3B">
        <w:t xml:space="preserve">     </w:t>
      </w:r>
      <w:r>
        <w:t xml:space="preserve">               </w:t>
      </w:r>
      <w:r w:rsidR="00E76C63">
        <w:t xml:space="preserve">Inside Mind        </w:t>
      </w:r>
      <w:r w:rsidR="008832E2">
        <w:t xml:space="preserve">Ability to </w:t>
      </w:r>
      <w:r w:rsidR="00EE1871">
        <w:t xml:space="preserve">focus and process </w:t>
      </w:r>
      <w:r w:rsidR="001C62DA">
        <w:t xml:space="preserve">both in mind and outside body </w:t>
      </w:r>
    </w:p>
    <w:p w14:paraId="1FFBBDE8" w14:textId="1D1D59E2" w:rsidR="001C62DA" w:rsidRDefault="001C62DA" w:rsidP="00DB5744"/>
    <w:p w14:paraId="53EBBB13" w14:textId="134D8D0A" w:rsidR="00B805E1" w:rsidRPr="00240510" w:rsidRDefault="00FE6688" w:rsidP="00DB5744">
      <w:pPr>
        <w:rPr>
          <w:i/>
          <w:iCs/>
        </w:rPr>
      </w:pPr>
      <w:r w:rsidRPr="00240510">
        <w:rPr>
          <w:i/>
          <w:iCs/>
        </w:rPr>
        <w:t>Holds Tension and Emotions in –</w:t>
      </w:r>
    </w:p>
    <w:p w14:paraId="5CA9FBCF" w14:textId="11F7EF46" w:rsidR="0033270F" w:rsidRDefault="0033270F" w:rsidP="00DB5744">
      <w:r>
        <w:t>Hindquarters/Back Feet</w:t>
      </w:r>
      <w:r w:rsidR="007F1017">
        <w:t xml:space="preserve">.   </w:t>
      </w:r>
      <w:r>
        <w:t xml:space="preserve">  </w:t>
      </w:r>
      <w:r w:rsidR="007F1017">
        <w:t xml:space="preserve">             </w:t>
      </w:r>
      <w:r>
        <w:t>Shoulders/Front Fee</w:t>
      </w:r>
      <w:r w:rsidR="000C221F">
        <w:t xml:space="preserve">t    </w:t>
      </w:r>
      <w:r w:rsidR="00DD2D3B">
        <w:t xml:space="preserve">    </w:t>
      </w:r>
      <w:r w:rsidR="000C221F">
        <w:t>Both ends move</w:t>
      </w:r>
      <w:r w:rsidR="00240510">
        <w:t xml:space="preserve"> smoothly, </w:t>
      </w:r>
      <w:r w:rsidR="000C221F">
        <w:t xml:space="preserve">softly and easily </w:t>
      </w:r>
    </w:p>
    <w:p w14:paraId="28742E98" w14:textId="77777777" w:rsidR="00240510" w:rsidRDefault="00240510" w:rsidP="00DB5744"/>
    <w:p w14:paraId="1B095827" w14:textId="07BC2533" w:rsidR="00240510" w:rsidRPr="00F265B2" w:rsidRDefault="00D873F0" w:rsidP="00DB5744">
      <w:pPr>
        <w:rPr>
          <w:i/>
          <w:iCs/>
        </w:rPr>
      </w:pPr>
      <w:r w:rsidRPr="00F265B2">
        <w:rPr>
          <w:i/>
          <w:iCs/>
        </w:rPr>
        <w:t xml:space="preserve">Tends to Use – </w:t>
      </w:r>
    </w:p>
    <w:p w14:paraId="4E8B6C59" w14:textId="1CEAAAC7" w:rsidR="00D873F0" w:rsidRDefault="008C4957" w:rsidP="00DB5744">
      <w:r>
        <w:t>Right Brain</w:t>
      </w:r>
      <w:r w:rsidR="00EF277F">
        <w:t xml:space="preserve">.                       </w:t>
      </w:r>
      <w:r w:rsidR="009E22FE">
        <w:t xml:space="preserve">   </w:t>
      </w:r>
      <w:r>
        <w:t xml:space="preserve">                    Left Brain</w:t>
      </w:r>
      <w:r w:rsidR="004C5AE0">
        <w:t>.</w:t>
      </w:r>
      <w:r w:rsidR="007F1017">
        <w:t xml:space="preserve"> </w:t>
      </w:r>
      <w:r w:rsidR="004C5AE0">
        <w:t xml:space="preserve">        </w:t>
      </w:r>
      <w:r>
        <w:t xml:space="preserve">                          Brain Integration </w:t>
      </w:r>
    </w:p>
    <w:p w14:paraId="47427BC6" w14:textId="708C40BB" w:rsidR="009E22FE" w:rsidRDefault="008C4957" w:rsidP="00DB5744">
      <w:r>
        <w:t>(</w:t>
      </w:r>
      <w:r w:rsidR="00190721">
        <w:t>big picture, patterns</w:t>
      </w:r>
      <w:r w:rsidR="009E22FE">
        <w:t xml:space="preserve">,   </w:t>
      </w:r>
      <w:r w:rsidR="00EF277F">
        <w:t xml:space="preserve">                         </w:t>
      </w:r>
      <w:r w:rsidR="009E22FE">
        <w:t>(</w:t>
      </w:r>
      <w:r w:rsidR="00D77B7B">
        <w:t>details, piece by piece,</w:t>
      </w:r>
      <w:r w:rsidR="00F23BAB">
        <w:t xml:space="preserve">   </w:t>
      </w:r>
      <w:r w:rsidR="004C5AE0">
        <w:t xml:space="preserve">        (</w:t>
      </w:r>
      <w:r w:rsidR="00F23BAB">
        <w:t xml:space="preserve">Ideal using both sides of the brain) </w:t>
      </w:r>
    </w:p>
    <w:p w14:paraId="4F01E4A8" w14:textId="089393BD" w:rsidR="00190721" w:rsidRDefault="00190721" w:rsidP="00DB5744">
      <w:r>
        <w:t>Energy</w:t>
      </w:r>
      <w:r w:rsidR="009E22FE">
        <w:t xml:space="preserve">, emotions, </w:t>
      </w:r>
      <w:r w:rsidR="00D77B7B">
        <w:t xml:space="preserve">          </w:t>
      </w:r>
      <w:r w:rsidR="00EF277F">
        <w:t xml:space="preserve">                        </w:t>
      </w:r>
      <w:r w:rsidR="00525585">
        <w:t xml:space="preserve">analytical, think before </w:t>
      </w:r>
    </w:p>
    <w:p w14:paraId="489E6CB3" w14:textId="219E983C" w:rsidR="00F23BAB" w:rsidRDefault="009E22FE" w:rsidP="00DB5744">
      <w:r>
        <w:t>React first</w:t>
      </w:r>
      <w:r w:rsidR="009C204C">
        <w:t xml:space="preserve"> then think)     </w:t>
      </w:r>
      <w:r w:rsidR="00EF277F">
        <w:t xml:space="preserve">                       </w:t>
      </w:r>
      <w:r w:rsidR="00F23BAB">
        <w:t>respond)</w:t>
      </w:r>
    </w:p>
    <w:p w14:paraId="7BBCFB6C" w14:textId="77777777" w:rsidR="005945A4" w:rsidRDefault="005945A4" w:rsidP="00DB5744">
      <w:pPr>
        <w:rPr>
          <w:i/>
          <w:iCs/>
        </w:rPr>
      </w:pPr>
    </w:p>
    <w:p w14:paraId="683BD578" w14:textId="789809CD" w:rsidR="00F23BAB" w:rsidRDefault="00F265B2" w:rsidP="00DB5744">
      <w:r w:rsidRPr="00366186">
        <w:rPr>
          <w:i/>
          <w:iCs/>
        </w:rPr>
        <w:t>Strengths</w:t>
      </w:r>
      <w:r>
        <w:t xml:space="preserve"> –</w:t>
      </w:r>
    </w:p>
    <w:p w14:paraId="642152E6" w14:textId="045A7297" w:rsidR="00B553F0" w:rsidRDefault="00FA7BFC" w:rsidP="00DB5744">
      <w:r>
        <w:t xml:space="preserve">Good </w:t>
      </w:r>
      <w:r w:rsidR="00701A72">
        <w:t>Gaits</w:t>
      </w:r>
      <w:r>
        <w:t xml:space="preserve">, </w:t>
      </w:r>
      <w:r w:rsidR="00114A72">
        <w:t>Rhythm,</w:t>
      </w:r>
      <w:r w:rsidR="00D138E4">
        <w:t xml:space="preserve">            </w:t>
      </w:r>
      <w:r w:rsidR="00FB4A37">
        <w:t xml:space="preserve">       </w:t>
      </w:r>
      <w:r w:rsidR="00CB5DAC">
        <w:t xml:space="preserve">             </w:t>
      </w:r>
      <w:r w:rsidR="00FB4A37">
        <w:t>Good Transitions</w:t>
      </w:r>
      <w:r w:rsidR="00701A72">
        <w:t>, Details</w:t>
      </w:r>
      <w:r w:rsidR="004C5AE0">
        <w:t xml:space="preserve"> </w:t>
      </w:r>
      <w:r w:rsidR="00701A72">
        <w:t xml:space="preserve">    </w:t>
      </w:r>
      <w:r w:rsidR="007F1017">
        <w:t xml:space="preserve"> </w:t>
      </w:r>
      <w:r w:rsidR="00A92771">
        <w:t>Good Gaits and Transitions, Learns</w:t>
      </w:r>
    </w:p>
    <w:p w14:paraId="0EAA168F" w14:textId="4F5C1F79" w:rsidR="00114A72" w:rsidRDefault="0093207B" w:rsidP="00DB5744">
      <w:r>
        <w:t xml:space="preserve">Even </w:t>
      </w:r>
      <w:r w:rsidR="00E01FEF">
        <w:t>speed,</w:t>
      </w:r>
      <w:r w:rsidR="006F5E1E" w:rsidRPr="006F5E1E">
        <w:t xml:space="preserve"> </w:t>
      </w:r>
      <w:r>
        <w:t>Patterns</w:t>
      </w:r>
      <w:r w:rsidR="00CB5DAC">
        <w:t xml:space="preserve">.           </w:t>
      </w:r>
      <w:r w:rsidR="004C5AE0">
        <w:t xml:space="preserve"> </w:t>
      </w:r>
      <w:r w:rsidR="00E01FEF">
        <w:t xml:space="preserve"> </w:t>
      </w:r>
      <w:r w:rsidR="00B553F0">
        <w:t xml:space="preserve">                   </w:t>
      </w:r>
      <w:r>
        <w:t xml:space="preserve">                                    </w:t>
      </w:r>
      <w:r w:rsidR="00D138E4">
        <w:t xml:space="preserve">             Patterns, </w:t>
      </w:r>
      <w:r w:rsidR="00C75FDD">
        <w:t xml:space="preserve">Grasps Details- All the things </w:t>
      </w:r>
    </w:p>
    <w:p w14:paraId="3D55E9EF" w14:textId="77777777" w:rsidR="005945A4" w:rsidRDefault="005945A4" w:rsidP="00DB5744">
      <w:pPr>
        <w:rPr>
          <w:i/>
          <w:iCs/>
        </w:rPr>
      </w:pPr>
    </w:p>
    <w:p w14:paraId="2A7B351B" w14:textId="1C066B7A" w:rsidR="00366186" w:rsidRDefault="00B554AA" w:rsidP="00DB5744">
      <w:r w:rsidRPr="00384A77">
        <w:rPr>
          <w:i/>
          <w:iCs/>
        </w:rPr>
        <w:t>Weakness</w:t>
      </w:r>
      <w:r>
        <w:t xml:space="preserve"> –</w:t>
      </w:r>
    </w:p>
    <w:p w14:paraId="16319420" w14:textId="4FB3E79F" w:rsidR="00384A77" w:rsidRDefault="00B554AA" w:rsidP="00DB5744">
      <w:r>
        <w:t xml:space="preserve">Transitions, Details           </w:t>
      </w:r>
      <w:r w:rsidR="00D62174">
        <w:t xml:space="preserve">                         </w:t>
      </w:r>
      <w:r>
        <w:t xml:space="preserve">Quality Gaits, Rhythm, </w:t>
      </w:r>
      <w:r w:rsidR="00384A77">
        <w:t>Speed</w:t>
      </w:r>
      <w:r w:rsidR="004B7C8F">
        <w:t xml:space="preserve">         </w:t>
      </w:r>
      <w:r w:rsidR="00384A77">
        <w:t xml:space="preserve"> </w:t>
      </w:r>
      <w:r w:rsidR="00221761">
        <w:t xml:space="preserve">           </w:t>
      </w:r>
      <w:r w:rsidR="00191508">
        <w:t>(None)</w:t>
      </w:r>
    </w:p>
    <w:p w14:paraId="1E8980F6" w14:textId="77777777" w:rsidR="005945A4" w:rsidRDefault="005945A4" w:rsidP="00DB5744">
      <w:pPr>
        <w:rPr>
          <w:i/>
          <w:iCs/>
        </w:rPr>
      </w:pPr>
    </w:p>
    <w:p w14:paraId="7C321138" w14:textId="23FC3BA9" w:rsidR="00384A77" w:rsidRPr="003C39A6" w:rsidRDefault="00B40EBE" w:rsidP="00DB5744">
      <w:pPr>
        <w:rPr>
          <w:i/>
          <w:iCs/>
        </w:rPr>
      </w:pPr>
      <w:r w:rsidRPr="003C39A6">
        <w:rPr>
          <w:i/>
          <w:iCs/>
        </w:rPr>
        <w:t>H</w:t>
      </w:r>
      <w:r w:rsidR="00043906" w:rsidRPr="003C39A6">
        <w:rPr>
          <w:i/>
          <w:iCs/>
        </w:rPr>
        <w:t>olds Memories and Emotions-</w:t>
      </w:r>
    </w:p>
    <w:p w14:paraId="13E8B176" w14:textId="276B0537" w:rsidR="003C39A6" w:rsidRDefault="00043906" w:rsidP="00DB5744">
      <w:r>
        <w:t>Lower Muscle Chain</w:t>
      </w:r>
      <w:r w:rsidR="00297936">
        <w:t xml:space="preserve"> (ends in </w:t>
      </w:r>
      <w:r w:rsidR="002B3272">
        <w:t xml:space="preserve">tongue)  </w:t>
      </w:r>
      <w:r w:rsidR="008F4910">
        <w:t xml:space="preserve"> </w:t>
      </w:r>
      <w:r w:rsidR="002B3272">
        <w:t>Lower Muscle Chain (</w:t>
      </w:r>
      <w:r w:rsidR="00F7430A">
        <w:t xml:space="preserve">ends in poll) </w:t>
      </w:r>
      <w:r w:rsidR="004B7C8F">
        <w:t xml:space="preserve">            </w:t>
      </w:r>
      <w:r w:rsidR="00F7430A">
        <w:t xml:space="preserve">Balance </w:t>
      </w:r>
    </w:p>
    <w:p w14:paraId="00FBAE61" w14:textId="77777777" w:rsidR="00FD04E0" w:rsidRDefault="00FD04E0" w:rsidP="00DB5744"/>
    <w:p w14:paraId="75E3F40C" w14:textId="660FB8C3" w:rsidR="003C39A6" w:rsidRPr="00276FC6" w:rsidRDefault="003C39A6" w:rsidP="00DB5744">
      <w:pPr>
        <w:rPr>
          <w:i/>
          <w:iCs/>
        </w:rPr>
      </w:pPr>
      <w:r w:rsidRPr="00276FC6">
        <w:rPr>
          <w:i/>
          <w:iCs/>
        </w:rPr>
        <w:t>Needs</w:t>
      </w:r>
      <w:r w:rsidR="00FC5D8D">
        <w:rPr>
          <w:i/>
          <w:iCs/>
        </w:rPr>
        <w:t>-</w:t>
      </w:r>
    </w:p>
    <w:p w14:paraId="7F2E0268" w14:textId="19A29200" w:rsidR="00276FC6" w:rsidRDefault="00B65C09" w:rsidP="00DB5744">
      <w:r>
        <w:t xml:space="preserve">Move, then </w:t>
      </w:r>
      <w:r w:rsidR="008F4910">
        <w:t>Stop</w:t>
      </w:r>
      <w:r>
        <w:t xml:space="preserve"> and </w:t>
      </w:r>
      <w:r w:rsidR="008F4910">
        <w:t>Focus on Human</w:t>
      </w:r>
      <w:r w:rsidR="00374AEC">
        <w:t>.</w:t>
      </w:r>
      <w:r>
        <w:t xml:space="preserve">  </w:t>
      </w:r>
      <w:r w:rsidR="006B0714">
        <w:t xml:space="preserve">   </w:t>
      </w:r>
      <w:r w:rsidR="008F4910">
        <w:t xml:space="preserve">Move, then </w:t>
      </w:r>
      <w:r w:rsidR="00D91E88">
        <w:t>Stop, Sleep/Process</w:t>
      </w:r>
      <w:r w:rsidR="00374AEC">
        <w:t>.</w:t>
      </w:r>
      <w:r w:rsidR="00D91E88">
        <w:t xml:space="preserve">   </w:t>
      </w:r>
      <w:r w:rsidR="006B0714">
        <w:t xml:space="preserve">      </w:t>
      </w:r>
      <w:r w:rsidR="00D62174">
        <w:t xml:space="preserve">   </w:t>
      </w:r>
      <w:r w:rsidR="00D91E88">
        <w:t xml:space="preserve">Balance </w:t>
      </w:r>
    </w:p>
    <w:p w14:paraId="65996D11" w14:textId="0F608822" w:rsidR="00FD04E0" w:rsidRDefault="00C6236E" w:rsidP="00DB5744">
      <w:r w:rsidRPr="00B805ED">
        <w:t>Eye contact, invites closeness</w:t>
      </w:r>
      <w:r w:rsidR="00B805ED" w:rsidRPr="00B805ED">
        <w:t xml:space="preserve">, </w:t>
      </w:r>
      <w:r w:rsidR="00B805ED">
        <w:t xml:space="preserve">bonding.    </w:t>
      </w:r>
      <w:r w:rsidR="00404600">
        <w:t>Leader looks for danger</w:t>
      </w:r>
      <w:r w:rsidR="009F506B">
        <w:t xml:space="preserve">, followers </w:t>
      </w:r>
    </w:p>
    <w:p w14:paraId="657F0C19" w14:textId="521BED95" w:rsidR="009F506B" w:rsidRPr="00B805ED" w:rsidRDefault="009F506B" w:rsidP="00DB5744">
      <w:r>
        <w:t xml:space="preserve">                                                                          </w:t>
      </w:r>
      <w:r w:rsidR="00B83A6B">
        <w:t xml:space="preserve"> watch leaders</w:t>
      </w:r>
      <w:r w:rsidR="007314AA">
        <w:t xml:space="preserve"> (no eye contact)</w:t>
      </w:r>
    </w:p>
    <w:p w14:paraId="01E21898" w14:textId="525D6FDE" w:rsidR="00276FC6" w:rsidRPr="00F81CA7" w:rsidRDefault="00276FC6" w:rsidP="00DB5744">
      <w:pPr>
        <w:rPr>
          <w:i/>
          <w:iCs/>
        </w:rPr>
      </w:pPr>
      <w:r w:rsidRPr="00F81CA7">
        <w:rPr>
          <w:i/>
          <w:iCs/>
        </w:rPr>
        <w:t>Common Stre</w:t>
      </w:r>
      <w:r w:rsidR="00637576" w:rsidRPr="00F81CA7">
        <w:rPr>
          <w:i/>
          <w:iCs/>
        </w:rPr>
        <w:t xml:space="preserve">tch – </w:t>
      </w:r>
    </w:p>
    <w:p w14:paraId="77F4AD08" w14:textId="3F6F750B" w:rsidR="00637576" w:rsidRDefault="00637576" w:rsidP="00DB5744">
      <w:r>
        <w:t>Flamingo, Downward Dog</w:t>
      </w:r>
      <w:r w:rsidR="00CB5DAC">
        <w:t xml:space="preserve">.    </w:t>
      </w:r>
      <w:r>
        <w:t xml:space="preserve">                        </w:t>
      </w:r>
      <w:r w:rsidR="00DB0BFC">
        <w:t>Paw, Trojan Horse</w:t>
      </w:r>
      <w:r w:rsidR="00D62174">
        <w:t xml:space="preserve">.     </w:t>
      </w:r>
      <w:r w:rsidR="00DB0BFC">
        <w:t xml:space="preserve">                             </w:t>
      </w:r>
      <w:r w:rsidR="00F81CA7">
        <w:t>Cycle, Move-&gt;Stillness</w:t>
      </w:r>
    </w:p>
    <w:sectPr w:rsidR="0063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4337"/>
    <w:multiLevelType w:val="hybridMultilevel"/>
    <w:tmpl w:val="5AD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67DE"/>
    <w:multiLevelType w:val="hybridMultilevel"/>
    <w:tmpl w:val="0B82EDC8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6AFB6862"/>
    <w:multiLevelType w:val="hybridMultilevel"/>
    <w:tmpl w:val="AE0ED752"/>
    <w:lvl w:ilvl="0" w:tplc="FCCCBF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2129362">
    <w:abstractNumId w:val="1"/>
  </w:num>
  <w:num w:numId="2" w16cid:durableId="1608661800">
    <w:abstractNumId w:val="0"/>
  </w:num>
  <w:num w:numId="3" w16cid:durableId="113124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9E"/>
    <w:rsid w:val="00011285"/>
    <w:rsid w:val="0001489F"/>
    <w:rsid w:val="00021F83"/>
    <w:rsid w:val="00043906"/>
    <w:rsid w:val="00096B71"/>
    <w:rsid w:val="000C221F"/>
    <w:rsid w:val="00114A72"/>
    <w:rsid w:val="00190721"/>
    <w:rsid w:val="00191508"/>
    <w:rsid w:val="001C62DA"/>
    <w:rsid w:val="001F71A7"/>
    <w:rsid w:val="00221761"/>
    <w:rsid w:val="00240510"/>
    <w:rsid w:val="00276FC6"/>
    <w:rsid w:val="00286E26"/>
    <w:rsid w:val="00292927"/>
    <w:rsid w:val="002950FC"/>
    <w:rsid w:val="00297936"/>
    <w:rsid w:val="002A3108"/>
    <w:rsid w:val="002B3272"/>
    <w:rsid w:val="002C141C"/>
    <w:rsid w:val="00327338"/>
    <w:rsid w:val="003277F9"/>
    <w:rsid w:val="0033270F"/>
    <w:rsid w:val="00356053"/>
    <w:rsid w:val="00366186"/>
    <w:rsid w:val="00374AEC"/>
    <w:rsid w:val="0038126C"/>
    <w:rsid w:val="00384A77"/>
    <w:rsid w:val="003C39A6"/>
    <w:rsid w:val="00404600"/>
    <w:rsid w:val="00423B29"/>
    <w:rsid w:val="004B7C8F"/>
    <w:rsid w:val="004C5AE0"/>
    <w:rsid w:val="004E1DC7"/>
    <w:rsid w:val="004E5248"/>
    <w:rsid w:val="004F4D41"/>
    <w:rsid w:val="00503FF8"/>
    <w:rsid w:val="00525585"/>
    <w:rsid w:val="00543F3B"/>
    <w:rsid w:val="005945A4"/>
    <w:rsid w:val="00594D2E"/>
    <w:rsid w:val="005F23CE"/>
    <w:rsid w:val="00637576"/>
    <w:rsid w:val="00693A7C"/>
    <w:rsid w:val="006B0714"/>
    <w:rsid w:val="006B7B6D"/>
    <w:rsid w:val="006F5E1E"/>
    <w:rsid w:val="00701A72"/>
    <w:rsid w:val="0070509E"/>
    <w:rsid w:val="00707C8D"/>
    <w:rsid w:val="007314AA"/>
    <w:rsid w:val="00770B6B"/>
    <w:rsid w:val="00773315"/>
    <w:rsid w:val="007F1017"/>
    <w:rsid w:val="00831154"/>
    <w:rsid w:val="008832E2"/>
    <w:rsid w:val="008C4957"/>
    <w:rsid w:val="008E363A"/>
    <w:rsid w:val="008F4910"/>
    <w:rsid w:val="009166BA"/>
    <w:rsid w:val="00916D2E"/>
    <w:rsid w:val="009309E8"/>
    <w:rsid w:val="00931DE4"/>
    <w:rsid w:val="0093207B"/>
    <w:rsid w:val="0095401E"/>
    <w:rsid w:val="00956D0A"/>
    <w:rsid w:val="00973AEA"/>
    <w:rsid w:val="00985AAE"/>
    <w:rsid w:val="00994C98"/>
    <w:rsid w:val="00997DFA"/>
    <w:rsid w:val="009C204C"/>
    <w:rsid w:val="009C4BEB"/>
    <w:rsid w:val="009E22FE"/>
    <w:rsid w:val="009F506B"/>
    <w:rsid w:val="00A046E7"/>
    <w:rsid w:val="00A22597"/>
    <w:rsid w:val="00A23B19"/>
    <w:rsid w:val="00A9174A"/>
    <w:rsid w:val="00A92771"/>
    <w:rsid w:val="00AA70F4"/>
    <w:rsid w:val="00AD1FEC"/>
    <w:rsid w:val="00AF511B"/>
    <w:rsid w:val="00AF5222"/>
    <w:rsid w:val="00B14800"/>
    <w:rsid w:val="00B33CD7"/>
    <w:rsid w:val="00B3763E"/>
    <w:rsid w:val="00B40EBE"/>
    <w:rsid w:val="00B553F0"/>
    <w:rsid w:val="00B554AA"/>
    <w:rsid w:val="00B65C09"/>
    <w:rsid w:val="00B66558"/>
    <w:rsid w:val="00B805E1"/>
    <w:rsid w:val="00B805ED"/>
    <w:rsid w:val="00B80AC7"/>
    <w:rsid w:val="00B83A6B"/>
    <w:rsid w:val="00BA6B79"/>
    <w:rsid w:val="00C31B8D"/>
    <w:rsid w:val="00C37009"/>
    <w:rsid w:val="00C3707B"/>
    <w:rsid w:val="00C6236E"/>
    <w:rsid w:val="00C75FDD"/>
    <w:rsid w:val="00C77628"/>
    <w:rsid w:val="00C972EF"/>
    <w:rsid w:val="00CB5DAC"/>
    <w:rsid w:val="00D138E4"/>
    <w:rsid w:val="00D62174"/>
    <w:rsid w:val="00D67B5F"/>
    <w:rsid w:val="00D73782"/>
    <w:rsid w:val="00D77B7B"/>
    <w:rsid w:val="00D873F0"/>
    <w:rsid w:val="00D91E88"/>
    <w:rsid w:val="00DA76AE"/>
    <w:rsid w:val="00DB0BFC"/>
    <w:rsid w:val="00DB5744"/>
    <w:rsid w:val="00DC2131"/>
    <w:rsid w:val="00DD2D3B"/>
    <w:rsid w:val="00DE73B4"/>
    <w:rsid w:val="00E01FEF"/>
    <w:rsid w:val="00E5306C"/>
    <w:rsid w:val="00E70B62"/>
    <w:rsid w:val="00E76C63"/>
    <w:rsid w:val="00E909DF"/>
    <w:rsid w:val="00EE1871"/>
    <w:rsid w:val="00EF277F"/>
    <w:rsid w:val="00F23BAB"/>
    <w:rsid w:val="00F265B2"/>
    <w:rsid w:val="00F57B9A"/>
    <w:rsid w:val="00F7430A"/>
    <w:rsid w:val="00F81CA7"/>
    <w:rsid w:val="00FA0FEA"/>
    <w:rsid w:val="00FA7BFC"/>
    <w:rsid w:val="00FB4A37"/>
    <w:rsid w:val="00FC18A1"/>
    <w:rsid w:val="00FC5D8D"/>
    <w:rsid w:val="00FD04E0"/>
    <w:rsid w:val="00FE2796"/>
    <w:rsid w:val="00FE6688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6C3C2"/>
  <w15:chartTrackingRefBased/>
  <w15:docId w15:val="{F255A82D-2ED1-A346-BF0F-098F4195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Cannon</dc:creator>
  <cp:keywords/>
  <dc:description/>
  <cp:lastModifiedBy>Charlotte Cannon</cp:lastModifiedBy>
  <cp:revision>2</cp:revision>
  <dcterms:created xsi:type="dcterms:W3CDTF">2025-01-13T22:26:00Z</dcterms:created>
  <dcterms:modified xsi:type="dcterms:W3CDTF">2025-01-13T22:26:00Z</dcterms:modified>
</cp:coreProperties>
</file>