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6C89" w14:textId="286CBAAF" w:rsidR="0015475A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5F2F">
        <w:rPr>
          <w:rFonts w:ascii="Arial" w:hAnsi="Arial" w:cs="Arial"/>
          <w:b/>
          <w:bCs/>
          <w:sz w:val="24"/>
          <w:szCs w:val="24"/>
        </w:rPr>
        <w:t xml:space="preserve">CONTACT </w:t>
      </w:r>
    </w:p>
    <w:p w14:paraId="4BE888E5" w14:textId="43DF43D0" w:rsidR="00763D77" w:rsidRPr="00C25F2F" w:rsidRDefault="0015475A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Email: Sterlinerhau.29@gmail.com</w:t>
      </w:r>
    </w:p>
    <w:p w14:paraId="1552F2DF" w14:textId="62EF69AA" w:rsidR="0000399D" w:rsidRPr="00C25F2F" w:rsidRDefault="0015475A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Phone Number: 754-252-6920</w:t>
      </w:r>
    </w:p>
    <w:p w14:paraId="5C916FE8" w14:textId="77777777" w:rsidR="0000399D" w:rsidRPr="00C25F2F" w:rsidRDefault="0000399D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D89C19" w14:textId="527F0BA5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5F2F">
        <w:rPr>
          <w:rFonts w:ascii="Arial" w:hAnsi="Arial" w:cs="Arial"/>
          <w:b/>
          <w:bCs/>
          <w:sz w:val="24"/>
          <w:szCs w:val="24"/>
        </w:rPr>
        <w:t>PERSONAL STATS</w:t>
      </w:r>
    </w:p>
    <w:p w14:paraId="3AE93BEE" w14:textId="4E6B954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Height: 5.4</w:t>
      </w:r>
      <w:r w:rsidR="000E7630" w:rsidRPr="00C25F2F">
        <w:rPr>
          <w:rFonts w:ascii="Arial" w:hAnsi="Arial" w:cs="Arial"/>
          <w:sz w:val="24"/>
          <w:szCs w:val="24"/>
        </w:rPr>
        <w:t>ft</w:t>
      </w:r>
    </w:p>
    <w:p w14:paraId="20ACF2ED" w14:textId="4DA3D5C0" w:rsidR="00763D77" w:rsidRPr="00C25F2F" w:rsidRDefault="00763D77" w:rsidP="00763D77">
      <w:pPr>
        <w:tabs>
          <w:tab w:val="left" w:pos="4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weight: 130</w:t>
      </w:r>
      <w:r w:rsidR="000E7630" w:rsidRPr="00C25F2F">
        <w:rPr>
          <w:rFonts w:ascii="Arial" w:hAnsi="Arial" w:cs="Arial"/>
          <w:sz w:val="24"/>
          <w:szCs w:val="24"/>
        </w:rPr>
        <w:t>lbs</w:t>
      </w:r>
    </w:p>
    <w:p w14:paraId="25F0434B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Hair Color: Black</w:t>
      </w:r>
    </w:p>
    <w:p w14:paraId="0D525BE2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Eye Color: Dark Brown</w:t>
      </w:r>
    </w:p>
    <w:p w14:paraId="680D9278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DOB: 05/16/1999</w:t>
      </w:r>
    </w:p>
    <w:p w14:paraId="2EDC1170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66B6B8" w14:textId="5017705C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List any languages: English and Haitian creole</w:t>
      </w:r>
    </w:p>
    <w:p w14:paraId="2E3E4AB8" w14:textId="77777777" w:rsidR="00C25F2F" w:rsidRPr="00C25F2F" w:rsidRDefault="00C25F2F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8DB787" w14:textId="77777777" w:rsidR="00A175D6" w:rsidRDefault="00A175D6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12A084" w14:textId="32689E4D" w:rsidR="00763D77" w:rsidRDefault="00C25F2F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5F2F">
        <w:rPr>
          <w:rFonts w:ascii="Arial" w:hAnsi="Arial" w:cs="Arial"/>
          <w:b/>
          <w:bCs/>
          <w:sz w:val="24"/>
          <w:szCs w:val="24"/>
        </w:rPr>
        <w:t>FILM &amp; T</w:t>
      </w:r>
      <w:r>
        <w:rPr>
          <w:rFonts w:ascii="Arial" w:hAnsi="Arial" w:cs="Arial"/>
          <w:b/>
          <w:bCs/>
          <w:sz w:val="24"/>
          <w:szCs w:val="24"/>
        </w:rPr>
        <w:t>ELEVISION</w:t>
      </w:r>
    </w:p>
    <w:p w14:paraId="46745118" w14:textId="7757D7B0" w:rsidR="00C25F2F" w:rsidRDefault="00C25F2F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A7032" w14:textId="40957AA1" w:rsidR="00C25F2F" w:rsidRPr="00C25F2F" w:rsidRDefault="00191A0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0535">
        <w:rPr>
          <w:rFonts w:ascii="Arial" w:hAnsi="Arial" w:cs="Arial"/>
          <w:sz w:val="24"/>
          <w:szCs w:val="24"/>
        </w:rPr>
        <w:t>Toxic Shock 2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2F0535">
        <w:rPr>
          <w:rFonts w:ascii="Arial" w:hAnsi="Arial" w:cs="Arial"/>
          <w:sz w:val="24"/>
          <w:szCs w:val="24"/>
        </w:rPr>
        <w:t xml:space="preserve">Festival attendee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</w:p>
    <w:p w14:paraId="226A70CC" w14:textId="77777777" w:rsidR="008F7EC2" w:rsidRPr="00C25F2F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8E884F" w14:textId="77777777" w:rsidR="008F7EC2" w:rsidRPr="00C25F2F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A4208B" w14:textId="77777777" w:rsidR="00A175D6" w:rsidRDefault="00A175D6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235364" w14:textId="77777777" w:rsidR="00A175D6" w:rsidRDefault="00A175D6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702861" w14:textId="0C8136E3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5F2F">
        <w:rPr>
          <w:rFonts w:ascii="Arial" w:hAnsi="Arial" w:cs="Arial"/>
          <w:b/>
          <w:bCs/>
          <w:sz w:val="24"/>
          <w:szCs w:val="24"/>
        </w:rPr>
        <w:t>TRAINING W</w:t>
      </w:r>
      <w:r w:rsidR="000E7630" w:rsidRPr="00C25F2F">
        <w:rPr>
          <w:rFonts w:ascii="Arial" w:hAnsi="Arial" w:cs="Arial"/>
          <w:b/>
          <w:bCs/>
          <w:sz w:val="24"/>
          <w:szCs w:val="24"/>
        </w:rPr>
        <w:t>ORKSHOP</w:t>
      </w:r>
    </w:p>
    <w:p w14:paraId="53CF4081" w14:textId="77777777" w:rsidR="008F7EC2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 xml:space="preserve">Name: International Inc Classes </w:t>
      </w:r>
    </w:p>
    <w:p w14:paraId="6B66851B" w14:textId="50E21B1D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Location: Florida</w:t>
      </w:r>
    </w:p>
    <w:p w14:paraId="05DA6DD8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0D42DC" w14:textId="44979275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Singing: Alto</w:t>
      </w:r>
    </w:p>
    <w:p w14:paraId="5B78DBC8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861FEE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EF8152" w14:textId="77777777" w:rsidR="008F7EC2" w:rsidRPr="00C25F2F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ADECA9" w14:textId="77777777" w:rsidR="00FB59AB" w:rsidRPr="00C25F2F" w:rsidRDefault="00FB59AB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DA0693" w14:textId="77777777" w:rsidR="00FB59AB" w:rsidRPr="00C25F2F" w:rsidRDefault="00FB59AB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ECCD63" w14:textId="77777777" w:rsidR="00FB59AB" w:rsidRPr="00C25F2F" w:rsidRDefault="00FB59AB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CADB0C" w14:textId="73901505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5F2F">
        <w:rPr>
          <w:rFonts w:ascii="Arial" w:hAnsi="Arial" w:cs="Arial"/>
          <w:b/>
          <w:bCs/>
          <w:sz w:val="24"/>
          <w:szCs w:val="24"/>
        </w:rPr>
        <w:t>SPECIAL SKILLS</w:t>
      </w:r>
    </w:p>
    <w:p w14:paraId="2B422F21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Sports: Trained in Mix Martial art for over two years</w:t>
      </w:r>
    </w:p>
    <w:p w14:paraId="21AD1BBA" w14:textId="77777777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16E1AD" w14:textId="5D83BB16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5F2F">
        <w:rPr>
          <w:rFonts w:ascii="Arial" w:hAnsi="Arial" w:cs="Arial"/>
          <w:b/>
          <w:bCs/>
          <w:sz w:val="24"/>
          <w:szCs w:val="24"/>
        </w:rPr>
        <w:t>PERSONAL INTERESTS</w:t>
      </w:r>
    </w:p>
    <w:p w14:paraId="145C8F5F" w14:textId="098216FF" w:rsidR="00763D77" w:rsidRPr="00C25F2F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 xml:space="preserve">Mix Martial Arts, Computer, Reading, Writing Stories, Singing, Outgoing, Loves People, Pets, Watching Movies. </w:t>
      </w:r>
    </w:p>
    <w:p w14:paraId="501A5398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4EBF55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A3D229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5E6F99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51BA59" w14:textId="77777777" w:rsidR="008F7EC2" w:rsidRPr="00C25F2F" w:rsidRDefault="008F7EC2" w:rsidP="008F7E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F8971BC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3654BA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2EE99F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EC6B69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F13776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69CDBF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094973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BF7DE6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117095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3078E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FC01E9" w14:textId="77777777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659E21C9" w14:textId="77777777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0F89F27A" w14:textId="77777777" w:rsidR="00C25F2F" w:rsidRDefault="00C25F2F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27DE3253" w14:textId="77777777" w:rsidR="00C25F2F" w:rsidRDefault="00C25F2F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1349D0AF" w14:textId="3916478D" w:rsidR="00C25F2F" w:rsidRDefault="002F0535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 Poveromo</w:t>
      </w:r>
    </w:p>
    <w:p w14:paraId="121ED652" w14:textId="77777777" w:rsidR="00C25F2F" w:rsidRDefault="00C25F2F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533A36DD" w14:textId="77777777" w:rsidR="00C25F2F" w:rsidRDefault="00C25F2F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2A7AE3D1" w14:textId="77777777" w:rsidR="00A175D6" w:rsidRDefault="00A175D6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7604D4E7" w14:textId="77777777" w:rsidR="00A175D6" w:rsidRDefault="00A175D6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5B3CD50E" w14:textId="47828A6A" w:rsidR="008F7EC2" w:rsidRPr="00C25F2F" w:rsidRDefault="008F7EC2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 xml:space="preserve">Coach:  Liz Garrett                </w:t>
      </w:r>
    </w:p>
    <w:p w14:paraId="21F57596" w14:textId="77777777" w:rsidR="008F7EC2" w:rsidRPr="00C25F2F" w:rsidRDefault="008F7EC2" w:rsidP="008F7EC2">
      <w:p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14:paraId="0678AD64" w14:textId="022EE14C" w:rsidR="008F7EC2" w:rsidRPr="00C25F2F" w:rsidRDefault="008F7EC2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Length of Time: on going for the entire year</w:t>
      </w:r>
    </w:p>
    <w:p w14:paraId="5B85E2D8" w14:textId="3A5C6831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</w:p>
    <w:p w14:paraId="0615E39D" w14:textId="0836BE8E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Training Categories: Acting</w:t>
      </w:r>
      <w:r w:rsidR="00B26232" w:rsidRPr="00C25F2F">
        <w:rPr>
          <w:rFonts w:ascii="Arial" w:hAnsi="Arial" w:cs="Arial"/>
          <w:sz w:val="24"/>
          <w:szCs w:val="24"/>
        </w:rPr>
        <w:t xml:space="preserve"> </w:t>
      </w:r>
      <w:r w:rsidRPr="00C25F2F">
        <w:rPr>
          <w:rFonts w:ascii="Arial" w:hAnsi="Arial" w:cs="Arial"/>
          <w:sz w:val="24"/>
          <w:szCs w:val="24"/>
        </w:rPr>
        <w:t xml:space="preserve"> </w:t>
      </w:r>
    </w:p>
    <w:p w14:paraId="09A54C38" w14:textId="6C708ECD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Cold read</w:t>
      </w:r>
    </w:p>
    <w:p w14:paraId="35234383" w14:textId="3D47F7CD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Commercial</w:t>
      </w:r>
    </w:p>
    <w:p w14:paraId="0CFA4DD7" w14:textId="77383735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Monologue</w:t>
      </w:r>
    </w:p>
    <w:p w14:paraId="42AAEBC8" w14:textId="34D5E117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Dialogue</w:t>
      </w:r>
    </w:p>
    <w:p w14:paraId="6292CDB8" w14:textId="4615582A" w:rsidR="00FB59AB" w:rsidRPr="00C25F2F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4"/>
          <w:szCs w:val="24"/>
        </w:rPr>
      </w:pPr>
      <w:r w:rsidRPr="00C25F2F">
        <w:rPr>
          <w:rFonts w:ascii="Arial" w:hAnsi="Arial" w:cs="Arial"/>
          <w:sz w:val="24"/>
          <w:szCs w:val="24"/>
        </w:rPr>
        <w:t>Modeling</w:t>
      </w:r>
    </w:p>
    <w:p w14:paraId="3BCA09D3" w14:textId="77777777" w:rsidR="008F7EC2" w:rsidRPr="00C25F2F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1F7457" w14:textId="19E45D56" w:rsidR="00763D77" w:rsidRPr="00763D77" w:rsidRDefault="00763D77" w:rsidP="00763D77">
      <w:pPr>
        <w:jc w:val="center"/>
      </w:pPr>
    </w:p>
    <w:sectPr w:rsidR="00763D77" w:rsidRPr="00763D77" w:rsidSect="008F7EC2">
      <w:headerReference w:type="default" r:id="rId6"/>
      <w:pgSz w:w="12240" w:h="15840"/>
      <w:pgMar w:top="1440" w:right="9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DFCC" w14:textId="77777777" w:rsidR="005B42BB" w:rsidRDefault="005B42BB" w:rsidP="008F7EC2">
      <w:pPr>
        <w:spacing w:after="0" w:line="240" w:lineRule="auto"/>
      </w:pPr>
      <w:r>
        <w:separator/>
      </w:r>
    </w:p>
  </w:endnote>
  <w:endnote w:type="continuationSeparator" w:id="0">
    <w:p w14:paraId="77FFB488" w14:textId="77777777" w:rsidR="005B42BB" w:rsidRDefault="005B42BB" w:rsidP="008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4073" w14:textId="77777777" w:rsidR="005B42BB" w:rsidRDefault="005B42BB" w:rsidP="008F7EC2">
      <w:pPr>
        <w:spacing w:after="0" w:line="240" w:lineRule="auto"/>
      </w:pPr>
      <w:r>
        <w:separator/>
      </w:r>
    </w:p>
  </w:footnote>
  <w:footnote w:type="continuationSeparator" w:id="0">
    <w:p w14:paraId="1E8A5AE6" w14:textId="77777777" w:rsidR="005B42BB" w:rsidRDefault="005B42BB" w:rsidP="008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96B" w14:textId="77777777" w:rsidR="008F7EC2" w:rsidRDefault="008F7EC2" w:rsidP="008F7EC2">
    <w:pPr>
      <w:pStyle w:val="Header"/>
      <w:rPr>
        <w:rFonts w:ascii="Arial" w:hAnsi="Arial" w:cs="Arial"/>
        <w:b/>
        <w:bCs/>
        <w:sz w:val="52"/>
        <w:szCs w:val="52"/>
      </w:rPr>
    </w:pPr>
    <w:r>
      <w:rPr>
        <w:rFonts w:ascii="Arial" w:hAnsi="Arial" w:cs="Arial"/>
        <w:b/>
        <w:bCs/>
        <w:sz w:val="52"/>
        <w:szCs w:val="52"/>
      </w:rPr>
      <w:t xml:space="preserve">                   </w:t>
    </w:r>
  </w:p>
  <w:p w14:paraId="6C3B2355" w14:textId="4287F5CC" w:rsidR="008F7EC2" w:rsidRPr="008F7EC2" w:rsidRDefault="008F7EC2" w:rsidP="008F7EC2">
    <w:pPr>
      <w:pStyle w:val="Header"/>
      <w:rPr>
        <w:rFonts w:ascii="Arial" w:hAnsi="Arial" w:cs="Arial"/>
        <w:b/>
        <w:bCs/>
        <w:sz w:val="52"/>
        <w:szCs w:val="52"/>
      </w:rPr>
    </w:pPr>
    <w:r>
      <w:rPr>
        <w:rFonts w:ascii="Arial" w:hAnsi="Arial" w:cs="Arial"/>
        <w:b/>
        <w:bCs/>
        <w:sz w:val="52"/>
        <w:szCs w:val="52"/>
      </w:rPr>
      <w:t xml:space="preserve">                  </w:t>
    </w:r>
    <w:r w:rsidRPr="008F7EC2">
      <w:rPr>
        <w:rFonts w:ascii="Arial" w:hAnsi="Arial" w:cs="Arial"/>
        <w:b/>
        <w:bCs/>
        <w:sz w:val="52"/>
        <w:szCs w:val="52"/>
      </w:rPr>
      <w:t>STERLINE RHAU</w:t>
    </w:r>
  </w:p>
  <w:p w14:paraId="1E027B0B" w14:textId="77777777" w:rsidR="008F7EC2" w:rsidRPr="008F7EC2" w:rsidRDefault="008F7EC2">
    <w:pPr>
      <w:pStyle w:val="Header"/>
      <w:rPr>
        <w:rFonts w:ascii="Arial" w:hAnsi="Arial" w:cs="Arial"/>
        <w:b/>
        <w:bCs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77"/>
    <w:rsid w:val="0000399D"/>
    <w:rsid w:val="000E7630"/>
    <w:rsid w:val="0015475A"/>
    <w:rsid w:val="00191A02"/>
    <w:rsid w:val="002F0535"/>
    <w:rsid w:val="00331B9D"/>
    <w:rsid w:val="005B42BB"/>
    <w:rsid w:val="00763D77"/>
    <w:rsid w:val="008F7EC2"/>
    <w:rsid w:val="00A175D6"/>
    <w:rsid w:val="00B26232"/>
    <w:rsid w:val="00B43BE5"/>
    <w:rsid w:val="00C25F2F"/>
    <w:rsid w:val="00EA5198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AD2C"/>
  <w15:chartTrackingRefBased/>
  <w15:docId w15:val="{F2515057-D801-4695-970D-152932A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C2"/>
  </w:style>
  <w:style w:type="paragraph" w:styleId="Footer">
    <w:name w:val="footer"/>
    <w:basedOn w:val="Normal"/>
    <w:link w:val="FooterChar"/>
    <w:uiPriority w:val="99"/>
    <w:unhideWhenUsed/>
    <w:rsid w:val="008F7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Sterline Rhau</dc:creator>
  <cp:keywords/>
  <dc:description/>
  <cp:lastModifiedBy>Sterline Rhau</cp:lastModifiedBy>
  <cp:revision>5</cp:revision>
  <cp:lastPrinted>2022-07-05T20:34:00Z</cp:lastPrinted>
  <dcterms:created xsi:type="dcterms:W3CDTF">2022-07-05T20:20:00Z</dcterms:created>
  <dcterms:modified xsi:type="dcterms:W3CDTF">2022-08-03T13:06:00Z</dcterms:modified>
</cp:coreProperties>
</file>