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7A68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Women’s Primitive Skills</w:t>
      </w:r>
      <w:r w:rsidRPr="00757B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757B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757B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757B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  <w:t>May 15-17, 2020</w:t>
      </w:r>
    </w:p>
    <w:p w14:paraId="27F7AF6A" w14:textId="77777777" w:rsidR="00757B3C" w:rsidRPr="00757B3C" w:rsidRDefault="00757B3C" w:rsidP="0075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Paul Bunyan Rifle Club | 17902 Meridian East | Puyallup, WA 98375 | </w:t>
      </w:r>
      <w:r w:rsidRPr="00757B3C"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  <w:u w:val="single"/>
        </w:rPr>
        <w:t>www.womensprimitiveskills.com</w:t>
      </w:r>
    </w:p>
    <w:p w14:paraId="641141DC" w14:textId="77777777" w:rsidR="00757B3C" w:rsidRPr="00757B3C" w:rsidRDefault="00757B3C" w:rsidP="00757B3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Youth Rules and Contract</w:t>
      </w:r>
    </w:p>
    <w:p w14:paraId="05187249" w14:textId="77777777" w:rsidR="00757B3C" w:rsidRPr="00757B3C" w:rsidRDefault="00757B3C" w:rsidP="00757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 Young Ladies Ages 13-16 and their Parent/Guardian</w:t>
      </w:r>
    </w:p>
    <w:p w14:paraId="15E51A70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Times New Roman" w:eastAsia="Times New Roman" w:hAnsi="Times New Roman" w:cs="Times New Roman"/>
          <w:sz w:val="24"/>
          <w:szCs w:val="24"/>
        </w:rPr>
        <w:pict w14:anchorId="73E113B3">
          <v:rect id="_x0000_i1025" style="width:0;height:1.5pt" o:hralign="center" o:hrstd="t" o:hr="t" fillcolor="#a0a0a0" stroked="f"/>
        </w:pict>
      </w:r>
    </w:p>
    <w:p w14:paraId="1133EBD8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Arial" w:eastAsia="Times New Roman" w:hAnsi="Arial" w:cs="Arial"/>
          <w:color w:val="000000"/>
        </w:rPr>
        <w:t>For the Adult (Parent or Guardian)</w:t>
      </w:r>
    </w:p>
    <w:p w14:paraId="0FEB76F1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EBB3D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Arial" w:eastAsia="Times New Roman" w:hAnsi="Arial" w:cs="Arial"/>
          <w:color w:val="000000"/>
        </w:rPr>
        <w:t>I, ____________________________ (</w:t>
      </w:r>
      <w:r w:rsidRPr="00757B3C">
        <w:rPr>
          <w:rFonts w:ascii="Arial" w:eastAsia="Times New Roman" w:hAnsi="Arial" w:cs="Arial"/>
          <w:color w:val="000000"/>
          <w:sz w:val="18"/>
          <w:szCs w:val="18"/>
        </w:rPr>
        <w:t>print name</w:t>
      </w:r>
      <w:r w:rsidRPr="00757B3C">
        <w:rPr>
          <w:rFonts w:ascii="Arial" w:eastAsia="Times New Roman" w:hAnsi="Arial" w:cs="Arial"/>
          <w:color w:val="000000"/>
        </w:rPr>
        <w:t>), as the responsible adult, agree to the following:</w:t>
      </w:r>
    </w:p>
    <w:p w14:paraId="1CA1FC23" w14:textId="77777777" w:rsidR="00757B3C" w:rsidRPr="00757B3C" w:rsidRDefault="00757B3C" w:rsidP="00757B3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57B3C">
        <w:rPr>
          <w:rFonts w:ascii="Arial" w:eastAsia="Times New Roman" w:hAnsi="Arial" w:cs="Arial"/>
          <w:color w:val="000000"/>
        </w:rPr>
        <w:t>I will accompany my daughter/girl to all classes she attends. I will assist her throughout the entire event as required. ♥</w:t>
      </w:r>
    </w:p>
    <w:p w14:paraId="0D52908D" w14:textId="77777777" w:rsidR="00757B3C" w:rsidRPr="00757B3C" w:rsidRDefault="00757B3C" w:rsidP="00757B3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57B3C">
        <w:rPr>
          <w:rFonts w:ascii="Arial" w:eastAsia="Times New Roman" w:hAnsi="Arial" w:cs="Arial"/>
          <w:color w:val="000000"/>
        </w:rPr>
        <w:t>I understand my daughter/girl will not enter any of the merchant tents without an adult accompanying her or spoken permission from the merchant whose tent she wishes to enter. ♥</w:t>
      </w:r>
    </w:p>
    <w:p w14:paraId="33802FCA" w14:textId="18D00F5C" w:rsidR="00757B3C" w:rsidRPr="00757B3C" w:rsidRDefault="00757B3C" w:rsidP="00757B3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57B3C">
        <w:rPr>
          <w:rFonts w:ascii="Arial" w:eastAsia="Times New Roman" w:hAnsi="Arial" w:cs="Arial"/>
          <w:color w:val="000000"/>
        </w:rPr>
        <w:t xml:space="preserve">I am responsible for </w:t>
      </w:r>
      <w:r w:rsidRPr="00757B3C">
        <w:rPr>
          <w:rFonts w:ascii="Arial" w:eastAsia="Times New Roman" w:hAnsi="Arial" w:cs="Arial"/>
          <w:color w:val="000000"/>
        </w:rPr>
        <w:t>her. ♥</w:t>
      </w:r>
    </w:p>
    <w:p w14:paraId="57B6258F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1CBBC3D" w14:textId="3CA0D97C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Arial" w:eastAsia="Times New Roman" w:hAnsi="Arial" w:cs="Arial"/>
          <w:color w:val="000000"/>
        </w:rPr>
        <w:t>Signature ________________________________________</w:t>
      </w:r>
      <w:r w:rsidRPr="00757B3C">
        <w:rPr>
          <w:rFonts w:ascii="Arial" w:eastAsia="Times New Roman" w:hAnsi="Arial" w:cs="Arial"/>
          <w:color w:val="000000"/>
        </w:rPr>
        <w:t>_ Date</w:t>
      </w:r>
      <w:r w:rsidRPr="00757B3C">
        <w:rPr>
          <w:rFonts w:ascii="Arial" w:eastAsia="Times New Roman" w:hAnsi="Arial" w:cs="Arial"/>
          <w:color w:val="000000"/>
        </w:rPr>
        <w:t>___________________</w:t>
      </w:r>
    </w:p>
    <w:p w14:paraId="0001291C" w14:textId="77777777" w:rsidR="00757B3C" w:rsidRPr="00757B3C" w:rsidRDefault="00757B3C" w:rsidP="00757B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2CC73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Times New Roman" w:eastAsia="Times New Roman" w:hAnsi="Times New Roman" w:cs="Times New Roman"/>
          <w:sz w:val="24"/>
          <w:szCs w:val="24"/>
        </w:rPr>
        <w:pict w14:anchorId="1CBDBAAF">
          <v:rect id="_x0000_i1026" style="width:0;height:1.5pt" o:hralign="center" o:hrstd="t" o:hr="t" fillcolor="#a0a0a0" stroked="f"/>
        </w:pict>
      </w:r>
    </w:p>
    <w:p w14:paraId="65BA27DE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Arial" w:eastAsia="Times New Roman" w:hAnsi="Arial" w:cs="Arial"/>
          <w:color w:val="000000"/>
        </w:rPr>
        <w:t>For the Youth</w:t>
      </w:r>
    </w:p>
    <w:p w14:paraId="319865BD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3C154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Arial" w:eastAsia="Times New Roman" w:hAnsi="Arial" w:cs="Arial"/>
          <w:color w:val="000000"/>
        </w:rPr>
        <w:t>I, ____________________________ (</w:t>
      </w:r>
      <w:r w:rsidRPr="00757B3C">
        <w:rPr>
          <w:rFonts w:ascii="Arial" w:eastAsia="Times New Roman" w:hAnsi="Arial" w:cs="Arial"/>
          <w:color w:val="000000"/>
          <w:sz w:val="18"/>
          <w:szCs w:val="18"/>
        </w:rPr>
        <w:t>print name</w:t>
      </w:r>
      <w:r w:rsidRPr="00757B3C">
        <w:rPr>
          <w:rFonts w:ascii="Arial" w:eastAsia="Times New Roman" w:hAnsi="Arial" w:cs="Arial"/>
          <w:color w:val="000000"/>
        </w:rPr>
        <w:t>), as a young woman between 13 and 16 years of age, agree to the following:</w:t>
      </w:r>
    </w:p>
    <w:p w14:paraId="5F9C79CC" w14:textId="7A4DB963" w:rsidR="00757B3C" w:rsidRPr="00757B3C" w:rsidRDefault="00757B3C" w:rsidP="00757B3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57B3C">
        <w:rPr>
          <w:rFonts w:ascii="Arial" w:eastAsia="Times New Roman" w:hAnsi="Arial" w:cs="Arial"/>
          <w:color w:val="000000"/>
        </w:rPr>
        <w:t xml:space="preserve">I will attend classes open to youth and will try my best to learn the skills being </w:t>
      </w:r>
      <w:r w:rsidRPr="00757B3C">
        <w:rPr>
          <w:rFonts w:ascii="Arial" w:eastAsia="Times New Roman" w:hAnsi="Arial" w:cs="Arial"/>
          <w:color w:val="000000"/>
        </w:rPr>
        <w:t>taught. ♥</w:t>
      </w:r>
    </w:p>
    <w:p w14:paraId="10F96F7D" w14:textId="12C068CB" w:rsidR="00757B3C" w:rsidRPr="00757B3C" w:rsidRDefault="00757B3C" w:rsidP="00757B3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57B3C">
        <w:rPr>
          <w:rFonts w:ascii="Arial" w:eastAsia="Times New Roman" w:hAnsi="Arial" w:cs="Arial"/>
          <w:color w:val="000000"/>
        </w:rPr>
        <w:t xml:space="preserve">I will not be disruptive in camp or in </w:t>
      </w:r>
      <w:r w:rsidRPr="00757B3C">
        <w:rPr>
          <w:rFonts w:ascii="Arial" w:eastAsia="Times New Roman" w:hAnsi="Arial" w:cs="Arial"/>
          <w:color w:val="000000"/>
        </w:rPr>
        <w:t>class. ♥</w:t>
      </w:r>
    </w:p>
    <w:p w14:paraId="4C36C2DC" w14:textId="0049C9D5" w:rsidR="00757B3C" w:rsidRPr="00757B3C" w:rsidRDefault="00757B3C" w:rsidP="00757B3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57B3C">
        <w:rPr>
          <w:rFonts w:ascii="Arial" w:eastAsia="Times New Roman" w:hAnsi="Arial" w:cs="Arial"/>
          <w:color w:val="000000"/>
        </w:rPr>
        <w:t xml:space="preserve">I will read through and will adhere to all the rules pertaining to my behavior at all </w:t>
      </w:r>
      <w:r w:rsidRPr="00757B3C">
        <w:rPr>
          <w:rFonts w:ascii="Arial" w:eastAsia="Times New Roman" w:hAnsi="Arial" w:cs="Arial"/>
          <w:color w:val="000000"/>
        </w:rPr>
        <w:t>times. ♥</w:t>
      </w:r>
    </w:p>
    <w:p w14:paraId="6BDE5174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7BFAF" w14:textId="77777777" w:rsidR="00757B3C" w:rsidRPr="00757B3C" w:rsidRDefault="00757B3C" w:rsidP="0075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3C">
        <w:rPr>
          <w:rFonts w:ascii="Arial" w:eastAsia="Times New Roman" w:hAnsi="Arial" w:cs="Arial"/>
          <w:color w:val="000000"/>
        </w:rPr>
        <w:t>Signature ________________________________________</w:t>
      </w:r>
      <w:proofErr w:type="gramStart"/>
      <w:r w:rsidRPr="00757B3C">
        <w:rPr>
          <w:rFonts w:ascii="Arial" w:eastAsia="Times New Roman" w:hAnsi="Arial" w:cs="Arial"/>
          <w:color w:val="000000"/>
        </w:rPr>
        <w:t>_  Date</w:t>
      </w:r>
      <w:proofErr w:type="gramEnd"/>
      <w:r w:rsidRPr="00757B3C">
        <w:rPr>
          <w:rFonts w:ascii="Arial" w:eastAsia="Times New Roman" w:hAnsi="Arial" w:cs="Arial"/>
          <w:color w:val="000000"/>
        </w:rPr>
        <w:t>___________________</w:t>
      </w:r>
    </w:p>
    <w:p w14:paraId="50CF644E" w14:textId="77777777" w:rsidR="00490718" w:rsidRDefault="00490718"/>
    <w:sectPr w:rsidR="0049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4E2"/>
    <w:multiLevelType w:val="multilevel"/>
    <w:tmpl w:val="179C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D45D7"/>
    <w:multiLevelType w:val="multilevel"/>
    <w:tmpl w:val="35F4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C"/>
    <w:rsid w:val="000A14BF"/>
    <w:rsid w:val="00490718"/>
    <w:rsid w:val="0060258E"/>
    <w:rsid w:val="007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6196"/>
  <w15:chartTrackingRefBased/>
  <w15:docId w15:val="{EE585FC9-54FD-4D16-92C9-DB5B41C3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Rumbaugh</dc:creator>
  <cp:keywords/>
  <dc:description/>
  <cp:lastModifiedBy>Ann Rumbaugh</cp:lastModifiedBy>
  <cp:revision>1</cp:revision>
  <dcterms:created xsi:type="dcterms:W3CDTF">2019-10-28T07:12:00Z</dcterms:created>
  <dcterms:modified xsi:type="dcterms:W3CDTF">2019-10-28T07:14:00Z</dcterms:modified>
</cp:coreProperties>
</file>