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CBD1" w14:textId="77777777" w:rsidR="00FE2A64" w:rsidRDefault="00FE2A64" w:rsidP="00FE2A64"/>
    <w:p w14:paraId="22A7F362" w14:textId="77777777" w:rsidR="00FE2A64" w:rsidRDefault="00FE2A64" w:rsidP="00FE2A64">
      <w:pPr>
        <w:rPr>
          <w:b/>
        </w:rPr>
      </w:pPr>
      <w:r>
        <w:rPr>
          <w:b/>
        </w:rPr>
        <w:t>PROPERTY INFORMATION:</w:t>
      </w:r>
    </w:p>
    <w:p w14:paraId="2030C401" w14:textId="77777777" w:rsidR="00FE2A64" w:rsidRDefault="00FE2A64" w:rsidP="00FE2A64"/>
    <w:p w14:paraId="09DC2632" w14:textId="77777777" w:rsidR="00FE2A64" w:rsidRDefault="00FE2A64" w:rsidP="00FE2A64">
      <w:r>
        <w:t>Property Legal Address:</w:t>
      </w:r>
      <w:r>
        <w:tab/>
        <w:t>Lot____</w:t>
      </w:r>
      <w:r w:rsidR="002C5964">
        <w:t>__</w:t>
      </w:r>
      <w:r>
        <w:t>_</w:t>
      </w:r>
      <w:r w:rsidR="00023580">
        <w:t>___</w:t>
      </w:r>
      <w:r>
        <w:t>___Block__</w:t>
      </w:r>
      <w:r w:rsidR="00023580">
        <w:t>___</w:t>
      </w:r>
      <w:r>
        <w:t>_____</w:t>
      </w:r>
      <w:r w:rsidR="002C5964">
        <w:t>__</w:t>
      </w:r>
      <w:r>
        <w:t>___Plan ____</w:t>
      </w:r>
      <w:r w:rsidR="002C5964">
        <w:t>___</w:t>
      </w:r>
      <w:r>
        <w:t>____________</w:t>
      </w:r>
    </w:p>
    <w:p w14:paraId="5DB1F8BF" w14:textId="77777777" w:rsidR="00275958" w:rsidRDefault="00275958" w:rsidP="00FE2A64"/>
    <w:p w14:paraId="0FA09427" w14:textId="77777777" w:rsidR="00275958" w:rsidRDefault="00275958" w:rsidP="00275958">
      <w:r>
        <w:t>Property Civic Address:</w:t>
      </w:r>
      <w:r>
        <w:tab/>
        <w:t>_____________________________________________, MOR</w:t>
      </w:r>
      <w:r w:rsidR="00E6058C">
        <w:t>INVILLE</w:t>
      </w:r>
    </w:p>
    <w:p w14:paraId="1E604AB3" w14:textId="77777777" w:rsidR="00FE2A64" w:rsidRDefault="00FE2A64" w:rsidP="00FE2A64"/>
    <w:p w14:paraId="6F1E8725" w14:textId="77777777" w:rsidR="00FE2A64" w:rsidRDefault="00FE2A64" w:rsidP="00FE2A64">
      <w:r>
        <w:t>Subdivision:</w:t>
      </w:r>
      <w:r>
        <w:tab/>
      </w:r>
      <w:r>
        <w:tab/>
        <w:t>_______________</w:t>
      </w:r>
      <w:r w:rsidR="002C5964">
        <w:t>____</w:t>
      </w:r>
      <w:r>
        <w:t>____</w:t>
      </w:r>
      <w:r w:rsidR="002C5964">
        <w:t>___</w:t>
      </w:r>
      <w:r w:rsidR="00023580">
        <w:t>______</w:t>
      </w:r>
      <w:r>
        <w:t>______ Stage _______________</w:t>
      </w:r>
    </w:p>
    <w:p w14:paraId="013399A5" w14:textId="77777777" w:rsidR="002C5964" w:rsidRDefault="002C5964" w:rsidP="00FE2A64"/>
    <w:p w14:paraId="339A0484" w14:textId="77777777" w:rsidR="00275958" w:rsidRDefault="00275958" w:rsidP="00275958">
      <w:r>
        <w:t>BUILDER:</w:t>
      </w:r>
      <w:r>
        <w:tab/>
      </w:r>
      <w:r>
        <w:tab/>
        <w:t>__________________________________________________________</w:t>
      </w:r>
    </w:p>
    <w:p w14:paraId="36AC10ED" w14:textId="77777777" w:rsidR="00275958" w:rsidRDefault="00275958" w:rsidP="00275958"/>
    <w:p w14:paraId="02121254" w14:textId="77777777" w:rsidR="002C5964" w:rsidRDefault="00023580" w:rsidP="00FE2A64">
      <w:r>
        <w:t xml:space="preserve">Homeowner </w:t>
      </w:r>
      <w:r>
        <w:tab/>
      </w:r>
      <w:r>
        <w:tab/>
        <w:t>___________________________________________________________</w:t>
      </w:r>
    </w:p>
    <w:p w14:paraId="0A55E18F" w14:textId="77777777" w:rsidR="00FE2A64" w:rsidRDefault="00FE2A64" w:rsidP="00FE2A64"/>
    <w:p w14:paraId="1BBAD18B" w14:textId="77777777" w:rsidR="00FE2A64" w:rsidRDefault="00FE2A64" w:rsidP="00FE2A64">
      <w:r>
        <w:t xml:space="preserve">Inspection requested </w:t>
      </w:r>
      <w:r w:rsidR="00E07CB8">
        <w:t>by:</w:t>
      </w:r>
      <w:r>
        <w:t xml:space="preserve"> </w:t>
      </w:r>
      <w:r>
        <w:tab/>
        <w:t xml:space="preserve">Name: </w:t>
      </w:r>
      <w:r w:rsidR="00294B4D">
        <w:t xml:space="preserve">(if requested by </w:t>
      </w:r>
      <w:r w:rsidR="00E07CB8">
        <w:t>Homeowner) _</w:t>
      </w:r>
      <w:r>
        <w:t>______________</w:t>
      </w:r>
      <w:r w:rsidR="002C5964">
        <w:t>____</w:t>
      </w:r>
      <w:r w:rsidR="00294B4D">
        <w:t>___________</w:t>
      </w:r>
    </w:p>
    <w:p w14:paraId="69057A81" w14:textId="77777777" w:rsidR="00FE2A64" w:rsidRDefault="00FE2A64" w:rsidP="00FE2A64"/>
    <w:p w14:paraId="1239A096" w14:textId="77777777" w:rsidR="00023580" w:rsidRDefault="00FE2A64" w:rsidP="00FE2A64">
      <w:pPr>
        <w:ind w:left="1440" w:firstLine="720"/>
      </w:pPr>
      <w:r>
        <w:t>Phone #____________</w:t>
      </w:r>
      <w:r w:rsidR="002C5964">
        <w:t>______</w:t>
      </w:r>
      <w:r>
        <w:t>_</w:t>
      </w:r>
      <w:r w:rsidR="00023580">
        <w:t>____________________________</w:t>
      </w:r>
      <w:r>
        <w:t xml:space="preserve">______    </w:t>
      </w:r>
    </w:p>
    <w:p w14:paraId="47D26412" w14:textId="77777777" w:rsidR="00023580" w:rsidRDefault="00023580" w:rsidP="00FE2A64">
      <w:pPr>
        <w:ind w:left="1440" w:firstLine="720"/>
      </w:pPr>
    </w:p>
    <w:p w14:paraId="6D55EE9D" w14:textId="77777777" w:rsidR="002C5964" w:rsidRDefault="00E07CB8" w:rsidP="00FE2A64">
      <w:pPr>
        <w:ind w:left="1440" w:firstLine="720"/>
      </w:pPr>
      <w:r>
        <w:t>E-Mail:</w:t>
      </w:r>
      <w:r w:rsidR="002C5964">
        <w:t xml:space="preserve"> ______________________</w:t>
      </w:r>
      <w:r w:rsidR="00023580">
        <w:t>_____________________</w:t>
      </w:r>
      <w:r w:rsidR="002C5964">
        <w:t>__________</w:t>
      </w:r>
    </w:p>
    <w:p w14:paraId="14AFE257" w14:textId="77777777" w:rsidR="00FE2A64" w:rsidRDefault="00FE2A64" w:rsidP="00FE2A64">
      <w:pPr>
        <w:ind w:left="1440" w:firstLine="720"/>
      </w:pPr>
    </w:p>
    <w:p w14:paraId="3A8AED43" w14:textId="77777777" w:rsidR="00FE2A64" w:rsidRDefault="00FE2A64" w:rsidP="00FE2A64">
      <w:pPr>
        <w:pStyle w:val="BodyText"/>
        <w:rPr>
          <w:b w:val="0"/>
        </w:rPr>
      </w:pPr>
    </w:p>
    <w:p w14:paraId="7EBCEC04" w14:textId="77777777" w:rsidR="00FE2A64" w:rsidRDefault="00FE2A64" w:rsidP="00FE2A64">
      <w:pPr>
        <w:pStyle w:val="BodyText"/>
      </w:pPr>
      <w:r>
        <w:t>PLEASE CHECK OFF THE FOLLOWING TO VERIFY CONFIRMATION OF;</w:t>
      </w:r>
    </w:p>
    <w:p w14:paraId="30B75D00" w14:textId="77777777" w:rsidR="00FE2A64" w:rsidRDefault="00FE2A64" w:rsidP="00FE2A64"/>
    <w:p w14:paraId="0577931C" w14:textId="77777777" w:rsidR="00FE2A64" w:rsidRDefault="00FE2A64" w:rsidP="00FE2A64">
      <w:r>
        <w:t>______</w:t>
      </w:r>
      <w:r>
        <w:tab/>
      </w:r>
      <w:r w:rsidR="00294B4D">
        <w:t>SOD, to the</w:t>
      </w:r>
      <w:r>
        <w:t xml:space="preserve"> fence tie-back line </w:t>
      </w:r>
      <w:r w:rsidR="00294B4D">
        <w:t>@ front &amp; visible side yards</w:t>
      </w:r>
    </w:p>
    <w:p w14:paraId="57533EEF" w14:textId="77777777" w:rsidR="00294B4D" w:rsidRDefault="00294B4D" w:rsidP="00FE2A64"/>
    <w:p w14:paraId="2FA245A5" w14:textId="77777777" w:rsidR="00294B4D" w:rsidRDefault="00294B4D" w:rsidP="00FE2A64">
      <w:r>
        <w:t>______</w:t>
      </w:r>
      <w:r w:rsidR="00E07CB8">
        <w:t xml:space="preserve">  </w:t>
      </w:r>
      <w:r>
        <w:t xml:space="preserve"> REAR yard landscaping if required.</w:t>
      </w:r>
    </w:p>
    <w:p w14:paraId="7F569737" w14:textId="77777777" w:rsidR="00FE2A64" w:rsidRDefault="00FE2A64" w:rsidP="00FE2A64"/>
    <w:p w14:paraId="37F415BD" w14:textId="77777777" w:rsidR="00FE2A64" w:rsidRDefault="00FE2A64" w:rsidP="006D223F">
      <w:r>
        <w:t>______</w:t>
      </w:r>
      <w:r>
        <w:tab/>
      </w:r>
      <w:r w:rsidR="00294B4D">
        <w:t xml:space="preserve">Landscaping </w:t>
      </w:r>
      <w:r w:rsidR="00E07CB8">
        <w:t>completed (</w:t>
      </w:r>
      <w:r w:rsidR="006D223F">
        <w:t>ground cover, trees &amp; shrubs</w:t>
      </w:r>
      <w:r w:rsidR="00294B4D">
        <w:t>)</w:t>
      </w:r>
      <w:r w:rsidR="006D223F">
        <w:t xml:space="preserve"> </w:t>
      </w:r>
      <w:r w:rsidR="00E07CB8">
        <w:t>–</w:t>
      </w:r>
      <w:r w:rsidR="006D223F">
        <w:t xml:space="preserve"> </w:t>
      </w:r>
      <w:r w:rsidR="00E07CB8">
        <w:t xml:space="preserve">refer to The </w:t>
      </w:r>
      <w:r>
        <w:t xml:space="preserve">Developer </w:t>
      </w:r>
      <w:r w:rsidR="00E07CB8">
        <w:t>guidelines for requirements.</w:t>
      </w:r>
    </w:p>
    <w:p w14:paraId="29F2B7C6" w14:textId="77777777" w:rsidR="00FE2A64" w:rsidRDefault="00FE2A64" w:rsidP="00FE2A64"/>
    <w:p w14:paraId="5F80DEAD" w14:textId="77777777" w:rsidR="00FE2A64" w:rsidRDefault="00FE2A64" w:rsidP="00FE2A64">
      <w:r>
        <w:t>_____</w:t>
      </w:r>
      <w:r w:rsidR="00E6058C">
        <w:t>_ C.C.</w:t>
      </w:r>
      <w:r>
        <w:t xml:space="preserve"> </w:t>
      </w:r>
      <w:r w:rsidR="00294B4D">
        <w:t xml:space="preserve">(water connection) </w:t>
      </w:r>
      <w:r>
        <w:t xml:space="preserve">Valve </w:t>
      </w:r>
      <w:r w:rsidR="00E07CB8">
        <w:t>cap must exposed &amp;</w:t>
      </w:r>
      <w:r>
        <w:t xml:space="preserve"> </w:t>
      </w:r>
      <w:r w:rsidR="00E07CB8">
        <w:t>visible (</w:t>
      </w:r>
      <w:r w:rsidR="00E6058C">
        <w:t>to be</w:t>
      </w:r>
      <w:r w:rsidR="00E07CB8">
        <w:t xml:space="preserve"> flag</w:t>
      </w:r>
      <w:r w:rsidR="00E6058C">
        <w:t>ged</w:t>
      </w:r>
      <w:r w:rsidR="00294B4D">
        <w:t xml:space="preserve"> if in sodded or landscaped area) </w:t>
      </w:r>
    </w:p>
    <w:p w14:paraId="6DEB7214" w14:textId="77777777" w:rsidR="00FE2A64" w:rsidRDefault="00FE2A64" w:rsidP="00FE2A64">
      <w:pPr>
        <w:ind w:left="720"/>
      </w:pPr>
    </w:p>
    <w:p w14:paraId="7C84644B" w14:textId="77777777" w:rsidR="00FE2A64" w:rsidRDefault="00FE2A64" w:rsidP="00E07CB8">
      <w:pPr>
        <w:ind w:left="720" w:hanging="720"/>
      </w:pPr>
      <w:r>
        <w:t>______</w:t>
      </w:r>
      <w:r w:rsidR="00E07CB8">
        <w:t xml:space="preserve">   Lot </w:t>
      </w:r>
      <w:r w:rsidRPr="00294B4D">
        <w:t>Grade Certificate</w:t>
      </w:r>
      <w:r>
        <w:t xml:space="preserve"> </w:t>
      </w:r>
      <w:r w:rsidR="00E07CB8">
        <w:t xml:space="preserve">can be either final rough grade (clay) </w:t>
      </w:r>
      <w:r w:rsidR="002F6CAF">
        <w:t>OR final</w:t>
      </w:r>
      <w:r w:rsidR="00E07CB8">
        <w:t xml:space="preserve"> grade (topsoil) stages </w:t>
      </w:r>
      <w:r w:rsidR="00E07CB8" w:rsidRPr="00BE22EA">
        <w:rPr>
          <w:b/>
          <w:color w:val="4472C4"/>
        </w:rPr>
        <w:t>ATTACHED</w:t>
      </w:r>
    </w:p>
    <w:p w14:paraId="7E089B56" w14:textId="77777777" w:rsidR="00FE2A64" w:rsidRDefault="00317CEB" w:rsidP="00FE2A64">
      <w:pPr>
        <w:ind w:left="720"/>
        <w:rPr>
          <w:b/>
          <w:bCs/>
          <w:color w:val="4472C4"/>
        </w:rPr>
      </w:pPr>
      <w:r>
        <w:t xml:space="preserve">          </w:t>
      </w:r>
      <w:r>
        <w:rPr>
          <w:b/>
          <w:bCs/>
          <w:color w:val="4472C4"/>
        </w:rPr>
        <w:t>Town of Morinville only requires Rough Grade</w:t>
      </w:r>
    </w:p>
    <w:p w14:paraId="2B3C2974" w14:textId="77777777" w:rsidR="00317CEB" w:rsidRDefault="00317CEB" w:rsidP="00FE2A64">
      <w:pPr>
        <w:ind w:left="720"/>
      </w:pPr>
    </w:p>
    <w:p w14:paraId="3E0F20AE" w14:textId="77777777" w:rsidR="00FE2A64" w:rsidRDefault="00FE2A64" w:rsidP="00FE2A64">
      <w:pPr>
        <w:ind w:left="720" w:hanging="720"/>
      </w:pPr>
      <w:r>
        <w:t>_____</w:t>
      </w:r>
      <w:r w:rsidR="00E07CB8">
        <w:t xml:space="preserve">_  </w:t>
      </w:r>
      <w:r>
        <w:t xml:space="preserve"> </w:t>
      </w:r>
      <w:r w:rsidR="00294B4D" w:rsidRPr="00294B4D">
        <w:t>Grade Approval</w:t>
      </w:r>
      <w:r w:rsidR="00294B4D">
        <w:t xml:space="preserve"> - grade</w:t>
      </w:r>
      <w:r w:rsidR="006D223F">
        <w:t xml:space="preserve"> </w:t>
      </w:r>
      <w:r>
        <w:t>conformance letter</w:t>
      </w:r>
      <w:r w:rsidR="00294B4D">
        <w:t xml:space="preserve"> from Town of </w:t>
      </w:r>
      <w:r w:rsidR="00E07CB8">
        <w:t>Morinville COPY</w:t>
      </w:r>
      <w:r w:rsidR="00294B4D" w:rsidRPr="00294B4D">
        <w:rPr>
          <w:b/>
          <w:color w:val="1F497D"/>
        </w:rPr>
        <w:t xml:space="preserve"> </w:t>
      </w:r>
      <w:r>
        <w:rPr>
          <w:b/>
          <w:color w:val="4472C4"/>
        </w:rPr>
        <w:t>ATTACHED</w:t>
      </w:r>
      <w:r w:rsidRPr="00294B4D">
        <w:rPr>
          <w:b/>
          <w:color w:val="1F497D"/>
        </w:rPr>
        <w:t>.</w:t>
      </w:r>
    </w:p>
    <w:p w14:paraId="65658F5F" w14:textId="77777777" w:rsidR="00FE2A64" w:rsidRDefault="00317CEB" w:rsidP="00FE2A64">
      <w:pPr>
        <w:rPr>
          <w:b/>
          <w:bCs/>
          <w:color w:val="4472C4"/>
        </w:rPr>
      </w:pPr>
      <w:r>
        <w:t xml:space="preserve">                        </w:t>
      </w:r>
      <w:r>
        <w:rPr>
          <w:b/>
          <w:bCs/>
          <w:color w:val="4472C4"/>
        </w:rPr>
        <w:t>Town of Morinville only requires Rough Grade</w:t>
      </w:r>
    </w:p>
    <w:p w14:paraId="043A1964" w14:textId="77777777" w:rsidR="002C5964" w:rsidRDefault="002C5964" w:rsidP="00FE2A64">
      <w:pPr>
        <w:pStyle w:val="BodyText"/>
        <w:pBdr>
          <w:bottom w:val="single" w:sz="6" w:space="1" w:color="auto"/>
        </w:pBdr>
      </w:pPr>
    </w:p>
    <w:p w14:paraId="43ECB7B1" w14:textId="77777777" w:rsidR="00480417" w:rsidRDefault="00480417" w:rsidP="00480417">
      <w:pPr>
        <w:rPr>
          <w:b/>
        </w:rPr>
      </w:pPr>
    </w:p>
    <w:p w14:paraId="6B4FDB23" w14:textId="77777777" w:rsidR="00275958" w:rsidRDefault="00480417" w:rsidP="00480417">
      <w:r w:rsidRPr="00275958">
        <w:t xml:space="preserve">Provided your residence passes the inspection, a copy of the </w:t>
      </w:r>
      <w:r w:rsidR="00275958" w:rsidRPr="00275958">
        <w:t>field report</w:t>
      </w:r>
      <w:r w:rsidRPr="00275958">
        <w:t xml:space="preserve"> will be faxed to </w:t>
      </w:r>
      <w:r w:rsidR="006D223F" w:rsidRPr="00275958">
        <w:t xml:space="preserve">the applicant </w:t>
      </w:r>
    </w:p>
    <w:p w14:paraId="7196C5BF" w14:textId="77777777" w:rsidR="00480417" w:rsidRDefault="00480417" w:rsidP="00480417">
      <w:r w:rsidRPr="00275958">
        <w:t xml:space="preserve">&amp; </w:t>
      </w:r>
      <w:r w:rsidR="00275958">
        <w:t xml:space="preserve">a copy </w:t>
      </w:r>
      <w:r w:rsidRPr="00275958">
        <w:t xml:space="preserve">will automatically be </w:t>
      </w:r>
      <w:r w:rsidR="006D223F" w:rsidRPr="00275958">
        <w:t xml:space="preserve">sent </w:t>
      </w:r>
      <w:r w:rsidRPr="00275958">
        <w:t>to The Builder &amp; The Developer.</w:t>
      </w:r>
    </w:p>
    <w:p w14:paraId="402D304A" w14:textId="77777777" w:rsidR="00480417" w:rsidRDefault="00480417" w:rsidP="00480417">
      <w:pPr>
        <w:pStyle w:val="BodyText"/>
      </w:pPr>
    </w:p>
    <w:p w14:paraId="3BDF1C8A" w14:textId="77777777" w:rsidR="00EB5C7C" w:rsidRPr="00EB5C7C" w:rsidRDefault="00EB5C7C" w:rsidP="00EB5C7C">
      <w:pPr>
        <w:pStyle w:val="BodyText"/>
      </w:pPr>
      <w:proofErr w:type="gramStart"/>
      <w:r w:rsidRPr="00EB5C7C">
        <w:t>IF</w:t>
      </w:r>
      <w:proofErr w:type="gramEnd"/>
      <w:r w:rsidRPr="00EB5C7C">
        <w:t xml:space="preserve"> a re-inspection is required, the cost of the re-inspection will be charged to the applicant, Payment must be submitted prior to the field inspection being scheduled.</w:t>
      </w:r>
    </w:p>
    <w:p w14:paraId="062FCD82" w14:textId="77777777" w:rsidR="00EB5C7C" w:rsidRDefault="00EB5C7C">
      <w:pPr>
        <w:pStyle w:val="BodyText"/>
      </w:pPr>
    </w:p>
    <w:p w14:paraId="668F4FA0" w14:textId="529CCF2F" w:rsidR="00275958" w:rsidRDefault="00480417" w:rsidP="00EB5C7C">
      <w:pPr>
        <w:pStyle w:val="BodyText"/>
      </w:pPr>
      <w:r>
        <w:t>---------------------------------------------------------------------------------------------------------------------------------</w:t>
      </w:r>
    </w:p>
    <w:p w14:paraId="22EEADB4" w14:textId="77777777" w:rsidR="00275958" w:rsidRDefault="00275958"/>
    <w:p w14:paraId="398AA08B" w14:textId="77777777" w:rsidR="00275958" w:rsidRDefault="00275958">
      <w:r>
        <w:t xml:space="preserve">PLEASE SUBMIT YOUR INSPECTION REQUEST &amp; ATTACHMENTS TO HORIZON DESIGNS </w:t>
      </w:r>
    </w:p>
    <w:sectPr w:rsidR="00275958" w:rsidSect="00E07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C8E7" w14:textId="77777777" w:rsidR="00983EF7" w:rsidRDefault="00983EF7">
      <w:r>
        <w:separator/>
      </w:r>
    </w:p>
  </w:endnote>
  <w:endnote w:type="continuationSeparator" w:id="0">
    <w:p w14:paraId="7D20F063" w14:textId="77777777" w:rsidR="00983EF7" w:rsidRDefault="0098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FA9B" w14:textId="77777777" w:rsidR="00EB5C7C" w:rsidRDefault="00EB5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2EF5" w14:textId="77777777" w:rsidR="000E368A" w:rsidRDefault="000E368A" w:rsidP="000E368A">
    <w:pPr>
      <w:pStyle w:val="Footer"/>
      <w:jc w:val="center"/>
    </w:pPr>
    <w:r>
      <w:t xml:space="preserve">Horizon Designs </w:t>
    </w:r>
  </w:p>
  <w:p w14:paraId="757450E1" w14:textId="77777777" w:rsidR="000E368A" w:rsidRDefault="000E368A" w:rsidP="000E368A">
    <w:pPr>
      <w:pStyle w:val="Footer"/>
      <w:jc w:val="center"/>
    </w:pPr>
    <w:r>
      <w:t xml:space="preserve"> E-Mail</w:t>
    </w:r>
    <w:r w:rsidR="00E6058C">
      <w:t>: horizondesignsltd@gmail.com</w:t>
    </w:r>
  </w:p>
  <w:p w14:paraId="0A4FCCE4" w14:textId="73DA24CE" w:rsidR="000E368A" w:rsidRDefault="000E368A" w:rsidP="000E368A">
    <w:pPr>
      <w:pStyle w:val="Footer"/>
      <w:jc w:val="center"/>
    </w:pPr>
    <w:r>
      <w:t>Inquiries - PH #780-</w:t>
    </w:r>
    <w:r w:rsidR="00EB5C7C">
      <w:t>456-0701</w:t>
    </w:r>
  </w:p>
  <w:p w14:paraId="3273F1C3" w14:textId="77777777" w:rsidR="000E368A" w:rsidRDefault="000E368A" w:rsidP="000E368A">
    <w:pPr>
      <w:pStyle w:val="Footer"/>
    </w:pPr>
    <w:r>
      <w:t xml:space="preserve">                                                                                                                                               REV.</w:t>
    </w:r>
    <w:r w:rsidR="00E07CB8">
      <w:t xml:space="preserve"> </w:t>
    </w:r>
    <w:r w:rsidR="00E6058C">
      <w:t>04/15/2020</w:t>
    </w:r>
  </w:p>
  <w:p w14:paraId="250EA2C1" w14:textId="77777777" w:rsidR="000F30F8" w:rsidRPr="000E368A" w:rsidRDefault="000F30F8" w:rsidP="000E36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3331" w14:textId="77777777" w:rsidR="00EB5C7C" w:rsidRDefault="00EB5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9CF41" w14:textId="77777777" w:rsidR="00983EF7" w:rsidRDefault="00983EF7">
      <w:r>
        <w:separator/>
      </w:r>
    </w:p>
  </w:footnote>
  <w:footnote w:type="continuationSeparator" w:id="0">
    <w:p w14:paraId="08B36A4E" w14:textId="77777777" w:rsidR="00983EF7" w:rsidRDefault="0098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9A59" w14:textId="77777777" w:rsidR="00EB5C7C" w:rsidRDefault="00EB5C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AA67" w14:textId="77777777" w:rsidR="00E6058C" w:rsidRDefault="00EB5C7C">
    <w:pPr>
      <w:pStyle w:val="Header"/>
    </w:pPr>
    <w:r>
      <w:pict w14:anchorId="37D128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in;height:30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34A7" w14:textId="77777777" w:rsidR="00EB5C7C" w:rsidRDefault="00EB5C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1" w:cryptProviderType="rsaAES" w:cryptAlgorithmClass="hash" w:cryptAlgorithmType="typeAny" w:cryptAlgorithmSid="14" w:cryptSpinCount="100000" w:hash="NZrfZlbKGDVJfr1JupY4FjOtsl9KLYu2HVBZ7xIZOCk1nVc/mQ4Irl/PLBiOvf3BPPiqAKtkWnUMpngmEEw+1w==" w:salt="1lT8kRtfrOjFU5j0ftWyvw==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3NLIwMDMzMzc2NzZS0lEKTi0uzszPAykwrgUAFD4QMywAAAA="/>
  </w:docVars>
  <w:rsids>
    <w:rsidRoot w:val="00FE2A64"/>
    <w:rsid w:val="00000ED2"/>
    <w:rsid w:val="00006CB4"/>
    <w:rsid w:val="000078B2"/>
    <w:rsid w:val="00022B4B"/>
    <w:rsid w:val="00023580"/>
    <w:rsid w:val="00034E96"/>
    <w:rsid w:val="000512D9"/>
    <w:rsid w:val="0005508D"/>
    <w:rsid w:val="00055429"/>
    <w:rsid w:val="00086FB8"/>
    <w:rsid w:val="00087FD4"/>
    <w:rsid w:val="000902E6"/>
    <w:rsid w:val="00091E96"/>
    <w:rsid w:val="00094BF0"/>
    <w:rsid w:val="000A6714"/>
    <w:rsid w:val="000B0075"/>
    <w:rsid w:val="000D1545"/>
    <w:rsid w:val="000E368A"/>
    <w:rsid w:val="000E6640"/>
    <w:rsid w:val="000E6671"/>
    <w:rsid w:val="000F30F8"/>
    <w:rsid w:val="000F3CFA"/>
    <w:rsid w:val="000F7576"/>
    <w:rsid w:val="00107F0B"/>
    <w:rsid w:val="001101C2"/>
    <w:rsid w:val="00111FB5"/>
    <w:rsid w:val="00114DE0"/>
    <w:rsid w:val="00124728"/>
    <w:rsid w:val="00130922"/>
    <w:rsid w:val="00154B99"/>
    <w:rsid w:val="001574C8"/>
    <w:rsid w:val="00160914"/>
    <w:rsid w:val="001802CA"/>
    <w:rsid w:val="0018174A"/>
    <w:rsid w:val="00190C2B"/>
    <w:rsid w:val="0019751F"/>
    <w:rsid w:val="001B3E9F"/>
    <w:rsid w:val="001B43C1"/>
    <w:rsid w:val="001B744C"/>
    <w:rsid w:val="001C3770"/>
    <w:rsid w:val="001D0C95"/>
    <w:rsid w:val="001D25E7"/>
    <w:rsid w:val="001D355B"/>
    <w:rsid w:val="001D4211"/>
    <w:rsid w:val="001E5D99"/>
    <w:rsid w:val="001E5F7F"/>
    <w:rsid w:val="001E7C80"/>
    <w:rsid w:val="001F4A57"/>
    <w:rsid w:val="001F5013"/>
    <w:rsid w:val="002057AA"/>
    <w:rsid w:val="002116FA"/>
    <w:rsid w:val="002120EA"/>
    <w:rsid w:val="002205AC"/>
    <w:rsid w:val="002322B8"/>
    <w:rsid w:val="002376F7"/>
    <w:rsid w:val="0026005B"/>
    <w:rsid w:val="002739C3"/>
    <w:rsid w:val="00275958"/>
    <w:rsid w:val="00276B10"/>
    <w:rsid w:val="00280103"/>
    <w:rsid w:val="00287840"/>
    <w:rsid w:val="00294B4D"/>
    <w:rsid w:val="002A48C1"/>
    <w:rsid w:val="002A71E3"/>
    <w:rsid w:val="002A7DAA"/>
    <w:rsid w:val="002C15A5"/>
    <w:rsid w:val="002C1787"/>
    <w:rsid w:val="002C5964"/>
    <w:rsid w:val="002D379E"/>
    <w:rsid w:val="002E424B"/>
    <w:rsid w:val="002E6E48"/>
    <w:rsid w:val="002E750C"/>
    <w:rsid w:val="002E7700"/>
    <w:rsid w:val="002F6CAF"/>
    <w:rsid w:val="002F7308"/>
    <w:rsid w:val="003129D5"/>
    <w:rsid w:val="00317CEB"/>
    <w:rsid w:val="003343D5"/>
    <w:rsid w:val="003401C7"/>
    <w:rsid w:val="0035019F"/>
    <w:rsid w:val="003532F5"/>
    <w:rsid w:val="00354E7F"/>
    <w:rsid w:val="00367265"/>
    <w:rsid w:val="00373F7C"/>
    <w:rsid w:val="00383391"/>
    <w:rsid w:val="003930C9"/>
    <w:rsid w:val="003A1014"/>
    <w:rsid w:val="003A161D"/>
    <w:rsid w:val="003C02BD"/>
    <w:rsid w:val="003C1548"/>
    <w:rsid w:val="003C156F"/>
    <w:rsid w:val="003C28D1"/>
    <w:rsid w:val="003D6630"/>
    <w:rsid w:val="003E176B"/>
    <w:rsid w:val="003E53BD"/>
    <w:rsid w:val="003E63BE"/>
    <w:rsid w:val="003F528B"/>
    <w:rsid w:val="003F5B11"/>
    <w:rsid w:val="0041118D"/>
    <w:rsid w:val="00414B0A"/>
    <w:rsid w:val="00414C67"/>
    <w:rsid w:val="00416F6A"/>
    <w:rsid w:val="00422887"/>
    <w:rsid w:val="00424AFE"/>
    <w:rsid w:val="00446F06"/>
    <w:rsid w:val="00447E2C"/>
    <w:rsid w:val="00450AA4"/>
    <w:rsid w:val="00451EFC"/>
    <w:rsid w:val="00461A87"/>
    <w:rsid w:val="00477113"/>
    <w:rsid w:val="00477381"/>
    <w:rsid w:val="00480417"/>
    <w:rsid w:val="004850CA"/>
    <w:rsid w:val="0049774B"/>
    <w:rsid w:val="00497E4A"/>
    <w:rsid w:val="004A4569"/>
    <w:rsid w:val="004A4E45"/>
    <w:rsid w:val="004B48E6"/>
    <w:rsid w:val="004B49D7"/>
    <w:rsid w:val="004C3D26"/>
    <w:rsid w:val="004C470C"/>
    <w:rsid w:val="004E7F4E"/>
    <w:rsid w:val="004F3F0F"/>
    <w:rsid w:val="00500673"/>
    <w:rsid w:val="0050670D"/>
    <w:rsid w:val="00516C41"/>
    <w:rsid w:val="00520E1A"/>
    <w:rsid w:val="00522F13"/>
    <w:rsid w:val="005456F8"/>
    <w:rsid w:val="005464AD"/>
    <w:rsid w:val="0055078A"/>
    <w:rsid w:val="005571C3"/>
    <w:rsid w:val="005603CE"/>
    <w:rsid w:val="00562F41"/>
    <w:rsid w:val="00564D98"/>
    <w:rsid w:val="005733AC"/>
    <w:rsid w:val="00587A82"/>
    <w:rsid w:val="00592A65"/>
    <w:rsid w:val="00597C9D"/>
    <w:rsid w:val="005A3F53"/>
    <w:rsid w:val="005A61AF"/>
    <w:rsid w:val="005B1B4A"/>
    <w:rsid w:val="005B2B6E"/>
    <w:rsid w:val="005B412F"/>
    <w:rsid w:val="005C0531"/>
    <w:rsid w:val="005D295B"/>
    <w:rsid w:val="005F2852"/>
    <w:rsid w:val="005F2B47"/>
    <w:rsid w:val="005F7BBA"/>
    <w:rsid w:val="00602DD7"/>
    <w:rsid w:val="00606DFE"/>
    <w:rsid w:val="006102CC"/>
    <w:rsid w:val="00612800"/>
    <w:rsid w:val="00620C07"/>
    <w:rsid w:val="0062413B"/>
    <w:rsid w:val="006241FA"/>
    <w:rsid w:val="006275C8"/>
    <w:rsid w:val="0063537A"/>
    <w:rsid w:val="0063541D"/>
    <w:rsid w:val="0064191E"/>
    <w:rsid w:val="0064525B"/>
    <w:rsid w:val="00660432"/>
    <w:rsid w:val="00664EA5"/>
    <w:rsid w:val="00667A8A"/>
    <w:rsid w:val="00674FE5"/>
    <w:rsid w:val="0067547A"/>
    <w:rsid w:val="00675D5A"/>
    <w:rsid w:val="00683460"/>
    <w:rsid w:val="00687341"/>
    <w:rsid w:val="006961FD"/>
    <w:rsid w:val="006A0A81"/>
    <w:rsid w:val="006A1DE4"/>
    <w:rsid w:val="006A7155"/>
    <w:rsid w:val="006A7200"/>
    <w:rsid w:val="006C0284"/>
    <w:rsid w:val="006D0B41"/>
    <w:rsid w:val="006D223F"/>
    <w:rsid w:val="006E6A24"/>
    <w:rsid w:val="006F1849"/>
    <w:rsid w:val="006F34C3"/>
    <w:rsid w:val="00702115"/>
    <w:rsid w:val="00703F9F"/>
    <w:rsid w:val="007047D1"/>
    <w:rsid w:val="007073DF"/>
    <w:rsid w:val="007077E5"/>
    <w:rsid w:val="0071403F"/>
    <w:rsid w:val="007258EC"/>
    <w:rsid w:val="00732B93"/>
    <w:rsid w:val="00735747"/>
    <w:rsid w:val="007359E8"/>
    <w:rsid w:val="0074165D"/>
    <w:rsid w:val="00743793"/>
    <w:rsid w:val="00761ACD"/>
    <w:rsid w:val="007633C1"/>
    <w:rsid w:val="00765315"/>
    <w:rsid w:val="007676E6"/>
    <w:rsid w:val="00777DC3"/>
    <w:rsid w:val="00782200"/>
    <w:rsid w:val="00785ECC"/>
    <w:rsid w:val="00786A2E"/>
    <w:rsid w:val="00790194"/>
    <w:rsid w:val="007947F9"/>
    <w:rsid w:val="00794980"/>
    <w:rsid w:val="007B139E"/>
    <w:rsid w:val="007B4017"/>
    <w:rsid w:val="007D73CE"/>
    <w:rsid w:val="007E1CD3"/>
    <w:rsid w:val="007F0BE5"/>
    <w:rsid w:val="007F2314"/>
    <w:rsid w:val="007F67F8"/>
    <w:rsid w:val="008055E1"/>
    <w:rsid w:val="0080599E"/>
    <w:rsid w:val="00813C17"/>
    <w:rsid w:val="00815CF7"/>
    <w:rsid w:val="008342F3"/>
    <w:rsid w:val="008407F9"/>
    <w:rsid w:val="00852ABD"/>
    <w:rsid w:val="00853A81"/>
    <w:rsid w:val="008541EB"/>
    <w:rsid w:val="00862FCD"/>
    <w:rsid w:val="0086693F"/>
    <w:rsid w:val="008760F9"/>
    <w:rsid w:val="00883E6B"/>
    <w:rsid w:val="00887BFE"/>
    <w:rsid w:val="0089028F"/>
    <w:rsid w:val="00892AFE"/>
    <w:rsid w:val="00892DFB"/>
    <w:rsid w:val="008A15D7"/>
    <w:rsid w:val="008A3E22"/>
    <w:rsid w:val="008B4F7F"/>
    <w:rsid w:val="008B5508"/>
    <w:rsid w:val="008C248D"/>
    <w:rsid w:val="008C656A"/>
    <w:rsid w:val="008D10ED"/>
    <w:rsid w:val="008D5848"/>
    <w:rsid w:val="008E7BED"/>
    <w:rsid w:val="008F12B4"/>
    <w:rsid w:val="00906F5D"/>
    <w:rsid w:val="0091653C"/>
    <w:rsid w:val="00925961"/>
    <w:rsid w:val="00925B52"/>
    <w:rsid w:val="00926A65"/>
    <w:rsid w:val="00927655"/>
    <w:rsid w:val="00931FA2"/>
    <w:rsid w:val="00935659"/>
    <w:rsid w:val="0093632B"/>
    <w:rsid w:val="00940050"/>
    <w:rsid w:val="009407DB"/>
    <w:rsid w:val="009439A8"/>
    <w:rsid w:val="00944D3B"/>
    <w:rsid w:val="0095675F"/>
    <w:rsid w:val="00961107"/>
    <w:rsid w:val="00961AD7"/>
    <w:rsid w:val="00963DE6"/>
    <w:rsid w:val="00965C07"/>
    <w:rsid w:val="00967E72"/>
    <w:rsid w:val="00970AFE"/>
    <w:rsid w:val="00976693"/>
    <w:rsid w:val="00983EF7"/>
    <w:rsid w:val="00993AF6"/>
    <w:rsid w:val="009A0815"/>
    <w:rsid w:val="009A4C85"/>
    <w:rsid w:val="009A7FC4"/>
    <w:rsid w:val="009B0D7A"/>
    <w:rsid w:val="009B36BC"/>
    <w:rsid w:val="009C3995"/>
    <w:rsid w:val="009C3B85"/>
    <w:rsid w:val="009D2C3A"/>
    <w:rsid w:val="009D56DE"/>
    <w:rsid w:val="00A0247A"/>
    <w:rsid w:val="00A040F0"/>
    <w:rsid w:val="00A14186"/>
    <w:rsid w:val="00A232B2"/>
    <w:rsid w:val="00A413A8"/>
    <w:rsid w:val="00A41EB9"/>
    <w:rsid w:val="00A47CD3"/>
    <w:rsid w:val="00A51476"/>
    <w:rsid w:val="00A57158"/>
    <w:rsid w:val="00A624C8"/>
    <w:rsid w:val="00A724A1"/>
    <w:rsid w:val="00A76AB7"/>
    <w:rsid w:val="00A83CA1"/>
    <w:rsid w:val="00AA57A2"/>
    <w:rsid w:val="00AC01DB"/>
    <w:rsid w:val="00AC33E6"/>
    <w:rsid w:val="00AD6BA3"/>
    <w:rsid w:val="00AE2452"/>
    <w:rsid w:val="00B118DC"/>
    <w:rsid w:val="00B20120"/>
    <w:rsid w:val="00B2516C"/>
    <w:rsid w:val="00B372C7"/>
    <w:rsid w:val="00B51191"/>
    <w:rsid w:val="00B63535"/>
    <w:rsid w:val="00B919B8"/>
    <w:rsid w:val="00BA1930"/>
    <w:rsid w:val="00BB1669"/>
    <w:rsid w:val="00BB4764"/>
    <w:rsid w:val="00BC1134"/>
    <w:rsid w:val="00BC65F9"/>
    <w:rsid w:val="00BD09D6"/>
    <w:rsid w:val="00BD1F3A"/>
    <w:rsid w:val="00BD238A"/>
    <w:rsid w:val="00BE22EA"/>
    <w:rsid w:val="00BE4690"/>
    <w:rsid w:val="00BF12CF"/>
    <w:rsid w:val="00BF18FF"/>
    <w:rsid w:val="00BF4CD0"/>
    <w:rsid w:val="00BF66FA"/>
    <w:rsid w:val="00C012C4"/>
    <w:rsid w:val="00C03270"/>
    <w:rsid w:val="00C05CAE"/>
    <w:rsid w:val="00C07C26"/>
    <w:rsid w:val="00C1340C"/>
    <w:rsid w:val="00C1628E"/>
    <w:rsid w:val="00C17729"/>
    <w:rsid w:val="00C22D3A"/>
    <w:rsid w:val="00C279A5"/>
    <w:rsid w:val="00C318AD"/>
    <w:rsid w:val="00C32B47"/>
    <w:rsid w:val="00C364A4"/>
    <w:rsid w:val="00C36AAD"/>
    <w:rsid w:val="00C41B22"/>
    <w:rsid w:val="00C43516"/>
    <w:rsid w:val="00C43B6C"/>
    <w:rsid w:val="00C515F6"/>
    <w:rsid w:val="00C53A26"/>
    <w:rsid w:val="00C56465"/>
    <w:rsid w:val="00C64717"/>
    <w:rsid w:val="00C679F7"/>
    <w:rsid w:val="00C736DF"/>
    <w:rsid w:val="00C75624"/>
    <w:rsid w:val="00C87FB8"/>
    <w:rsid w:val="00C955F3"/>
    <w:rsid w:val="00CA7836"/>
    <w:rsid w:val="00CA7930"/>
    <w:rsid w:val="00CC7C3C"/>
    <w:rsid w:val="00CD1F51"/>
    <w:rsid w:val="00CD2DD0"/>
    <w:rsid w:val="00CD4E98"/>
    <w:rsid w:val="00CE0143"/>
    <w:rsid w:val="00CE5EC4"/>
    <w:rsid w:val="00CF27BE"/>
    <w:rsid w:val="00CF3B96"/>
    <w:rsid w:val="00CF5CC0"/>
    <w:rsid w:val="00D06A64"/>
    <w:rsid w:val="00D22754"/>
    <w:rsid w:val="00D23E4A"/>
    <w:rsid w:val="00D53FFA"/>
    <w:rsid w:val="00D54636"/>
    <w:rsid w:val="00D61D42"/>
    <w:rsid w:val="00D74F57"/>
    <w:rsid w:val="00D75AD6"/>
    <w:rsid w:val="00D7790D"/>
    <w:rsid w:val="00D85BFA"/>
    <w:rsid w:val="00D86397"/>
    <w:rsid w:val="00D9088B"/>
    <w:rsid w:val="00D94DE8"/>
    <w:rsid w:val="00DA5FE6"/>
    <w:rsid w:val="00DB4D60"/>
    <w:rsid w:val="00DC360A"/>
    <w:rsid w:val="00DD0200"/>
    <w:rsid w:val="00DD09D7"/>
    <w:rsid w:val="00DE0354"/>
    <w:rsid w:val="00DE1A03"/>
    <w:rsid w:val="00DE653C"/>
    <w:rsid w:val="00DF0A2C"/>
    <w:rsid w:val="00DF6D57"/>
    <w:rsid w:val="00E00DC3"/>
    <w:rsid w:val="00E04399"/>
    <w:rsid w:val="00E047F2"/>
    <w:rsid w:val="00E0670B"/>
    <w:rsid w:val="00E07CB8"/>
    <w:rsid w:val="00E1220D"/>
    <w:rsid w:val="00E17CEE"/>
    <w:rsid w:val="00E20A25"/>
    <w:rsid w:val="00E226FF"/>
    <w:rsid w:val="00E2527B"/>
    <w:rsid w:val="00E40A73"/>
    <w:rsid w:val="00E43E54"/>
    <w:rsid w:val="00E4700C"/>
    <w:rsid w:val="00E6058C"/>
    <w:rsid w:val="00E73E33"/>
    <w:rsid w:val="00E9040C"/>
    <w:rsid w:val="00E90896"/>
    <w:rsid w:val="00E92BCB"/>
    <w:rsid w:val="00E92F4D"/>
    <w:rsid w:val="00E94C6B"/>
    <w:rsid w:val="00EA1CAC"/>
    <w:rsid w:val="00EA262D"/>
    <w:rsid w:val="00EA3E22"/>
    <w:rsid w:val="00EA72AD"/>
    <w:rsid w:val="00EB2EF5"/>
    <w:rsid w:val="00EB550C"/>
    <w:rsid w:val="00EB5C7C"/>
    <w:rsid w:val="00EB5FB8"/>
    <w:rsid w:val="00EB645C"/>
    <w:rsid w:val="00EC00A0"/>
    <w:rsid w:val="00EC1540"/>
    <w:rsid w:val="00ED7BFC"/>
    <w:rsid w:val="00F034AA"/>
    <w:rsid w:val="00F04F53"/>
    <w:rsid w:val="00F2592A"/>
    <w:rsid w:val="00F41A31"/>
    <w:rsid w:val="00F54476"/>
    <w:rsid w:val="00F545C5"/>
    <w:rsid w:val="00F74816"/>
    <w:rsid w:val="00F91DEA"/>
    <w:rsid w:val="00F92F98"/>
    <w:rsid w:val="00FB628E"/>
    <w:rsid w:val="00FB6F6E"/>
    <w:rsid w:val="00FB7CAC"/>
    <w:rsid w:val="00FC104C"/>
    <w:rsid w:val="00FC561D"/>
    <w:rsid w:val="00FD0B4F"/>
    <w:rsid w:val="00FD29A5"/>
    <w:rsid w:val="00FD3BCF"/>
    <w:rsid w:val="00FD501E"/>
    <w:rsid w:val="00FD533C"/>
    <w:rsid w:val="00FD740E"/>
    <w:rsid w:val="00FE2A64"/>
    <w:rsid w:val="00FE2E22"/>
    <w:rsid w:val="00FE5F94"/>
    <w:rsid w:val="00FF0A47"/>
    <w:rsid w:val="00FF265F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  <w14:docId w14:val="70062BF4"/>
  <w15:chartTrackingRefBased/>
  <w15:docId w15:val="{58E0A269-EA88-4ABE-A13E-D468EEB0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2A64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2A64"/>
    <w:pPr>
      <w:jc w:val="center"/>
    </w:pPr>
    <w:rPr>
      <w:b/>
    </w:rPr>
  </w:style>
  <w:style w:type="paragraph" w:styleId="BodyText">
    <w:name w:val="Body Text"/>
    <w:basedOn w:val="Normal"/>
    <w:rsid w:val="00FE2A64"/>
    <w:rPr>
      <w:b/>
    </w:rPr>
  </w:style>
  <w:style w:type="paragraph" w:styleId="Footer">
    <w:name w:val="footer"/>
    <w:basedOn w:val="Normal"/>
    <w:link w:val="FooterChar"/>
    <w:rsid w:val="00FE2A6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FE2A64"/>
    <w:pPr>
      <w:tabs>
        <w:tab w:val="center" w:pos="4320"/>
        <w:tab w:val="right" w:pos="8640"/>
      </w:tabs>
    </w:pPr>
  </w:style>
  <w:style w:type="character" w:styleId="Hyperlink">
    <w:name w:val="Hyperlink"/>
    <w:rsid w:val="00A0247A"/>
    <w:rPr>
      <w:color w:val="0000FF"/>
      <w:u w:val="single"/>
    </w:rPr>
  </w:style>
  <w:style w:type="character" w:styleId="FollowedHyperlink">
    <w:name w:val="FollowedHyperlink"/>
    <w:rsid w:val="00034E96"/>
    <w:rPr>
      <w:color w:val="800080"/>
      <w:u w:val="single"/>
    </w:rPr>
  </w:style>
  <w:style w:type="character" w:customStyle="1" w:styleId="FooterChar">
    <w:name w:val="Footer Char"/>
    <w:link w:val="Footer"/>
    <w:rsid w:val="000E368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1A4AA-F2F9-4741-8B70-612EC53F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 DESIGNS LTD</vt:lpstr>
    </vt:vector>
  </TitlesOfParts>
  <Company>Horizon Designs Ltd.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 DESIGNS LTD</dc:title>
  <dc:subject/>
  <dc:creator>May Molofy</dc:creator>
  <cp:keywords/>
  <cp:lastModifiedBy>Owner</cp:lastModifiedBy>
  <cp:revision>4</cp:revision>
  <cp:lastPrinted>2023-05-30T19:01:00Z</cp:lastPrinted>
  <dcterms:created xsi:type="dcterms:W3CDTF">2023-05-30T18:53:00Z</dcterms:created>
  <dcterms:modified xsi:type="dcterms:W3CDTF">2023-07-22T20:59:00Z</dcterms:modified>
</cp:coreProperties>
</file>