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25" w:rsidRDefault="003A0120">
      <w:r>
        <w:t>Quiz for 2020-05-01</w:t>
      </w:r>
    </w:p>
    <w:p w:rsidR="003A0120" w:rsidRDefault="003A0120"/>
    <w:p w:rsidR="003A0120" w:rsidRDefault="003A0120">
      <w:r>
        <w:t>Plan a canoe route</w:t>
      </w:r>
    </w:p>
    <w:p w:rsidR="003A0120" w:rsidRDefault="003A0120">
      <w:r>
        <w:t xml:space="preserve">Leg 1 Graveyard Point to </w:t>
      </w:r>
      <w:proofErr w:type="spellStart"/>
      <w:r>
        <w:t>Gero</w:t>
      </w:r>
      <w:proofErr w:type="spellEnd"/>
      <w:r>
        <w:t xml:space="preserve"> Island Campsite</w:t>
      </w:r>
    </w:p>
    <w:p w:rsidR="003A0120" w:rsidRDefault="003A0120">
      <w:r>
        <w:t>126°M 2+mi</w:t>
      </w:r>
    </w:p>
    <w:p w:rsidR="003A0120" w:rsidRDefault="003A0120">
      <w:r>
        <w:t>Graveyard Point 46° 3.8’N 69°24.7’W</w:t>
      </w:r>
    </w:p>
    <w:p w:rsidR="003A0120" w:rsidRDefault="003A0120">
      <w:proofErr w:type="spellStart"/>
      <w:r>
        <w:t>Gero</w:t>
      </w:r>
      <w:proofErr w:type="spellEnd"/>
      <w:r>
        <w:t xml:space="preserve"> Island Campsite 46°3.2’N 69°22.2’W</w:t>
      </w:r>
    </w:p>
    <w:p w:rsidR="003A0120" w:rsidRDefault="003A0120"/>
    <w:p w:rsidR="003A0120" w:rsidRDefault="003A0120">
      <w:r>
        <w:t xml:space="preserve">Leg 2 </w:t>
      </w:r>
      <w:proofErr w:type="spellStart"/>
      <w:r>
        <w:t>Gero</w:t>
      </w:r>
      <w:proofErr w:type="spellEnd"/>
      <w:r>
        <w:t xml:space="preserve"> Island Campsite to Red Brook Campsite</w:t>
      </w:r>
    </w:p>
    <w:p w:rsidR="003A0120" w:rsidRDefault="003A0120">
      <w:r>
        <w:t>168°M 4mi</w:t>
      </w:r>
    </w:p>
    <w:p w:rsidR="003A0120" w:rsidRDefault="003A0120">
      <w:r>
        <w:t>Red Brook Campsite 45° 59.9’N 69°19.7’W</w:t>
      </w:r>
    </w:p>
    <w:p w:rsidR="003A0120" w:rsidRDefault="003A0120"/>
    <w:p w:rsidR="003A0120" w:rsidRDefault="003A0120">
      <w:r>
        <w:t>Red Brook Campsite is occupied. There is a storm coming in from the north. You make a run for Togue Brook Campsite</w:t>
      </w:r>
    </w:p>
    <w:p w:rsidR="003A0120" w:rsidRDefault="003A0120">
      <w:r>
        <w:t>Leg 3 Red Brook Campsite to Togue Brook Campsite</w:t>
      </w:r>
    </w:p>
    <w:p w:rsidR="003A0120" w:rsidRDefault="006F5CB0">
      <w:r>
        <w:t>29</w:t>
      </w:r>
      <w:r w:rsidR="00676B48">
        <w:t>5</w:t>
      </w:r>
      <w:bookmarkStart w:id="0" w:name="_GoBack"/>
      <w:bookmarkEnd w:id="0"/>
      <w:r>
        <w:t>°M 1.75mi</w:t>
      </w:r>
    </w:p>
    <w:p w:rsidR="006F5CB0" w:rsidRDefault="006F5CB0">
      <w:r>
        <w:t>Togue Brook Campsite 46°0.2’N 69°21.8’W</w:t>
      </w:r>
    </w:p>
    <w:p w:rsidR="006F5CB0" w:rsidRDefault="006F5CB0"/>
    <w:p w:rsidR="006F5CB0" w:rsidRDefault="006F5CB0">
      <w:r>
        <w:t>Leg 4 Togue Brook Campsite to Mouser Island</w:t>
      </w:r>
    </w:p>
    <w:p w:rsidR="006F5CB0" w:rsidRDefault="006F5CB0">
      <w:r>
        <w:t>161°M 6.75mi</w:t>
      </w:r>
    </w:p>
    <w:p w:rsidR="006F5CB0" w:rsidRDefault="006F5CB0">
      <w:r>
        <w:t>Mouser Island Campsite 45°55’N 69°16.8’W</w:t>
      </w:r>
    </w:p>
    <w:p w:rsidR="006F5CB0" w:rsidRDefault="006F5CB0"/>
    <w:p w:rsidR="006F5CB0" w:rsidRDefault="006F5CB0">
      <w:r>
        <w:t>Leg 5 Mouser Island Campsite to Ranger Station</w:t>
      </w:r>
    </w:p>
    <w:p w:rsidR="006F5CB0" w:rsidRDefault="006F5CB0">
      <w:r>
        <w:t>146°M 3.5mi</w:t>
      </w:r>
    </w:p>
    <w:p w:rsidR="006F5CB0" w:rsidRDefault="006F5CB0">
      <w:r>
        <w:t>Ranger Station 45°53’N 69°13.4’W</w:t>
      </w:r>
    </w:p>
    <w:p w:rsidR="003A0120" w:rsidRDefault="003A0120"/>
    <w:sectPr w:rsidR="003A0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DF"/>
    <w:rsid w:val="003A0120"/>
    <w:rsid w:val="005759FB"/>
    <w:rsid w:val="00676B48"/>
    <w:rsid w:val="006F5CB0"/>
    <w:rsid w:val="00881D35"/>
    <w:rsid w:val="00A85AAF"/>
    <w:rsid w:val="00E862DF"/>
    <w:rsid w:val="00F4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E3F33-A872-43AD-A9A9-0FD59F22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Courtois</dc:creator>
  <cp:keywords/>
  <dc:description/>
  <cp:lastModifiedBy>Bryan Courtois</cp:lastModifiedBy>
  <cp:revision>3</cp:revision>
  <dcterms:created xsi:type="dcterms:W3CDTF">2020-05-02T00:19:00Z</dcterms:created>
  <dcterms:modified xsi:type="dcterms:W3CDTF">2020-05-02T11:27:00Z</dcterms:modified>
</cp:coreProperties>
</file>