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25" w:rsidRDefault="003A0120">
      <w:r>
        <w:t>Quiz for 2020-05-01</w:t>
      </w:r>
    </w:p>
    <w:p w:rsidR="003A0120" w:rsidRDefault="003A0120"/>
    <w:p w:rsidR="003A0120" w:rsidRDefault="003A0120">
      <w:r>
        <w:t>Plan a canoe route</w:t>
      </w:r>
    </w:p>
    <w:p w:rsidR="003A0120" w:rsidRDefault="003A0120">
      <w:r>
        <w:t xml:space="preserve">Leg 1 Graveyard Point to </w:t>
      </w:r>
      <w:proofErr w:type="spellStart"/>
      <w:r>
        <w:t>Gero</w:t>
      </w:r>
      <w:proofErr w:type="spellEnd"/>
      <w:r>
        <w:t xml:space="preserve"> Island Campsite</w:t>
      </w:r>
    </w:p>
    <w:p w:rsidR="00E26C6F" w:rsidRDefault="00E26C6F" w:rsidP="00E26C6F">
      <w:r>
        <w:t>Magnetic degrees:</w:t>
      </w:r>
    </w:p>
    <w:p w:rsidR="00E26C6F" w:rsidRDefault="00E26C6F" w:rsidP="00E26C6F">
      <w:r>
        <w:t>Distance in miles:</w:t>
      </w:r>
    </w:p>
    <w:p w:rsidR="003A0120" w:rsidRDefault="003A0120">
      <w:bookmarkStart w:id="0" w:name="_GoBack"/>
      <w:bookmarkEnd w:id="0"/>
      <w:r>
        <w:t xml:space="preserve">Graveyard Point </w:t>
      </w:r>
      <w:r w:rsidR="003332F1">
        <w:t>Lat/Lon</w:t>
      </w:r>
    </w:p>
    <w:p w:rsidR="003A0120" w:rsidRDefault="003A0120">
      <w:proofErr w:type="spellStart"/>
      <w:r>
        <w:t>Gero</w:t>
      </w:r>
      <w:proofErr w:type="spellEnd"/>
      <w:r>
        <w:t xml:space="preserve"> Island Campsite </w:t>
      </w:r>
      <w:r w:rsidR="003332F1">
        <w:t>Lat/Lon</w:t>
      </w:r>
    </w:p>
    <w:p w:rsidR="003A0120" w:rsidRDefault="003A0120"/>
    <w:p w:rsidR="003A0120" w:rsidRDefault="003A0120">
      <w:r>
        <w:t xml:space="preserve">Leg 2 </w:t>
      </w:r>
      <w:proofErr w:type="spellStart"/>
      <w:r>
        <w:t>Gero</w:t>
      </w:r>
      <w:proofErr w:type="spellEnd"/>
      <w:r>
        <w:t xml:space="preserve"> Island Campsite to Red Brook Campsite</w:t>
      </w:r>
    </w:p>
    <w:p w:rsidR="003332F1" w:rsidRDefault="003332F1">
      <w:r>
        <w:t>Magnetic degrees:</w:t>
      </w:r>
    </w:p>
    <w:p w:rsidR="003A0120" w:rsidRDefault="003332F1">
      <w:r>
        <w:t>Distance in miles:</w:t>
      </w:r>
    </w:p>
    <w:p w:rsidR="003A0120" w:rsidRDefault="003A0120">
      <w:r>
        <w:t xml:space="preserve">Red Brook Campsite </w:t>
      </w:r>
      <w:r w:rsidR="003332F1">
        <w:t>Lat/Lo</w:t>
      </w:r>
      <w:r w:rsidR="003332F1">
        <w:t>n</w:t>
      </w:r>
    </w:p>
    <w:p w:rsidR="003332F1" w:rsidRDefault="003332F1"/>
    <w:p w:rsidR="003A0120" w:rsidRDefault="003A0120">
      <w:r>
        <w:t>Red Brook Campsite is occupied. There is a storm coming in from the north. You make a run for Togue Brook Campsite</w:t>
      </w:r>
    </w:p>
    <w:p w:rsidR="003A0120" w:rsidRDefault="003A0120">
      <w:r>
        <w:t>Leg 3 Red Brook Campsite to Togue Brook Campsite</w:t>
      </w:r>
    </w:p>
    <w:p w:rsidR="003332F1" w:rsidRDefault="003332F1" w:rsidP="003332F1">
      <w:r>
        <w:t>Magnetic degrees:</w:t>
      </w:r>
    </w:p>
    <w:p w:rsidR="003332F1" w:rsidRDefault="003332F1" w:rsidP="003332F1">
      <w:r>
        <w:t>Distance in miles</w:t>
      </w:r>
      <w:r>
        <w:t>:</w:t>
      </w:r>
    </w:p>
    <w:p w:rsidR="006F5CB0" w:rsidRDefault="006F5CB0">
      <w:r>
        <w:t xml:space="preserve">Togue Brook Campsite </w:t>
      </w:r>
      <w:r w:rsidR="003332F1">
        <w:t>Lat/Lon</w:t>
      </w:r>
    </w:p>
    <w:p w:rsidR="006F5CB0" w:rsidRDefault="006F5CB0"/>
    <w:p w:rsidR="006F5CB0" w:rsidRDefault="006F5CB0">
      <w:r>
        <w:t>Leg 4 Togue Brook Campsite to Mouser Island</w:t>
      </w:r>
    </w:p>
    <w:p w:rsidR="003332F1" w:rsidRDefault="003332F1" w:rsidP="003332F1">
      <w:r>
        <w:t>Magnetic degrees:</w:t>
      </w:r>
    </w:p>
    <w:p w:rsidR="003332F1" w:rsidRDefault="003332F1" w:rsidP="003332F1">
      <w:r>
        <w:t>Distance in miles</w:t>
      </w:r>
      <w:r w:rsidR="007F3FAF">
        <w:t>:</w:t>
      </w:r>
    </w:p>
    <w:p w:rsidR="006F5CB0" w:rsidRDefault="006F5CB0">
      <w:r>
        <w:t xml:space="preserve">Mouser Island Campsite </w:t>
      </w:r>
      <w:r w:rsidR="003332F1">
        <w:t>Lat/Lon</w:t>
      </w:r>
    </w:p>
    <w:p w:rsidR="006F5CB0" w:rsidRDefault="006F5CB0"/>
    <w:p w:rsidR="006F5CB0" w:rsidRDefault="006F5CB0">
      <w:r>
        <w:t>Leg 5 Mouser Island Campsite to Ranger Station</w:t>
      </w:r>
    </w:p>
    <w:p w:rsidR="003332F1" w:rsidRDefault="003332F1" w:rsidP="003332F1">
      <w:r>
        <w:t>Magnetic degrees:</w:t>
      </w:r>
    </w:p>
    <w:p w:rsidR="003332F1" w:rsidRDefault="003332F1" w:rsidP="003332F1">
      <w:r>
        <w:t>Distance in miles</w:t>
      </w:r>
      <w:r>
        <w:t>:</w:t>
      </w:r>
    </w:p>
    <w:p w:rsidR="006F5CB0" w:rsidRDefault="006F5CB0">
      <w:r>
        <w:lastRenderedPageBreak/>
        <w:t xml:space="preserve">Ranger Station </w:t>
      </w:r>
      <w:r w:rsidR="003332F1">
        <w:t>Lat/Lon</w:t>
      </w:r>
    </w:p>
    <w:p w:rsidR="003A0120" w:rsidRDefault="003A0120"/>
    <w:sectPr w:rsidR="003A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DF"/>
    <w:rsid w:val="003332F1"/>
    <w:rsid w:val="003A0120"/>
    <w:rsid w:val="005759FB"/>
    <w:rsid w:val="006F5CB0"/>
    <w:rsid w:val="007F3FAF"/>
    <w:rsid w:val="00881D35"/>
    <w:rsid w:val="00A85AAF"/>
    <w:rsid w:val="00E26C6F"/>
    <w:rsid w:val="00E862DF"/>
    <w:rsid w:val="00F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E3F33-A872-43AD-A9A9-0FD59F22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Courtois</dc:creator>
  <cp:keywords/>
  <dc:description/>
  <cp:lastModifiedBy>Bryan Courtois</cp:lastModifiedBy>
  <cp:revision>3</cp:revision>
  <dcterms:created xsi:type="dcterms:W3CDTF">2020-05-02T00:23:00Z</dcterms:created>
  <dcterms:modified xsi:type="dcterms:W3CDTF">2020-05-02T00:25:00Z</dcterms:modified>
</cp:coreProperties>
</file>