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A5" w:rsidRDefault="00027DA5" w:rsidP="00027DA5">
      <w:r>
        <w:t xml:space="preserve">You are hiking a named but trail less peak in the Evans Notch area. You want to confirm that you are on the desired peak. </w:t>
      </w:r>
      <w:r w:rsidR="009C3CB1">
        <w:t xml:space="preserve">You have a map and a compass. </w:t>
      </w:r>
      <w:r>
        <w:t>From where you are you can make out the summits of Eastman Mtn</w:t>
      </w:r>
      <w:r w:rsidR="00282A28">
        <w:t>.</w:t>
      </w:r>
      <w:r>
        <w:t xml:space="preserve"> and East Royce. In reality you may not be able to see those two peaks because of your elevation and trees. Humor me.</w:t>
      </w:r>
    </w:p>
    <w:p w:rsidR="00027DA5" w:rsidRDefault="00027DA5" w:rsidP="00027DA5">
      <w:r>
        <w:t>You get out your map and compass and you sight a magnetic bearing to Eastman and come up with 25</w:t>
      </w:r>
      <w:r w:rsidR="005E2C20">
        <w:t>7</w:t>
      </w:r>
      <w:r>
        <w:t>°M and to East Royce you get 342°M</w:t>
      </w:r>
    </w:p>
    <w:p w:rsidR="00027DA5" w:rsidRDefault="00027DA5" w:rsidP="00027DA5">
      <w:r>
        <w:t>Which peak are you on?</w:t>
      </w:r>
    </w:p>
    <w:p w:rsidR="004978D0" w:rsidRDefault="004978D0" w:rsidP="00027DA5"/>
    <w:p w:rsidR="00027DA5" w:rsidRDefault="00027DA5" w:rsidP="00027DA5">
      <w:r>
        <w:t>Answer</w:t>
      </w:r>
    </w:p>
    <w:p w:rsidR="00027DA5" w:rsidRDefault="00027DA5" w:rsidP="00027DA5">
      <w:r>
        <w:t>Now that you have magnetic bearings you need to convert to true bearings. Remember that when we measure a bearing on a map we are measuring bearing</w:t>
      </w:r>
      <w:r w:rsidR="00282A28">
        <w:t>s</w:t>
      </w:r>
      <w:r>
        <w:t xml:space="preserve"> to true north. The “vertical” lines on the map are aligned to true north. Once we measure a bearing on the map we would then need to add the declination to come up with a magnetic bearing to use the compass in the field to navigate to the desired location.</w:t>
      </w:r>
    </w:p>
    <w:p w:rsidR="00027DA5" w:rsidRDefault="00027DA5" w:rsidP="00027DA5">
      <w:r>
        <w:t xml:space="preserve">In this case we are starting with a magnetic bearing and need to </w:t>
      </w:r>
      <w:r w:rsidRPr="00282A28">
        <w:rPr>
          <w:u w:val="single"/>
        </w:rPr>
        <w:t>subtract</w:t>
      </w:r>
      <w:r>
        <w:t xml:space="preserve"> the declination to come up with a true north bearing.</w:t>
      </w:r>
    </w:p>
    <w:p w:rsidR="00027DA5" w:rsidRDefault="00027DA5" w:rsidP="00027DA5">
      <w:r>
        <w:t>By subtracting 16° from the 2</w:t>
      </w:r>
      <w:r w:rsidR="009C3CB1">
        <w:t>5</w:t>
      </w:r>
      <w:r w:rsidR="005E2C20">
        <w:t>7</w:t>
      </w:r>
      <w:r>
        <w:t>°M to Eastman you come up with 24</w:t>
      </w:r>
      <w:r w:rsidR="004B3FBF">
        <w:t>1</w:t>
      </w:r>
      <w:r>
        <w:t>°T</w:t>
      </w:r>
    </w:p>
    <w:p w:rsidR="00027DA5" w:rsidRDefault="00027DA5" w:rsidP="00027DA5">
      <w:r>
        <w:t>Set your compass to 241° Place the base plate of your compass with the direction of travel arrow towards Eastman</w:t>
      </w:r>
      <w:r w:rsidR="00282A28">
        <w:t xml:space="preserve"> and the far edge of your base plate on the peak of Eastman.</w:t>
      </w:r>
      <w:r>
        <w:t xml:space="preserve"> Using Eastman as a “pivot point” rotate your </w:t>
      </w:r>
      <w:r w:rsidR="00282A28">
        <w:t xml:space="preserve">entire </w:t>
      </w:r>
      <w:bookmarkStart w:id="0" w:name="_GoBack"/>
      <w:bookmarkEnd w:id="0"/>
      <w:r>
        <w:t>compass until the orienteering lines in the bezel of the compass align to the north lines on the map. Now draw a line along the edge of the base plate of your compass as far as you can.</w:t>
      </w:r>
    </w:p>
    <w:p w:rsidR="00027DA5" w:rsidRDefault="00027DA5" w:rsidP="00027DA5">
      <w:r>
        <w:t>Repeat the process using 32</w:t>
      </w:r>
      <w:r w:rsidR="005E2C20">
        <w:t>6</w:t>
      </w:r>
      <w:r>
        <w:t>°T using East Royce as the “pivot point”. Where the two lines intersect is where you are. You should be at the summit of Palmer Mtn 44°15.3’N 70°57.6’W</w:t>
      </w:r>
    </w:p>
    <w:p w:rsidR="00FC7968" w:rsidRPr="00027DA5" w:rsidRDefault="00FC7968" w:rsidP="00027DA5">
      <w:r>
        <w:t>See maps for answers.</w:t>
      </w:r>
    </w:p>
    <w:sectPr w:rsidR="00FC7968" w:rsidRPr="0002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E"/>
    <w:rsid w:val="00027DA5"/>
    <w:rsid w:val="00282A28"/>
    <w:rsid w:val="0044169E"/>
    <w:rsid w:val="004978D0"/>
    <w:rsid w:val="004B3FBF"/>
    <w:rsid w:val="005759FB"/>
    <w:rsid w:val="005E2C20"/>
    <w:rsid w:val="00631530"/>
    <w:rsid w:val="00881D35"/>
    <w:rsid w:val="009561D4"/>
    <w:rsid w:val="009C3CB1"/>
    <w:rsid w:val="00A85AAF"/>
    <w:rsid w:val="00F40366"/>
    <w:rsid w:val="00F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CED8-33BA-466D-852A-26B563D4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Courtois</dc:creator>
  <cp:keywords/>
  <dc:description/>
  <cp:lastModifiedBy>Bryan Courtois</cp:lastModifiedBy>
  <cp:revision>6</cp:revision>
  <dcterms:created xsi:type="dcterms:W3CDTF">2020-05-03T15:15:00Z</dcterms:created>
  <dcterms:modified xsi:type="dcterms:W3CDTF">2020-05-04T18:50:00Z</dcterms:modified>
</cp:coreProperties>
</file>