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A489" w14:textId="093D0020" w:rsidR="00F44D26" w:rsidRDefault="00515C7E" w:rsidP="0064254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775D8A0" wp14:editId="7BACFD13">
            <wp:extent cx="1538514" cy="1178541"/>
            <wp:effectExtent l="0" t="0" r="0" b="3175"/>
            <wp:docPr id="211703159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31590" name="Picture 1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719" cy="125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512EB" w14:textId="7EC1B297" w:rsidR="00A318BF" w:rsidRPr="00E256C6" w:rsidRDefault="00A318BF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E256C6">
        <w:rPr>
          <w:rFonts w:asciiTheme="majorHAnsi" w:eastAsia="Times New Roman" w:hAnsiTheme="majorHAnsi" w:cstheme="majorHAnsi"/>
          <w:sz w:val="22"/>
          <w:szCs w:val="22"/>
        </w:rPr>
        <w:t>11926 152</w:t>
      </w:r>
      <w:r w:rsidRPr="00E256C6">
        <w:rPr>
          <w:rFonts w:asciiTheme="majorHAnsi" w:eastAsia="Times New Roman" w:hAnsiTheme="majorHAnsi" w:cstheme="majorHAnsi"/>
          <w:sz w:val="22"/>
          <w:szCs w:val="22"/>
          <w:vertAlign w:val="superscript"/>
        </w:rPr>
        <w:t>nd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E256C6">
        <w:rPr>
          <w:rFonts w:asciiTheme="majorHAnsi" w:eastAsia="Times New Roman" w:hAnsiTheme="majorHAnsi" w:cstheme="majorHAnsi"/>
          <w:sz w:val="22"/>
          <w:szCs w:val="22"/>
        </w:rPr>
        <w:t>S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>t</w:t>
      </w:r>
      <w:r w:rsidR="00E256C6">
        <w:rPr>
          <w:rFonts w:asciiTheme="majorHAnsi" w:eastAsia="Times New Roman" w:hAnsiTheme="majorHAnsi" w:cstheme="majorHAnsi"/>
          <w:sz w:val="22"/>
          <w:szCs w:val="22"/>
        </w:rPr>
        <w:t>.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N</w:t>
      </w:r>
    </w:p>
    <w:p w14:paraId="169D6E05" w14:textId="67ED468F" w:rsidR="00A318BF" w:rsidRDefault="00A318BF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Jupiter </w:t>
      </w:r>
      <w:r w:rsidR="00E256C6" w:rsidRPr="00E256C6">
        <w:rPr>
          <w:rFonts w:asciiTheme="majorHAnsi" w:eastAsia="Times New Roman" w:hAnsiTheme="majorHAnsi" w:cstheme="majorHAnsi"/>
          <w:sz w:val="22"/>
          <w:szCs w:val="22"/>
        </w:rPr>
        <w:t>Farms,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NY </w:t>
      </w:r>
      <w:r w:rsidR="00E256C6" w:rsidRPr="00E256C6">
        <w:rPr>
          <w:rFonts w:asciiTheme="majorHAnsi" w:eastAsia="Times New Roman" w:hAnsiTheme="majorHAnsi" w:cstheme="majorHAnsi"/>
          <w:sz w:val="22"/>
          <w:szCs w:val="22"/>
        </w:rPr>
        <w:t>33478</w:t>
      </w:r>
    </w:p>
    <w:p w14:paraId="259979CE" w14:textId="32CDB13F" w:rsidR="00E256C6" w:rsidRDefault="00E256C6" w:rsidP="00515C7E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646-387-7907</w:t>
      </w:r>
    </w:p>
    <w:p w14:paraId="25D36E53" w14:textId="7D1977FA" w:rsidR="00515C7E" w:rsidRDefault="00515C7E" w:rsidP="00515C7E">
      <w:pPr>
        <w:jc w:val="center"/>
      </w:pPr>
      <w:hyperlink r:id="rId8" w:history="1">
        <w:r w:rsidRPr="00FB358B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www.homesteadability.org</w:t>
        </w:r>
      </w:hyperlink>
    </w:p>
    <w:p w14:paraId="4F019D2A" w14:textId="374476CD" w:rsidR="009F42FB" w:rsidRDefault="009F42FB" w:rsidP="00515C7E">
      <w:pPr>
        <w:jc w:val="center"/>
      </w:pPr>
      <w:hyperlink r:id="rId9" w:history="1">
        <w:r w:rsidRPr="0088198A">
          <w:rPr>
            <w:rStyle w:val="Hyperlink"/>
            <w:rFonts w:asciiTheme="majorHAnsi" w:hAnsiTheme="majorHAnsi" w:cstheme="majorHAnsi"/>
          </w:rPr>
          <w:t>nancy@homesteadability.org</w:t>
        </w:r>
      </w:hyperlink>
    </w:p>
    <w:p w14:paraId="01A524D6" w14:textId="1B50E33E" w:rsidR="002C16AF" w:rsidRDefault="002C16AF" w:rsidP="00515C7E">
      <w:pPr>
        <w:jc w:val="center"/>
      </w:pPr>
      <w:hyperlink r:id="rId10" w:history="1">
        <w:r w:rsidRPr="0088198A">
          <w:rPr>
            <w:rStyle w:val="Hyperlink"/>
          </w:rPr>
          <w:t>nanandlucas@yahoo.com</w:t>
        </w:r>
      </w:hyperlink>
    </w:p>
    <w:p w14:paraId="08533651" w14:textId="77777777" w:rsidR="002C16AF" w:rsidRDefault="002C16AF" w:rsidP="00515C7E">
      <w:pPr>
        <w:jc w:val="center"/>
        <w:rPr>
          <w:rFonts w:asciiTheme="majorHAnsi" w:hAnsiTheme="majorHAnsi" w:cstheme="majorHAnsi"/>
        </w:rPr>
      </w:pPr>
    </w:p>
    <w:p w14:paraId="09A3A38D" w14:textId="77777777" w:rsidR="009F42FB" w:rsidRPr="009F42FB" w:rsidRDefault="009F42FB" w:rsidP="00515C7E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713D6BE2" w14:textId="77777777" w:rsidR="00515C7E" w:rsidRDefault="00515C7E" w:rsidP="00515C7E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246EDAC7" w14:textId="77777777" w:rsidR="00E256C6" w:rsidRPr="00E256C6" w:rsidRDefault="00E256C6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57870CD2" w14:textId="7E987F47" w:rsidR="00325C51" w:rsidRPr="009F42FB" w:rsidRDefault="00325C51" w:rsidP="00E33867">
      <w:pPr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</w:pPr>
      <w:r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Please complete </w:t>
      </w:r>
      <w:r w:rsidRPr="009F42FB">
        <w:rPr>
          <w:rStyle w:val="Hyperlink"/>
          <w:rFonts w:asciiTheme="majorHAnsi" w:hAnsiTheme="majorHAnsi" w:cstheme="majorHAnsi"/>
          <w:b/>
          <w:bCs/>
          <w:color w:val="EE0000"/>
          <w:sz w:val="20"/>
          <w:szCs w:val="20"/>
          <w:u w:val="none"/>
        </w:rPr>
        <w:t xml:space="preserve">ONE form </w:t>
      </w:r>
      <w:r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for </w:t>
      </w:r>
      <w:r w:rsidRPr="009F42FB">
        <w:rPr>
          <w:rStyle w:val="Hyperlink"/>
          <w:rFonts w:asciiTheme="majorHAnsi" w:hAnsiTheme="majorHAnsi" w:cstheme="majorHAnsi"/>
          <w:b/>
          <w:bCs/>
          <w:color w:val="EE0000"/>
          <w:sz w:val="20"/>
          <w:szCs w:val="20"/>
          <w:u w:val="none"/>
        </w:rPr>
        <w:t xml:space="preserve">EACH </w:t>
      </w:r>
      <w:r w:rsidR="00761F75" w:rsidRPr="009F42FB">
        <w:rPr>
          <w:rStyle w:val="Hyperlink"/>
          <w:rFonts w:asciiTheme="majorHAnsi" w:hAnsiTheme="majorHAnsi" w:cstheme="majorHAnsi"/>
          <w:b/>
          <w:bCs/>
          <w:color w:val="EE0000"/>
          <w:sz w:val="20"/>
          <w:szCs w:val="20"/>
          <w:u w:val="none"/>
        </w:rPr>
        <w:t xml:space="preserve">VOLUNTEER </w:t>
      </w:r>
      <w:r w:rsidR="00E33867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who </w:t>
      </w:r>
      <w:r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>w</w:t>
      </w:r>
      <w:r w:rsidR="00E33867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>ould like to</w:t>
      </w:r>
      <w:r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 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assist </w:t>
      </w:r>
      <w:r w:rsid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at 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the 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EE0000"/>
          <w:sz w:val="20"/>
          <w:szCs w:val="20"/>
          <w:u w:val="none"/>
        </w:rPr>
        <w:t>SUMMER FUN TRAVEL CLUB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 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EE0000"/>
          <w:sz w:val="20"/>
          <w:szCs w:val="20"/>
          <w:u w:val="none"/>
        </w:rPr>
        <w:t>PROGRAM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>.</w:t>
      </w:r>
      <w:r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 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ALL applicants will be called </w:t>
      </w:r>
      <w:r w:rsidR="00E33867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for a follow up interview 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>and receive acceptance notification via e-mail.</w:t>
      </w:r>
    </w:p>
    <w:p w14:paraId="3E94CD88" w14:textId="5146CA50" w:rsidR="00E33867" w:rsidRPr="009F42FB" w:rsidRDefault="00E33867" w:rsidP="00E33867">
      <w:pPr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</w:pPr>
    </w:p>
    <w:p w14:paraId="7303B060" w14:textId="77777777" w:rsidR="00325C51" w:rsidRDefault="00325C51" w:rsidP="00325C51">
      <w:pPr>
        <w:jc w:val="center"/>
        <w:rPr>
          <w:rStyle w:val="Hyperlink"/>
          <w:rFonts w:asciiTheme="majorHAnsi" w:hAnsiTheme="majorHAnsi" w:cstheme="majorHAnsi"/>
          <w:b/>
          <w:bCs/>
          <w:color w:val="FF0000"/>
          <w:sz w:val="22"/>
          <w:szCs w:val="22"/>
        </w:rPr>
      </w:pPr>
    </w:p>
    <w:p w14:paraId="71B1501D" w14:textId="5DF529CC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Name: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A5B6CEF" w14:textId="5B36442E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Age: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606EE52A" w14:textId="7E2CE463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D.O.B: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195A5C05" w14:textId="217E4B10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Home Address: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A88E48A" w14:textId="2D8C138E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Home Phone Number: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0B448DE" w14:textId="7B44AA9B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Cell Phone Number</w:t>
      </w:r>
      <w:r w:rsidR="00F33D2B" w:rsidRPr="00325C51">
        <w:rPr>
          <w:rFonts w:asciiTheme="majorHAnsi" w:hAnsiTheme="majorHAnsi" w:cstheme="majorHAnsi"/>
        </w:rPr>
        <w:t>:</w:t>
      </w:r>
    </w:p>
    <w:p w14:paraId="0F5C321C" w14:textId="2CD8377E" w:rsidR="00F44D26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E-Mail Address: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4406A274" w14:textId="6574A1BC" w:rsidR="00761F75" w:rsidRPr="00325C51" w:rsidRDefault="00761F75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 you have transportation? </w:t>
      </w:r>
    </w:p>
    <w:p w14:paraId="227E2245" w14:textId="3EFDC886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Physical Limitations: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191ACD94" w14:textId="51A1F40A" w:rsidR="00F44D26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Allergies/food Sensitivities/Health Concerns</w:t>
      </w:r>
      <w:r w:rsidR="00EE61EE" w:rsidRPr="00325C51">
        <w:rPr>
          <w:rFonts w:asciiTheme="majorHAnsi" w:hAnsiTheme="majorHAnsi" w:cstheme="majorHAnsi"/>
        </w:rPr>
        <w:t>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144FEA99" w14:textId="7E7811F6" w:rsidR="00761F75" w:rsidRPr="00325C51" w:rsidRDefault="00761F75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Experience: </w:t>
      </w:r>
    </w:p>
    <w:p w14:paraId="04862443" w14:textId="2F5FBDE1" w:rsidR="007706BC" w:rsidRPr="00325C51" w:rsidRDefault="007706BC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 xml:space="preserve">May we photograph </w:t>
      </w:r>
      <w:r w:rsidR="00DF4897" w:rsidRPr="00325C51">
        <w:rPr>
          <w:rFonts w:asciiTheme="majorHAnsi" w:hAnsiTheme="majorHAnsi" w:cstheme="majorHAnsi"/>
        </w:rPr>
        <w:t>you</w:t>
      </w:r>
      <w:r w:rsidRPr="00325C51">
        <w:rPr>
          <w:rFonts w:asciiTheme="majorHAnsi" w:hAnsiTheme="majorHAnsi" w:cstheme="majorHAnsi"/>
        </w:rPr>
        <w:t xml:space="preserve"> at our facility for the purpose of advertising?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6F863D7A" w14:textId="677633DC" w:rsidR="00D14A1C" w:rsidRPr="00325C51" w:rsidRDefault="00D14A1C" w:rsidP="00D14A1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 xml:space="preserve">Please send a copy of </w:t>
      </w:r>
      <w:r w:rsidR="00DF4897" w:rsidRPr="00325C51">
        <w:rPr>
          <w:rFonts w:asciiTheme="majorHAnsi" w:hAnsiTheme="majorHAnsi" w:cstheme="majorHAnsi"/>
        </w:rPr>
        <w:t>your</w:t>
      </w:r>
      <w:r w:rsidR="00761F75">
        <w:rPr>
          <w:rFonts w:asciiTheme="majorHAnsi" w:hAnsiTheme="majorHAnsi" w:cstheme="majorHAnsi"/>
        </w:rPr>
        <w:t xml:space="preserve"> </w:t>
      </w:r>
      <w:r w:rsidRPr="00325C51">
        <w:rPr>
          <w:rFonts w:asciiTheme="majorHAnsi" w:hAnsiTheme="majorHAnsi" w:cstheme="majorHAnsi"/>
          <w:b/>
          <w:bCs/>
          <w:color w:val="FF0000"/>
        </w:rPr>
        <w:t>personal ID</w:t>
      </w:r>
      <w:r w:rsidRPr="00325C51">
        <w:rPr>
          <w:rFonts w:asciiTheme="majorHAnsi" w:hAnsiTheme="majorHAnsi" w:cstheme="majorHAnsi"/>
          <w:color w:val="FF0000"/>
        </w:rPr>
        <w:t xml:space="preserve"> </w:t>
      </w:r>
      <w:r w:rsidRPr="00325C51">
        <w:rPr>
          <w:rFonts w:asciiTheme="majorHAnsi" w:hAnsiTheme="majorHAnsi" w:cstheme="majorHAnsi"/>
        </w:rPr>
        <w:t>with this application so we have it on file.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435B3D24" w14:textId="4E73E812" w:rsidR="001746B4" w:rsidRPr="00325C51" w:rsidRDefault="001746B4" w:rsidP="001746B4">
      <w:pPr>
        <w:rPr>
          <w:rFonts w:asciiTheme="majorHAnsi" w:hAnsiTheme="majorHAnsi" w:cstheme="majorHAnsi"/>
        </w:rPr>
      </w:pPr>
    </w:p>
    <w:sectPr w:rsidR="001746B4" w:rsidRPr="00325C51" w:rsidSect="00EE61E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FA87" w14:textId="77777777" w:rsidR="00005CBB" w:rsidRDefault="00005CBB" w:rsidP="00D14A1C">
      <w:r>
        <w:separator/>
      </w:r>
    </w:p>
  </w:endnote>
  <w:endnote w:type="continuationSeparator" w:id="0">
    <w:p w14:paraId="2C789E2D" w14:textId="77777777" w:rsidR="00005CBB" w:rsidRDefault="00005CBB" w:rsidP="00D1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8942432"/>
      <w:docPartObj>
        <w:docPartGallery w:val="Page Numbers (Bottom of Page)"/>
        <w:docPartUnique/>
      </w:docPartObj>
    </w:sdtPr>
    <w:sdtContent>
      <w:p w14:paraId="2A1FE939" w14:textId="146DF897" w:rsidR="006C6288" w:rsidRDefault="006C6288" w:rsidP="00374A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08AEA0" w14:textId="77777777" w:rsidR="006C6288" w:rsidRDefault="006C6288" w:rsidP="006C62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3931794"/>
      <w:docPartObj>
        <w:docPartGallery w:val="Page Numbers (Bottom of Page)"/>
        <w:docPartUnique/>
      </w:docPartObj>
    </w:sdtPr>
    <w:sdtContent>
      <w:p w14:paraId="4D550F2E" w14:textId="22A6BA77" w:rsidR="006C6288" w:rsidRDefault="006C6288" w:rsidP="00374A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5E0790" w14:textId="77777777" w:rsidR="006C6288" w:rsidRDefault="006C6288" w:rsidP="006C62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1289" w14:textId="77777777" w:rsidR="00005CBB" w:rsidRDefault="00005CBB" w:rsidP="00D14A1C">
      <w:r>
        <w:separator/>
      </w:r>
    </w:p>
  </w:footnote>
  <w:footnote w:type="continuationSeparator" w:id="0">
    <w:p w14:paraId="4162A406" w14:textId="77777777" w:rsidR="00005CBB" w:rsidRDefault="00005CBB" w:rsidP="00D1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29D7" w14:textId="64F781D7" w:rsidR="00D14A1C" w:rsidRPr="00E256C6" w:rsidRDefault="00D14A1C" w:rsidP="00642542">
    <w:pPr>
      <w:pStyle w:val="Header"/>
      <w:jc w:val="center"/>
      <w:rPr>
        <w:rFonts w:asciiTheme="majorHAnsi" w:hAnsiTheme="majorHAnsi" w:cstheme="majorHAnsi"/>
        <w:sz w:val="28"/>
        <w:szCs w:val="28"/>
      </w:rPr>
    </w:pPr>
    <w:r w:rsidRPr="00E256C6">
      <w:rPr>
        <w:rFonts w:asciiTheme="majorHAnsi" w:hAnsiTheme="majorHAnsi" w:cstheme="majorHAnsi"/>
        <w:b/>
        <w:bCs/>
        <w:sz w:val="28"/>
        <w:szCs w:val="28"/>
      </w:rPr>
      <w:t>PARTICIPANT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251"/>
    <w:multiLevelType w:val="hybridMultilevel"/>
    <w:tmpl w:val="C9C658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6674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26"/>
    <w:rsid w:val="00000DBB"/>
    <w:rsid w:val="00000E90"/>
    <w:rsid w:val="00005CBB"/>
    <w:rsid w:val="001746B4"/>
    <w:rsid w:val="001F14E5"/>
    <w:rsid w:val="00267DA2"/>
    <w:rsid w:val="00297484"/>
    <w:rsid w:val="0029775F"/>
    <w:rsid w:val="002C16AF"/>
    <w:rsid w:val="002D3E5C"/>
    <w:rsid w:val="00325C51"/>
    <w:rsid w:val="0033617D"/>
    <w:rsid w:val="003916C9"/>
    <w:rsid w:val="003D26A4"/>
    <w:rsid w:val="00461FE4"/>
    <w:rsid w:val="004F5719"/>
    <w:rsid w:val="00515C7E"/>
    <w:rsid w:val="005B56C0"/>
    <w:rsid w:val="005B7C6C"/>
    <w:rsid w:val="00600F4A"/>
    <w:rsid w:val="00605EFD"/>
    <w:rsid w:val="00642542"/>
    <w:rsid w:val="00655A28"/>
    <w:rsid w:val="006C6288"/>
    <w:rsid w:val="00761F75"/>
    <w:rsid w:val="007706BC"/>
    <w:rsid w:val="007814AC"/>
    <w:rsid w:val="00865C09"/>
    <w:rsid w:val="00874CED"/>
    <w:rsid w:val="008777E4"/>
    <w:rsid w:val="00946F72"/>
    <w:rsid w:val="00955CD8"/>
    <w:rsid w:val="009560BD"/>
    <w:rsid w:val="009C19CC"/>
    <w:rsid w:val="009F1449"/>
    <w:rsid w:val="009F42FB"/>
    <w:rsid w:val="00A318BF"/>
    <w:rsid w:val="00BB2BEB"/>
    <w:rsid w:val="00BE4CFA"/>
    <w:rsid w:val="00CA7B7B"/>
    <w:rsid w:val="00CD5C78"/>
    <w:rsid w:val="00D14A1C"/>
    <w:rsid w:val="00D642EE"/>
    <w:rsid w:val="00D8401B"/>
    <w:rsid w:val="00DE4046"/>
    <w:rsid w:val="00DF4897"/>
    <w:rsid w:val="00E256C6"/>
    <w:rsid w:val="00E33867"/>
    <w:rsid w:val="00EE61EE"/>
    <w:rsid w:val="00F33D2B"/>
    <w:rsid w:val="00F44D26"/>
    <w:rsid w:val="00F846F5"/>
    <w:rsid w:val="00F84DDC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79F5"/>
  <w15:chartTrackingRefBased/>
  <w15:docId w15:val="{74BD985C-15A3-DD42-853F-DD75F1B2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D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06BC"/>
    <w:pPr>
      <w:ind w:left="720"/>
      <w:contextualSpacing/>
    </w:pPr>
  </w:style>
  <w:style w:type="table" w:styleId="TableGrid">
    <w:name w:val="Table Grid"/>
    <w:basedOn w:val="TableNormal"/>
    <w:uiPriority w:val="39"/>
    <w:rsid w:val="00BE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A1C"/>
  </w:style>
  <w:style w:type="paragraph" w:styleId="Footer">
    <w:name w:val="footer"/>
    <w:basedOn w:val="Normal"/>
    <w:link w:val="FooterChar"/>
    <w:uiPriority w:val="99"/>
    <w:unhideWhenUsed/>
    <w:rsid w:val="00D14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A1C"/>
  </w:style>
  <w:style w:type="character" w:styleId="PageNumber">
    <w:name w:val="page number"/>
    <w:basedOn w:val="DefaultParagraphFont"/>
    <w:uiPriority w:val="99"/>
    <w:semiHidden/>
    <w:unhideWhenUsed/>
    <w:rsid w:val="006C6288"/>
  </w:style>
  <w:style w:type="character" w:styleId="UnresolvedMention">
    <w:name w:val="Unresolved Mention"/>
    <w:basedOn w:val="DefaultParagraphFont"/>
    <w:uiPriority w:val="99"/>
    <w:semiHidden/>
    <w:unhideWhenUsed/>
    <w:rsid w:val="00DF4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steadability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nandluca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ncy@homesteadabilit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Nancy Korn</cp:lastModifiedBy>
  <cp:revision>2</cp:revision>
  <dcterms:created xsi:type="dcterms:W3CDTF">2026-04-13T13:46:00Z</dcterms:created>
  <dcterms:modified xsi:type="dcterms:W3CDTF">2026-04-13T13:46:00Z</dcterms:modified>
</cp:coreProperties>
</file>