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00D1" w14:textId="77777777" w:rsidR="005433A6" w:rsidRDefault="005433A6" w:rsidP="005433A6">
      <w:pPr>
        <w:jc w:val="center"/>
      </w:pPr>
      <w:r>
        <w:t>NATIVE PLANT SOURCES</w:t>
      </w:r>
    </w:p>
    <w:p w14:paraId="7D041429" w14:textId="77777777" w:rsidR="005433A6" w:rsidRDefault="005433A6" w:rsidP="005433A6">
      <w:pPr>
        <w:jc w:val="center"/>
      </w:pPr>
    </w:p>
    <w:p w14:paraId="2086589D" w14:textId="77777777" w:rsidR="005433A6" w:rsidRDefault="005433A6" w:rsidP="005433A6">
      <w:pPr>
        <w:jc w:val="center"/>
      </w:pPr>
      <w:r>
        <w:t>FOR NEW HAMPSHIRE</w:t>
      </w:r>
    </w:p>
    <w:p w14:paraId="6B3D74E8" w14:textId="77777777" w:rsidR="009A348E" w:rsidRDefault="009A348E" w:rsidP="005433A6">
      <w:pPr>
        <w:jc w:val="center"/>
      </w:pPr>
    </w:p>
    <w:p w14:paraId="2E7325DF" w14:textId="77777777" w:rsidR="009A348E" w:rsidRDefault="009A348E" w:rsidP="005433A6">
      <w:pPr>
        <w:jc w:val="center"/>
      </w:pPr>
    </w:p>
    <w:p w14:paraId="1B0C6622" w14:textId="77777777" w:rsidR="005433A6" w:rsidRDefault="005433A6" w:rsidP="005433A6"/>
    <w:p w14:paraId="16E5BC9E" w14:textId="77777777" w:rsidR="005433A6" w:rsidRDefault="005433A6"/>
    <w:p w14:paraId="0681A888" w14:textId="77777777" w:rsidR="00EA362E" w:rsidRDefault="00EA362E"/>
    <w:p w14:paraId="372B268C" w14:textId="77777777" w:rsidR="00EA362E" w:rsidRDefault="00EA362E">
      <w:r>
        <w:t>Native Plant Trust</w:t>
      </w:r>
    </w:p>
    <w:p w14:paraId="104992DA" w14:textId="71936A77" w:rsidR="009A348E" w:rsidRDefault="009A348E">
      <w:hyperlink r:id="rId4" w:history="1">
        <w:r w:rsidRPr="009A684C">
          <w:rPr>
            <w:rStyle w:val="Hyperlink"/>
          </w:rPr>
          <w:t>https://www.nativeplanttrust.org/</w:t>
        </w:r>
      </w:hyperlink>
    </w:p>
    <w:p w14:paraId="0D72AB18" w14:textId="4D7AD8CE" w:rsidR="00EA362E" w:rsidRDefault="009A348E">
      <w:r>
        <w:t>Definitive source for information.</w:t>
      </w:r>
      <w:r w:rsidR="006E05D3">
        <w:t xml:space="preserve">  They have a nursery is Nasami, MA </w:t>
      </w:r>
      <w:r w:rsidR="006E05D3" w:rsidRPr="006E05D3">
        <w:t>https://www.nativeplanttrust.org/for-your-garden/nasami-farm/</w:t>
      </w:r>
    </w:p>
    <w:p w14:paraId="07741F77" w14:textId="77777777" w:rsidR="009A348E" w:rsidRDefault="009A348E"/>
    <w:p w14:paraId="284FC62C" w14:textId="320FCA0B" w:rsidR="00EA362E" w:rsidRDefault="00527DAE">
      <w:r>
        <w:t>*</w:t>
      </w:r>
      <w:r w:rsidR="00EA362E">
        <w:t xml:space="preserve">Bagley </w:t>
      </w:r>
      <w:r w:rsidR="009A348E">
        <w:t>P</w:t>
      </w:r>
      <w:r w:rsidR="00EA362E">
        <w:t>ond Perennials</w:t>
      </w:r>
    </w:p>
    <w:p w14:paraId="30F50DA8" w14:textId="62EE39F0" w:rsidR="009A348E" w:rsidRDefault="009A348E">
      <w:hyperlink r:id="rId5" w:history="1">
        <w:r w:rsidRPr="009A684C">
          <w:rPr>
            <w:rStyle w:val="Hyperlink"/>
          </w:rPr>
          <w:t>https://bagleypondperennials.com/</w:t>
        </w:r>
      </w:hyperlink>
    </w:p>
    <w:p w14:paraId="2CB05A04" w14:textId="344617E2" w:rsidR="009A348E" w:rsidRDefault="009A348E">
      <w:r>
        <w:t xml:space="preserve">Excellent source of very well-grown plants.  They will deliver but are within driving distance </w:t>
      </w:r>
      <w:proofErr w:type="gramStart"/>
      <w:r>
        <w:t>( near</w:t>
      </w:r>
      <w:proofErr w:type="gramEnd"/>
      <w:r>
        <w:t xml:space="preserve"> Warner); this is my </w:t>
      </w:r>
      <w:proofErr w:type="gramStart"/>
      <w:r>
        <w:t>go to</w:t>
      </w:r>
      <w:proofErr w:type="gramEnd"/>
      <w:r>
        <w:t xml:space="preserve"> source.  </w:t>
      </w:r>
    </w:p>
    <w:p w14:paraId="177257D0" w14:textId="77777777" w:rsidR="00EA362E" w:rsidRDefault="00EA362E"/>
    <w:p w14:paraId="189F782B" w14:textId="22C6D626" w:rsidR="00EA362E" w:rsidRDefault="00527DAE">
      <w:r>
        <w:t>*</w:t>
      </w:r>
      <w:r w:rsidR="00EA362E">
        <w:t xml:space="preserve">Northeast </w:t>
      </w:r>
      <w:r w:rsidR="009A348E">
        <w:t>P</w:t>
      </w:r>
      <w:r w:rsidR="00EA362E">
        <w:t xml:space="preserve">ollinator </w:t>
      </w:r>
      <w:r w:rsidR="009A348E">
        <w:t>P</w:t>
      </w:r>
      <w:r w:rsidR="00EA362E">
        <w:t>lant</w:t>
      </w:r>
      <w:r w:rsidR="00DB143B">
        <w:t>s</w:t>
      </w:r>
    </w:p>
    <w:p w14:paraId="531F002C" w14:textId="7C6877A4" w:rsidR="009A348E" w:rsidRDefault="009A348E">
      <w:hyperlink r:id="rId6" w:history="1">
        <w:r w:rsidRPr="009A684C">
          <w:rPr>
            <w:rStyle w:val="Hyperlink"/>
          </w:rPr>
          <w:t>https://www.northeastpollinator.com/</w:t>
        </w:r>
      </w:hyperlink>
    </w:p>
    <w:p w14:paraId="518279BC" w14:textId="6DF14808" w:rsidR="009A348E" w:rsidRDefault="009A348E">
      <w:r>
        <w:t xml:space="preserve">This group sells strictly by mail order and only to New England and New York States. Plants tend to be small but very well grown and reasonably priced.  </w:t>
      </w:r>
    </w:p>
    <w:p w14:paraId="322EAE18" w14:textId="77777777" w:rsidR="009A348E" w:rsidRDefault="009A348E"/>
    <w:p w14:paraId="1EEA665A" w14:textId="77777777" w:rsidR="009A348E" w:rsidRDefault="009A348E" w:rsidP="009A348E">
      <w:r>
        <w:t>New Hampshire Native Perennials</w:t>
      </w:r>
    </w:p>
    <w:p w14:paraId="21655A1F" w14:textId="77777777" w:rsidR="009A348E" w:rsidRDefault="009A348E" w:rsidP="009A348E">
      <w:hyperlink r:id="rId7" w:history="1">
        <w:r w:rsidRPr="00532BF9">
          <w:rPr>
            <w:rStyle w:val="Hyperlink"/>
          </w:rPr>
          <w:t>plants@nhnativeperennials.com</w:t>
        </w:r>
      </w:hyperlink>
    </w:p>
    <w:p w14:paraId="483F1F6B" w14:textId="77777777" w:rsidR="009A348E" w:rsidRDefault="009A348E" w:rsidP="009A348E">
      <w:r>
        <w:t xml:space="preserve"> </w:t>
      </w:r>
      <w:r>
        <w:tab/>
        <w:t>603-210-4288</w:t>
      </w:r>
    </w:p>
    <w:p w14:paraId="336B80B3" w14:textId="77777777" w:rsidR="009A348E" w:rsidRDefault="009A348E" w:rsidP="009A348E">
      <w:r>
        <w:tab/>
        <w:t xml:space="preserve">Madison, NH   They sell plants and do garden designs. </w:t>
      </w:r>
    </w:p>
    <w:p w14:paraId="6CFC3871" w14:textId="77777777" w:rsidR="005F6E54" w:rsidRDefault="009A348E" w:rsidP="009A348E">
      <w:r>
        <w:tab/>
        <w:t xml:space="preserve">I have not utilized this source.  </w:t>
      </w:r>
    </w:p>
    <w:p w14:paraId="75F2D8CE" w14:textId="77777777" w:rsidR="005F6E54" w:rsidRDefault="005F6E54" w:rsidP="009A348E"/>
    <w:p w14:paraId="4BD2D0B0" w14:textId="6EC8ECB5" w:rsidR="009A348E" w:rsidRDefault="005F6E54" w:rsidP="009A348E">
      <w:r>
        <w:t>Fassett Farm Nursery</w:t>
      </w:r>
      <w:r w:rsidR="009A348E">
        <w:t xml:space="preserve"> </w:t>
      </w:r>
    </w:p>
    <w:p w14:paraId="5687A3A5" w14:textId="77777777" w:rsidR="005F6E54" w:rsidRDefault="005F6E54" w:rsidP="005F6E54">
      <w:pPr>
        <w:rPr>
          <w:rFonts w:eastAsia="Times New Roman"/>
        </w:rPr>
      </w:pPr>
      <w:r>
        <w:tab/>
      </w:r>
      <w:r>
        <w:rPr>
          <w:rStyle w:val="lrzxr"/>
        </w:rPr>
        <w:t>822 Mountain Rd, Jaffrey, NH 03452</w:t>
      </w:r>
    </w:p>
    <w:p w14:paraId="2C9DCD8E" w14:textId="77777777" w:rsidR="005F6E54" w:rsidRDefault="005F6E54" w:rsidP="005F6E54">
      <w:pPr>
        <w:ind w:firstLine="720"/>
        <w:rPr>
          <w:rStyle w:val="lrzxr"/>
        </w:rPr>
      </w:pPr>
      <w:r>
        <w:rPr>
          <w:rStyle w:val="w8qarf"/>
        </w:rPr>
        <w:t xml:space="preserve">Phone: </w:t>
      </w:r>
      <w:hyperlink r:id="rId8" w:history="1">
        <w:r>
          <w:rPr>
            <w:rStyle w:val="Hyperlink"/>
          </w:rPr>
          <w:t>(603) 593-8719</w:t>
        </w:r>
      </w:hyperlink>
    </w:p>
    <w:p w14:paraId="6B4F1FEE" w14:textId="3B266B2E" w:rsidR="005F6E54" w:rsidRDefault="00527DAE" w:rsidP="005F6E54">
      <w:pPr>
        <w:ind w:firstLine="720"/>
      </w:pPr>
      <w:hyperlink r:id="rId9" w:history="1">
        <w:r w:rsidRPr="007D094A">
          <w:rPr>
            <w:rStyle w:val="Hyperlink"/>
          </w:rPr>
          <w:t>https://fassettfarmnursery.com/</w:t>
        </w:r>
      </w:hyperlink>
    </w:p>
    <w:p w14:paraId="0C4E32BF" w14:textId="2EFD7E70" w:rsidR="00527DAE" w:rsidRDefault="00527DAE" w:rsidP="005F6E54">
      <w:pPr>
        <w:ind w:firstLine="720"/>
      </w:pPr>
      <w:r>
        <w:t xml:space="preserve"> </w:t>
      </w:r>
    </w:p>
    <w:p w14:paraId="33305DF9" w14:textId="08449D2C" w:rsidR="00527DAE" w:rsidRDefault="00527DAE" w:rsidP="00527DAE">
      <w:r>
        <w:t>Van Burkum Nursery</w:t>
      </w:r>
    </w:p>
    <w:p w14:paraId="158F959D" w14:textId="77777777" w:rsidR="00527DAE" w:rsidRDefault="00527DAE" w:rsidP="00527DAE"/>
    <w:p w14:paraId="63E7F60F" w14:textId="77777777" w:rsidR="00527DAE" w:rsidRDefault="00527DAE" w:rsidP="00527DAE">
      <w:pPr>
        <w:rPr>
          <w:rFonts w:eastAsia="Times New Roman"/>
        </w:rPr>
      </w:pPr>
      <w:r>
        <w:tab/>
      </w:r>
      <w:hyperlink r:id="rId10" w:history="1">
        <w:r>
          <w:rPr>
            <w:rStyle w:val="Hyperlink"/>
          </w:rPr>
          <w:t>Address</w:t>
        </w:r>
      </w:hyperlink>
      <w:r>
        <w:rPr>
          <w:rStyle w:val="w8qarf"/>
        </w:rPr>
        <w:t xml:space="preserve">: </w:t>
      </w:r>
      <w:r>
        <w:rPr>
          <w:rStyle w:val="lrzxr"/>
        </w:rPr>
        <w:t>4 James Rd, Deerfield, NH 03037</w:t>
      </w:r>
    </w:p>
    <w:p w14:paraId="54D781B4" w14:textId="77777777" w:rsidR="00527DAE" w:rsidRDefault="00527DAE" w:rsidP="00527DAE">
      <w:pPr>
        <w:ind w:firstLine="720"/>
      </w:pPr>
      <w:r>
        <w:rPr>
          <w:rStyle w:val="w8qarf"/>
        </w:rPr>
        <w:fldChar w:fldCharType="begin"/>
      </w:r>
      <w:r>
        <w:rPr>
          <w:rStyle w:val="w8qarf"/>
        </w:rPr>
        <w:instrText>HYPERLINK "https://www.google.com/search?client=firefox-b-1-d&amp;sca_esv=2c7588cce8c665d3&amp;sxsrf=AHTn8zqchjLeU8bVmdkZt6mLjhGdCanI-w:1745679025915&amp;q=van+berkum+nursery+phone&amp;ludocid=16575679198263986006&amp;sa=X&amp;ved=2ahUKEwiQ6-yR-fWMAxUWw_ACHdFSGeMQ6BN6BAgvEAI"</w:instrText>
      </w:r>
      <w:r>
        <w:rPr>
          <w:rStyle w:val="w8qarf"/>
        </w:rPr>
      </w:r>
      <w:r>
        <w:rPr>
          <w:rStyle w:val="w8qarf"/>
        </w:rPr>
        <w:fldChar w:fldCharType="separate"/>
      </w:r>
      <w:r>
        <w:rPr>
          <w:rStyle w:val="Hyperlink"/>
        </w:rPr>
        <w:t>Phone</w:t>
      </w:r>
      <w:r>
        <w:rPr>
          <w:rStyle w:val="w8qarf"/>
        </w:rPr>
        <w:fldChar w:fldCharType="end"/>
      </w:r>
      <w:r>
        <w:rPr>
          <w:rStyle w:val="w8qarf"/>
        </w:rPr>
        <w:t xml:space="preserve">: </w:t>
      </w:r>
      <w:hyperlink r:id="rId11" w:history="1">
        <w:r>
          <w:rPr>
            <w:rStyle w:val="Hyperlink"/>
          </w:rPr>
          <w:t>(603) 463-7663</w:t>
        </w:r>
      </w:hyperlink>
    </w:p>
    <w:p w14:paraId="7299B723" w14:textId="6F8228AB" w:rsidR="00527DAE" w:rsidRDefault="00527DAE" w:rsidP="00527DAE">
      <w:pPr>
        <w:ind w:firstLine="720"/>
      </w:pPr>
      <w:r>
        <w:fldChar w:fldCharType="begin"/>
      </w:r>
      <w:r>
        <w:instrText>HYPERLINK "mailto:salesdesk@vanberkumnursery.com"</w:instrText>
      </w:r>
      <w:r>
        <w:fldChar w:fldCharType="separate"/>
      </w:r>
      <w:r>
        <w:rPr>
          <w:rStyle w:val="Hyperlink"/>
        </w:rPr>
        <w:t>salesdesk@vanberkumnursery.com</w:t>
      </w:r>
      <w:r>
        <w:fldChar w:fldCharType="end"/>
      </w:r>
    </w:p>
    <w:p w14:paraId="727854F3" w14:textId="77777777" w:rsidR="00527DAE" w:rsidRDefault="00527DAE" w:rsidP="00527DAE"/>
    <w:p w14:paraId="354C8AD9" w14:textId="77777777" w:rsidR="00527DAE" w:rsidRDefault="00527DAE" w:rsidP="00527DAE"/>
    <w:p w14:paraId="0445DE0D" w14:textId="77777777" w:rsidR="00527DAE" w:rsidRDefault="00527DAE" w:rsidP="00527DAE"/>
    <w:p w14:paraId="3075538D" w14:textId="4A0651EF" w:rsidR="00527DAE" w:rsidRDefault="00527DAE" w:rsidP="00527DAE">
      <w:r>
        <w:t xml:space="preserve">*These are the sources I favor.  </w:t>
      </w:r>
    </w:p>
    <w:p w14:paraId="524B03F6" w14:textId="3CE3878B" w:rsidR="005F6E54" w:rsidRDefault="005F6E54" w:rsidP="009A348E"/>
    <w:p w14:paraId="6351D427" w14:textId="719CBD7C" w:rsidR="009A348E" w:rsidRDefault="009A348E" w:rsidP="009A348E"/>
    <w:p w14:paraId="4E8D545E" w14:textId="77777777" w:rsidR="009A348E" w:rsidRDefault="009A348E"/>
    <w:p w14:paraId="38D1C68A" w14:textId="77777777" w:rsidR="00EA362E" w:rsidRDefault="00EA362E"/>
    <w:p w14:paraId="62BA6975" w14:textId="77777777" w:rsidR="00EA362E" w:rsidRDefault="00DB143B">
      <w:r>
        <w:t xml:space="preserve"> </w:t>
      </w:r>
    </w:p>
    <w:sectPr w:rsidR="00EA362E" w:rsidSect="00DB17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A6"/>
    <w:rsid w:val="00077721"/>
    <w:rsid w:val="002810A9"/>
    <w:rsid w:val="00296723"/>
    <w:rsid w:val="00527DAE"/>
    <w:rsid w:val="005433A6"/>
    <w:rsid w:val="005D4DEB"/>
    <w:rsid w:val="005F6E54"/>
    <w:rsid w:val="006E05D3"/>
    <w:rsid w:val="00920E4D"/>
    <w:rsid w:val="009A348E"/>
    <w:rsid w:val="00DB143B"/>
    <w:rsid w:val="00E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EBF9A"/>
  <w15:chartTrackingRefBased/>
  <w15:docId w15:val="{A16B0FF3-F02A-A149-BA12-F5E8791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A6"/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3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4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48E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5F6E54"/>
  </w:style>
  <w:style w:type="character" w:customStyle="1" w:styleId="lrzxr">
    <w:name w:val="lrzxr"/>
    <w:basedOn w:val="DefaultParagraphFont"/>
    <w:rsid w:val="005F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1-d&amp;q=fassett+farm+nurse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lants@nhnativeperennial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theastpollinator.com/" TargetMode="External"/><Relationship Id="rId11" Type="http://schemas.openxmlformats.org/officeDocument/2006/relationships/hyperlink" Target="https://www.google.com/search?client=firefox-b-1-d&amp;q=van+berkum" TargetMode="External"/><Relationship Id="rId5" Type="http://schemas.openxmlformats.org/officeDocument/2006/relationships/hyperlink" Target="https://bagleypondperennials.com/" TargetMode="External"/><Relationship Id="rId10" Type="http://schemas.openxmlformats.org/officeDocument/2006/relationships/hyperlink" Target="https://www.google.com/search?client=firefox-b-1-d&amp;sca_esv=2c7588cce8c665d3&amp;sxsrf=AHTn8zqchjLeU8bVmdkZt6mLjhGdCanI-w:1745679025915&amp;q=van+berkum+nursery+address&amp;ludocid=16575679198263986006&amp;sa=X&amp;ved=2ahUKEwiQ6-yR-fWMAxUWw_ACHdFSGeMQ6BN6BAgwEAI" TargetMode="External"/><Relationship Id="rId4" Type="http://schemas.openxmlformats.org/officeDocument/2006/relationships/hyperlink" Target="https://www.nativeplanttrust.org/" TargetMode="External"/><Relationship Id="rId9" Type="http://schemas.openxmlformats.org/officeDocument/2006/relationships/hyperlink" Target="https://fassettfarmnurs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Cladel</dc:creator>
  <cp:keywords/>
  <dc:description/>
  <cp:lastModifiedBy>Nancy Cladel</cp:lastModifiedBy>
  <cp:revision>9</cp:revision>
  <dcterms:created xsi:type="dcterms:W3CDTF">2025-03-20T12:34:00Z</dcterms:created>
  <dcterms:modified xsi:type="dcterms:W3CDTF">2025-04-26T14:53:00Z</dcterms:modified>
</cp:coreProperties>
</file>