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696DB" w14:textId="01416ABE" w:rsidR="0002557A" w:rsidRDefault="00397423" w:rsidP="0002557A">
      <w:pPr>
        <w:pStyle w:val="Header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DRAFT </w:t>
      </w:r>
      <w:r w:rsidR="00C30D71">
        <w:rPr>
          <w:b/>
          <w:bCs/>
          <w:sz w:val="28"/>
          <w:szCs w:val="28"/>
        </w:rPr>
        <w:t>Minutes</w:t>
      </w:r>
    </w:p>
    <w:p w14:paraId="13DDE040" w14:textId="54A4D920" w:rsidR="0002557A" w:rsidRPr="0002557A" w:rsidRDefault="0002557A" w:rsidP="0002557A">
      <w:pPr>
        <w:pStyle w:val="Header"/>
        <w:jc w:val="center"/>
        <w:rPr>
          <w:b/>
          <w:bCs/>
          <w:sz w:val="28"/>
          <w:szCs w:val="28"/>
        </w:rPr>
      </w:pPr>
      <w:r w:rsidRPr="0002557A">
        <w:rPr>
          <w:b/>
          <w:bCs/>
          <w:sz w:val="28"/>
          <w:szCs w:val="28"/>
        </w:rPr>
        <w:t xml:space="preserve">Green Sanctuary </w:t>
      </w:r>
      <w:r w:rsidR="00C650C5">
        <w:rPr>
          <w:b/>
          <w:bCs/>
          <w:sz w:val="28"/>
          <w:szCs w:val="28"/>
        </w:rPr>
        <w:t>Meeting</w:t>
      </w:r>
      <w:r w:rsidR="00AD65EE">
        <w:rPr>
          <w:b/>
          <w:bCs/>
          <w:sz w:val="28"/>
          <w:szCs w:val="28"/>
        </w:rPr>
        <w:t>,</w:t>
      </w:r>
      <w:r w:rsidR="00C650C5">
        <w:rPr>
          <w:b/>
          <w:bCs/>
          <w:sz w:val="28"/>
          <w:szCs w:val="28"/>
        </w:rPr>
        <w:t xml:space="preserve"> Sunday, April 27,</w:t>
      </w:r>
      <w:r w:rsidR="00AD65EE">
        <w:rPr>
          <w:b/>
          <w:bCs/>
          <w:sz w:val="28"/>
          <w:szCs w:val="28"/>
        </w:rPr>
        <w:t xml:space="preserve"> 2025</w:t>
      </w:r>
    </w:p>
    <w:p w14:paraId="5BEB23A5" w14:textId="77777777" w:rsidR="00E21AA4" w:rsidRDefault="00E21AA4" w:rsidP="00E21AA4">
      <w:pPr>
        <w:tabs>
          <w:tab w:val="left" w:pos="1770"/>
        </w:tabs>
        <w:rPr>
          <w:b/>
          <w:bCs/>
        </w:rPr>
      </w:pPr>
    </w:p>
    <w:p w14:paraId="340BDFA1" w14:textId="11494099" w:rsidR="00C0604F" w:rsidRDefault="00811ABB" w:rsidP="00EC23C0">
      <w:pPr>
        <w:tabs>
          <w:tab w:val="left" w:pos="177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Meeting was held after </w:t>
      </w:r>
      <w:r w:rsidR="00B966EF">
        <w:rPr>
          <w:rFonts w:ascii="Arial" w:hAnsi="Arial" w:cs="Arial"/>
          <w:b/>
          <w:bCs/>
        </w:rPr>
        <w:t>C</w:t>
      </w:r>
      <w:r w:rsidR="001C34C3">
        <w:rPr>
          <w:rFonts w:ascii="Arial" w:hAnsi="Arial" w:cs="Arial"/>
          <w:b/>
          <w:bCs/>
        </w:rPr>
        <w:t xml:space="preserve">hurch </w:t>
      </w:r>
      <w:r w:rsidR="00B966EF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ervice</w:t>
      </w:r>
      <w:r w:rsidR="00884315">
        <w:rPr>
          <w:rFonts w:ascii="Arial" w:hAnsi="Arial" w:cs="Arial"/>
          <w:b/>
          <w:bCs/>
        </w:rPr>
        <w:t xml:space="preserve"> and coffee on </w:t>
      </w:r>
      <w:r w:rsidR="00453B6A">
        <w:rPr>
          <w:rFonts w:ascii="Arial" w:hAnsi="Arial" w:cs="Arial"/>
          <w:b/>
          <w:bCs/>
        </w:rPr>
        <w:t xml:space="preserve">April 27, 2025.  </w:t>
      </w:r>
    </w:p>
    <w:p w14:paraId="607598F2" w14:textId="070DEB39" w:rsidR="003C37B4" w:rsidRDefault="0001273C" w:rsidP="00EC23C0">
      <w:pPr>
        <w:tabs>
          <w:tab w:val="left" w:pos="177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Meeting </w:t>
      </w:r>
      <w:r w:rsidR="00C0604F">
        <w:rPr>
          <w:rFonts w:ascii="Arial" w:hAnsi="Arial" w:cs="Arial"/>
          <w:b/>
          <w:bCs/>
        </w:rPr>
        <w:t>Attendees</w:t>
      </w:r>
      <w:r w:rsidR="0052784F">
        <w:rPr>
          <w:rFonts w:ascii="Arial" w:hAnsi="Arial" w:cs="Arial"/>
          <w:b/>
          <w:bCs/>
        </w:rPr>
        <w:t xml:space="preserve">:  Roger, </w:t>
      </w:r>
      <w:r w:rsidR="005E4568">
        <w:rPr>
          <w:rFonts w:ascii="Arial" w:hAnsi="Arial" w:cs="Arial"/>
          <w:b/>
          <w:bCs/>
        </w:rPr>
        <w:t xml:space="preserve">Inez, Paul </w:t>
      </w:r>
      <w:r w:rsidR="00E97A3F">
        <w:rPr>
          <w:rFonts w:ascii="Arial" w:hAnsi="Arial" w:cs="Arial"/>
          <w:b/>
          <w:bCs/>
        </w:rPr>
        <w:t>(Del)</w:t>
      </w:r>
      <w:r w:rsidR="00FD67B8">
        <w:rPr>
          <w:rFonts w:ascii="Arial" w:hAnsi="Arial" w:cs="Arial"/>
          <w:b/>
          <w:bCs/>
        </w:rPr>
        <w:t>, Jean</w:t>
      </w:r>
      <w:r w:rsidR="00A86A89">
        <w:rPr>
          <w:rFonts w:ascii="Arial" w:hAnsi="Arial" w:cs="Arial"/>
          <w:b/>
          <w:bCs/>
        </w:rPr>
        <w:t xml:space="preserve">, Joanne, </w:t>
      </w:r>
      <w:r w:rsidR="005F519A">
        <w:rPr>
          <w:rFonts w:ascii="Arial" w:hAnsi="Arial" w:cs="Arial"/>
          <w:b/>
          <w:bCs/>
        </w:rPr>
        <w:t xml:space="preserve">Hazel, </w:t>
      </w:r>
      <w:r w:rsidR="00A04076">
        <w:rPr>
          <w:rFonts w:ascii="Arial" w:hAnsi="Arial" w:cs="Arial"/>
          <w:b/>
          <w:bCs/>
        </w:rPr>
        <w:t xml:space="preserve">Julia, </w:t>
      </w:r>
      <w:r w:rsidR="005F519A">
        <w:rPr>
          <w:rFonts w:ascii="Arial" w:hAnsi="Arial" w:cs="Arial"/>
          <w:b/>
          <w:bCs/>
        </w:rPr>
        <w:t xml:space="preserve">Glenn, </w:t>
      </w:r>
      <w:r w:rsidR="005A6966">
        <w:rPr>
          <w:rFonts w:ascii="Arial" w:hAnsi="Arial" w:cs="Arial"/>
          <w:b/>
          <w:bCs/>
        </w:rPr>
        <w:t xml:space="preserve">Nancy, Frank, </w:t>
      </w:r>
      <w:r w:rsidR="003C37B4">
        <w:rPr>
          <w:rFonts w:ascii="Arial" w:hAnsi="Arial" w:cs="Arial"/>
          <w:b/>
          <w:bCs/>
        </w:rPr>
        <w:t>and Matt.</w:t>
      </w:r>
      <w:r w:rsidR="00395377">
        <w:rPr>
          <w:rFonts w:ascii="Arial" w:hAnsi="Arial" w:cs="Arial"/>
          <w:b/>
          <w:bCs/>
        </w:rPr>
        <w:t xml:space="preserve">  The meeting </w:t>
      </w:r>
      <w:r w:rsidR="00CE44B5">
        <w:rPr>
          <w:rFonts w:ascii="Arial" w:hAnsi="Arial" w:cs="Arial"/>
          <w:b/>
          <w:bCs/>
        </w:rPr>
        <w:t>proce</w:t>
      </w:r>
      <w:r w:rsidR="00226E62">
        <w:rPr>
          <w:rFonts w:ascii="Arial" w:hAnsi="Arial" w:cs="Arial"/>
          <w:b/>
          <w:bCs/>
        </w:rPr>
        <w:t>e</w:t>
      </w:r>
      <w:r w:rsidR="00CE44B5">
        <w:rPr>
          <w:rFonts w:ascii="Arial" w:hAnsi="Arial" w:cs="Arial"/>
          <w:b/>
          <w:bCs/>
        </w:rPr>
        <w:t>ded as described below.</w:t>
      </w:r>
    </w:p>
    <w:p w14:paraId="4C7C2673" w14:textId="4731E6F1" w:rsidR="006824AC" w:rsidRDefault="0002557A" w:rsidP="00EC23C0">
      <w:pPr>
        <w:tabs>
          <w:tab w:val="left" w:pos="1770"/>
        </w:tabs>
        <w:rPr>
          <w:rFonts w:ascii="Arial" w:hAnsi="Arial" w:cs="Arial"/>
          <w:b/>
          <w:bCs/>
        </w:rPr>
      </w:pPr>
      <w:r w:rsidRPr="006824AC">
        <w:rPr>
          <w:rFonts w:ascii="Arial" w:hAnsi="Arial" w:cs="Arial"/>
          <w:b/>
          <w:bCs/>
        </w:rPr>
        <w:t>Chalice Lighting</w:t>
      </w:r>
    </w:p>
    <w:p w14:paraId="6864CA54" w14:textId="77777777" w:rsidR="00C61D56" w:rsidRDefault="00715113" w:rsidP="00EC23C0">
      <w:pPr>
        <w:tabs>
          <w:tab w:val="left" w:pos="177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Discussion</w:t>
      </w:r>
      <w:r w:rsidR="00C61D56">
        <w:rPr>
          <w:rFonts w:ascii="Arial" w:hAnsi="Arial" w:cs="Arial"/>
          <w:b/>
          <w:bCs/>
        </w:rPr>
        <w:t>s</w:t>
      </w:r>
      <w:r w:rsidR="00397C84">
        <w:rPr>
          <w:rFonts w:ascii="Arial" w:hAnsi="Arial" w:cs="Arial"/>
          <w:b/>
          <w:bCs/>
        </w:rPr>
        <w:t>,</w:t>
      </w:r>
    </w:p>
    <w:p w14:paraId="5703BB78" w14:textId="61B71C30" w:rsidR="00044538" w:rsidRDefault="00350C03" w:rsidP="003634E4">
      <w:pPr>
        <w:tabs>
          <w:tab w:val="left" w:pos="1770"/>
        </w:tabs>
        <w:ind w:left="360"/>
        <w:rPr>
          <w:rFonts w:ascii="Arial" w:hAnsi="Arial" w:cs="Arial"/>
          <w:b/>
          <w:bCs/>
        </w:rPr>
      </w:pPr>
      <w:r w:rsidRPr="006824AC">
        <w:rPr>
          <w:rFonts w:ascii="Arial" w:hAnsi="Arial" w:cs="Arial"/>
          <w:b/>
          <w:bCs/>
        </w:rPr>
        <w:t>Upcoming Activities</w:t>
      </w:r>
    </w:p>
    <w:p w14:paraId="2F0B9A77" w14:textId="7E7D8D8F" w:rsidR="00CD0ADF" w:rsidRDefault="00CD0ADF" w:rsidP="00A0660E">
      <w:pPr>
        <w:pStyle w:val="ListParagraph"/>
        <w:numPr>
          <w:ilvl w:val="1"/>
          <w:numId w:val="13"/>
        </w:numPr>
        <w:tabs>
          <w:tab w:val="left" w:pos="1770"/>
        </w:tabs>
        <w:rPr>
          <w:rFonts w:ascii="Arial" w:hAnsi="Arial" w:cs="Arial"/>
        </w:rPr>
      </w:pPr>
      <w:r>
        <w:rPr>
          <w:rFonts w:ascii="Arial" w:hAnsi="Arial" w:cs="Arial"/>
        </w:rPr>
        <w:t>our handouts.</w:t>
      </w:r>
      <w:r w:rsidRPr="00CD0ADF"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..</w:t>
      </w:r>
      <w:proofErr w:type="gramEnd"/>
      <w:r w:rsidRPr="00CD0ADF">
        <w:rPr>
          <w:rFonts w:ascii="Arial" w:hAnsi="Arial" w:cs="Arial"/>
        </w:rPr>
        <w:t xml:space="preserve">This would enable </w:t>
      </w:r>
      <w:r>
        <w:rPr>
          <w:rFonts w:ascii="Arial" w:hAnsi="Arial" w:cs="Arial"/>
        </w:rPr>
        <w:t>folks</w:t>
      </w:r>
      <w:r w:rsidRPr="00CD0ADF">
        <w:rPr>
          <w:rFonts w:ascii="Arial" w:hAnsi="Arial" w:cs="Arial"/>
        </w:rPr>
        <w:t xml:space="preserve"> to download </w:t>
      </w:r>
      <w:r>
        <w:rPr>
          <w:rFonts w:ascii="Arial" w:hAnsi="Arial" w:cs="Arial"/>
        </w:rPr>
        <w:t>our handouts</w:t>
      </w:r>
      <w:r w:rsidRPr="00CD0ADF">
        <w:rPr>
          <w:rFonts w:ascii="Arial" w:hAnsi="Arial" w:cs="Arial"/>
        </w:rPr>
        <w:t xml:space="preserve"> to their phones</w:t>
      </w:r>
      <w:r w:rsidR="00410E69">
        <w:rPr>
          <w:rFonts w:ascii="Arial" w:hAnsi="Arial" w:cs="Arial"/>
        </w:rPr>
        <w:t xml:space="preserve"> and reuse, and save paper.</w:t>
      </w:r>
    </w:p>
    <w:p w14:paraId="37B6E9B6" w14:textId="77777777" w:rsidR="003A5FCD" w:rsidRPr="00C62CA5" w:rsidRDefault="003A5FCD" w:rsidP="003A5FCD">
      <w:pPr>
        <w:pStyle w:val="ListParagraph"/>
        <w:tabs>
          <w:tab w:val="left" w:pos="1770"/>
        </w:tabs>
        <w:ind w:left="1440"/>
        <w:rPr>
          <w:rFonts w:ascii="Arial" w:hAnsi="Arial" w:cs="Arial"/>
        </w:rPr>
      </w:pPr>
    </w:p>
    <w:p w14:paraId="7D0CDFFD" w14:textId="2ED115B8" w:rsidR="00D96F11" w:rsidRDefault="00D96F11" w:rsidP="00DD2078">
      <w:pPr>
        <w:pStyle w:val="ListParagraph"/>
        <w:numPr>
          <w:ilvl w:val="0"/>
          <w:numId w:val="13"/>
        </w:numPr>
        <w:tabs>
          <w:tab w:val="left" w:pos="1770"/>
        </w:tabs>
        <w:ind w:left="1080"/>
        <w:rPr>
          <w:rFonts w:ascii="Arial" w:hAnsi="Arial" w:cs="Arial"/>
          <w:b/>
          <w:bCs/>
        </w:rPr>
      </w:pPr>
      <w:r w:rsidRPr="00822417">
        <w:rPr>
          <w:rFonts w:ascii="Arial" w:hAnsi="Arial" w:cs="Arial"/>
          <w:b/>
          <w:bCs/>
        </w:rPr>
        <w:t>Sat</w:t>
      </w:r>
      <w:r>
        <w:rPr>
          <w:rFonts w:ascii="Arial" w:hAnsi="Arial" w:cs="Arial"/>
          <w:b/>
          <w:bCs/>
        </w:rPr>
        <w:t>urday</w:t>
      </w:r>
      <w:r w:rsidRPr="00822417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May 17</w:t>
      </w:r>
      <w:r w:rsidRPr="00822417">
        <w:rPr>
          <w:rFonts w:ascii="Arial" w:hAnsi="Arial" w:cs="Arial"/>
          <w:b/>
          <w:bCs/>
        </w:rPr>
        <w:t>, 11-00 to 1-00 pm:  Plastics, Styrofoam, and Food Collection</w:t>
      </w:r>
    </w:p>
    <w:p w14:paraId="31AC935F" w14:textId="77777777" w:rsidR="00363085" w:rsidRDefault="00962D94" w:rsidP="00363085">
      <w:pPr>
        <w:pStyle w:val="ListParagraph"/>
        <w:numPr>
          <w:ilvl w:val="0"/>
          <w:numId w:val="13"/>
        </w:numPr>
        <w:tabs>
          <w:tab w:val="left" w:pos="1770"/>
        </w:tabs>
        <w:ind w:left="1080"/>
        <w:rPr>
          <w:rFonts w:ascii="Arial" w:hAnsi="Arial" w:cs="Arial"/>
          <w:b/>
          <w:bCs/>
        </w:rPr>
      </w:pPr>
      <w:r w:rsidRPr="00FB325E">
        <w:rPr>
          <w:rFonts w:ascii="Arial" w:hAnsi="Arial" w:cs="Arial"/>
        </w:rPr>
        <w:t xml:space="preserve">Process:  </w:t>
      </w:r>
      <w:r w:rsidR="00FE3D23" w:rsidRPr="00FB325E">
        <w:rPr>
          <w:rFonts w:ascii="Arial" w:hAnsi="Arial" w:cs="Arial"/>
        </w:rPr>
        <w:t>In summary</w:t>
      </w:r>
      <w:r w:rsidR="00A36DA7" w:rsidRPr="00FB325E">
        <w:rPr>
          <w:rFonts w:ascii="Arial" w:hAnsi="Arial" w:cs="Arial"/>
        </w:rPr>
        <w:t xml:space="preserve">, </w:t>
      </w:r>
      <w:r w:rsidR="00294F69" w:rsidRPr="00FB325E">
        <w:rPr>
          <w:rFonts w:ascii="Arial" w:hAnsi="Arial" w:cs="Arial"/>
        </w:rPr>
        <w:t xml:space="preserve">eight (8) </w:t>
      </w:r>
      <w:r w:rsidR="00F23444" w:rsidRPr="00FB325E">
        <w:rPr>
          <w:rFonts w:ascii="Arial" w:hAnsi="Arial" w:cs="Arial"/>
        </w:rPr>
        <w:t xml:space="preserve">bags of plastics </w:t>
      </w:r>
      <w:r w:rsidR="00294F69" w:rsidRPr="00FB325E">
        <w:rPr>
          <w:rFonts w:ascii="Arial" w:hAnsi="Arial" w:cs="Arial"/>
        </w:rPr>
        <w:t>per weekday</w:t>
      </w:r>
      <w:r w:rsidR="009F5419" w:rsidRPr="00FB325E">
        <w:rPr>
          <w:rFonts w:ascii="Arial" w:hAnsi="Arial" w:cs="Arial"/>
        </w:rPr>
        <w:t>,</w:t>
      </w:r>
      <w:r w:rsidR="00F23444" w:rsidRPr="00FB325E">
        <w:rPr>
          <w:rFonts w:ascii="Arial" w:hAnsi="Arial" w:cs="Arial"/>
        </w:rPr>
        <w:t xml:space="preserve"> can be </w:t>
      </w:r>
      <w:r w:rsidR="008956A8" w:rsidRPr="00FB325E">
        <w:rPr>
          <w:rFonts w:ascii="Arial" w:hAnsi="Arial" w:cs="Arial"/>
        </w:rPr>
        <w:t xml:space="preserve">delivered to </w:t>
      </w:r>
      <w:proofErr w:type="spellStart"/>
      <w:r w:rsidR="00E37623" w:rsidRPr="00FB325E">
        <w:rPr>
          <w:rFonts w:ascii="Arial" w:hAnsi="Arial" w:cs="Arial"/>
        </w:rPr>
        <w:t>H</w:t>
      </w:r>
      <w:r w:rsidR="008956A8" w:rsidRPr="00FB325E">
        <w:rPr>
          <w:rFonts w:ascii="Arial" w:hAnsi="Arial" w:cs="Arial"/>
        </w:rPr>
        <w:t>annafords</w:t>
      </w:r>
      <w:proofErr w:type="spellEnd"/>
      <w:r w:rsidR="008D1103" w:rsidRPr="00FB325E">
        <w:rPr>
          <w:rFonts w:ascii="Arial" w:hAnsi="Arial" w:cs="Arial"/>
        </w:rPr>
        <w:t xml:space="preserve"> </w:t>
      </w:r>
      <w:r w:rsidR="00017C65" w:rsidRPr="00FB325E">
        <w:rPr>
          <w:rFonts w:ascii="Arial" w:hAnsi="Arial" w:cs="Arial"/>
        </w:rPr>
        <w:t>dock</w:t>
      </w:r>
      <w:r w:rsidR="008444AC" w:rsidRPr="00FB325E">
        <w:rPr>
          <w:rFonts w:ascii="Arial" w:hAnsi="Arial" w:cs="Arial"/>
        </w:rPr>
        <w:t xml:space="preserve">, </w:t>
      </w:r>
      <w:r w:rsidR="00EF160B" w:rsidRPr="00FB325E">
        <w:rPr>
          <w:rFonts w:ascii="Arial" w:hAnsi="Arial" w:cs="Arial"/>
        </w:rPr>
        <w:t>after 1.30 pm</w:t>
      </w:r>
      <w:r w:rsidR="00017C65" w:rsidRPr="00FB325E">
        <w:rPr>
          <w:rFonts w:ascii="Arial" w:hAnsi="Arial" w:cs="Arial"/>
        </w:rPr>
        <w:t xml:space="preserve">.  </w:t>
      </w:r>
      <w:r w:rsidR="00363085" w:rsidRPr="00142AF4">
        <w:rPr>
          <w:rFonts w:ascii="Arial" w:hAnsi="Arial" w:cs="Arial"/>
          <w:b/>
          <w:bCs/>
        </w:rPr>
        <w:t>Sat</w:t>
      </w:r>
      <w:r w:rsidR="00363085">
        <w:rPr>
          <w:rFonts w:ascii="Arial" w:hAnsi="Arial" w:cs="Arial"/>
          <w:b/>
          <w:bCs/>
        </w:rPr>
        <w:t>urday</w:t>
      </w:r>
      <w:r w:rsidR="00363085" w:rsidRPr="00142AF4">
        <w:rPr>
          <w:rFonts w:ascii="Arial" w:hAnsi="Arial" w:cs="Arial"/>
          <w:b/>
          <w:bCs/>
        </w:rPr>
        <w:t>, May 10</w:t>
      </w:r>
      <w:proofErr w:type="gramStart"/>
      <w:r w:rsidR="00363085" w:rsidRPr="00142AF4">
        <w:rPr>
          <w:rFonts w:ascii="Arial" w:hAnsi="Arial" w:cs="Arial"/>
          <w:b/>
          <w:bCs/>
        </w:rPr>
        <w:t>:  “</w:t>
      </w:r>
      <w:proofErr w:type="gramEnd"/>
      <w:r w:rsidR="00363085" w:rsidRPr="00142AF4">
        <w:rPr>
          <w:rFonts w:ascii="Arial" w:hAnsi="Arial" w:cs="Arial"/>
          <w:b/>
          <w:bCs/>
        </w:rPr>
        <w:t>Love the Earth” Day at Laconia Congregational Church (LCC)</w:t>
      </w:r>
      <w:r w:rsidR="00363085">
        <w:rPr>
          <w:rFonts w:ascii="Arial" w:hAnsi="Arial" w:cs="Arial"/>
          <w:b/>
          <w:bCs/>
        </w:rPr>
        <w:t xml:space="preserve">, 8.30 a.m. setup, and 10.00 a.m. to </w:t>
      </w:r>
      <w:proofErr w:type="gramStart"/>
      <w:r w:rsidR="00363085">
        <w:rPr>
          <w:rFonts w:ascii="Arial" w:hAnsi="Arial" w:cs="Arial"/>
          <w:b/>
          <w:bCs/>
        </w:rPr>
        <w:t>1:p.m.</w:t>
      </w:r>
      <w:proofErr w:type="gramEnd"/>
      <w:r w:rsidR="00363085">
        <w:rPr>
          <w:rFonts w:ascii="Arial" w:hAnsi="Arial" w:cs="Arial"/>
          <w:b/>
          <w:bCs/>
        </w:rPr>
        <w:t xml:space="preserve"> open doors.  UUSL will share table space with the Laconia Lions.</w:t>
      </w:r>
    </w:p>
    <w:p w14:paraId="449E770F" w14:textId="77777777" w:rsidR="00363085" w:rsidRPr="00C62CA5" w:rsidRDefault="00363085" w:rsidP="00363085">
      <w:pPr>
        <w:pStyle w:val="ListParagraph"/>
        <w:numPr>
          <w:ilvl w:val="1"/>
          <w:numId w:val="13"/>
        </w:numPr>
        <w:tabs>
          <w:tab w:val="left" w:pos="1770"/>
        </w:tabs>
        <w:rPr>
          <w:rFonts w:ascii="Arial" w:hAnsi="Arial" w:cs="Arial"/>
        </w:rPr>
      </w:pPr>
      <w:r w:rsidRPr="00C62CA5">
        <w:rPr>
          <w:rFonts w:ascii="Arial" w:hAnsi="Arial" w:cs="Arial"/>
        </w:rPr>
        <w:t>Opportunity</w:t>
      </w:r>
      <w:r>
        <w:rPr>
          <w:rFonts w:ascii="Arial" w:hAnsi="Arial" w:cs="Arial"/>
        </w:rPr>
        <w:t xml:space="preserve"> f</w:t>
      </w:r>
      <w:r w:rsidRPr="00C62CA5">
        <w:rPr>
          <w:rFonts w:ascii="Arial" w:hAnsi="Arial" w:cs="Arial"/>
        </w:rPr>
        <w:t>or UUSL to share Climate Change information, actions to address, how we might collaborate with others.</w:t>
      </w:r>
    </w:p>
    <w:p w14:paraId="0E4A423C" w14:textId="77777777" w:rsidR="00363085" w:rsidRPr="00C62CA5" w:rsidRDefault="00363085" w:rsidP="00363085">
      <w:pPr>
        <w:pStyle w:val="ListParagraph"/>
        <w:numPr>
          <w:ilvl w:val="1"/>
          <w:numId w:val="13"/>
        </w:numPr>
        <w:tabs>
          <w:tab w:val="left" w:pos="1770"/>
        </w:tabs>
        <w:rPr>
          <w:rFonts w:ascii="Arial" w:hAnsi="Arial" w:cs="Arial"/>
        </w:rPr>
      </w:pPr>
      <w:r w:rsidRPr="00C62CA5">
        <w:rPr>
          <w:rFonts w:ascii="Arial" w:hAnsi="Arial" w:cs="Arial"/>
        </w:rPr>
        <w:t xml:space="preserve">Tent &amp; Table:  Del, Roger, </w:t>
      </w:r>
      <w:proofErr w:type="gramStart"/>
      <w:r w:rsidRPr="00C62CA5">
        <w:rPr>
          <w:rFonts w:ascii="Arial" w:hAnsi="Arial" w:cs="Arial"/>
        </w:rPr>
        <w:t>Matt</w:t>
      </w:r>
      <w:proofErr w:type="gramEnd"/>
      <w:r w:rsidRPr="00C62CA5">
        <w:rPr>
          <w:rFonts w:ascii="Arial" w:hAnsi="Arial" w:cs="Arial"/>
        </w:rPr>
        <w:t xml:space="preserve"> and others will set up our tent and display.</w:t>
      </w:r>
    </w:p>
    <w:p w14:paraId="51DBABB9" w14:textId="77777777" w:rsidR="00363085" w:rsidRPr="00C62CA5" w:rsidRDefault="00363085" w:rsidP="00363085">
      <w:pPr>
        <w:pStyle w:val="ListParagraph"/>
        <w:numPr>
          <w:ilvl w:val="1"/>
          <w:numId w:val="13"/>
        </w:numPr>
        <w:tabs>
          <w:tab w:val="left" w:pos="1770"/>
        </w:tabs>
        <w:rPr>
          <w:rFonts w:ascii="Arial" w:hAnsi="Arial" w:cs="Arial"/>
        </w:rPr>
      </w:pPr>
      <w:r w:rsidRPr="00C62CA5">
        <w:rPr>
          <w:rFonts w:ascii="Arial" w:hAnsi="Arial" w:cs="Arial"/>
        </w:rPr>
        <w:t xml:space="preserve">Material Handouts:  Inez, </w:t>
      </w:r>
      <w:proofErr w:type="gramStart"/>
      <w:r w:rsidRPr="00C62CA5">
        <w:rPr>
          <w:rFonts w:ascii="Arial" w:hAnsi="Arial" w:cs="Arial"/>
        </w:rPr>
        <w:t>Roger</w:t>
      </w:r>
      <w:proofErr w:type="gramEnd"/>
      <w:r w:rsidRPr="00C62CA5">
        <w:rPr>
          <w:rFonts w:ascii="Arial" w:hAnsi="Arial" w:cs="Arial"/>
        </w:rPr>
        <w:t xml:space="preserve"> and Others will provide material to be displayed, and handed out.</w:t>
      </w:r>
    </w:p>
    <w:p w14:paraId="7357AD53" w14:textId="77777777" w:rsidR="00363085" w:rsidRPr="00C62CA5" w:rsidRDefault="00363085" w:rsidP="00363085">
      <w:pPr>
        <w:pStyle w:val="ListParagraph"/>
        <w:numPr>
          <w:ilvl w:val="1"/>
          <w:numId w:val="13"/>
        </w:numPr>
        <w:tabs>
          <w:tab w:val="left" w:pos="1770"/>
        </w:tabs>
        <w:rPr>
          <w:rFonts w:ascii="Arial" w:hAnsi="Arial" w:cs="Arial"/>
        </w:rPr>
      </w:pPr>
      <w:r w:rsidRPr="00C62CA5">
        <w:rPr>
          <w:rFonts w:ascii="Arial" w:hAnsi="Arial" w:cs="Arial"/>
        </w:rPr>
        <w:t xml:space="preserve">UUSL Attendees to be at the May 10 event:  Del, Inez, Roger, Joanne, </w:t>
      </w:r>
      <w:proofErr w:type="gramStart"/>
      <w:r w:rsidRPr="00C62CA5">
        <w:rPr>
          <w:rFonts w:ascii="Arial" w:hAnsi="Arial" w:cs="Arial"/>
        </w:rPr>
        <w:t>Jean,  Matt</w:t>
      </w:r>
      <w:proofErr w:type="gramEnd"/>
      <w:r w:rsidRPr="00C62CA5">
        <w:rPr>
          <w:rFonts w:ascii="Arial" w:hAnsi="Arial" w:cs="Arial"/>
        </w:rPr>
        <w:t xml:space="preserve">, Nancy, and Julia.  Others are welcomed to email Inez, </w:t>
      </w:r>
      <w:hyperlink r:id="rId5" w:history="1">
        <w:r w:rsidRPr="00C62CA5">
          <w:rPr>
            <w:rStyle w:val="Hyperlink"/>
            <w:rFonts w:ascii="Arial" w:hAnsi="Arial" w:cs="Arial"/>
          </w:rPr>
          <w:t>zenialle@gmail.com</w:t>
        </w:r>
      </w:hyperlink>
      <w:r w:rsidRPr="00C62CA5">
        <w:rPr>
          <w:rFonts w:ascii="Arial" w:hAnsi="Arial" w:cs="Arial"/>
        </w:rPr>
        <w:t xml:space="preserve"> to participate in the UUSL tent at May 10 event.</w:t>
      </w:r>
    </w:p>
    <w:p w14:paraId="05A1302F" w14:textId="77777777" w:rsidR="00363085" w:rsidRPr="00C62CA5" w:rsidRDefault="00363085" w:rsidP="00363085">
      <w:pPr>
        <w:pStyle w:val="ListParagraph"/>
        <w:numPr>
          <w:ilvl w:val="1"/>
          <w:numId w:val="13"/>
        </w:numPr>
        <w:tabs>
          <w:tab w:val="left" w:pos="1770"/>
        </w:tabs>
        <w:rPr>
          <w:rFonts w:ascii="Arial" w:hAnsi="Arial" w:cs="Arial"/>
        </w:rPr>
      </w:pPr>
      <w:r w:rsidRPr="00C62CA5">
        <w:rPr>
          <w:rFonts w:ascii="Arial" w:hAnsi="Arial" w:cs="Arial"/>
        </w:rPr>
        <w:t>Joanne will check with Sarah to get information on the financial benefits of our UUSL Solar Upgrade.  May also need to check with Pam, who pays the bills.</w:t>
      </w:r>
    </w:p>
    <w:p w14:paraId="13C22543" w14:textId="77777777" w:rsidR="00363085" w:rsidRDefault="00363085" w:rsidP="00363085">
      <w:pPr>
        <w:pStyle w:val="ListParagraph"/>
        <w:numPr>
          <w:ilvl w:val="1"/>
          <w:numId w:val="13"/>
        </w:numPr>
        <w:tabs>
          <w:tab w:val="left" w:pos="1770"/>
        </w:tabs>
        <w:rPr>
          <w:rFonts w:ascii="Arial" w:hAnsi="Arial" w:cs="Arial"/>
        </w:rPr>
      </w:pPr>
      <w:r w:rsidRPr="00C62CA5">
        <w:rPr>
          <w:rFonts w:ascii="Arial" w:hAnsi="Arial" w:cs="Arial"/>
        </w:rPr>
        <w:t xml:space="preserve">Matt will check with LCC “Love Our Earth” management to determine if Frank can use his drone during the May 10 event, and pass that info on to </w:t>
      </w:r>
      <w:proofErr w:type="gramStart"/>
      <w:r w:rsidRPr="00C62CA5">
        <w:rPr>
          <w:rFonts w:ascii="Arial" w:hAnsi="Arial" w:cs="Arial"/>
        </w:rPr>
        <w:t>Frank.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 </w:t>
      </w:r>
    </w:p>
    <w:p w14:paraId="47B68AAC" w14:textId="1A1C38EF" w:rsidR="007861AA" w:rsidRPr="00FB325E" w:rsidRDefault="00363085" w:rsidP="00363085">
      <w:pPr>
        <w:pStyle w:val="ListParagraph"/>
        <w:numPr>
          <w:ilvl w:val="1"/>
          <w:numId w:val="13"/>
        </w:numPr>
        <w:tabs>
          <w:tab w:val="left" w:pos="1770"/>
        </w:tabs>
        <w:rPr>
          <w:rFonts w:ascii="Arial" w:hAnsi="Arial" w:cs="Arial"/>
        </w:rPr>
      </w:pPr>
      <w:r>
        <w:rPr>
          <w:rFonts w:ascii="Arial" w:hAnsi="Arial" w:cs="Arial"/>
        </w:rPr>
        <w:t>Del suggested we create a QR code for</w:t>
      </w:r>
    </w:p>
    <w:p w14:paraId="72ADB9D7" w14:textId="4E8D0CA0" w:rsidR="00DD2078" w:rsidRPr="00FB325E" w:rsidRDefault="00741034" w:rsidP="00E37623">
      <w:pPr>
        <w:pStyle w:val="ListParagraph"/>
        <w:numPr>
          <w:ilvl w:val="1"/>
          <w:numId w:val="13"/>
        </w:numPr>
        <w:tabs>
          <w:tab w:val="left" w:pos="1770"/>
        </w:tabs>
        <w:rPr>
          <w:rFonts w:ascii="Arial" w:hAnsi="Arial" w:cs="Arial"/>
        </w:rPr>
      </w:pPr>
      <w:r w:rsidRPr="00FB325E">
        <w:rPr>
          <w:rFonts w:ascii="Arial" w:hAnsi="Arial" w:cs="Arial"/>
        </w:rPr>
        <w:t>R</w:t>
      </w:r>
      <w:r w:rsidR="006971DD" w:rsidRPr="00FB325E">
        <w:rPr>
          <w:rFonts w:ascii="Arial" w:hAnsi="Arial" w:cs="Arial"/>
        </w:rPr>
        <w:t xml:space="preserve">ecommend that </w:t>
      </w:r>
      <w:proofErr w:type="spellStart"/>
      <w:r w:rsidR="00E471DD" w:rsidRPr="00FB325E">
        <w:rPr>
          <w:rFonts w:ascii="Arial" w:hAnsi="Arial" w:cs="Arial"/>
        </w:rPr>
        <w:t>Hannafords</w:t>
      </w:r>
      <w:proofErr w:type="spellEnd"/>
      <w:r w:rsidR="00E471DD" w:rsidRPr="00FB325E">
        <w:rPr>
          <w:rFonts w:ascii="Arial" w:hAnsi="Arial" w:cs="Arial"/>
        </w:rPr>
        <w:t xml:space="preserve"> be called </w:t>
      </w:r>
      <w:r w:rsidR="00295EF8" w:rsidRPr="00FB325E">
        <w:rPr>
          <w:rFonts w:ascii="Arial" w:hAnsi="Arial" w:cs="Arial"/>
        </w:rPr>
        <w:t>by delivery volunteers</w:t>
      </w:r>
      <w:r w:rsidR="00275462" w:rsidRPr="00FB325E">
        <w:rPr>
          <w:rFonts w:ascii="Arial" w:hAnsi="Arial" w:cs="Arial"/>
        </w:rPr>
        <w:t xml:space="preserve"> </w:t>
      </w:r>
      <w:r w:rsidR="00E471DD" w:rsidRPr="00FB325E">
        <w:rPr>
          <w:rFonts w:ascii="Arial" w:hAnsi="Arial" w:cs="Arial"/>
        </w:rPr>
        <w:t>on the day of the delivery</w:t>
      </w:r>
      <w:r w:rsidR="00206659" w:rsidRPr="00FB325E">
        <w:rPr>
          <w:rFonts w:ascii="Arial" w:hAnsi="Arial" w:cs="Arial"/>
        </w:rPr>
        <w:t xml:space="preserve">, </w:t>
      </w:r>
      <w:r w:rsidR="00AD3BEF" w:rsidRPr="00FB325E">
        <w:rPr>
          <w:rFonts w:ascii="Arial" w:hAnsi="Arial" w:cs="Arial"/>
        </w:rPr>
        <w:t xml:space="preserve">before the delivery, </w:t>
      </w:r>
      <w:r w:rsidR="00206659" w:rsidRPr="00FB325E">
        <w:rPr>
          <w:rFonts w:ascii="Arial" w:hAnsi="Arial" w:cs="Arial"/>
        </w:rPr>
        <w:t xml:space="preserve">so </w:t>
      </w:r>
      <w:proofErr w:type="spellStart"/>
      <w:r w:rsidR="00B53F45" w:rsidRPr="00FB325E">
        <w:rPr>
          <w:rFonts w:ascii="Arial" w:hAnsi="Arial" w:cs="Arial"/>
        </w:rPr>
        <w:t>Hannafords</w:t>
      </w:r>
      <w:proofErr w:type="spellEnd"/>
      <w:r w:rsidR="00206659" w:rsidRPr="00FB325E">
        <w:rPr>
          <w:rFonts w:ascii="Arial" w:hAnsi="Arial" w:cs="Arial"/>
        </w:rPr>
        <w:t xml:space="preserve"> can make any necessary prior preparation.</w:t>
      </w:r>
    </w:p>
    <w:p w14:paraId="4DDA0065" w14:textId="4E143318" w:rsidR="00275462" w:rsidRDefault="00275462" w:rsidP="00E37623">
      <w:pPr>
        <w:pStyle w:val="ListParagraph"/>
        <w:numPr>
          <w:ilvl w:val="1"/>
          <w:numId w:val="13"/>
        </w:numPr>
        <w:tabs>
          <w:tab w:val="left" w:pos="1770"/>
        </w:tabs>
        <w:rPr>
          <w:rFonts w:ascii="Arial" w:hAnsi="Arial" w:cs="Arial"/>
        </w:rPr>
      </w:pPr>
      <w:r w:rsidRPr="00FB325E">
        <w:rPr>
          <w:rFonts w:ascii="Arial" w:hAnsi="Arial" w:cs="Arial"/>
        </w:rPr>
        <w:t>A handout sheet will be provided to</w:t>
      </w:r>
      <w:r w:rsidR="00CA4BD0" w:rsidRPr="00FB325E">
        <w:rPr>
          <w:rFonts w:ascii="Arial" w:hAnsi="Arial" w:cs="Arial"/>
        </w:rPr>
        <w:t xml:space="preserve"> </w:t>
      </w:r>
      <w:r w:rsidR="009420C4">
        <w:rPr>
          <w:rFonts w:ascii="Arial" w:hAnsi="Arial" w:cs="Arial"/>
        </w:rPr>
        <w:t xml:space="preserve">UUSL </w:t>
      </w:r>
      <w:r w:rsidR="00CA4BD0" w:rsidRPr="00FB325E">
        <w:rPr>
          <w:rFonts w:ascii="Arial" w:hAnsi="Arial" w:cs="Arial"/>
        </w:rPr>
        <w:t>delivery volunteers to</w:t>
      </w:r>
      <w:r w:rsidR="002E46AB" w:rsidRPr="00FB325E">
        <w:rPr>
          <w:rFonts w:ascii="Arial" w:hAnsi="Arial" w:cs="Arial"/>
        </w:rPr>
        <w:t xml:space="preserve"> describe this process.</w:t>
      </w:r>
    </w:p>
    <w:p w14:paraId="0E6AAAE6" w14:textId="77777777" w:rsidR="00620830" w:rsidRPr="00FB325E" w:rsidRDefault="00620830" w:rsidP="00620830">
      <w:pPr>
        <w:pStyle w:val="ListParagraph"/>
        <w:tabs>
          <w:tab w:val="left" w:pos="1770"/>
        </w:tabs>
        <w:ind w:left="1440"/>
        <w:rPr>
          <w:rFonts w:ascii="Arial" w:hAnsi="Arial" w:cs="Arial"/>
        </w:rPr>
      </w:pPr>
    </w:p>
    <w:p w14:paraId="4763072D" w14:textId="3E826BF9" w:rsidR="001E7119" w:rsidRPr="00620830" w:rsidRDefault="00D86E0D" w:rsidP="003634E4">
      <w:pPr>
        <w:pStyle w:val="ListParagraph"/>
        <w:numPr>
          <w:ilvl w:val="0"/>
          <w:numId w:val="13"/>
        </w:numPr>
        <w:tabs>
          <w:tab w:val="left" w:pos="1770"/>
        </w:tabs>
        <w:ind w:left="10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Sun</w:t>
      </w:r>
      <w:r w:rsidR="00020B29">
        <w:rPr>
          <w:rFonts w:ascii="Arial" w:hAnsi="Arial" w:cs="Arial"/>
          <w:b/>
          <w:bCs/>
        </w:rPr>
        <w:t xml:space="preserve">day, </w:t>
      </w:r>
      <w:r w:rsidR="001E7119">
        <w:rPr>
          <w:rFonts w:ascii="Arial" w:hAnsi="Arial" w:cs="Arial"/>
          <w:b/>
          <w:bCs/>
        </w:rPr>
        <w:t>May 18</w:t>
      </w:r>
      <w:r w:rsidR="002D62BE">
        <w:rPr>
          <w:rFonts w:ascii="Arial" w:hAnsi="Arial" w:cs="Arial"/>
          <w:b/>
          <w:bCs/>
        </w:rPr>
        <w:t xml:space="preserve">:  </w:t>
      </w:r>
      <w:r w:rsidR="00C2676A">
        <w:rPr>
          <w:rFonts w:ascii="Arial" w:hAnsi="Arial" w:cs="Arial"/>
          <w:b/>
          <w:bCs/>
        </w:rPr>
        <w:t>Green Sanctuary Meeting</w:t>
      </w:r>
      <w:r w:rsidR="00BE604A">
        <w:rPr>
          <w:rFonts w:ascii="Arial" w:hAnsi="Arial" w:cs="Arial"/>
          <w:b/>
          <w:bCs/>
        </w:rPr>
        <w:t>,</w:t>
      </w:r>
      <w:r w:rsidR="00876136">
        <w:rPr>
          <w:rFonts w:ascii="Arial" w:hAnsi="Arial" w:cs="Arial"/>
          <w:b/>
          <w:bCs/>
        </w:rPr>
        <w:t xml:space="preserve"> after</w:t>
      </w:r>
      <w:r w:rsidR="00C2676A">
        <w:rPr>
          <w:rFonts w:ascii="Arial" w:hAnsi="Arial" w:cs="Arial"/>
          <w:b/>
          <w:bCs/>
        </w:rPr>
        <w:t xml:space="preserve"> Service</w:t>
      </w:r>
      <w:r w:rsidR="00A2663C">
        <w:rPr>
          <w:rFonts w:ascii="Arial" w:hAnsi="Arial" w:cs="Arial"/>
          <w:b/>
          <w:bCs/>
        </w:rPr>
        <w:t>, Alliance Room.</w:t>
      </w:r>
      <w:r w:rsidR="001E7119">
        <w:rPr>
          <w:rFonts w:ascii="Arial" w:hAnsi="Arial" w:cs="Arial"/>
          <w:b/>
          <w:bCs/>
        </w:rPr>
        <w:t xml:space="preserve"> </w:t>
      </w:r>
      <w:r w:rsidR="006974D8">
        <w:rPr>
          <w:rFonts w:ascii="Arial" w:hAnsi="Arial" w:cs="Arial"/>
          <w:b/>
          <w:bCs/>
        </w:rPr>
        <w:t xml:space="preserve"> </w:t>
      </w:r>
      <w:r w:rsidR="00496520" w:rsidRPr="002F68E8">
        <w:rPr>
          <w:rFonts w:ascii="Arial" w:hAnsi="Arial" w:cs="Arial"/>
        </w:rPr>
        <w:t>S</w:t>
      </w:r>
      <w:r w:rsidR="006974D8" w:rsidRPr="002F68E8">
        <w:rPr>
          <w:rFonts w:ascii="Arial" w:hAnsi="Arial" w:cs="Arial"/>
        </w:rPr>
        <w:t xml:space="preserve">hort </w:t>
      </w:r>
      <w:r w:rsidR="00B23DE0" w:rsidRPr="002F68E8">
        <w:rPr>
          <w:rFonts w:ascii="Arial" w:hAnsi="Arial" w:cs="Arial"/>
        </w:rPr>
        <w:t xml:space="preserve">meeting </w:t>
      </w:r>
      <w:r w:rsidR="00784377" w:rsidRPr="002F68E8">
        <w:rPr>
          <w:rFonts w:ascii="Arial" w:hAnsi="Arial" w:cs="Arial"/>
        </w:rPr>
        <w:t xml:space="preserve">held </w:t>
      </w:r>
      <w:proofErr w:type="gramStart"/>
      <w:r w:rsidR="002F68E8" w:rsidRPr="002F68E8">
        <w:rPr>
          <w:rFonts w:ascii="Arial" w:hAnsi="Arial" w:cs="Arial"/>
        </w:rPr>
        <w:t xml:space="preserve">so as </w:t>
      </w:r>
      <w:r w:rsidR="00784377" w:rsidRPr="002F68E8">
        <w:rPr>
          <w:rFonts w:ascii="Arial" w:hAnsi="Arial" w:cs="Arial"/>
        </w:rPr>
        <w:t>to</w:t>
      </w:r>
      <w:proofErr w:type="gramEnd"/>
      <w:r w:rsidR="005A4711" w:rsidRPr="002F68E8">
        <w:rPr>
          <w:rFonts w:ascii="Arial" w:hAnsi="Arial" w:cs="Arial"/>
        </w:rPr>
        <w:t xml:space="preserve"> not co</w:t>
      </w:r>
      <w:r w:rsidR="00B23DE0" w:rsidRPr="002F68E8">
        <w:rPr>
          <w:rFonts w:ascii="Arial" w:hAnsi="Arial" w:cs="Arial"/>
        </w:rPr>
        <w:t xml:space="preserve">nflict with </w:t>
      </w:r>
      <w:r w:rsidR="005A4711" w:rsidRPr="002F68E8">
        <w:rPr>
          <w:rFonts w:ascii="Arial" w:hAnsi="Arial" w:cs="Arial"/>
        </w:rPr>
        <w:t>the post</w:t>
      </w:r>
      <w:r w:rsidR="00285888" w:rsidRPr="002F68E8">
        <w:rPr>
          <w:rFonts w:ascii="Arial" w:hAnsi="Arial" w:cs="Arial"/>
        </w:rPr>
        <w:t>-</w:t>
      </w:r>
      <w:r w:rsidR="005A4711" w:rsidRPr="002F68E8">
        <w:rPr>
          <w:rFonts w:ascii="Arial" w:hAnsi="Arial" w:cs="Arial"/>
        </w:rPr>
        <w:t>Service Stewardship celebration.</w:t>
      </w:r>
    </w:p>
    <w:p w14:paraId="64440D06" w14:textId="77777777" w:rsidR="00620830" w:rsidRDefault="00620830" w:rsidP="00620830">
      <w:pPr>
        <w:pStyle w:val="ListParagraph"/>
        <w:tabs>
          <w:tab w:val="left" w:pos="1770"/>
        </w:tabs>
        <w:ind w:left="1080"/>
        <w:rPr>
          <w:rFonts w:ascii="Arial" w:hAnsi="Arial" w:cs="Arial"/>
          <w:b/>
          <w:bCs/>
        </w:rPr>
      </w:pPr>
    </w:p>
    <w:p w14:paraId="27B5BCCC" w14:textId="704E5BF9" w:rsidR="00017287" w:rsidRDefault="00EF51B5" w:rsidP="003634E4">
      <w:pPr>
        <w:pStyle w:val="ListParagraph"/>
        <w:numPr>
          <w:ilvl w:val="0"/>
          <w:numId w:val="13"/>
        </w:numPr>
        <w:tabs>
          <w:tab w:val="left" w:pos="1770"/>
        </w:tabs>
        <w:ind w:left="1080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Sun</w:t>
      </w:r>
      <w:r w:rsidR="00B042EF">
        <w:rPr>
          <w:rStyle w:val="Strong"/>
          <w:rFonts w:ascii="Arial" w:hAnsi="Arial" w:cs="Arial"/>
        </w:rPr>
        <w:t>day</w:t>
      </w:r>
      <w:r>
        <w:rPr>
          <w:rStyle w:val="Strong"/>
          <w:rFonts w:ascii="Arial" w:hAnsi="Arial" w:cs="Arial"/>
        </w:rPr>
        <w:t>, Jun 1, Earth Day and Flower Service at UUSL</w:t>
      </w:r>
    </w:p>
    <w:p w14:paraId="58903393" w14:textId="645C5F51" w:rsidR="00493FC4" w:rsidRPr="00523D07" w:rsidRDefault="006A6FD6" w:rsidP="00E907A3">
      <w:pPr>
        <w:pStyle w:val="ListParagraph"/>
        <w:numPr>
          <w:ilvl w:val="1"/>
          <w:numId w:val="13"/>
        </w:numPr>
        <w:tabs>
          <w:tab w:val="left" w:pos="1770"/>
        </w:tabs>
        <w:ind w:left="1800"/>
        <w:rPr>
          <w:rStyle w:val="Strong"/>
          <w:rFonts w:ascii="Arial" w:hAnsi="Arial" w:cs="Arial"/>
          <w:b w:val="0"/>
          <w:bCs w:val="0"/>
        </w:rPr>
      </w:pPr>
      <w:r w:rsidRPr="00523D07">
        <w:rPr>
          <w:rStyle w:val="Strong"/>
          <w:rFonts w:ascii="Arial" w:hAnsi="Arial" w:cs="Arial"/>
          <w:b w:val="0"/>
          <w:bCs w:val="0"/>
        </w:rPr>
        <w:t>Collaboration with Rev Judith</w:t>
      </w:r>
      <w:r w:rsidR="00F87CFB" w:rsidRPr="00523D07">
        <w:rPr>
          <w:rStyle w:val="Strong"/>
          <w:rFonts w:ascii="Arial" w:hAnsi="Arial" w:cs="Arial"/>
          <w:b w:val="0"/>
          <w:bCs w:val="0"/>
        </w:rPr>
        <w:t xml:space="preserve"> </w:t>
      </w:r>
    </w:p>
    <w:p w14:paraId="6387BB30" w14:textId="697CE3B4" w:rsidR="00E907A3" w:rsidRPr="00523D07" w:rsidRDefault="00E907A3" w:rsidP="00E907A3">
      <w:pPr>
        <w:pStyle w:val="ListParagraph"/>
        <w:numPr>
          <w:ilvl w:val="1"/>
          <w:numId w:val="13"/>
        </w:numPr>
        <w:tabs>
          <w:tab w:val="left" w:pos="1770"/>
        </w:tabs>
        <w:ind w:left="1800"/>
        <w:rPr>
          <w:rStyle w:val="Strong"/>
          <w:rFonts w:ascii="Arial" w:hAnsi="Arial" w:cs="Arial"/>
          <w:b w:val="0"/>
          <w:bCs w:val="0"/>
        </w:rPr>
      </w:pPr>
      <w:r w:rsidRPr="00523D07">
        <w:rPr>
          <w:rStyle w:val="Strong"/>
          <w:rFonts w:ascii="Arial" w:hAnsi="Arial" w:cs="Arial"/>
          <w:b w:val="0"/>
          <w:bCs w:val="0"/>
        </w:rPr>
        <w:lastRenderedPageBreak/>
        <w:t>Ideas</w:t>
      </w:r>
      <w:r w:rsidR="008808E1" w:rsidRPr="00523D07">
        <w:rPr>
          <w:rStyle w:val="Strong"/>
          <w:rFonts w:ascii="Arial" w:hAnsi="Arial" w:cs="Arial"/>
          <w:b w:val="0"/>
          <w:bCs w:val="0"/>
        </w:rPr>
        <w:t xml:space="preserve"> for short presentations</w:t>
      </w:r>
      <w:r w:rsidR="00CA301F" w:rsidRPr="00523D07">
        <w:rPr>
          <w:rStyle w:val="Strong"/>
          <w:rFonts w:ascii="Arial" w:hAnsi="Arial" w:cs="Arial"/>
          <w:b w:val="0"/>
          <w:bCs w:val="0"/>
        </w:rPr>
        <w:t>, discussed during our meeting are below</w:t>
      </w:r>
      <w:r w:rsidR="007D7956" w:rsidRPr="00523D07">
        <w:rPr>
          <w:rStyle w:val="Strong"/>
          <w:rFonts w:ascii="Arial" w:hAnsi="Arial" w:cs="Arial"/>
          <w:b w:val="0"/>
          <w:bCs w:val="0"/>
        </w:rPr>
        <w:t xml:space="preserve">.  These will be discussed with </w:t>
      </w:r>
      <w:r w:rsidR="00985CA5" w:rsidRPr="00523D07">
        <w:rPr>
          <w:rStyle w:val="Strong"/>
          <w:rFonts w:ascii="Arial" w:hAnsi="Arial" w:cs="Arial"/>
          <w:b w:val="0"/>
          <w:bCs w:val="0"/>
        </w:rPr>
        <w:t>R</w:t>
      </w:r>
      <w:r w:rsidR="007D7956" w:rsidRPr="00523D07">
        <w:rPr>
          <w:rStyle w:val="Strong"/>
          <w:rFonts w:ascii="Arial" w:hAnsi="Arial" w:cs="Arial"/>
          <w:b w:val="0"/>
          <w:bCs w:val="0"/>
        </w:rPr>
        <w:t>ev Judith</w:t>
      </w:r>
      <w:r w:rsidR="00985CA5" w:rsidRPr="00523D07">
        <w:rPr>
          <w:rStyle w:val="Strong"/>
          <w:rFonts w:ascii="Arial" w:hAnsi="Arial" w:cs="Arial"/>
          <w:b w:val="0"/>
          <w:bCs w:val="0"/>
        </w:rPr>
        <w:t xml:space="preserve">, and then a Draft OOW sent to the </w:t>
      </w:r>
      <w:r w:rsidR="005A14CE" w:rsidRPr="00523D07">
        <w:rPr>
          <w:rStyle w:val="Strong"/>
          <w:rFonts w:ascii="Arial" w:hAnsi="Arial" w:cs="Arial"/>
          <w:b w:val="0"/>
          <w:bCs w:val="0"/>
        </w:rPr>
        <w:t>participants in our Green Sanctuary meeting.</w:t>
      </w:r>
    </w:p>
    <w:p w14:paraId="29067340" w14:textId="6A44E8F3" w:rsidR="00E851FD" w:rsidRPr="00523D07" w:rsidRDefault="00E851FD" w:rsidP="00E851FD">
      <w:pPr>
        <w:pStyle w:val="ListParagraph"/>
        <w:numPr>
          <w:ilvl w:val="2"/>
          <w:numId w:val="13"/>
        </w:numPr>
        <w:tabs>
          <w:tab w:val="left" w:pos="1770"/>
        </w:tabs>
        <w:rPr>
          <w:rStyle w:val="Strong"/>
          <w:rFonts w:ascii="Arial" w:hAnsi="Arial" w:cs="Arial"/>
          <w:b w:val="0"/>
          <w:bCs w:val="0"/>
        </w:rPr>
      </w:pPr>
      <w:r w:rsidRPr="00523D07">
        <w:rPr>
          <w:rStyle w:val="Strong"/>
          <w:rFonts w:ascii="Arial" w:hAnsi="Arial" w:cs="Arial"/>
          <w:b w:val="0"/>
          <w:bCs w:val="0"/>
        </w:rPr>
        <w:t xml:space="preserve">Need to stress </w:t>
      </w:r>
      <w:r w:rsidR="0044136A" w:rsidRPr="00523D07">
        <w:rPr>
          <w:rStyle w:val="Strong"/>
          <w:rFonts w:ascii="Arial" w:hAnsi="Arial" w:cs="Arial"/>
          <w:b w:val="0"/>
          <w:bCs w:val="0"/>
        </w:rPr>
        <w:t xml:space="preserve">the joy of </w:t>
      </w:r>
      <w:proofErr w:type="gramStart"/>
      <w:r w:rsidR="0044136A" w:rsidRPr="00523D07">
        <w:rPr>
          <w:rStyle w:val="Strong"/>
          <w:rFonts w:ascii="Arial" w:hAnsi="Arial" w:cs="Arial"/>
          <w:b w:val="0"/>
          <w:bCs w:val="0"/>
        </w:rPr>
        <w:t>taking action</w:t>
      </w:r>
      <w:proofErr w:type="gramEnd"/>
      <w:r w:rsidR="00033FA0" w:rsidRPr="00523D07">
        <w:rPr>
          <w:rStyle w:val="Strong"/>
          <w:rFonts w:ascii="Arial" w:hAnsi="Arial" w:cs="Arial"/>
          <w:b w:val="0"/>
          <w:bCs w:val="0"/>
        </w:rPr>
        <w:t xml:space="preserve">, rather than the despair of </w:t>
      </w:r>
      <w:r w:rsidR="007A08B9" w:rsidRPr="00523D07">
        <w:rPr>
          <w:rStyle w:val="Strong"/>
          <w:rFonts w:ascii="Arial" w:hAnsi="Arial" w:cs="Arial"/>
          <w:b w:val="0"/>
          <w:bCs w:val="0"/>
        </w:rPr>
        <w:t>current day challenges (Roger)</w:t>
      </w:r>
    </w:p>
    <w:p w14:paraId="348FEBA0" w14:textId="3A738E73" w:rsidR="00613FFA" w:rsidRPr="00523D07" w:rsidRDefault="006C555E" w:rsidP="00613FFA">
      <w:pPr>
        <w:pStyle w:val="ListParagraph"/>
        <w:numPr>
          <w:ilvl w:val="2"/>
          <w:numId w:val="13"/>
        </w:numPr>
        <w:tabs>
          <w:tab w:val="left" w:pos="1770"/>
        </w:tabs>
        <w:rPr>
          <w:rStyle w:val="Strong"/>
          <w:rFonts w:ascii="Arial" w:hAnsi="Arial" w:cs="Arial"/>
          <w:b w:val="0"/>
          <w:bCs w:val="0"/>
        </w:rPr>
      </w:pPr>
      <w:r w:rsidRPr="00523D07">
        <w:rPr>
          <w:rStyle w:val="Strong"/>
          <w:rFonts w:ascii="Arial" w:hAnsi="Arial" w:cs="Arial"/>
          <w:b w:val="0"/>
          <w:bCs w:val="0"/>
        </w:rPr>
        <w:t xml:space="preserve">Have an interactive </w:t>
      </w:r>
      <w:r w:rsidR="00CB09D8" w:rsidRPr="00523D07">
        <w:rPr>
          <w:rStyle w:val="Strong"/>
          <w:rFonts w:ascii="Arial" w:hAnsi="Arial" w:cs="Arial"/>
          <w:b w:val="0"/>
          <w:bCs w:val="0"/>
        </w:rPr>
        <w:t xml:space="preserve">Service, e.g., </w:t>
      </w:r>
      <w:r w:rsidR="00B6365E" w:rsidRPr="00523D07">
        <w:rPr>
          <w:rStyle w:val="Strong"/>
          <w:rFonts w:ascii="Arial" w:hAnsi="Arial" w:cs="Arial"/>
          <w:b w:val="0"/>
          <w:bCs w:val="0"/>
        </w:rPr>
        <w:t xml:space="preserve">perhaps </w:t>
      </w:r>
      <w:r w:rsidR="003952C6" w:rsidRPr="00523D07">
        <w:rPr>
          <w:rStyle w:val="Strong"/>
          <w:rFonts w:ascii="Arial" w:hAnsi="Arial" w:cs="Arial"/>
          <w:b w:val="0"/>
          <w:bCs w:val="0"/>
        </w:rPr>
        <w:t xml:space="preserve">congregants </w:t>
      </w:r>
      <w:r w:rsidR="00B6365E" w:rsidRPr="00523D07">
        <w:rPr>
          <w:rStyle w:val="Strong"/>
          <w:rFonts w:ascii="Arial" w:hAnsi="Arial" w:cs="Arial"/>
          <w:b w:val="0"/>
          <w:bCs w:val="0"/>
        </w:rPr>
        <w:t>pinning cutout flowers</w:t>
      </w:r>
      <w:r w:rsidR="00D529F1" w:rsidRPr="00523D07">
        <w:rPr>
          <w:rStyle w:val="Strong"/>
          <w:rFonts w:ascii="Arial" w:hAnsi="Arial" w:cs="Arial"/>
          <w:b w:val="0"/>
          <w:bCs w:val="0"/>
        </w:rPr>
        <w:t>, with notes on what they will do</w:t>
      </w:r>
      <w:r w:rsidR="00B11B12" w:rsidRPr="00523D07">
        <w:rPr>
          <w:rStyle w:val="Strong"/>
          <w:rFonts w:ascii="Arial" w:hAnsi="Arial" w:cs="Arial"/>
          <w:b w:val="0"/>
          <w:bCs w:val="0"/>
        </w:rPr>
        <w:t xml:space="preserve">, on board with garden </w:t>
      </w:r>
      <w:r w:rsidR="008808E1" w:rsidRPr="00523D07">
        <w:rPr>
          <w:rStyle w:val="Strong"/>
          <w:rFonts w:ascii="Arial" w:hAnsi="Arial" w:cs="Arial"/>
          <w:b w:val="0"/>
          <w:bCs w:val="0"/>
        </w:rPr>
        <w:t>mural (Inez)</w:t>
      </w:r>
      <w:r w:rsidR="004C4CB3" w:rsidRPr="00523D07">
        <w:rPr>
          <w:rStyle w:val="Strong"/>
          <w:rFonts w:ascii="Arial" w:hAnsi="Arial" w:cs="Arial"/>
          <w:b w:val="0"/>
          <w:bCs w:val="0"/>
        </w:rPr>
        <w:t>.</w:t>
      </w:r>
    </w:p>
    <w:p w14:paraId="46404E71" w14:textId="3EF22C53" w:rsidR="008808E1" w:rsidRPr="005B57AA" w:rsidRDefault="008808E1" w:rsidP="00613FFA">
      <w:pPr>
        <w:pStyle w:val="ListParagraph"/>
        <w:numPr>
          <w:ilvl w:val="2"/>
          <w:numId w:val="13"/>
        </w:numPr>
        <w:tabs>
          <w:tab w:val="left" w:pos="1770"/>
        </w:tabs>
        <w:rPr>
          <w:rStyle w:val="Strong"/>
          <w:rFonts w:ascii="Arial" w:hAnsi="Arial" w:cs="Arial"/>
          <w:b w:val="0"/>
          <w:bCs w:val="0"/>
        </w:rPr>
      </w:pPr>
      <w:r w:rsidRPr="005B57AA">
        <w:rPr>
          <w:rStyle w:val="Strong"/>
          <w:rFonts w:ascii="Arial" w:hAnsi="Arial" w:cs="Arial"/>
          <w:b w:val="0"/>
          <w:bCs w:val="0"/>
        </w:rPr>
        <w:t>Look at history of good results of environmental regulations</w:t>
      </w:r>
      <w:r w:rsidR="00EF3021" w:rsidRPr="005B57AA">
        <w:rPr>
          <w:rStyle w:val="Strong"/>
          <w:rFonts w:ascii="Arial" w:hAnsi="Arial" w:cs="Arial"/>
          <w:b w:val="0"/>
          <w:bCs w:val="0"/>
        </w:rPr>
        <w:t>, e.g., acid rain.</w:t>
      </w:r>
      <w:r w:rsidRPr="005B57AA">
        <w:rPr>
          <w:rStyle w:val="Strong"/>
          <w:rFonts w:ascii="Arial" w:hAnsi="Arial" w:cs="Arial"/>
          <w:b w:val="0"/>
          <w:bCs w:val="0"/>
        </w:rPr>
        <w:t xml:space="preserve"> (Julia)</w:t>
      </w:r>
    </w:p>
    <w:p w14:paraId="0C876AD2" w14:textId="4A9A6135" w:rsidR="00527764" w:rsidRPr="005B57AA" w:rsidRDefault="00C9465F" w:rsidP="00613FFA">
      <w:pPr>
        <w:pStyle w:val="ListParagraph"/>
        <w:numPr>
          <w:ilvl w:val="2"/>
          <w:numId w:val="13"/>
        </w:numPr>
        <w:tabs>
          <w:tab w:val="left" w:pos="1770"/>
        </w:tabs>
        <w:rPr>
          <w:rStyle w:val="Strong"/>
          <w:rFonts w:ascii="Arial" w:hAnsi="Arial" w:cs="Arial"/>
          <w:b w:val="0"/>
          <w:bCs w:val="0"/>
        </w:rPr>
      </w:pPr>
      <w:r w:rsidRPr="005B57AA">
        <w:rPr>
          <w:rStyle w:val="Strong"/>
          <w:rFonts w:ascii="Arial" w:hAnsi="Arial" w:cs="Arial"/>
          <w:b w:val="0"/>
          <w:bCs w:val="0"/>
        </w:rPr>
        <w:t>The benefit of taking walks in the woods (Frank and Nancy)</w:t>
      </w:r>
    </w:p>
    <w:p w14:paraId="5CCC2E88" w14:textId="696ECF15" w:rsidR="00C93173" w:rsidRPr="005B57AA" w:rsidRDefault="004460A8" w:rsidP="00E502DA">
      <w:pPr>
        <w:pStyle w:val="ListParagraph"/>
        <w:numPr>
          <w:ilvl w:val="2"/>
          <w:numId w:val="13"/>
        </w:numPr>
        <w:tabs>
          <w:tab w:val="left" w:pos="1770"/>
        </w:tabs>
        <w:rPr>
          <w:rStyle w:val="Strong"/>
          <w:rFonts w:ascii="Arial" w:hAnsi="Arial" w:cs="Arial"/>
          <w:b w:val="0"/>
          <w:bCs w:val="0"/>
        </w:rPr>
      </w:pPr>
      <w:r w:rsidRPr="005B57AA">
        <w:rPr>
          <w:rStyle w:val="Strong"/>
          <w:rFonts w:ascii="Arial" w:hAnsi="Arial" w:cs="Arial"/>
          <w:b w:val="0"/>
          <w:bCs w:val="0"/>
        </w:rPr>
        <w:t xml:space="preserve">The history </w:t>
      </w:r>
      <w:r w:rsidR="00C7632C" w:rsidRPr="005B57AA">
        <w:rPr>
          <w:rStyle w:val="Strong"/>
          <w:rFonts w:ascii="Arial" w:hAnsi="Arial" w:cs="Arial"/>
          <w:b w:val="0"/>
          <w:bCs w:val="0"/>
        </w:rPr>
        <w:t xml:space="preserve">and joy </w:t>
      </w:r>
      <w:r w:rsidRPr="005B57AA">
        <w:rPr>
          <w:rStyle w:val="Strong"/>
          <w:rFonts w:ascii="Arial" w:hAnsi="Arial" w:cs="Arial"/>
          <w:b w:val="0"/>
          <w:bCs w:val="0"/>
        </w:rPr>
        <w:t>of environmental education (Joanne</w:t>
      </w:r>
      <w:r w:rsidR="00C93173" w:rsidRPr="005B57AA">
        <w:rPr>
          <w:rStyle w:val="Strong"/>
          <w:rFonts w:ascii="Arial" w:hAnsi="Arial" w:cs="Arial"/>
          <w:b w:val="0"/>
          <w:bCs w:val="0"/>
        </w:rPr>
        <w:t>, Jean</w:t>
      </w:r>
      <w:r w:rsidR="00E502DA" w:rsidRPr="005B57AA">
        <w:rPr>
          <w:rStyle w:val="Strong"/>
          <w:rFonts w:ascii="Arial" w:hAnsi="Arial" w:cs="Arial"/>
          <w:b w:val="0"/>
          <w:bCs w:val="0"/>
        </w:rPr>
        <w:t>)</w:t>
      </w:r>
    </w:p>
    <w:p w14:paraId="0ADED908" w14:textId="113D18FA" w:rsidR="008D3EA2" w:rsidRPr="005B57AA" w:rsidRDefault="00590F77" w:rsidP="00E502DA">
      <w:pPr>
        <w:pStyle w:val="ListParagraph"/>
        <w:numPr>
          <w:ilvl w:val="2"/>
          <w:numId w:val="13"/>
        </w:numPr>
        <w:tabs>
          <w:tab w:val="left" w:pos="1770"/>
        </w:tabs>
        <w:rPr>
          <w:rStyle w:val="Strong"/>
          <w:rFonts w:ascii="Arial" w:hAnsi="Arial" w:cs="Arial"/>
          <w:b w:val="0"/>
          <w:bCs w:val="0"/>
        </w:rPr>
      </w:pPr>
      <w:r w:rsidRPr="005B57AA">
        <w:rPr>
          <w:rStyle w:val="Strong"/>
          <w:rFonts w:ascii="Arial" w:hAnsi="Arial" w:cs="Arial"/>
          <w:b w:val="0"/>
          <w:bCs w:val="0"/>
        </w:rPr>
        <w:t xml:space="preserve">Identify things that we are not </w:t>
      </w:r>
      <w:proofErr w:type="gramStart"/>
      <w:r w:rsidRPr="005B57AA">
        <w:rPr>
          <w:rStyle w:val="Strong"/>
          <w:rFonts w:ascii="Arial" w:hAnsi="Arial" w:cs="Arial"/>
          <w:b w:val="0"/>
          <w:bCs w:val="0"/>
        </w:rPr>
        <w:t>doing ,</w:t>
      </w:r>
      <w:proofErr w:type="gramEnd"/>
      <w:r w:rsidRPr="005B57AA">
        <w:rPr>
          <w:rStyle w:val="Strong"/>
          <w:rFonts w:ascii="Arial" w:hAnsi="Arial" w:cs="Arial"/>
          <w:b w:val="0"/>
          <w:bCs w:val="0"/>
        </w:rPr>
        <w:t xml:space="preserve"> but could be doing (Nancy)</w:t>
      </w:r>
    </w:p>
    <w:p w14:paraId="5B2B2E45" w14:textId="1BA4AB75" w:rsidR="00E502DA" w:rsidRPr="005B57AA" w:rsidRDefault="00E502DA" w:rsidP="00E502DA">
      <w:pPr>
        <w:pStyle w:val="ListParagraph"/>
        <w:numPr>
          <w:ilvl w:val="2"/>
          <w:numId w:val="13"/>
        </w:numPr>
        <w:tabs>
          <w:tab w:val="left" w:pos="1770"/>
        </w:tabs>
        <w:rPr>
          <w:rStyle w:val="Strong"/>
          <w:rFonts w:ascii="Arial" w:hAnsi="Arial" w:cs="Arial"/>
          <w:b w:val="0"/>
          <w:bCs w:val="0"/>
        </w:rPr>
      </w:pPr>
      <w:r w:rsidRPr="005B57AA">
        <w:rPr>
          <w:rStyle w:val="Strong"/>
          <w:rFonts w:ascii="Arial" w:hAnsi="Arial" w:cs="Arial"/>
          <w:b w:val="0"/>
          <w:bCs w:val="0"/>
        </w:rPr>
        <w:t>The benefits of Nature (Joanne)</w:t>
      </w:r>
    </w:p>
    <w:p w14:paraId="08A0DDB7" w14:textId="3C801A20" w:rsidR="00C93173" w:rsidRPr="005B57AA" w:rsidRDefault="00733466" w:rsidP="00613FFA">
      <w:pPr>
        <w:pStyle w:val="ListParagraph"/>
        <w:numPr>
          <w:ilvl w:val="2"/>
          <w:numId w:val="13"/>
        </w:numPr>
        <w:tabs>
          <w:tab w:val="left" w:pos="1770"/>
        </w:tabs>
        <w:rPr>
          <w:rStyle w:val="Strong"/>
          <w:rFonts w:ascii="Arial" w:hAnsi="Arial" w:cs="Arial"/>
          <w:b w:val="0"/>
          <w:bCs w:val="0"/>
        </w:rPr>
      </w:pPr>
      <w:r w:rsidRPr="005B57AA">
        <w:rPr>
          <w:rStyle w:val="Strong"/>
          <w:rFonts w:ascii="Arial" w:hAnsi="Arial" w:cs="Arial"/>
          <w:b w:val="0"/>
          <w:bCs w:val="0"/>
        </w:rPr>
        <w:t>A</w:t>
      </w:r>
      <w:r w:rsidR="00366937" w:rsidRPr="005B57AA">
        <w:rPr>
          <w:rStyle w:val="Strong"/>
          <w:rFonts w:ascii="Arial" w:hAnsi="Arial" w:cs="Arial"/>
          <w:b w:val="0"/>
          <w:bCs w:val="0"/>
        </w:rPr>
        <w:t xml:space="preserve"> youth to talk about their concerns about Climate Change (Glenn)</w:t>
      </w:r>
    </w:p>
    <w:p w14:paraId="46412E35" w14:textId="6A4A2493" w:rsidR="00F878A6" w:rsidRDefault="00881026" w:rsidP="000B661E">
      <w:pPr>
        <w:pStyle w:val="ListParagraph"/>
        <w:numPr>
          <w:ilvl w:val="2"/>
          <w:numId w:val="13"/>
        </w:numPr>
        <w:tabs>
          <w:tab w:val="left" w:pos="1770"/>
        </w:tabs>
        <w:rPr>
          <w:rStyle w:val="Strong"/>
          <w:rFonts w:ascii="Arial" w:hAnsi="Arial" w:cs="Arial"/>
          <w:b w:val="0"/>
          <w:bCs w:val="0"/>
        </w:rPr>
      </w:pPr>
      <w:r w:rsidRPr="005B57AA">
        <w:rPr>
          <w:rStyle w:val="Strong"/>
          <w:rFonts w:ascii="Arial" w:hAnsi="Arial" w:cs="Arial"/>
          <w:b w:val="0"/>
          <w:bCs w:val="0"/>
        </w:rPr>
        <w:t xml:space="preserve">Importance of Community Trash Pick-up on </w:t>
      </w:r>
      <w:proofErr w:type="gramStart"/>
      <w:r w:rsidRPr="005B57AA">
        <w:rPr>
          <w:rStyle w:val="Strong"/>
          <w:rFonts w:ascii="Arial" w:hAnsi="Arial" w:cs="Arial"/>
          <w:b w:val="0"/>
          <w:bCs w:val="0"/>
        </w:rPr>
        <w:t>trails  (</w:t>
      </w:r>
      <w:proofErr w:type="gramEnd"/>
      <w:r w:rsidRPr="005B57AA">
        <w:rPr>
          <w:rStyle w:val="Strong"/>
          <w:rFonts w:ascii="Arial" w:hAnsi="Arial" w:cs="Arial"/>
          <w:b w:val="0"/>
          <w:bCs w:val="0"/>
        </w:rPr>
        <w:t>Julia and Inez)</w:t>
      </w:r>
      <w:r w:rsidR="00733466" w:rsidRPr="005B57AA">
        <w:rPr>
          <w:rStyle w:val="Strong"/>
          <w:rFonts w:ascii="Arial" w:hAnsi="Arial" w:cs="Arial"/>
          <w:b w:val="0"/>
          <w:bCs w:val="0"/>
        </w:rPr>
        <w:t xml:space="preserve"> </w:t>
      </w:r>
    </w:p>
    <w:p w14:paraId="24F236B6" w14:textId="77777777" w:rsidR="00620830" w:rsidRPr="005B57AA" w:rsidRDefault="00620830" w:rsidP="00620830">
      <w:pPr>
        <w:pStyle w:val="ListParagraph"/>
        <w:tabs>
          <w:tab w:val="left" w:pos="1770"/>
        </w:tabs>
        <w:ind w:left="2160"/>
        <w:rPr>
          <w:rStyle w:val="Strong"/>
          <w:rFonts w:ascii="Arial" w:hAnsi="Arial" w:cs="Arial"/>
          <w:b w:val="0"/>
          <w:bCs w:val="0"/>
        </w:rPr>
      </w:pPr>
    </w:p>
    <w:p w14:paraId="768FC8DD" w14:textId="77C2F710" w:rsidR="007A2BDC" w:rsidRDefault="00DF05CA" w:rsidP="003634E4">
      <w:pPr>
        <w:pStyle w:val="ListParagraph"/>
        <w:numPr>
          <w:ilvl w:val="0"/>
          <w:numId w:val="13"/>
        </w:numPr>
        <w:tabs>
          <w:tab w:val="left" w:pos="1770"/>
        </w:tabs>
        <w:ind w:left="10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Sunday, </w:t>
      </w:r>
      <w:r w:rsidR="00E7308C">
        <w:rPr>
          <w:rFonts w:ascii="Arial" w:hAnsi="Arial" w:cs="Arial"/>
          <w:b/>
          <w:bCs/>
        </w:rPr>
        <w:t>Jun 15</w:t>
      </w:r>
      <w:r>
        <w:rPr>
          <w:rFonts w:ascii="Arial" w:hAnsi="Arial" w:cs="Arial"/>
          <w:b/>
          <w:bCs/>
        </w:rPr>
        <w:t>:  Gre</w:t>
      </w:r>
      <w:r w:rsidR="00136F49">
        <w:rPr>
          <w:rFonts w:ascii="Arial" w:hAnsi="Arial" w:cs="Arial"/>
          <w:b/>
          <w:bCs/>
        </w:rPr>
        <w:t>e</w:t>
      </w:r>
      <w:r w:rsidR="00CB09D8"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 xml:space="preserve"> Sanctuary Meeting, after Service, Alliance Room. </w:t>
      </w:r>
    </w:p>
    <w:p w14:paraId="2844136F" w14:textId="5CFC5FC7" w:rsidR="00D8649C" w:rsidRDefault="009420C4" w:rsidP="00E56773">
      <w:pPr>
        <w:pStyle w:val="ListParagraph"/>
        <w:numPr>
          <w:ilvl w:val="1"/>
          <w:numId w:val="13"/>
        </w:numPr>
        <w:tabs>
          <w:tab w:val="left" w:pos="1770"/>
        </w:tabs>
        <w:rPr>
          <w:rFonts w:ascii="Arial" w:hAnsi="Arial" w:cs="Arial"/>
        </w:rPr>
      </w:pPr>
      <w:r>
        <w:rPr>
          <w:rFonts w:ascii="Arial" w:hAnsi="Arial" w:cs="Arial"/>
        </w:rPr>
        <w:t>We understand that t</w:t>
      </w:r>
      <w:r w:rsidR="00E56773" w:rsidRPr="005B57AA">
        <w:rPr>
          <w:rFonts w:ascii="Arial" w:hAnsi="Arial" w:cs="Arial"/>
        </w:rPr>
        <w:t xml:space="preserve">his is </w:t>
      </w:r>
      <w:r>
        <w:rPr>
          <w:rFonts w:ascii="Arial" w:hAnsi="Arial" w:cs="Arial"/>
        </w:rPr>
        <w:t>the</w:t>
      </w:r>
      <w:r w:rsidR="00E56773" w:rsidRPr="005B57AA">
        <w:rPr>
          <w:rFonts w:ascii="Arial" w:hAnsi="Arial" w:cs="Arial"/>
        </w:rPr>
        <w:t xml:space="preserve"> last Service</w:t>
      </w:r>
      <w:r>
        <w:rPr>
          <w:rFonts w:ascii="Arial" w:hAnsi="Arial" w:cs="Arial"/>
        </w:rPr>
        <w:t xml:space="preserve"> of the Church Year</w:t>
      </w:r>
      <w:r w:rsidR="00E56773" w:rsidRPr="005B57AA">
        <w:rPr>
          <w:rFonts w:ascii="Arial" w:hAnsi="Arial" w:cs="Arial"/>
        </w:rPr>
        <w:t xml:space="preserve">.  </w:t>
      </w:r>
      <w:r w:rsidR="00197200">
        <w:rPr>
          <w:rFonts w:ascii="Arial" w:hAnsi="Arial" w:cs="Arial"/>
        </w:rPr>
        <w:t>Understand</w:t>
      </w:r>
      <w:r w:rsidR="00E56773" w:rsidRPr="005B57AA">
        <w:rPr>
          <w:rFonts w:ascii="Arial" w:hAnsi="Arial" w:cs="Arial"/>
        </w:rPr>
        <w:t xml:space="preserve"> presenter will be Rev Dan</w:t>
      </w:r>
      <w:r w:rsidR="00FA4829" w:rsidRPr="005B57A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Rev Dan mentioned that last Sunday.</w:t>
      </w:r>
    </w:p>
    <w:p w14:paraId="0ABCB970" w14:textId="77777777" w:rsidR="00620830" w:rsidRPr="005B57AA" w:rsidRDefault="00620830" w:rsidP="00620830">
      <w:pPr>
        <w:pStyle w:val="ListParagraph"/>
        <w:tabs>
          <w:tab w:val="left" w:pos="1770"/>
        </w:tabs>
        <w:ind w:left="1440"/>
        <w:rPr>
          <w:rFonts w:ascii="Arial" w:hAnsi="Arial" w:cs="Arial"/>
        </w:rPr>
      </w:pPr>
    </w:p>
    <w:p w14:paraId="0763A0CA" w14:textId="293FAA8F" w:rsidR="008E1D79" w:rsidRDefault="007A2BDC" w:rsidP="003634E4">
      <w:pPr>
        <w:pStyle w:val="ListParagraph"/>
        <w:numPr>
          <w:ilvl w:val="0"/>
          <w:numId w:val="13"/>
        </w:numPr>
        <w:tabs>
          <w:tab w:val="left" w:pos="1770"/>
        </w:tabs>
        <w:ind w:left="1080"/>
        <w:rPr>
          <w:rFonts w:ascii="Arial" w:hAnsi="Arial" w:cs="Arial"/>
          <w:b/>
          <w:bCs/>
        </w:rPr>
      </w:pPr>
      <w:r w:rsidRPr="00E40165">
        <w:rPr>
          <w:rFonts w:ascii="Arial" w:hAnsi="Arial" w:cs="Arial"/>
          <w:b/>
          <w:bCs/>
        </w:rPr>
        <w:t>Sat</w:t>
      </w:r>
      <w:r w:rsidR="00C62D07" w:rsidRPr="00E40165">
        <w:rPr>
          <w:rFonts w:ascii="Arial" w:hAnsi="Arial" w:cs="Arial"/>
          <w:b/>
          <w:bCs/>
        </w:rPr>
        <w:t>urday</w:t>
      </w:r>
      <w:r w:rsidRPr="00E40165">
        <w:rPr>
          <w:rFonts w:ascii="Arial" w:hAnsi="Arial" w:cs="Arial"/>
          <w:b/>
          <w:bCs/>
        </w:rPr>
        <w:t>, Jun TBD, 11-00 to 1-00 pm:  Plastics, Styrofoam, and Food Collection</w:t>
      </w:r>
    </w:p>
    <w:p w14:paraId="177B82DF" w14:textId="6545AB8C" w:rsidR="00FA4829" w:rsidRPr="008D14B0" w:rsidRDefault="00CC57B7" w:rsidP="00FA4829">
      <w:pPr>
        <w:pStyle w:val="ListParagraph"/>
        <w:numPr>
          <w:ilvl w:val="1"/>
          <w:numId w:val="13"/>
        </w:numPr>
        <w:tabs>
          <w:tab w:val="left" w:pos="1770"/>
        </w:tabs>
        <w:rPr>
          <w:rFonts w:ascii="Arial" w:hAnsi="Arial" w:cs="Arial"/>
        </w:rPr>
      </w:pPr>
      <w:r w:rsidRPr="008D14B0">
        <w:rPr>
          <w:rFonts w:ascii="Arial" w:hAnsi="Arial" w:cs="Arial"/>
        </w:rPr>
        <w:t>Si</w:t>
      </w:r>
      <w:r w:rsidR="00FA4829" w:rsidRPr="008D14B0">
        <w:rPr>
          <w:rFonts w:ascii="Arial" w:hAnsi="Arial" w:cs="Arial"/>
        </w:rPr>
        <w:t>nce this is</w:t>
      </w:r>
      <w:r w:rsidR="002B691B" w:rsidRPr="008D14B0">
        <w:rPr>
          <w:rFonts w:ascii="Arial" w:hAnsi="Arial" w:cs="Arial"/>
        </w:rPr>
        <w:t xml:space="preserve"> several months off, will leave date as TBD.</w:t>
      </w:r>
    </w:p>
    <w:p w14:paraId="607E341D" w14:textId="08942CCA" w:rsidR="00883BF0" w:rsidRDefault="00A60EBF" w:rsidP="001A2E45">
      <w:pPr>
        <w:tabs>
          <w:tab w:val="left" w:pos="1770"/>
        </w:tabs>
        <w:ind w:left="177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Other</w:t>
      </w:r>
      <w:r w:rsidR="002933A4">
        <w:rPr>
          <w:rFonts w:ascii="Arial" w:hAnsi="Arial" w:cs="Arial"/>
          <w:b/>
          <w:bCs/>
        </w:rPr>
        <w:t xml:space="preserve"> </w:t>
      </w:r>
      <w:r w:rsidR="00FA463C">
        <w:rPr>
          <w:rFonts w:ascii="Arial" w:hAnsi="Arial" w:cs="Arial"/>
          <w:b/>
          <w:bCs/>
        </w:rPr>
        <w:t>Activities</w:t>
      </w:r>
      <w:r w:rsidR="001A2E45">
        <w:rPr>
          <w:rFonts w:ascii="Arial" w:hAnsi="Arial" w:cs="Arial"/>
          <w:b/>
          <w:bCs/>
        </w:rPr>
        <w:t xml:space="preserve"> (Around the </w:t>
      </w:r>
      <w:r w:rsidR="001E6422">
        <w:rPr>
          <w:rFonts w:ascii="Arial" w:hAnsi="Arial" w:cs="Arial"/>
          <w:b/>
          <w:bCs/>
        </w:rPr>
        <w:t>T</w:t>
      </w:r>
      <w:r w:rsidR="001A2E45">
        <w:rPr>
          <w:rFonts w:ascii="Arial" w:hAnsi="Arial" w:cs="Arial"/>
          <w:b/>
          <w:bCs/>
        </w:rPr>
        <w:t>able)</w:t>
      </w:r>
      <w:r w:rsidR="00FA463C">
        <w:rPr>
          <w:rFonts w:ascii="Arial" w:hAnsi="Arial" w:cs="Arial"/>
          <w:b/>
          <w:bCs/>
        </w:rPr>
        <w:t>:</w:t>
      </w:r>
      <w:r w:rsidR="00A804A7">
        <w:rPr>
          <w:rFonts w:ascii="Arial" w:hAnsi="Arial" w:cs="Arial"/>
          <w:b/>
          <w:bCs/>
        </w:rPr>
        <w:t xml:space="preserve"> These</w:t>
      </w:r>
      <w:r w:rsidR="002A5907">
        <w:rPr>
          <w:rFonts w:ascii="Arial" w:hAnsi="Arial" w:cs="Arial"/>
          <w:b/>
          <w:bCs/>
        </w:rPr>
        <w:t xml:space="preserve"> fall in</w:t>
      </w:r>
      <w:r w:rsidR="009420C4">
        <w:rPr>
          <w:rFonts w:ascii="Arial" w:hAnsi="Arial" w:cs="Arial"/>
          <w:b/>
          <w:bCs/>
        </w:rPr>
        <w:t>to</w:t>
      </w:r>
      <w:r w:rsidR="002A5907">
        <w:rPr>
          <w:rFonts w:ascii="Arial" w:hAnsi="Arial" w:cs="Arial"/>
          <w:b/>
          <w:bCs/>
        </w:rPr>
        <w:t xml:space="preserve"> </w:t>
      </w:r>
      <w:r w:rsidR="0042028D">
        <w:rPr>
          <w:rFonts w:ascii="Arial" w:hAnsi="Arial" w:cs="Arial"/>
          <w:b/>
          <w:bCs/>
        </w:rPr>
        <w:t xml:space="preserve">responsibility </w:t>
      </w:r>
      <w:r w:rsidR="002A5907">
        <w:rPr>
          <w:rFonts w:ascii="Arial" w:hAnsi="Arial" w:cs="Arial"/>
          <w:b/>
          <w:bCs/>
        </w:rPr>
        <w:t>space between Building and Grounds, and Green Sanctuary</w:t>
      </w:r>
      <w:r w:rsidR="00071853">
        <w:rPr>
          <w:rFonts w:ascii="Arial" w:hAnsi="Arial" w:cs="Arial"/>
          <w:b/>
          <w:bCs/>
        </w:rPr>
        <w:t xml:space="preserve">, and Parish Committee, and Others. </w:t>
      </w:r>
      <w:r w:rsidR="00970EBB">
        <w:rPr>
          <w:rFonts w:ascii="Arial" w:hAnsi="Arial" w:cs="Arial"/>
          <w:b/>
          <w:bCs/>
        </w:rPr>
        <w:t xml:space="preserve"> </w:t>
      </w:r>
    </w:p>
    <w:p w14:paraId="22A1F911" w14:textId="1E8B490D" w:rsidR="00A32232" w:rsidRPr="00883BF0" w:rsidRDefault="008158E7" w:rsidP="00883BF0">
      <w:pPr>
        <w:pStyle w:val="ListParagraph"/>
        <w:numPr>
          <w:ilvl w:val="0"/>
          <w:numId w:val="15"/>
        </w:numPr>
        <w:tabs>
          <w:tab w:val="left" w:pos="1770"/>
        </w:tabs>
        <w:rPr>
          <w:rFonts w:ascii="Arial" w:hAnsi="Arial" w:cs="Arial"/>
          <w:b/>
          <w:bCs/>
        </w:rPr>
      </w:pPr>
      <w:r w:rsidRPr="00883BF0">
        <w:rPr>
          <w:rFonts w:ascii="Arial" w:hAnsi="Arial" w:cs="Arial"/>
          <w:b/>
          <w:bCs/>
        </w:rPr>
        <w:t>Annual Repor</w:t>
      </w:r>
      <w:r w:rsidR="00227FC8" w:rsidRPr="00883BF0">
        <w:rPr>
          <w:rFonts w:ascii="Arial" w:hAnsi="Arial" w:cs="Arial"/>
          <w:b/>
          <w:bCs/>
        </w:rPr>
        <w:t>t</w:t>
      </w:r>
    </w:p>
    <w:p w14:paraId="43DC905E" w14:textId="4A9068D4" w:rsidR="00A32232" w:rsidRDefault="00A32232" w:rsidP="00A32232">
      <w:pPr>
        <w:pStyle w:val="ListParagraph"/>
        <w:numPr>
          <w:ilvl w:val="1"/>
          <w:numId w:val="14"/>
        </w:numPr>
        <w:tabs>
          <w:tab w:val="left" w:pos="1770"/>
        </w:tabs>
        <w:rPr>
          <w:rFonts w:ascii="Arial" w:hAnsi="Arial" w:cs="Arial"/>
        </w:rPr>
      </w:pPr>
      <w:r w:rsidRPr="008D14B0">
        <w:rPr>
          <w:rFonts w:ascii="Arial" w:hAnsi="Arial" w:cs="Arial"/>
        </w:rPr>
        <w:t xml:space="preserve">Roger will draft report and send to GS Committee Members </w:t>
      </w:r>
      <w:r w:rsidR="00227FC8" w:rsidRPr="008D14B0">
        <w:rPr>
          <w:rFonts w:ascii="Arial" w:hAnsi="Arial" w:cs="Arial"/>
        </w:rPr>
        <w:t>for comment, and then send to Shirley Stokes.</w:t>
      </w:r>
    </w:p>
    <w:p w14:paraId="2843A70A" w14:textId="77777777" w:rsidR="007B1CBF" w:rsidRDefault="007B1CBF" w:rsidP="007B1CBF">
      <w:pPr>
        <w:pStyle w:val="ListParagraph"/>
        <w:tabs>
          <w:tab w:val="left" w:pos="1770"/>
        </w:tabs>
        <w:ind w:left="1800"/>
        <w:rPr>
          <w:rFonts w:ascii="Arial" w:hAnsi="Arial" w:cs="Arial"/>
        </w:rPr>
      </w:pPr>
    </w:p>
    <w:p w14:paraId="51AFE3F2" w14:textId="1653A9B3" w:rsidR="00CD708B" w:rsidRDefault="002C2BF1" w:rsidP="00CD708B">
      <w:pPr>
        <w:pStyle w:val="ListParagraph"/>
        <w:numPr>
          <w:ilvl w:val="0"/>
          <w:numId w:val="14"/>
        </w:numPr>
        <w:tabs>
          <w:tab w:val="left" w:pos="177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Native Plants</w:t>
      </w:r>
      <w:r w:rsidR="004E23AC">
        <w:rPr>
          <w:rFonts w:ascii="Arial" w:hAnsi="Arial" w:cs="Arial"/>
          <w:b/>
          <w:bCs/>
        </w:rPr>
        <w:t>.</w:t>
      </w:r>
    </w:p>
    <w:p w14:paraId="0C8E2A84" w14:textId="44D1B7F3" w:rsidR="004E23AC" w:rsidRPr="008D14B0" w:rsidRDefault="002C2BF1" w:rsidP="004E23AC">
      <w:pPr>
        <w:pStyle w:val="ListParagraph"/>
        <w:numPr>
          <w:ilvl w:val="1"/>
          <w:numId w:val="14"/>
        </w:numPr>
        <w:tabs>
          <w:tab w:val="left" w:pos="1770"/>
        </w:tabs>
        <w:rPr>
          <w:rFonts w:ascii="Arial" w:hAnsi="Arial" w:cs="Arial"/>
        </w:rPr>
      </w:pPr>
      <w:r w:rsidRPr="008D14B0">
        <w:rPr>
          <w:rFonts w:ascii="Arial" w:hAnsi="Arial" w:cs="Arial"/>
        </w:rPr>
        <w:t xml:space="preserve">GS Committee voted to support Nancy purchasing two </w:t>
      </w:r>
      <w:r w:rsidR="00C26802" w:rsidRPr="008D14B0">
        <w:rPr>
          <w:rFonts w:ascii="Arial" w:hAnsi="Arial" w:cs="Arial"/>
        </w:rPr>
        <w:t>honey suckle</w:t>
      </w:r>
      <w:r w:rsidR="00165D15" w:rsidRPr="008D14B0">
        <w:rPr>
          <w:rFonts w:ascii="Arial" w:hAnsi="Arial" w:cs="Arial"/>
        </w:rPr>
        <w:t xml:space="preserve"> plants</w:t>
      </w:r>
      <w:r w:rsidR="00244388" w:rsidRPr="008D14B0">
        <w:rPr>
          <w:rFonts w:ascii="Arial" w:hAnsi="Arial" w:cs="Arial"/>
        </w:rPr>
        <w:t>.</w:t>
      </w:r>
    </w:p>
    <w:p w14:paraId="65C5451B" w14:textId="0F3D3CD7" w:rsidR="00244388" w:rsidRDefault="0035657A" w:rsidP="004E23AC">
      <w:pPr>
        <w:pStyle w:val="ListParagraph"/>
        <w:numPr>
          <w:ilvl w:val="1"/>
          <w:numId w:val="14"/>
        </w:numPr>
        <w:tabs>
          <w:tab w:val="left" w:pos="1770"/>
        </w:tabs>
        <w:rPr>
          <w:rFonts w:ascii="Arial" w:hAnsi="Arial" w:cs="Arial"/>
        </w:rPr>
      </w:pPr>
      <w:r w:rsidRPr="008D14B0">
        <w:rPr>
          <w:rFonts w:ascii="Arial" w:hAnsi="Arial" w:cs="Arial"/>
        </w:rPr>
        <w:t xml:space="preserve">Nancy recommended waiting </w:t>
      </w:r>
      <w:r w:rsidR="00FF6D56" w:rsidRPr="008D14B0">
        <w:rPr>
          <w:rFonts w:ascii="Arial" w:hAnsi="Arial" w:cs="Arial"/>
        </w:rPr>
        <w:t>two (2) weeks before selecting Native Plants for front lawn.</w:t>
      </w:r>
      <w:r w:rsidR="002E52DB" w:rsidRPr="008D14B0">
        <w:rPr>
          <w:rFonts w:ascii="Arial" w:hAnsi="Arial" w:cs="Arial"/>
        </w:rPr>
        <w:t xml:space="preserve">  All agreed</w:t>
      </w:r>
      <w:r w:rsidR="0033011F">
        <w:rPr>
          <w:rFonts w:ascii="Arial" w:hAnsi="Arial" w:cs="Arial"/>
        </w:rPr>
        <w:t>.</w:t>
      </w:r>
    </w:p>
    <w:p w14:paraId="16420A88" w14:textId="77777777" w:rsidR="0033011F" w:rsidRPr="008D14B0" w:rsidRDefault="0033011F" w:rsidP="0033011F">
      <w:pPr>
        <w:pStyle w:val="ListParagraph"/>
        <w:tabs>
          <w:tab w:val="left" w:pos="1770"/>
        </w:tabs>
        <w:ind w:left="1800"/>
        <w:rPr>
          <w:rFonts w:ascii="Arial" w:hAnsi="Arial" w:cs="Arial"/>
        </w:rPr>
      </w:pPr>
    </w:p>
    <w:p w14:paraId="6447682A" w14:textId="77777777" w:rsidR="00160809" w:rsidRDefault="00160809" w:rsidP="00160809">
      <w:pPr>
        <w:pStyle w:val="ListParagraph"/>
        <w:numPr>
          <w:ilvl w:val="0"/>
          <w:numId w:val="14"/>
        </w:numPr>
        <w:tabs>
          <w:tab w:val="left" w:pos="177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Little Library</w:t>
      </w:r>
    </w:p>
    <w:p w14:paraId="6A39C5D0" w14:textId="6B5EB920" w:rsidR="00160809" w:rsidRDefault="00160809" w:rsidP="00160809">
      <w:pPr>
        <w:pStyle w:val="ListParagraph"/>
        <w:numPr>
          <w:ilvl w:val="1"/>
          <w:numId w:val="14"/>
        </w:numPr>
        <w:tabs>
          <w:tab w:val="left" w:pos="1770"/>
        </w:tabs>
        <w:rPr>
          <w:rFonts w:ascii="Arial" w:hAnsi="Arial" w:cs="Arial"/>
        </w:rPr>
      </w:pPr>
      <w:r w:rsidRPr="008D14B0">
        <w:rPr>
          <w:rFonts w:ascii="Arial" w:hAnsi="Arial" w:cs="Arial"/>
        </w:rPr>
        <w:t xml:space="preserve">Del is taking </w:t>
      </w:r>
      <w:r w:rsidR="00A62495" w:rsidRPr="008D14B0">
        <w:rPr>
          <w:rFonts w:ascii="Arial" w:hAnsi="Arial" w:cs="Arial"/>
        </w:rPr>
        <w:t>GS</w:t>
      </w:r>
      <w:r w:rsidRPr="008D14B0">
        <w:rPr>
          <w:rFonts w:ascii="Arial" w:hAnsi="Arial" w:cs="Arial"/>
        </w:rPr>
        <w:t xml:space="preserve"> lead with the Parish Committee.</w:t>
      </w:r>
    </w:p>
    <w:p w14:paraId="1201DB48" w14:textId="77777777" w:rsidR="0033011F" w:rsidRPr="008D14B0" w:rsidRDefault="0033011F" w:rsidP="0033011F">
      <w:pPr>
        <w:pStyle w:val="ListParagraph"/>
        <w:tabs>
          <w:tab w:val="left" w:pos="1770"/>
        </w:tabs>
        <w:ind w:left="1800"/>
        <w:rPr>
          <w:rFonts w:ascii="Arial" w:hAnsi="Arial" w:cs="Arial"/>
        </w:rPr>
      </w:pPr>
    </w:p>
    <w:p w14:paraId="50A56623" w14:textId="233476BF" w:rsidR="005219A2" w:rsidRDefault="00111E8F" w:rsidP="00111E8F">
      <w:pPr>
        <w:pStyle w:val="ListParagraph"/>
        <w:numPr>
          <w:ilvl w:val="0"/>
          <w:numId w:val="14"/>
        </w:numPr>
        <w:tabs>
          <w:tab w:val="left" w:pos="177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Composting</w:t>
      </w:r>
    </w:p>
    <w:p w14:paraId="04DC3DC3" w14:textId="302F2E27" w:rsidR="00111E8F" w:rsidRPr="008D14B0" w:rsidRDefault="00F60290" w:rsidP="00F60290">
      <w:pPr>
        <w:pStyle w:val="ListParagraph"/>
        <w:numPr>
          <w:ilvl w:val="1"/>
          <w:numId w:val="14"/>
        </w:numPr>
        <w:tabs>
          <w:tab w:val="left" w:pos="1770"/>
        </w:tabs>
        <w:rPr>
          <w:rFonts w:ascii="Arial" w:hAnsi="Arial" w:cs="Arial"/>
        </w:rPr>
      </w:pPr>
      <w:r w:rsidRPr="008D14B0">
        <w:rPr>
          <w:rFonts w:ascii="Arial" w:hAnsi="Arial" w:cs="Arial"/>
        </w:rPr>
        <w:t>Hazel noted that she is successfully proceeding with composting activities.</w:t>
      </w:r>
    </w:p>
    <w:p w14:paraId="342FB658" w14:textId="77777777" w:rsidR="00883BF0" w:rsidRPr="00CD708B" w:rsidRDefault="00883BF0" w:rsidP="00160809">
      <w:pPr>
        <w:pStyle w:val="ListParagraph"/>
        <w:tabs>
          <w:tab w:val="left" w:pos="1770"/>
        </w:tabs>
        <w:ind w:left="1080"/>
        <w:rPr>
          <w:rFonts w:ascii="Arial" w:hAnsi="Arial" w:cs="Arial"/>
          <w:b/>
          <w:bCs/>
        </w:rPr>
      </w:pPr>
    </w:p>
    <w:p w14:paraId="6B5D7A8B" w14:textId="696116C8" w:rsidR="002728A8" w:rsidRPr="00474E6B" w:rsidRDefault="00EE000E" w:rsidP="000B618F">
      <w:pPr>
        <w:tabs>
          <w:tab w:val="left" w:pos="1770"/>
        </w:tabs>
        <w:rPr>
          <w:rFonts w:ascii="Arial" w:hAnsi="Arial" w:cs="Arial"/>
        </w:rPr>
      </w:pPr>
      <w:r w:rsidRPr="002728A8">
        <w:rPr>
          <w:rFonts w:ascii="Arial" w:hAnsi="Arial" w:cs="Arial"/>
          <w:b/>
          <w:bCs/>
        </w:rPr>
        <w:t>Extinguish</w:t>
      </w:r>
      <w:r w:rsidR="00F93E51">
        <w:rPr>
          <w:rFonts w:ascii="Arial" w:hAnsi="Arial" w:cs="Arial"/>
          <w:b/>
          <w:bCs/>
        </w:rPr>
        <w:t>ing</w:t>
      </w:r>
      <w:r w:rsidRPr="002728A8">
        <w:rPr>
          <w:rFonts w:ascii="Arial" w:hAnsi="Arial" w:cs="Arial"/>
          <w:b/>
          <w:bCs/>
        </w:rPr>
        <w:t xml:space="preserve"> Chalice</w:t>
      </w:r>
      <w:r w:rsidR="000E1375">
        <w:rPr>
          <w:rFonts w:ascii="Arial" w:hAnsi="Arial" w:cs="Arial"/>
          <w:b/>
          <w:bCs/>
        </w:rPr>
        <w:t xml:space="preserve">:  </w:t>
      </w:r>
      <w:r w:rsidR="00322F77" w:rsidRPr="000B618F">
        <w:rPr>
          <w:rFonts w:ascii="Arial" w:hAnsi="Arial" w:cs="Arial"/>
          <w:b/>
          <w:bCs/>
        </w:rPr>
        <w:t xml:space="preserve">Our </w:t>
      </w:r>
      <w:r w:rsidR="00324FEF" w:rsidRPr="000B618F">
        <w:rPr>
          <w:rFonts w:ascii="Arial" w:hAnsi="Arial" w:cs="Arial"/>
          <w:b/>
          <w:bCs/>
        </w:rPr>
        <w:t xml:space="preserve">Green Sanctuary </w:t>
      </w:r>
      <w:r w:rsidR="00322F77" w:rsidRPr="000B618F">
        <w:rPr>
          <w:rFonts w:ascii="Arial" w:hAnsi="Arial" w:cs="Arial"/>
          <w:b/>
          <w:bCs/>
        </w:rPr>
        <w:t>Vision</w:t>
      </w:r>
      <w:r w:rsidR="002728A8" w:rsidRPr="000B618F">
        <w:rPr>
          <w:rFonts w:ascii="Arial" w:hAnsi="Arial" w:cs="Arial"/>
          <w:b/>
          <w:bCs/>
        </w:rPr>
        <w:t xml:space="preserve">:  </w:t>
      </w:r>
      <w:r w:rsidR="002728A8" w:rsidRPr="00474E6B">
        <w:rPr>
          <w:rFonts w:ascii="Arial" w:eastAsia="Arial" w:hAnsi="Arial" w:cs="Arial"/>
          <w:color w:val="000000"/>
          <w:shd w:val="clear" w:color="auto" w:fill="FFFFFF"/>
        </w:rPr>
        <w:t>Through our UUSL Green Sanctuary (GS) Activities</w:t>
      </w:r>
      <w:r w:rsidR="002728A8" w:rsidRPr="00474E6B">
        <w:rPr>
          <w:rFonts w:ascii="Arial" w:eastAsia="Arial" w:hAnsi="Arial" w:cs="Arial"/>
          <w:color w:val="00B050"/>
          <w:shd w:val="clear" w:color="auto" w:fill="FFFFFF"/>
        </w:rPr>
        <w:t xml:space="preserve">, </w:t>
      </w:r>
      <w:r w:rsidR="002728A8" w:rsidRPr="00474E6B">
        <w:rPr>
          <w:rFonts w:ascii="Arial" w:eastAsia="Arial" w:hAnsi="Arial" w:cs="Arial"/>
          <w:color w:val="000000"/>
          <w:shd w:val="clear" w:color="auto" w:fill="FFFFFF"/>
        </w:rPr>
        <w:t>help make a world, that is sustainable, safe, and just for all humanity, including present and future generations, and the whole of the interconnected web of life.</w:t>
      </w:r>
    </w:p>
    <w:p w14:paraId="5C5492B0" w14:textId="7C33184F" w:rsidR="00EE000E" w:rsidRPr="00EE000E" w:rsidRDefault="00EE000E" w:rsidP="00181A4F">
      <w:pPr>
        <w:pStyle w:val="ListParagraph"/>
        <w:tabs>
          <w:tab w:val="left" w:pos="1770"/>
        </w:tabs>
        <w:rPr>
          <w:b/>
          <w:bCs/>
        </w:rPr>
      </w:pPr>
    </w:p>
    <w:sectPr w:rsidR="00EE000E" w:rsidRPr="00EE0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231FE"/>
    <w:multiLevelType w:val="hybridMultilevel"/>
    <w:tmpl w:val="205A61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8C2D72"/>
    <w:multiLevelType w:val="hybridMultilevel"/>
    <w:tmpl w:val="4634C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418C"/>
    <w:multiLevelType w:val="multilevel"/>
    <w:tmpl w:val="C0669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F62A48"/>
    <w:multiLevelType w:val="hybridMultilevel"/>
    <w:tmpl w:val="786C4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315F86"/>
    <w:multiLevelType w:val="hybridMultilevel"/>
    <w:tmpl w:val="E91C6D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76322F"/>
    <w:multiLevelType w:val="hybridMultilevel"/>
    <w:tmpl w:val="0ACEB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80BDD"/>
    <w:multiLevelType w:val="hybridMultilevel"/>
    <w:tmpl w:val="2D2E9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E6BD7"/>
    <w:multiLevelType w:val="hybridMultilevel"/>
    <w:tmpl w:val="E90E7B04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3B777203"/>
    <w:multiLevelType w:val="hybridMultilevel"/>
    <w:tmpl w:val="F20C5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0439E9"/>
    <w:multiLevelType w:val="hybridMultilevel"/>
    <w:tmpl w:val="B412A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93A99"/>
    <w:multiLevelType w:val="hybridMultilevel"/>
    <w:tmpl w:val="61FC7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C03D5"/>
    <w:multiLevelType w:val="hybridMultilevel"/>
    <w:tmpl w:val="663219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FB58F3"/>
    <w:multiLevelType w:val="hybridMultilevel"/>
    <w:tmpl w:val="5808A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71F34"/>
    <w:multiLevelType w:val="hybridMultilevel"/>
    <w:tmpl w:val="0B02C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41AD4"/>
    <w:multiLevelType w:val="hybridMultilevel"/>
    <w:tmpl w:val="FBB85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7238056">
    <w:abstractNumId w:val="7"/>
  </w:num>
  <w:num w:numId="2" w16cid:durableId="1218932882">
    <w:abstractNumId w:val="10"/>
  </w:num>
  <w:num w:numId="3" w16cid:durableId="2105421114">
    <w:abstractNumId w:val="12"/>
  </w:num>
  <w:num w:numId="4" w16cid:durableId="407504311">
    <w:abstractNumId w:val="14"/>
  </w:num>
  <w:num w:numId="5" w16cid:durableId="2119449484">
    <w:abstractNumId w:val="2"/>
  </w:num>
  <w:num w:numId="6" w16cid:durableId="747119097">
    <w:abstractNumId w:val="3"/>
  </w:num>
  <w:num w:numId="7" w16cid:durableId="668100723">
    <w:abstractNumId w:val="13"/>
  </w:num>
  <w:num w:numId="8" w16cid:durableId="1768232308">
    <w:abstractNumId w:val="9"/>
  </w:num>
  <w:num w:numId="9" w16cid:durableId="115564113">
    <w:abstractNumId w:val="6"/>
  </w:num>
  <w:num w:numId="10" w16cid:durableId="5209728">
    <w:abstractNumId w:val="8"/>
  </w:num>
  <w:num w:numId="11" w16cid:durableId="1341272340">
    <w:abstractNumId w:val="0"/>
  </w:num>
  <w:num w:numId="12" w16cid:durableId="1249342842">
    <w:abstractNumId w:val="1"/>
  </w:num>
  <w:num w:numId="13" w16cid:durableId="466168084">
    <w:abstractNumId w:val="5"/>
  </w:num>
  <w:num w:numId="14" w16cid:durableId="466435694">
    <w:abstractNumId w:val="11"/>
  </w:num>
  <w:num w:numId="15" w16cid:durableId="2927149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7A"/>
    <w:rsid w:val="000020AA"/>
    <w:rsid w:val="00003082"/>
    <w:rsid w:val="00006CBB"/>
    <w:rsid w:val="00006FC8"/>
    <w:rsid w:val="0001273C"/>
    <w:rsid w:val="00012DB5"/>
    <w:rsid w:val="00017287"/>
    <w:rsid w:val="00017C65"/>
    <w:rsid w:val="00017F98"/>
    <w:rsid w:val="00020B29"/>
    <w:rsid w:val="0002557A"/>
    <w:rsid w:val="00026CF7"/>
    <w:rsid w:val="00026E05"/>
    <w:rsid w:val="00033FA0"/>
    <w:rsid w:val="00035230"/>
    <w:rsid w:val="000355F3"/>
    <w:rsid w:val="00043701"/>
    <w:rsid w:val="00044538"/>
    <w:rsid w:val="00044EA1"/>
    <w:rsid w:val="00050411"/>
    <w:rsid w:val="00051C68"/>
    <w:rsid w:val="000547F2"/>
    <w:rsid w:val="00061E78"/>
    <w:rsid w:val="00063911"/>
    <w:rsid w:val="00071853"/>
    <w:rsid w:val="00073306"/>
    <w:rsid w:val="00074AC9"/>
    <w:rsid w:val="0007676F"/>
    <w:rsid w:val="00083161"/>
    <w:rsid w:val="00084CCA"/>
    <w:rsid w:val="00084EE0"/>
    <w:rsid w:val="000851C4"/>
    <w:rsid w:val="00086DD3"/>
    <w:rsid w:val="00096804"/>
    <w:rsid w:val="00097120"/>
    <w:rsid w:val="000A1715"/>
    <w:rsid w:val="000A281B"/>
    <w:rsid w:val="000B1C64"/>
    <w:rsid w:val="000B5E14"/>
    <w:rsid w:val="000B618F"/>
    <w:rsid w:val="000B661E"/>
    <w:rsid w:val="000B7D09"/>
    <w:rsid w:val="000C25B8"/>
    <w:rsid w:val="000D02F3"/>
    <w:rsid w:val="000D1628"/>
    <w:rsid w:val="000E1375"/>
    <w:rsid w:val="000E460D"/>
    <w:rsid w:val="000F4381"/>
    <w:rsid w:val="000F4E6E"/>
    <w:rsid w:val="00103BCD"/>
    <w:rsid w:val="0010796C"/>
    <w:rsid w:val="00111E8F"/>
    <w:rsid w:val="0011551A"/>
    <w:rsid w:val="001163FA"/>
    <w:rsid w:val="00120641"/>
    <w:rsid w:val="00124694"/>
    <w:rsid w:val="00125438"/>
    <w:rsid w:val="00125446"/>
    <w:rsid w:val="00130760"/>
    <w:rsid w:val="001332BE"/>
    <w:rsid w:val="0013331B"/>
    <w:rsid w:val="00135679"/>
    <w:rsid w:val="0013647F"/>
    <w:rsid w:val="00136F49"/>
    <w:rsid w:val="00142AF4"/>
    <w:rsid w:val="001526A1"/>
    <w:rsid w:val="00154CB9"/>
    <w:rsid w:val="0015608A"/>
    <w:rsid w:val="00160809"/>
    <w:rsid w:val="00165D15"/>
    <w:rsid w:val="00170CD7"/>
    <w:rsid w:val="001734E7"/>
    <w:rsid w:val="00174953"/>
    <w:rsid w:val="001749C9"/>
    <w:rsid w:val="00175B7E"/>
    <w:rsid w:val="00180921"/>
    <w:rsid w:val="00180AA2"/>
    <w:rsid w:val="00181A4F"/>
    <w:rsid w:val="00183F98"/>
    <w:rsid w:val="00195475"/>
    <w:rsid w:val="00197200"/>
    <w:rsid w:val="001975FB"/>
    <w:rsid w:val="001A0D31"/>
    <w:rsid w:val="001A195A"/>
    <w:rsid w:val="001A2E45"/>
    <w:rsid w:val="001A63C8"/>
    <w:rsid w:val="001B0A07"/>
    <w:rsid w:val="001B4449"/>
    <w:rsid w:val="001C19FA"/>
    <w:rsid w:val="001C34C3"/>
    <w:rsid w:val="001C574E"/>
    <w:rsid w:val="001C6262"/>
    <w:rsid w:val="001C6AAF"/>
    <w:rsid w:val="001C73DE"/>
    <w:rsid w:val="001D408C"/>
    <w:rsid w:val="001E0A42"/>
    <w:rsid w:val="001E6422"/>
    <w:rsid w:val="001E7119"/>
    <w:rsid w:val="001F2A68"/>
    <w:rsid w:val="001F68DC"/>
    <w:rsid w:val="002020A3"/>
    <w:rsid w:val="00203522"/>
    <w:rsid w:val="00206659"/>
    <w:rsid w:val="002147CC"/>
    <w:rsid w:val="00216A5C"/>
    <w:rsid w:val="0022161B"/>
    <w:rsid w:val="00223191"/>
    <w:rsid w:val="00224EF9"/>
    <w:rsid w:val="00226E62"/>
    <w:rsid w:val="00227AEC"/>
    <w:rsid w:val="00227FC8"/>
    <w:rsid w:val="00231575"/>
    <w:rsid w:val="00231679"/>
    <w:rsid w:val="00233202"/>
    <w:rsid w:val="00233F4C"/>
    <w:rsid w:val="0023506B"/>
    <w:rsid w:val="00244388"/>
    <w:rsid w:val="002444CC"/>
    <w:rsid w:val="002477D1"/>
    <w:rsid w:val="002728A8"/>
    <w:rsid w:val="00275462"/>
    <w:rsid w:val="00283513"/>
    <w:rsid w:val="00285888"/>
    <w:rsid w:val="002933A4"/>
    <w:rsid w:val="00294F69"/>
    <w:rsid w:val="00294FDD"/>
    <w:rsid w:val="00295EF8"/>
    <w:rsid w:val="002960E6"/>
    <w:rsid w:val="00296F0F"/>
    <w:rsid w:val="002A5907"/>
    <w:rsid w:val="002B691B"/>
    <w:rsid w:val="002C14F6"/>
    <w:rsid w:val="002C2BF1"/>
    <w:rsid w:val="002C5959"/>
    <w:rsid w:val="002D4538"/>
    <w:rsid w:val="002D520D"/>
    <w:rsid w:val="002D62BE"/>
    <w:rsid w:val="002E1671"/>
    <w:rsid w:val="002E459C"/>
    <w:rsid w:val="002E46AB"/>
    <w:rsid w:val="002E50BD"/>
    <w:rsid w:val="002E52DB"/>
    <w:rsid w:val="002F019D"/>
    <w:rsid w:val="002F63E6"/>
    <w:rsid w:val="002F645E"/>
    <w:rsid w:val="002F68E8"/>
    <w:rsid w:val="002F6BC1"/>
    <w:rsid w:val="003020FF"/>
    <w:rsid w:val="00305DD7"/>
    <w:rsid w:val="003077A0"/>
    <w:rsid w:val="003110F6"/>
    <w:rsid w:val="00311FC2"/>
    <w:rsid w:val="00316281"/>
    <w:rsid w:val="00322C2C"/>
    <w:rsid w:val="00322F77"/>
    <w:rsid w:val="00324FEF"/>
    <w:rsid w:val="00327E71"/>
    <w:rsid w:val="0033011F"/>
    <w:rsid w:val="00336EB0"/>
    <w:rsid w:val="003419E7"/>
    <w:rsid w:val="00341D29"/>
    <w:rsid w:val="003422BA"/>
    <w:rsid w:val="00347BB0"/>
    <w:rsid w:val="00350259"/>
    <w:rsid w:val="00350C03"/>
    <w:rsid w:val="0035657A"/>
    <w:rsid w:val="0036227C"/>
    <w:rsid w:val="00363085"/>
    <w:rsid w:val="003634E4"/>
    <w:rsid w:val="003643D6"/>
    <w:rsid w:val="0036625A"/>
    <w:rsid w:val="00366937"/>
    <w:rsid w:val="00371663"/>
    <w:rsid w:val="0037232C"/>
    <w:rsid w:val="00373EC2"/>
    <w:rsid w:val="00374401"/>
    <w:rsid w:val="00385C95"/>
    <w:rsid w:val="00387771"/>
    <w:rsid w:val="003913BF"/>
    <w:rsid w:val="003952C6"/>
    <w:rsid w:val="00395377"/>
    <w:rsid w:val="00395C13"/>
    <w:rsid w:val="00397423"/>
    <w:rsid w:val="00397C84"/>
    <w:rsid w:val="003A087B"/>
    <w:rsid w:val="003A26CD"/>
    <w:rsid w:val="003A509C"/>
    <w:rsid w:val="003A5FCD"/>
    <w:rsid w:val="003A6E36"/>
    <w:rsid w:val="003B5E80"/>
    <w:rsid w:val="003C2348"/>
    <w:rsid w:val="003C37B4"/>
    <w:rsid w:val="003E52DD"/>
    <w:rsid w:val="00400A2B"/>
    <w:rsid w:val="00410E69"/>
    <w:rsid w:val="0042028D"/>
    <w:rsid w:val="00423F5D"/>
    <w:rsid w:val="00427575"/>
    <w:rsid w:val="00434ACA"/>
    <w:rsid w:val="00435A2D"/>
    <w:rsid w:val="0044136A"/>
    <w:rsid w:val="00441A0E"/>
    <w:rsid w:val="004458DA"/>
    <w:rsid w:val="004460A8"/>
    <w:rsid w:val="00446BA5"/>
    <w:rsid w:val="00451086"/>
    <w:rsid w:val="00453857"/>
    <w:rsid w:val="00453B6A"/>
    <w:rsid w:val="004540F5"/>
    <w:rsid w:val="00454ADA"/>
    <w:rsid w:val="00464D13"/>
    <w:rsid w:val="00470126"/>
    <w:rsid w:val="004723A3"/>
    <w:rsid w:val="00474E6B"/>
    <w:rsid w:val="00476CFF"/>
    <w:rsid w:val="00483440"/>
    <w:rsid w:val="00485CE6"/>
    <w:rsid w:val="00490276"/>
    <w:rsid w:val="004932AB"/>
    <w:rsid w:val="00493FC4"/>
    <w:rsid w:val="00493FF0"/>
    <w:rsid w:val="00496520"/>
    <w:rsid w:val="00496C5F"/>
    <w:rsid w:val="00497772"/>
    <w:rsid w:val="004B6DFA"/>
    <w:rsid w:val="004C34A3"/>
    <w:rsid w:val="004C4CB3"/>
    <w:rsid w:val="004C593D"/>
    <w:rsid w:val="004C59AB"/>
    <w:rsid w:val="004C6B98"/>
    <w:rsid w:val="004D34F3"/>
    <w:rsid w:val="004E0BB4"/>
    <w:rsid w:val="004E23AC"/>
    <w:rsid w:val="004E31BB"/>
    <w:rsid w:val="004E53C8"/>
    <w:rsid w:val="004F1BA6"/>
    <w:rsid w:val="00500F0D"/>
    <w:rsid w:val="00503CED"/>
    <w:rsid w:val="00506336"/>
    <w:rsid w:val="00512D48"/>
    <w:rsid w:val="00513EA0"/>
    <w:rsid w:val="0051427E"/>
    <w:rsid w:val="00515F49"/>
    <w:rsid w:val="005210F7"/>
    <w:rsid w:val="005219A2"/>
    <w:rsid w:val="00522497"/>
    <w:rsid w:val="00523D07"/>
    <w:rsid w:val="00525944"/>
    <w:rsid w:val="00525B71"/>
    <w:rsid w:val="00527764"/>
    <w:rsid w:val="0052784F"/>
    <w:rsid w:val="00527CAE"/>
    <w:rsid w:val="005320CB"/>
    <w:rsid w:val="00532ED6"/>
    <w:rsid w:val="00534D52"/>
    <w:rsid w:val="00535B88"/>
    <w:rsid w:val="00546EF7"/>
    <w:rsid w:val="005511CD"/>
    <w:rsid w:val="00553EF0"/>
    <w:rsid w:val="00555798"/>
    <w:rsid w:val="005615AF"/>
    <w:rsid w:val="005646FD"/>
    <w:rsid w:val="005668C7"/>
    <w:rsid w:val="00571F6A"/>
    <w:rsid w:val="005735C8"/>
    <w:rsid w:val="005739E8"/>
    <w:rsid w:val="00587F09"/>
    <w:rsid w:val="00590602"/>
    <w:rsid w:val="00590F77"/>
    <w:rsid w:val="00592420"/>
    <w:rsid w:val="00592BA6"/>
    <w:rsid w:val="0059471F"/>
    <w:rsid w:val="00595441"/>
    <w:rsid w:val="005A14CE"/>
    <w:rsid w:val="005A2905"/>
    <w:rsid w:val="005A309A"/>
    <w:rsid w:val="005A3E10"/>
    <w:rsid w:val="005A4711"/>
    <w:rsid w:val="005A49C8"/>
    <w:rsid w:val="005A5D67"/>
    <w:rsid w:val="005A6966"/>
    <w:rsid w:val="005B5664"/>
    <w:rsid w:val="005B57AA"/>
    <w:rsid w:val="005B5B47"/>
    <w:rsid w:val="005B64C0"/>
    <w:rsid w:val="005C5533"/>
    <w:rsid w:val="005C7939"/>
    <w:rsid w:val="005D03B4"/>
    <w:rsid w:val="005D1F0D"/>
    <w:rsid w:val="005E0C6B"/>
    <w:rsid w:val="005E395D"/>
    <w:rsid w:val="005E4568"/>
    <w:rsid w:val="005E5340"/>
    <w:rsid w:val="005E7631"/>
    <w:rsid w:val="005F3370"/>
    <w:rsid w:val="005F3947"/>
    <w:rsid w:val="005F4512"/>
    <w:rsid w:val="005F497A"/>
    <w:rsid w:val="005F4A40"/>
    <w:rsid w:val="005F519A"/>
    <w:rsid w:val="00602252"/>
    <w:rsid w:val="006062D8"/>
    <w:rsid w:val="00606F33"/>
    <w:rsid w:val="00612C66"/>
    <w:rsid w:val="006135F5"/>
    <w:rsid w:val="00613FFA"/>
    <w:rsid w:val="00615CD1"/>
    <w:rsid w:val="00620830"/>
    <w:rsid w:val="006256D5"/>
    <w:rsid w:val="00630CAA"/>
    <w:rsid w:val="00631652"/>
    <w:rsid w:val="00645266"/>
    <w:rsid w:val="00650B3C"/>
    <w:rsid w:val="0065379A"/>
    <w:rsid w:val="00661D20"/>
    <w:rsid w:val="00663BE5"/>
    <w:rsid w:val="00664C7E"/>
    <w:rsid w:val="00665D43"/>
    <w:rsid w:val="00667399"/>
    <w:rsid w:val="00671A40"/>
    <w:rsid w:val="00673651"/>
    <w:rsid w:val="00675437"/>
    <w:rsid w:val="006824AC"/>
    <w:rsid w:val="006828EE"/>
    <w:rsid w:val="00684BE9"/>
    <w:rsid w:val="00690201"/>
    <w:rsid w:val="00691463"/>
    <w:rsid w:val="0069240A"/>
    <w:rsid w:val="00694AE9"/>
    <w:rsid w:val="006971DD"/>
    <w:rsid w:val="006974D8"/>
    <w:rsid w:val="006A1A6B"/>
    <w:rsid w:val="006A1B6A"/>
    <w:rsid w:val="006A36C1"/>
    <w:rsid w:val="006A3BB3"/>
    <w:rsid w:val="006A41BC"/>
    <w:rsid w:val="006A5329"/>
    <w:rsid w:val="006A6FD6"/>
    <w:rsid w:val="006B7FE7"/>
    <w:rsid w:val="006C0324"/>
    <w:rsid w:val="006C1216"/>
    <w:rsid w:val="006C4976"/>
    <w:rsid w:val="006C555E"/>
    <w:rsid w:val="006E3B2F"/>
    <w:rsid w:val="006F510C"/>
    <w:rsid w:val="006F5A96"/>
    <w:rsid w:val="006F72B1"/>
    <w:rsid w:val="006F7739"/>
    <w:rsid w:val="00706239"/>
    <w:rsid w:val="00711195"/>
    <w:rsid w:val="00713582"/>
    <w:rsid w:val="00714192"/>
    <w:rsid w:val="00715113"/>
    <w:rsid w:val="00715246"/>
    <w:rsid w:val="00716862"/>
    <w:rsid w:val="00716ABB"/>
    <w:rsid w:val="007243D3"/>
    <w:rsid w:val="00726CD3"/>
    <w:rsid w:val="00731A3D"/>
    <w:rsid w:val="00732FAA"/>
    <w:rsid w:val="00733466"/>
    <w:rsid w:val="00734455"/>
    <w:rsid w:val="00736668"/>
    <w:rsid w:val="0073699B"/>
    <w:rsid w:val="00740916"/>
    <w:rsid w:val="00741034"/>
    <w:rsid w:val="00743663"/>
    <w:rsid w:val="00746B14"/>
    <w:rsid w:val="007507E7"/>
    <w:rsid w:val="0076484C"/>
    <w:rsid w:val="00764D62"/>
    <w:rsid w:val="007746A2"/>
    <w:rsid w:val="00776961"/>
    <w:rsid w:val="00780E73"/>
    <w:rsid w:val="0078244F"/>
    <w:rsid w:val="007839E8"/>
    <w:rsid w:val="00784377"/>
    <w:rsid w:val="007861AA"/>
    <w:rsid w:val="007872E0"/>
    <w:rsid w:val="00791DCE"/>
    <w:rsid w:val="00791DE5"/>
    <w:rsid w:val="007A08B9"/>
    <w:rsid w:val="007A2BDC"/>
    <w:rsid w:val="007A4808"/>
    <w:rsid w:val="007B1A26"/>
    <w:rsid w:val="007B1CBF"/>
    <w:rsid w:val="007B4CD4"/>
    <w:rsid w:val="007B54BC"/>
    <w:rsid w:val="007C461B"/>
    <w:rsid w:val="007D44E8"/>
    <w:rsid w:val="007D46B4"/>
    <w:rsid w:val="007D7956"/>
    <w:rsid w:val="007F0101"/>
    <w:rsid w:val="007F0E62"/>
    <w:rsid w:val="007F1997"/>
    <w:rsid w:val="007F5668"/>
    <w:rsid w:val="008032EA"/>
    <w:rsid w:val="00804A96"/>
    <w:rsid w:val="008053CE"/>
    <w:rsid w:val="0080563A"/>
    <w:rsid w:val="00806B05"/>
    <w:rsid w:val="00811ABB"/>
    <w:rsid w:val="00812BD5"/>
    <w:rsid w:val="0081360E"/>
    <w:rsid w:val="008158E7"/>
    <w:rsid w:val="00816404"/>
    <w:rsid w:val="00817940"/>
    <w:rsid w:val="00820C99"/>
    <w:rsid w:val="00822417"/>
    <w:rsid w:val="008252E3"/>
    <w:rsid w:val="00826C93"/>
    <w:rsid w:val="008323F7"/>
    <w:rsid w:val="0083375F"/>
    <w:rsid w:val="008341E8"/>
    <w:rsid w:val="00835DAE"/>
    <w:rsid w:val="00836D63"/>
    <w:rsid w:val="00837811"/>
    <w:rsid w:val="00840E8B"/>
    <w:rsid w:val="008444AC"/>
    <w:rsid w:val="00847554"/>
    <w:rsid w:val="00865654"/>
    <w:rsid w:val="00867E75"/>
    <w:rsid w:val="00876136"/>
    <w:rsid w:val="00877C2A"/>
    <w:rsid w:val="008808E1"/>
    <w:rsid w:val="00881026"/>
    <w:rsid w:val="00883BF0"/>
    <w:rsid w:val="00883D31"/>
    <w:rsid w:val="0088412D"/>
    <w:rsid w:val="00884315"/>
    <w:rsid w:val="0088679E"/>
    <w:rsid w:val="00886C2F"/>
    <w:rsid w:val="00887EBE"/>
    <w:rsid w:val="0089002B"/>
    <w:rsid w:val="008902D0"/>
    <w:rsid w:val="008910EE"/>
    <w:rsid w:val="00892EF1"/>
    <w:rsid w:val="00893B57"/>
    <w:rsid w:val="008956A8"/>
    <w:rsid w:val="008A21D6"/>
    <w:rsid w:val="008B01C5"/>
    <w:rsid w:val="008B0958"/>
    <w:rsid w:val="008B334B"/>
    <w:rsid w:val="008B50FD"/>
    <w:rsid w:val="008C77FE"/>
    <w:rsid w:val="008D1103"/>
    <w:rsid w:val="008D14B0"/>
    <w:rsid w:val="008D23FD"/>
    <w:rsid w:val="008D3EA2"/>
    <w:rsid w:val="008E1BB3"/>
    <w:rsid w:val="008E1D79"/>
    <w:rsid w:val="008F2EE7"/>
    <w:rsid w:val="008F7D04"/>
    <w:rsid w:val="00901D38"/>
    <w:rsid w:val="009028CB"/>
    <w:rsid w:val="00903962"/>
    <w:rsid w:val="0090496B"/>
    <w:rsid w:val="009064FA"/>
    <w:rsid w:val="00911EA3"/>
    <w:rsid w:val="00916CE8"/>
    <w:rsid w:val="00920AD7"/>
    <w:rsid w:val="009247DA"/>
    <w:rsid w:val="00924B37"/>
    <w:rsid w:val="0093401A"/>
    <w:rsid w:val="009350FF"/>
    <w:rsid w:val="009356C7"/>
    <w:rsid w:val="009403DB"/>
    <w:rsid w:val="00941A96"/>
    <w:rsid w:val="00942022"/>
    <w:rsid w:val="009420C4"/>
    <w:rsid w:val="00945CD3"/>
    <w:rsid w:val="00947330"/>
    <w:rsid w:val="00951722"/>
    <w:rsid w:val="00951EA0"/>
    <w:rsid w:val="00952F47"/>
    <w:rsid w:val="00955A8B"/>
    <w:rsid w:val="00957177"/>
    <w:rsid w:val="00957CF8"/>
    <w:rsid w:val="00962D94"/>
    <w:rsid w:val="009630BB"/>
    <w:rsid w:val="00970EBB"/>
    <w:rsid w:val="00974B47"/>
    <w:rsid w:val="00976AD0"/>
    <w:rsid w:val="009833D9"/>
    <w:rsid w:val="009849D5"/>
    <w:rsid w:val="00985CA5"/>
    <w:rsid w:val="009912D6"/>
    <w:rsid w:val="00992B51"/>
    <w:rsid w:val="009A13D3"/>
    <w:rsid w:val="009A4754"/>
    <w:rsid w:val="009A78BE"/>
    <w:rsid w:val="009A7945"/>
    <w:rsid w:val="009A79E7"/>
    <w:rsid w:val="009A7AFE"/>
    <w:rsid w:val="009B3B81"/>
    <w:rsid w:val="009B3F76"/>
    <w:rsid w:val="009B7BA7"/>
    <w:rsid w:val="009C00F6"/>
    <w:rsid w:val="009C469E"/>
    <w:rsid w:val="009C6735"/>
    <w:rsid w:val="009C7B23"/>
    <w:rsid w:val="009D5DCB"/>
    <w:rsid w:val="009D73AC"/>
    <w:rsid w:val="009E0F02"/>
    <w:rsid w:val="009E2F50"/>
    <w:rsid w:val="009F533F"/>
    <w:rsid w:val="009F5419"/>
    <w:rsid w:val="009F6D71"/>
    <w:rsid w:val="00A0027C"/>
    <w:rsid w:val="00A012B0"/>
    <w:rsid w:val="00A04076"/>
    <w:rsid w:val="00A05205"/>
    <w:rsid w:val="00A0660E"/>
    <w:rsid w:val="00A06A1B"/>
    <w:rsid w:val="00A17C3A"/>
    <w:rsid w:val="00A23287"/>
    <w:rsid w:val="00A25681"/>
    <w:rsid w:val="00A2663C"/>
    <w:rsid w:val="00A26C58"/>
    <w:rsid w:val="00A3080D"/>
    <w:rsid w:val="00A32232"/>
    <w:rsid w:val="00A34C89"/>
    <w:rsid w:val="00A36DA7"/>
    <w:rsid w:val="00A37CF1"/>
    <w:rsid w:val="00A419BF"/>
    <w:rsid w:val="00A448B2"/>
    <w:rsid w:val="00A449A0"/>
    <w:rsid w:val="00A44F0F"/>
    <w:rsid w:val="00A509F0"/>
    <w:rsid w:val="00A53284"/>
    <w:rsid w:val="00A60EBF"/>
    <w:rsid w:val="00A62495"/>
    <w:rsid w:val="00A65C8E"/>
    <w:rsid w:val="00A7167A"/>
    <w:rsid w:val="00A71A38"/>
    <w:rsid w:val="00A74D94"/>
    <w:rsid w:val="00A77632"/>
    <w:rsid w:val="00A801B0"/>
    <w:rsid w:val="00A804A7"/>
    <w:rsid w:val="00A86A89"/>
    <w:rsid w:val="00A90C24"/>
    <w:rsid w:val="00A9261B"/>
    <w:rsid w:val="00A95DCB"/>
    <w:rsid w:val="00A967B1"/>
    <w:rsid w:val="00AA087D"/>
    <w:rsid w:val="00AC0D45"/>
    <w:rsid w:val="00AC15B1"/>
    <w:rsid w:val="00AD12F9"/>
    <w:rsid w:val="00AD3BEF"/>
    <w:rsid w:val="00AD5515"/>
    <w:rsid w:val="00AD65EE"/>
    <w:rsid w:val="00AE0D54"/>
    <w:rsid w:val="00AE26B6"/>
    <w:rsid w:val="00AE3C6C"/>
    <w:rsid w:val="00AF579B"/>
    <w:rsid w:val="00AF75A8"/>
    <w:rsid w:val="00B02261"/>
    <w:rsid w:val="00B040DF"/>
    <w:rsid w:val="00B042EF"/>
    <w:rsid w:val="00B054AB"/>
    <w:rsid w:val="00B0595D"/>
    <w:rsid w:val="00B1048D"/>
    <w:rsid w:val="00B10A27"/>
    <w:rsid w:val="00B11B12"/>
    <w:rsid w:val="00B14A77"/>
    <w:rsid w:val="00B17317"/>
    <w:rsid w:val="00B21A2A"/>
    <w:rsid w:val="00B21E4A"/>
    <w:rsid w:val="00B22745"/>
    <w:rsid w:val="00B23DE0"/>
    <w:rsid w:val="00B24289"/>
    <w:rsid w:val="00B31A22"/>
    <w:rsid w:val="00B32795"/>
    <w:rsid w:val="00B53F45"/>
    <w:rsid w:val="00B61255"/>
    <w:rsid w:val="00B6365E"/>
    <w:rsid w:val="00B73DD9"/>
    <w:rsid w:val="00B81DEF"/>
    <w:rsid w:val="00B8208F"/>
    <w:rsid w:val="00B840B9"/>
    <w:rsid w:val="00B84FAF"/>
    <w:rsid w:val="00B8684A"/>
    <w:rsid w:val="00B87ED1"/>
    <w:rsid w:val="00B966EF"/>
    <w:rsid w:val="00BA789C"/>
    <w:rsid w:val="00BB0CA2"/>
    <w:rsid w:val="00BD01A2"/>
    <w:rsid w:val="00BD2E9E"/>
    <w:rsid w:val="00BD7132"/>
    <w:rsid w:val="00BE0940"/>
    <w:rsid w:val="00BE1C22"/>
    <w:rsid w:val="00BE3174"/>
    <w:rsid w:val="00BE604A"/>
    <w:rsid w:val="00BE7700"/>
    <w:rsid w:val="00BF1CF5"/>
    <w:rsid w:val="00BF522D"/>
    <w:rsid w:val="00C0041E"/>
    <w:rsid w:val="00C005AF"/>
    <w:rsid w:val="00C05E29"/>
    <w:rsid w:val="00C0604F"/>
    <w:rsid w:val="00C11DF0"/>
    <w:rsid w:val="00C165EF"/>
    <w:rsid w:val="00C169B5"/>
    <w:rsid w:val="00C2440D"/>
    <w:rsid w:val="00C25CAE"/>
    <w:rsid w:val="00C2676A"/>
    <w:rsid w:val="00C26802"/>
    <w:rsid w:val="00C30AAF"/>
    <w:rsid w:val="00C30D71"/>
    <w:rsid w:val="00C344D7"/>
    <w:rsid w:val="00C40343"/>
    <w:rsid w:val="00C43513"/>
    <w:rsid w:val="00C56A20"/>
    <w:rsid w:val="00C61D56"/>
    <w:rsid w:val="00C62CA5"/>
    <w:rsid w:val="00C62D07"/>
    <w:rsid w:val="00C650C5"/>
    <w:rsid w:val="00C723F8"/>
    <w:rsid w:val="00C72D5E"/>
    <w:rsid w:val="00C7323A"/>
    <w:rsid w:val="00C73961"/>
    <w:rsid w:val="00C75100"/>
    <w:rsid w:val="00C753EB"/>
    <w:rsid w:val="00C7632C"/>
    <w:rsid w:val="00C768AB"/>
    <w:rsid w:val="00C76BD7"/>
    <w:rsid w:val="00C8629E"/>
    <w:rsid w:val="00C9005B"/>
    <w:rsid w:val="00C93173"/>
    <w:rsid w:val="00C9465F"/>
    <w:rsid w:val="00C9495E"/>
    <w:rsid w:val="00C94D74"/>
    <w:rsid w:val="00CA301F"/>
    <w:rsid w:val="00CA4BD0"/>
    <w:rsid w:val="00CB09D8"/>
    <w:rsid w:val="00CB5446"/>
    <w:rsid w:val="00CB5EFC"/>
    <w:rsid w:val="00CC24A1"/>
    <w:rsid w:val="00CC57B7"/>
    <w:rsid w:val="00CD0ADF"/>
    <w:rsid w:val="00CD1142"/>
    <w:rsid w:val="00CD5123"/>
    <w:rsid w:val="00CD52A3"/>
    <w:rsid w:val="00CD708B"/>
    <w:rsid w:val="00CE44B5"/>
    <w:rsid w:val="00CF0E67"/>
    <w:rsid w:val="00D01DC2"/>
    <w:rsid w:val="00D1363F"/>
    <w:rsid w:val="00D222D0"/>
    <w:rsid w:val="00D22AF6"/>
    <w:rsid w:val="00D24E29"/>
    <w:rsid w:val="00D27E7F"/>
    <w:rsid w:val="00D34725"/>
    <w:rsid w:val="00D43CE9"/>
    <w:rsid w:val="00D50EB5"/>
    <w:rsid w:val="00D51E6F"/>
    <w:rsid w:val="00D529F1"/>
    <w:rsid w:val="00D5432C"/>
    <w:rsid w:val="00D57470"/>
    <w:rsid w:val="00D579F2"/>
    <w:rsid w:val="00D64A37"/>
    <w:rsid w:val="00D7106F"/>
    <w:rsid w:val="00D72DF5"/>
    <w:rsid w:val="00D829D9"/>
    <w:rsid w:val="00D8649C"/>
    <w:rsid w:val="00D86E0D"/>
    <w:rsid w:val="00D87746"/>
    <w:rsid w:val="00D924DA"/>
    <w:rsid w:val="00D93A18"/>
    <w:rsid w:val="00D94CFA"/>
    <w:rsid w:val="00D96F11"/>
    <w:rsid w:val="00DA15BD"/>
    <w:rsid w:val="00DA26D7"/>
    <w:rsid w:val="00DA52A2"/>
    <w:rsid w:val="00DA6F29"/>
    <w:rsid w:val="00DA776F"/>
    <w:rsid w:val="00DB03F1"/>
    <w:rsid w:val="00DB15C3"/>
    <w:rsid w:val="00DB3064"/>
    <w:rsid w:val="00DB33D3"/>
    <w:rsid w:val="00DC04DA"/>
    <w:rsid w:val="00DD021D"/>
    <w:rsid w:val="00DD2078"/>
    <w:rsid w:val="00DD7AA6"/>
    <w:rsid w:val="00DE46AD"/>
    <w:rsid w:val="00DE63C9"/>
    <w:rsid w:val="00DE6926"/>
    <w:rsid w:val="00DF05CA"/>
    <w:rsid w:val="00DF11BE"/>
    <w:rsid w:val="00DF4880"/>
    <w:rsid w:val="00E113FB"/>
    <w:rsid w:val="00E13605"/>
    <w:rsid w:val="00E16313"/>
    <w:rsid w:val="00E21AA4"/>
    <w:rsid w:val="00E2457E"/>
    <w:rsid w:val="00E262C0"/>
    <w:rsid w:val="00E27D1A"/>
    <w:rsid w:val="00E31F31"/>
    <w:rsid w:val="00E34352"/>
    <w:rsid w:val="00E35AFF"/>
    <w:rsid w:val="00E37623"/>
    <w:rsid w:val="00E40165"/>
    <w:rsid w:val="00E409D6"/>
    <w:rsid w:val="00E471DD"/>
    <w:rsid w:val="00E502DA"/>
    <w:rsid w:val="00E54C67"/>
    <w:rsid w:val="00E56773"/>
    <w:rsid w:val="00E62396"/>
    <w:rsid w:val="00E6269D"/>
    <w:rsid w:val="00E63A78"/>
    <w:rsid w:val="00E65599"/>
    <w:rsid w:val="00E6614A"/>
    <w:rsid w:val="00E701B3"/>
    <w:rsid w:val="00E72BBD"/>
    <w:rsid w:val="00E7308C"/>
    <w:rsid w:val="00E83EDD"/>
    <w:rsid w:val="00E851FD"/>
    <w:rsid w:val="00E907A3"/>
    <w:rsid w:val="00E90E47"/>
    <w:rsid w:val="00E93159"/>
    <w:rsid w:val="00E97A3F"/>
    <w:rsid w:val="00EB2F15"/>
    <w:rsid w:val="00EB7B84"/>
    <w:rsid w:val="00EC23C0"/>
    <w:rsid w:val="00EC62A2"/>
    <w:rsid w:val="00ED018A"/>
    <w:rsid w:val="00ED1823"/>
    <w:rsid w:val="00ED38BB"/>
    <w:rsid w:val="00ED49CD"/>
    <w:rsid w:val="00EE000E"/>
    <w:rsid w:val="00EE7116"/>
    <w:rsid w:val="00EE7855"/>
    <w:rsid w:val="00EF0294"/>
    <w:rsid w:val="00EF160B"/>
    <w:rsid w:val="00EF3021"/>
    <w:rsid w:val="00EF3DB9"/>
    <w:rsid w:val="00EF51B5"/>
    <w:rsid w:val="00EF5E1E"/>
    <w:rsid w:val="00F03F98"/>
    <w:rsid w:val="00F0601C"/>
    <w:rsid w:val="00F2104B"/>
    <w:rsid w:val="00F21F17"/>
    <w:rsid w:val="00F2337A"/>
    <w:rsid w:val="00F23444"/>
    <w:rsid w:val="00F40BEF"/>
    <w:rsid w:val="00F520A5"/>
    <w:rsid w:val="00F52632"/>
    <w:rsid w:val="00F57AE7"/>
    <w:rsid w:val="00F60290"/>
    <w:rsid w:val="00F6538F"/>
    <w:rsid w:val="00F65D30"/>
    <w:rsid w:val="00F878A6"/>
    <w:rsid w:val="00F87CFB"/>
    <w:rsid w:val="00F915E1"/>
    <w:rsid w:val="00F93E51"/>
    <w:rsid w:val="00F95694"/>
    <w:rsid w:val="00F95DBF"/>
    <w:rsid w:val="00FA463C"/>
    <w:rsid w:val="00FA4829"/>
    <w:rsid w:val="00FA5F77"/>
    <w:rsid w:val="00FB2847"/>
    <w:rsid w:val="00FB325E"/>
    <w:rsid w:val="00FB386B"/>
    <w:rsid w:val="00FB55F8"/>
    <w:rsid w:val="00FB6A74"/>
    <w:rsid w:val="00FC0C46"/>
    <w:rsid w:val="00FC4BAA"/>
    <w:rsid w:val="00FD2A20"/>
    <w:rsid w:val="00FD4CC0"/>
    <w:rsid w:val="00FD67B8"/>
    <w:rsid w:val="00FD7C7C"/>
    <w:rsid w:val="00FE1669"/>
    <w:rsid w:val="00FE3D23"/>
    <w:rsid w:val="00FE7814"/>
    <w:rsid w:val="00FF4AAB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CA572"/>
  <w15:chartTrackingRefBased/>
  <w15:docId w15:val="{C75AE1E4-E564-4EBA-9F03-46BB1ADA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57A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02557A"/>
    <w:rPr>
      <w:rFonts w:eastAsiaTheme="minorEastAsia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DF11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1A4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7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extweightregular">
    <w:name w:val="text__weight__regular"/>
    <w:basedOn w:val="DefaultParagraphFont"/>
    <w:rsid w:val="00661D20"/>
  </w:style>
  <w:style w:type="character" w:styleId="Strong">
    <w:name w:val="Strong"/>
    <w:basedOn w:val="DefaultParagraphFont"/>
    <w:uiPriority w:val="22"/>
    <w:qFormat/>
    <w:rsid w:val="0022161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4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0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4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6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eniall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Andrews</dc:creator>
  <cp:keywords/>
  <dc:description/>
  <cp:lastModifiedBy>Roger Andrews</cp:lastModifiedBy>
  <cp:revision>3</cp:revision>
  <dcterms:created xsi:type="dcterms:W3CDTF">2025-04-28T18:09:00Z</dcterms:created>
  <dcterms:modified xsi:type="dcterms:W3CDTF">2025-05-01T17:03:00Z</dcterms:modified>
</cp:coreProperties>
</file>