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6BD5" w14:textId="77777777" w:rsidR="00934B29" w:rsidRDefault="00934B29" w:rsidP="00934B29">
      <w:pPr>
        <w:pStyle w:val="Caption"/>
      </w:pPr>
      <w:r>
        <w:t>REFERRAL FORM</w:t>
      </w:r>
    </w:p>
    <w:p w14:paraId="43AAC6FC" w14:textId="77777777" w:rsidR="00934B29" w:rsidRDefault="00934B29" w:rsidP="00934B29"/>
    <w:p w14:paraId="09A08E03" w14:textId="77777777" w:rsidR="00934B29" w:rsidRDefault="00934B29" w:rsidP="00934B29">
      <w:pPr>
        <w:pStyle w:val="BodyText2"/>
      </w:pPr>
      <w:r>
        <w:t>This form is to be completed by the referring agency/social worker.  Please complete it with as much detail as possible and when asked to indicate, please tick the appropriate category.</w:t>
      </w:r>
      <w:bookmarkStart w:id="0" w:name="_GoBack"/>
      <w:bookmarkEnd w:id="0"/>
    </w:p>
    <w:p w14:paraId="6F74C21C" w14:textId="77777777" w:rsidR="00934B29" w:rsidRDefault="00934B29" w:rsidP="00934B2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934B29" w14:paraId="62586183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8EC6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3A1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70568814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953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415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61B1FDDD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47EC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No: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EDC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3260863A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F5D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D.O.B: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1BA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63B987DA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27C0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Legal Status: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1EE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0881E724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A1B7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Parent/s: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DC6C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05649756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03A0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022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24BB1AA7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6D72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No: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8E3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243BB1EE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882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Current</w:t>
            </w:r>
          </w:p>
          <w:p w14:paraId="7256A3C6" w14:textId="77777777" w:rsidR="00934B29" w:rsidRDefault="00934B2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Carers: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6E3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4729D8AC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B89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  <w:p w14:paraId="41FDFE1B" w14:textId="77777777" w:rsidR="00934B29" w:rsidRDefault="00934B29">
            <w:pPr>
              <w:rPr>
                <w:rFonts w:ascii="Arial" w:hAnsi="Arial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DE6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5E0132E8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957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No: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3B1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03F728A3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E4AA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Religion:                       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DAA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3CDDE143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9955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Ethnicity:                         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A7C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6DCA890C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57E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Language Spoken:                         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78F" w14:textId="77777777" w:rsidR="00934B29" w:rsidRDefault="00934B29">
            <w:pPr>
              <w:rPr>
                <w:rFonts w:ascii="Arial" w:hAnsi="Arial"/>
              </w:rPr>
            </w:pPr>
          </w:p>
        </w:tc>
      </w:tr>
      <w:tr w:rsidR="00934B29" w14:paraId="058D2F31" w14:textId="77777777" w:rsidTr="00934B2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71DF" w14:textId="77777777" w:rsidR="00934B29" w:rsidRDefault="00934B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Referral: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9B1" w14:textId="77777777" w:rsidR="00934B29" w:rsidRDefault="00934B29">
            <w:pPr>
              <w:rPr>
                <w:rFonts w:ascii="Arial" w:hAnsi="Arial"/>
              </w:rPr>
            </w:pPr>
          </w:p>
        </w:tc>
      </w:tr>
    </w:tbl>
    <w:p w14:paraId="14580DA5" w14:textId="77777777" w:rsidR="00934B29" w:rsidRDefault="00934B29" w:rsidP="00934B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4B29" w14:paraId="7FE4BDF8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382E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Background Information:</w:t>
            </w:r>
          </w:p>
          <w:p w14:paraId="3647E9E5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include reasons for care episode, previous placements, family history)</w:t>
            </w:r>
          </w:p>
        </w:tc>
      </w:tr>
      <w:tr w:rsidR="00934B29" w14:paraId="3BC01B95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3C0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156DC02A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EAC2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Family Composition:</w:t>
            </w:r>
          </w:p>
          <w:p w14:paraId="0FB10732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include all significant relatives in the young person’s life)</w:t>
            </w:r>
          </w:p>
        </w:tc>
      </w:tr>
      <w:tr w:rsidR="00934B29" w14:paraId="42E0C455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B2C" w14:textId="77777777" w:rsidR="00934B29" w:rsidRDefault="00934B29">
            <w:pPr>
              <w:pStyle w:val="Heading2"/>
              <w:spacing w:line="256" w:lineRule="auto"/>
            </w:pPr>
            <w:r>
              <w:t>Surname         Forename               DOB               Relationship</w:t>
            </w:r>
          </w:p>
          <w:p w14:paraId="5E8C2E80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</w:tbl>
    <w:p w14:paraId="43D8D6EE" w14:textId="77777777" w:rsidR="00934B29" w:rsidRDefault="00934B29" w:rsidP="00934B29">
      <w:pPr>
        <w:rPr>
          <w:rFonts w:ascii="Arial" w:hAnsi="Arial" w:cs="Arial"/>
        </w:rPr>
      </w:pPr>
    </w:p>
    <w:p w14:paraId="70BA516F" w14:textId="77777777" w:rsidR="00934B29" w:rsidRDefault="00934B29" w:rsidP="00934B29">
      <w:pPr>
        <w:rPr>
          <w:rFonts w:ascii="Arial" w:hAnsi="Arial" w:cs="Arial"/>
        </w:rPr>
      </w:pPr>
    </w:p>
    <w:p w14:paraId="36D2FB86" w14:textId="77777777" w:rsidR="00934B29" w:rsidRDefault="00934B29" w:rsidP="00934B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4B29" w14:paraId="7C1B5B18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023E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Health Information:</w:t>
            </w:r>
          </w:p>
          <w:p w14:paraId="694AF810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include any ongoing treatment, allergies, illnesses)</w:t>
            </w:r>
          </w:p>
        </w:tc>
      </w:tr>
      <w:tr w:rsidR="00934B29" w14:paraId="7042B0F6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D64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53F2840C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D330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Education:</w:t>
            </w:r>
          </w:p>
          <w:p w14:paraId="1431C22A" w14:textId="77777777" w:rsidR="00934B29" w:rsidRDefault="00934B29">
            <w:pPr>
              <w:pStyle w:val="BodyText"/>
              <w:spacing w:line="256" w:lineRule="auto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</w:rPr>
              <w:t>(Please include any current educational provision, attendance, attainment)</w:t>
            </w:r>
          </w:p>
        </w:tc>
      </w:tr>
      <w:tr w:rsidR="00934B29" w14:paraId="2D33C5E4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271" w14:textId="77777777" w:rsidR="00934B29" w:rsidRDefault="00934B29">
            <w:pPr>
              <w:rPr>
                <w:rFonts w:ascii="Arial" w:hAnsi="Arial" w:cs="Arial"/>
              </w:rPr>
            </w:pPr>
          </w:p>
          <w:p w14:paraId="0E2499FA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50551837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8CE7" w14:textId="77777777" w:rsidR="00934B29" w:rsidRDefault="00934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YP have an EHC Plan or in process of EHC Needs Assessment?</w:t>
            </w:r>
          </w:p>
          <w:p w14:paraId="259941ED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yes, please provide a copy of plan)</w:t>
            </w:r>
          </w:p>
          <w:p w14:paraId="0382E9EF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934B29" w14:paraId="269AC3F3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DE21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Contact Arrangements</w:t>
            </w:r>
            <w:r>
              <w:rPr>
                <w:rFonts w:ascii="Arial" w:hAnsi="Arial" w:cs="Arial"/>
              </w:rPr>
              <w:t>:</w:t>
            </w:r>
          </w:p>
          <w:p w14:paraId="62EC8442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include details of any court orders restricting contact)</w:t>
            </w:r>
          </w:p>
        </w:tc>
      </w:tr>
      <w:tr w:rsidR="00934B29" w14:paraId="59109083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14E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12E14EEE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CDC0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Social/Emotional/Personal Development:</w:t>
            </w:r>
          </w:p>
          <w:p w14:paraId="60D6289F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include details of any therapy/counselling)</w:t>
            </w:r>
          </w:p>
        </w:tc>
      </w:tr>
      <w:tr w:rsidR="00934B29" w14:paraId="67237C24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AE7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</w:p>
          <w:p w14:paraId="061823D6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</w:p>
        </w:tc>
      </w:tr>
      <w:tr w:rsidR="00934B29" w14:paraId="11C6187F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225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Desired Outcomes:</w:t>
            </w:r>
          </w:p>
          <w:p w14:paraId="5AE802F3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</w:p>
        </w:tc>
      </w:tr>
      <w:tr w:rsidR="00934B29" w14:paraId="413AE9A3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90B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</w:p>
          <w:p w14:paraId="4618D1F1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</w:p>
        </w:tc>
      </w:tr>
    </w:tbl>
    <w:p w14:paraId="0C21D8F3" w14:textId="77777777" w:rsidR="00934B29" w:rsidRDefault="00934B29" w:rsidP="00934B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4B29" w14:paraId="01C7E42C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A7BD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Risk Assessment</w:t>
            </w:r>
            <w:r>
              <w:rPr>
                <w:rFonts w:ascii="Arial" w:hAnsi="Arial" w:cs="Arial"/>
              </w:rPr>
              <w:t>:</w:t>
            </w:r>
          </w:p>
          <w:p w14:paraId="740BBFBE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indicate if the child/young person has a history of the following)</w:t>
            </w:r>
          </w:p>
        </w:tc>
      </w:tr>
      <w:tr w:rsidR="00934B29" w14:paraId="5E133D55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11B" w14:textId="77777777" w:rsidR="00934B29" w:rsidRDefault="00934B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 Harming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</w:t>
            </w:r>
          </w:p>
          <w:p w14:paraId="63C800B2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Offending Behaviour</w:t>
            </w:r>
          </w:p>
          <w:p w14:paraId="0ACF8F33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Drug/Alcohol/Substance Misuse</w:t>
            </w:r>
          </w:p>
          <w:p w14:paraId="57B54588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Violence</w:t>
            </w:r>
          </w:p>
          <w:p w14:paraId="60396079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Violence/Aggression towards Staff</w:t>
            </w:r>
          </w:p>
          <w:p w14:paraId="1436FBA5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Sexual Exploitation</w:t>
            </w:r>
          </w:p>
          <w:p w14:paraId="1C609BD2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Challenging Behaviour                               </w:t>
            </w:r>
          </w:p>
          <w:p w14:paraId="41468794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 Setting                                        </w:t>
            </w:r>
          </w:p>
          <w:p w14:paraId="49CC0CC3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Prostitution</w:t>
            </w:r>
          </w:p>
          <w:p w14:paraId="34126012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Eating Disorder</w:t>
            </w:r>
          </w:p>
          <w:p w14:paraId="3FFC541A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Please</w:t>
            </w:r>
            <w:proofErr w:type="gramEnd"/>
            <w:r>
              <w:rPr>
                <w:rFonts w:ascii="Arial" w:hAnsi="Arial" w:cs="Arial"/>
              </w:rPr>
              <w:t xml:space="preserve"> give details:</w:t>
            </w:r>
          </w:p>
          <w:p w14:paraId="4E3340D0" w14:textId="77777777" w:rsidR="00934B29" w:rsidRDefault="00934B29">
            <w:pPr>
              <w:rPr>
                <w:rFonts w:ascii="Arial" w:hAnsi="Arial" w:cs="Arial"/>
              </w:rPr>
            </w:pPr>
          </w:p>
          <w:p w14:paraId="1F4A3D76" w14:textId="77777777" w:rsidR="00934B29" w:rsidRDefault="00934B29">
            <w:pPr>
              <w:rPr>
                <w:rFonts w:ascii="Arial" w:hAnsi="Arial" w:cs="Arial"/>
              </w:rPr>
            </w:pPr>
          </w:p>
          <w:p w14:paraId="7E249FCB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934B29" w14:paraId="27068F2B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D932" w14:textId="77777777" w:rsidR="00934B29" w:rsidRDefault="00934B29">
            <w:pPr>
              <w:pStyle w:val="BodyText"/>
              <w:spacing w:line="25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lastRenderedPageBreak/>
              <w:t>Other Relevant Information:</w:t>
            </w:r>
          </w:p>
          <w:p w14:paraId="57AD1B8B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indicate if any of the following are available with this referral and enclose)</w:t>
            </w:r>
          </w:p>
        </w:tc>
      </w:tr>
      <w:tr w:rsidR="00934B29" w14:paraId="120D6E8B" w14:textId="77777777" w:rsidTr="00934B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F22" w14:textId="77777777" w:rsidR="00934B29" w:rsidRDefault="00934B29">
            <w:pPr>
              <w:rPr>
                <w:rFonts w:ascii="Arial" w:hAnsi="Arial" w:cs="Arial"/>
              </w:rPr>
            </w:pPr>
          </w:p>
          <w:p w14:paraId="7B15E55F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</w:tr>
    </w:tbl>
    <w:p w14:paraId="285675E2" w14:textId="77777777" w:rsidR="00934B29" w:rsidRDefault="00934B29" w:rsidP="00934B29">
      <w:pPr>
        <w:rPr>
          <w:rFonts w:ascii="Arial" w:hAnsi="Arial" w:cs="Arial"/>
        </w:rPr>
      </w:pPr>
    </w:p>
    <w:p w14:paraId="17F51919" w14:textId="77777777" w:rsidR="00934B29" w:rsidRDefault="00934B29" w:rsidP="00934B29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Referral made by:</w:t>
      </w:r>
    </w:p>
    <w:p w14:paraId="30D09E30" w14:textId="77777777" w:rsidR="00934B29" w:rsidRDefault="00934B29" w:rsidP="00934B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934B29" w14:paraId="070B36A2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390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Social Worker: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A22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721A23DB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94E1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Borough: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624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772364E3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6BE9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474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0122E53D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4FF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048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2FEE8B23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08C9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Team Manager: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6A1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294144F5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9B56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Code: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DBB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3903368C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436B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69A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3E7659C0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FF7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F07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6C9B051C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E67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Emergency Duty </w:t>
            </w:r>
          </w:p>
          <w:p w14:paraId="79F5A595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Tel No: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1C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02D1AEF9" w14:textId="77777777" w:rsidTr="00934B2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451" w14:textId="77777777" w:rsidR="00934B29" w:rsidRDefault="00934B29">
            <w:pPr>
              <w:pStyle w:val="BodyText2"/>
              <w:spacing w:line="256" w:lineRule="auto"/>
            </w:pPr>
            <w:r>
              <w:t>Date of Referral: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5B0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</w:tbl>
    <w:p w14:paraId="413227A7" w14:textId="77777777" w:rsidR="00934B29" w:rsidRDefault="00934B29" w:rsidP="00934B29">
      <w:pPr>
        <w:rPr>
          <w:rFonts w:ascii="Arial" w:hAnsi="Arial" w:cs="Arial"/>
        </w:rPr>
      </w:pPr>
    </w:p>
    <w:p w14:paraId="3C27F70E" w14:textId="77777777" w:rsidR="00934B29" w:rsidRDefault="00934B29" w:rsidP="00934B29">
      <w:pPr>
        <w:rPr>
          <w:rFonts w:ascii="Arial" w:hAnsi="Arial" w:cs="Arial"/>
        </w:rPr>
      </w:pPr>
      <w:r>
        <w:rPr>
          <w:rFonts w:ascii="Arial" w:hAnsi="Arial" w:cs="Arial"/>
        </w:rPr>
        <w:t>Please send completed referral form to:</w:t>
      </w:r>
    </w:p>
    <w:p w14:paraId="643DA635" w14:textId="77777777" w:rsidR="00934B29" w:rsidRDefault="00934B29" w:rsidP="00934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6" w:history="1">
        <w:r>
          <w:rPr>
            <w:rStyle w:val="Hyperlink"/>
          </w:rPr>
          <w:t>jamila.ferron@supportindependence.co.uk</w:t>
        </w:r>
      </w:hyperlink>
      <w:r>
        <w:rPr>
          <w:rFonts w:ascii="Arial" w:hAnsi="Arial" w:cs="Arial"/>
        </w:rPr>
        <w:t xml:space="preserve"> / </w:t>
      </w:r>
      <w:hyperlink r:id="rId7" w:history="1">
        <w:r>
          <w:rPr>
            <w:rStyle w:val="Hyperlink"/>
          </w:rPr>
          <w:t>admin.life@supportindependence.co.uk</w:t>
        </w:r>
      </w:hyperlink>
      <w:r>
        <w:rPr>
          <w:rFonts w:ascii="Arial" w:hAnsi="Arial" w:cs="Arial"/>
        </w:rPr>
        <w:t xml:space="preserve"> </w:t>
      </w:r>
    </w:p>
    <w:p w14:paraId="2C1E1C17" w14:textId="78EC5144" w:rsidR="00934B29" w:rsidRDefault="00934B29" w:rsidP="00934B29">
      <w:pPr>
        <w:rPr>
          <w:rFonts w:ascii="Arial" w:hAnsi="Arial" w:cs="Arial"/>
        </w:rPr>
      </w:pPr>
      <w:r>
        <w:rPr>
          <w:rFonts w:ascii="Arial" w:hAnsi="Arial" w:cs="Arial"/>
        </w:rPr>
        <w:t>Tel:  07534 955 58</w:t>
      </w:r>
      <w:r>
        <w:rPr>
          <w:rFonts w:ascii="Arial" w:hAnsi="Arial" w:cs="Arial"/>
        </w:rPr>
        <w:t>2</w:t>
      </w:r>
    </w:p>
    <w:p w14:paraId="1A287A38" w14:textId="77777777" w:rsidR="00934B29" w:rsidRDefault="00934B29" w:rsidP="00934B29">
      <w:pPr>
        <w:pStyle w:val="BodyTex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Office use only:</w:t>
      </w:r>
    </w:p>
    <w:p w14:paraId="1DE58459" w14:textId="77777777" w:rsidR="00934B29" w:rsidRDefault="00934B29" w:rsidP="00934B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794"/>
      </w:tblGrid>
      <w:tr w:rsidR="00934B29" w14:paraId="45F1447B" w14:textId="77777777" w:rsidTr="00934B2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12F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 Received: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A0D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0200B46F" w14:textId="77777777" w:rsidTr="00934B2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1C4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Taken: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94C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  <w:tr w:rsidR="00934B29" w14:paraId="3F6E8783" w14:textId="77777777" w:rsidTr="00934B2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C869" w14:textId="77777777" w:rsidR="00934B29" w:rsidRDefault="0093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Signature: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5EE" w14:textId="77777777" w:rsidR="00934B29" w:rsidRDefault="00934B29">
            <w:pPr>
              <w:rPr>
                <w:rFonts w:ascii="Arial" w:hAnsi="Arial" w:cs="Arial"/>
              </w:rPr>
            </w:pPr>
          </w:p>
        </w:tc>
      </w:tr>
    </w:tbl>
    <w:p w14:paraId="0E519472" w14:textId="77777777" w:rsidR="00934B29" w:rsidRDefault="00934B29"/>
    <w:sectPr w:rsidR="00934B29" w:rsidSect="00934B29">
      <w:headerReference w:type="default" r:id="rId8"/>
      <w:pgSz w:w="11906" w:h="16838"/>
      <w:pgMar w:top="22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E3CDB" w14:textId="77777777" w:rsidR="00327CF3" w:rsidRDefault="00327CF3" w:rsidP="00934B29">
      <w:pPr>
        <w:spacing w:after="0" w:line="240" w:lineRule="auto"/>
      </w:pPr>
      <w:r>
        <w:separator/>
      </w:r>
    </w:p>
  </w:endnote>
  <w:endnote w:type="continuationSeparator" w:id="0">
    <w:p w14:paraId="7FA11AA3" w14:textId="77777777" w:rsidR="00327CF3" w:rsidRDefault="00327CF3" w:rsidP="0093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3B177" w14:textId="77777777" w:rsidR="00327CF3" w:rsidRDefault="00327CF3" w:rsidP="00934B29">
      <w:pPr>
        <w:spacing w:after="0" w:line="240" w:lineRule="auto"/>
      </w:pPr>
      <w:r>
        <w:separator/>
      </w:r>
    </w:p>
  </w:footnote>
  <w:footnote w:type="continuationSeparator" w:id="0">
    <w:p w14:paraId="09FD38AD" w14:textId="77777777" w:rsidR="00327CF3" w:rsidRDefault="00327CF3" w:rsidP="0093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AF98" w14:textId="7BA25AD6" w:rsidR="00934B29" w:rsidRDefault="00934B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3B0C4" wp14:editId="7EC14D84">
          <wp:simplePos x="0" y="0"/>
          <wp:positionH relativeFrom="margin">
            <wp:posOffset>2244725</wp:posOffset>
          </wp:positionH>
          <wp:positionV relativeFrom="paragraph">
            <wp:posOffset>-20955</wp:posOffset>
          </wp:positionV>
          <wp:extent cx="1280054" cy="810701"/>
          <wp:effectExtent l="0" t="0" r="0" b="8890"/>
          <wp:wrapTight wrapText="bothSides">
            <wp:wrapPolygon edited="0">
              <wp:start x="9326" y="0"/>
              <wp:lineTo x="4502" y="4571"/>
              <wp:lineTo x="1930" y="7618"/>
              <wp:lineTo x="1930" y="16251"/>
              <wp:lineTo x="0" y="19298"/>
              <wp:lineTo x="0" y="21329"/>
              <wp:lineTo x="965" y="21329"/>
              <wp:lineTo x="18009" y="21329"/>
              <wp:lineTo x="21225" y="21329"/>
              <wp:lineTo x="21225" y="19806"/>
              <wp:lineTo x="18331" y="16251"/>
              <wp:lineTo x="19295" y="7110"/>
              <wp:lineTo x="12220" y="0"/>
              <wp:lineTo x="932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54" cy="810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9"/>
    <w:rsid w:val="00327CF3"/>
    <w:rsid w:val="009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0688"/>
  <w15:chartTrackingRefBased/>
  <w15:docId w15:val="{416F3E83-3031-4B96-ACE4-0BC9B7C6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2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B2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34B29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4B29"/>
    <w:rPr>
      <w:color w:val="0563C1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934B29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semiHidden/>
    <w:unhideWhenUsed/>
    <w:rsid w:val="00934B29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4B29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semiHidden/>
    <w:unhideWhenUsed/>
    <w:rsid w:val="00934B2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34B29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29"/>
  </w:style>
  <w:style w:type="paragraph" w:styleId="Footer">
    <w:name w:val="footer"/>
    <w:basedOn w:val="Normal"/>
    <w:link w:val="FooterChar"/>
    <w:uiPriority w:val="99"/>
    <w:unhideWhenUsed/>
    <w:rsid w:val="00934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.life@supportindepende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ila.ferron@supportindependenc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Ferron</dc:creator>
  <cp:keywords/>
  <dc:description/>
  <cp:lastModifiedBy>Jamila Ferron</cp:lastModifiedBy>
  <cp:revision>1</cp:revision>
  <dcterms:created xsi:type="dcterms:W3CDTF">2018-08-06T10:52:00Z</dcterms:created>
  <dcterms:modified xsi:type="dcterms:W3CDTF">2018-08-06T10:56:00Z</dcterms:modified>
</cp:coreProperties>
</file>