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020A" w14:textId="701B95C7" w:rsidR="007549FF" w:rsidRDefault="00106A75" w:rsidP="007549FF">
      <w:pPr>
        <w:pStyle w:val="NoSpacing"/>
      </w:pPr>
      <w:r w:rsidRPr="007549FF">
        <w:rPr>
          <w:b/>
          <w:noProof/>
          <w:sz w:val="28"/>
        </w:rPr>
        <mc:AlternateContent>
          <mc:Choice Requires="wps">
            <w:drawing>
              <wp:anchor distT="45720" distB="45720" distL="114300" distR="114300" simplePos="0" relativeHeight="251796480" behindDoc="0" locked="0" layoutInCell="1" allowOverlap="1" wp14:anchorId="3B0DEF35" wp14:editId="4FFF33D0">
                <wp:simplePos x="0" y="0"/>
                <wp:positionH relativeFrom="column">
                  <wp:posOffset>4064000</wp:posOffset>
                </wp:positionH>
                <wp:positionV relativeFrom="paragraph">
                  <wp:posOffset>0</wp:posOffset>
                </wp:positionV>
                <wp:extent cx="1024890" cy="242570"/>
                <wp:effectExtent l="0" t="0" r="22860" b="2413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42570"/>
                        </a:xfrm>
                        <a:prstGeom prst="rect">
                          <a:avLst/>
                        </a:prstGeom>
                        <a:solidFill>
                          <a:srgbClr val="FFFFFF"/>
                        </a:solidFill>
                        <a:ln w="9525">
                          <a:solidFill>
                            <a:srgbClr val="000000"/>
                          </a:solidFill>
                          <a:miter lim="800000"/>
                          <a:headEnd/>
                          <a:tailEnd/>
                        </a:ln>
                      </wps:spPr>
                      <wps:txbx>
                        <w:txbxContent>
                          <w:p w14:paraId="13EC2203" w14:textId="423D5E90" w:rsidR="007549FF" w:rsidRDefault="007549FF" w:rsidP="007549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DEF35" id="_x0000_t202" coordsize="21600,21600" o:spt="202" path="m,l,21600r21600,l21600,xe">
                <v:stroke joinstyle="miter"/>
                <v:path gradientshapeok="t" o:connecttype="rect"/>
              </v:shapetype>
              <v:shape id="Text Box 2" o:spid="_x0000_s1026" type="#_x0000_t202" style="position:absolute;margin-left:320pt;margin-top:0;width:80.7pt;height:19.1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mZIwIAAEY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hevC84s&#10;GBLpQQ6BvcWBFZGfvvMlhd13FBgGuiadU62+u0PxzTOLmxbsXt44h30roab8pvFldvF0xPERZNd/&#10;xJq+gUPABDQ0zkTyiA5G6KTT41mbmIqIX+bFbLEklyBfMSvmV0m8DMqn153z4b1Ew+Kh4o60T+hw&#10;vPMhZgPlU0j8zKNW9VZpnQy33220Y0egPtmmlQp4FqYt6yu+nBfzkYC/QuRp/QnCqEANr5Wp+OIc&#10;BGWk7Z2tUzsGUHo8U8ranniM1I0khmE3nHTZYf1IjDocG5sGkQ4tuh+c9dTUFfffD+AkZ/qDJVWW&#10;09ksTkEyZvOrggx36dldesAKgqp44Gw8bkKanEiYxRtSr1GJ2CjzmMkpV2rWxPdpsOI0XNop6tf4&#10;r38CAAD//wMAUEsDBBQABgAIAAAAIQC29gby3gAAAAcBAAAPAAAAZHJzL2Rvd25yZXYueG1sTI/B&#10;TsMwEETvSPyDtUhcELXbRiGEbCqEBIIbFARXN94mEfE62G4a/h5zgstKoxnNvK02sx3ERD70jhGW&#10;CwWCuHGm5xbh7fX+sgARomajB8eE8E0BNvXpSaVL4478QtM2tiKVcCg1QhfjWEoZmo6sDgs3Eidv&#10;77zVMUnfSuP1MZXbQa6UyqXVPaeFTo9011HzuT1YhCJ7nD7C0/r5vcn3w3W8uJoevjzi+dl8ewMi&#10;0hz/wvCLn9ChTkw7d2ATxICQZyr9EhHSTXahlhmIHcK6WIGsK/mfv/4BAAD//wMAUEsBAi0AFAAG&#10;AAgAAAAhALaDOJL+AAAA4QEAABMAAAAAAAAAAAAAAAAAAAAAAFtDb250ZW50X1R5cGVzXS54bWxQ&#10;SwECLQAUAAYACAAAACEAOP0h/9YAAACUAQAACwAAAAAAAAAAAAAAAAAvAQAAX3JlbHMvLnJlbHNQ&#10;SwECLQAUAAYACAAAACEAR9uJmSMCAABGBAAADgAAAAAAAAAAAAAAAAAuAgAAZHJzL2Uyb0RvYy54&#10;bWxQSwECLQAUAAYACAAAACEAtvYG8t4AAAAHAQAADwAAAAAAAAAAAAAAAAB9BAAAZHJzL2Rvd25y&#10;ZXYueG1sUEsFBgAAAAAEAAQA8wAAAIgFAAAAAA==&#10;">
                <v:textbox>
                  <w:txbxContent>
                    <w:p w14:paraId="13EC2203" w14:textId="423D5E90" w:rsidR="007549FF" w:rsidRDefault="007549FF" w:rsidP="007549FF">
                      <w:pPr>
                        <w:jc w:val="center"/>
                      </w:pPr>
                    </w:p>
                  </w:txbxContent>
                </v:textbox>
                <w10:wrap type="square"/>
              </v:shape>
            </w:pict>
          </mc:Fallback>
        </mc:AlternateContent>
      </w:r>
      <w:r w:rsidR="007549FF">
        <w:rPr>
          <w:noProof/>
        </w:rPr>
        <mc:AlternateContent>
          <mc:Choice Requires="wps">
            <w:drawing>
              <wp:anchor distT="45720" distB="45720" distL="114300" distR="114300" simplePos="0" relativeHeight="251794432" behindDoc="0" locked="0" layoutInCell="1" allowOverlap="1" wp14:anchorId="6E55FA1D" wp14:editId="76ADB5FB">
                <wp:simplePos x="0" y="0"/>
                <wp:positionH relativeFrom="column">
                  <wp:posOffset>528320</wp:posOffset>
                </wp:positionH>
                <wp:positionV relativeFrom="paragraph">
                  <wp:posOffset>4445</wp:posOffset>
                </wp:positionV>
                <wp:extent cx="2747645" cy="290195"/>
                <wp:effectExtent l="0" t="0" r="14605" b="1460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90195"/>
                        </a:xfrm>
                        <a:prstGeom prst="rect">
                          <a:avLst/>
                        </a:prstGeom>
                        <a:solidFill>
                          <a:srgbClr val="FFFFFF"/>
                        </a:solidFill>
                        <a:ln w="9525">
                          <a:solidFill>
                            <a:srgbClr val="000000"/>
                          </a:solidFill>
                          <a:miter lim="800000"/>
                          <a:headEnd/>
                          <a:tailEnd/>
                        </a:ln>
                      </wps:spPr>
                      <wps:txbx>
                        <w:txbxContent>
                          <w:p w14:paraId="28A01D53" w14:textId="4F33955F" w:rsidR="007549FF" w:rsidRDefault="007549FF" w:rsidP="007549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5FA1D" id="_x0000_s1027" type="#_x0000_t202" style="position:absolute;margin-left:41.6pt;margin-top:.35pt;width:216.35pt;height:22.8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HvJwIAAE0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sXrKSWG&#10;aSzSoxgCeQMDKaI+vfUlhj1YDAwDHmOdU67e3gP/6omBTcfMTtw6B30nWIP8pvFmdnF1xPERpO4/&#10;QIPPsH2ABDS0TkfxUA6C6Fin47k2kQrHw2IxW1zN5pRw9BXLfLqcpydY+XTbOh/eCdAkbirqsPYJ&#10;nR3ufYhsWPkUEh/zoGSzlUolw+3qjXLkwLBPtuk7of8UpgzpK7qcF/NRgL9C5On7E4SWARteSV3R&#10;63MQK6Nsb02T2jEwqcY9UlbmpGOUbhQxDPWQSpZEjhrX0BxRWAdjf+M84qYD952SHnu7ov7bnjlB&#10;iXpvsDjL6WwWhyEZs/miQMNdeupLDzMcoSoaKBm3m5AGKOpm4BaL2Mqk7zOTE2Xs2ST7ab7iUFza&#10;Ker5L7D+AQAA//8DAFBLAwQUAAYACAAAACEA7Wm/Gd0AAAAGAQAADwAAAGRycy9kb3ducmV2Lnht&#10;bEyOwU7DMBBE70j8g7VIXBB12qZpG+JUCAkEN2gruLrxNomw1yF20/D3LCc4jmb05hWb0VkxYB9a&#10;TwqmkwQEUuVNS7WC/e7xdgUiRE1GW0+o4BsDbMrLi0Lnxp/pDYdtrAVDKORaQRNjl0sZqgadDhPf&#10;IXF39L3TkWNfS9PrM8OdlbMkyaTTLfFDozt8aLD63J6cglX6PHyEl/nre5Ud7TreLIenr16p66vx&#10;/g5ExDH+jeFXn9WhZKeDP5EJwjJjPuOlgiUIbhfTxRrEQUGapSDLQv7XL38AAAD//wMAUEsBAi0A&#10;FAAGAAgAAAAhALaDOJL+AAAA4QEAABMAAAAAAAAAAAAAAAAAAAAAAFtDb250ZW50X1R5cGVzXS54&#10;bWxQSwECLQAUAAYACAAAACEAOP0h/9YAAACUAQAACwAAAAAAAAAAAAAAAAAvAQAAX3JlbHMvLnJl&#10;bHNQSwECLQAUAAYACAAAACEAA6ox7ycCAABNBAAADgAAAAAAAAAAAAAAAAAuAgAAZHJzL2Uyb0Rv&#10;Yy54bWxQSwECLQAUAAYACAAAACEA7Wm/Gd0AAAAGAQAADwAAAAAAAAAAAAAAAACBBAAAZHJzL2Rv&#10;d25yZXYueG1sUEsFBgAAAAAEAAQA8wAAAIsFAAAAAA==&#10;">
                <v:textbox>
                  <w:txbxContent>
                    <w:p w14:paraId="28A01D53" w14:textId="4F33955F" w:rsidR="007549FF" w:rsidRDefault="007549FF" w:rsidP="007549FF">
                      <w:pPr>
                        <w:jc w:val="center"/>
                      </w:pPr>
                    </w:p>
                  </w:txbxContent>
                </v:textbox>
                <w10:wrap type="square"/>
              </v:shape>
            </w:pict>
          </mc:Fallback>
        </mc:AlternateContent>
      </w:r>
      <w:r w:rsidR="007549FF">
        <w:t xml:space="preserve">NAME:                   </w:t>
      </w:r>
      <w:r w:rsidR="007549FF">
        <w:tab/>
        <w:t xml:space="preserve">DOB: </w:t>
      </w:r>
    </w:p>
    <w:p w14:paraId="3F835C4B" w14:textId="12A7E2CE" w:rsidR="007549FF" w:rsidRDefault="007549FF" w:rsidP="007549FF">
      <w:pPr>
        <w:pStyle w:val="NoSpacing"/>
        <w:rPr>
          <w:b/>
          <w:sz w:val="28"/>
        </w:rPr>
      </w:pPr>
    </w:p>
    <w:p w14:paraId="60099C5F" w14:textId="468A3796" w:rsidR="00FE062D" w:rsidRPr="007549FF" w:rsidRDefault="00FE062D" w:rsidP="007549FF">
      <w:pPr>
        <w:ind w:left="720"/>
        <w:jc w:val="center"/>
      </w:pPr>
      <w:r w:rsidRPr="00FE062D">
        <w:rPr>
          <w:b/>
          <w:noProof/>
          <w:u w:val="single"/>
        </w:rPr>
        <mc:AlternateContent>
          <mc:Choice Requires="wps">
            <w:drawing>
              <wp:anchor distT="45720" distB="45720" distL="114300" distR="114300" simplePos="0" relativeHeight="251706368" behindDoc="0" locked="0" layoutInCell="1" allowOverlap="1" wp14:anchorId="4168A1FA" wp14:editId="087C228D">
                <wp:simplePos x="0" y="0"/>
                <wp:positionH relativeFrom="margin">
                  <wp:align>left</wp:align>
                </wp:positionH>
                <wp:positionV relativeFrom="paragraph">
                  <wp:posOffset>4639187</wp:posOffset>
                </wp:positionV>
                <wp:extent cx="6148705" cy="2155825"/>
                <wp:effectExtent l="0" t="0" r="23495"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2155825"/>
                        </a:xfrm>
                        <a:prstGeom prst="rect">
                          <a:avLst/>
                        </a:prstGeom>
                        <a:solidFill>
                          <a:srgbClr val="FFFFFF"/>
                        </a:solidFill>
                        <a:ln w="9525">
                          <a:solidFill>
                            <a:srgbClr val="000000"/>
                          </a:solidFill>
                          <a:miter lim="800000"/>
                          <a:headEnd/>
                          <a:tailEnd/>
                        </a:ln>
                      </wps:spPr>
                      <wps:txbx>
                        <w:txbxContent>
                          <w:p w14:paraId="739B2767" w14:textId="103BDE55" w:rsidR="00B2267D" w:rsidRDefault="00B2267D" w:rsidP="00FE062D">
                            <w:pPr>
                              <w:jc w:val="center"/>
                              <w:rPr>
                                <w:u w:val="single"/>
                              </w:rPr>
                            </w:pPr>
                            <w:r>
                              <w:rPr>
                                <w:u w:val="single"/>
                              </w:rPr>
                              <w:t>What is sex?  What is your sexual orientation?  Describe in detail any difficulties in this area.</w:t>
                            </w:r>
                          </w:p>
                          <w:p w14:paraId="22438C50" w14:textId="77777777" w:rsidR="00B2267D" w:rsidRDefault="00B2267D" w:rsidP="00FE062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8A1FA" id="_x0000_s1028" type="#_x0000_t202" style="position:absolute;left:0;text-align:left;margin-left:0;margin-top:365.3pt;width:484.15pt;height:169.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TkJQIAAE0EAAAOAAAAZHJzL2Uyb0RvYy54bWysVNtu2zAMfR+wfxD0vviCpE2NOEWXLsOA&#10;rhvQ7gNkWY6FSaImKbG7rx8lp2l2wR6G+UEQRerw8FD06nrUihyE8xJMTYtZTokwHFppdjX98rh9&#10;s6TEB2ZapsCImj4JT6/Xr1+tBluJEnpQrXAEQYyvBlvTPgRbZZnnvdDMz8AKg84OnGYBTbfLWscG&#10;RNcqK/P8IhvAtdYBF97j6e3kpOuE33WCh09d50UgqqbILaTVpbWJa7ZesWrnmO0lP9Jg/8BCM2kw&#10;6QnqlgVG9k7+BqUld+ChCzMOOoOuk1ykGrCaIv+lmoeeWZFqQXG8Pcnk/x8svz98dkS2NS0XlBim&#10;sUePYgzkLYykjPIM1lcY9WAxLox4jG1OpXp7B/yrJwY2PTM7ceMcDL1gLdIr4s3s7OqE4yNIM3yE&#10;FtOwfYAENHZOR+1QDYLo2KanU2siFY6HF8V8eZkjRY6+slgslsg35mDV83XrfHgvQJO4qanD3id4&#10;drjzYQp9DonZPCjZbqVSyXC7ZqMcOTB8J9v0HdF/ClOGDDW9WmDuv0Pk6fsThJYBH7ySuqbLUxCr&#10;om7vTIs0WRWYVNMeq1PmKGTUblIxjM04tSwmiCI30D6hsg6m943ziJse3HdKBnzbNfXf9swJStQH&#10;g925KubzOAzJmC8uSzTcuac59zDDEaqmgZJpuwlpgCJVAzfYxU4mfV+YHCnjm00dOs5XHIpzO0W9&#10;/AXWPwAAAP//AwBQSwMEFAAGAAgAAAAhAD8q8w7fAAAACQEAAA8AAABkcnMvZG93bnJldi54bWxM&#10;j81OwzAQhO9IvIO1SFwQtUtQkoY4FUICwQ0Kaq9uvE0i/BNsNw1vz3KC42hGM9/U69kaNmGIg3cS&#10;lgsBDF3r9eA6CR/vj9clsJiU08p4hxK+McK6OT+rVaX9yb3htEkdoxIXKyWhT2msOI9tj1bFhR/R&#10;kXfwwapEMnRcB3Wicmv4jRA5t2pwtNCrER96bD83RyuhvH2edvEle922+cGs0lUxPX0FKS8v5vs7&#10;YAnn9BeGX3xCh4aY9v7odGRGAh1JEopM5MDIXuVlBmxPOVGIJfCm5v8fND8AAAD//wMAUEsBAi0A&#10;FAAGAAgAAAAhALaDOJL+AAAA4QEAABMAAAAAAAAAAAAAAAAAAAAAAFtDb250ZW50X1R5cGVzXS54&#10;bWxQSwECLQAUAAYACAAAACEAOP0h/9YAAACUAQAACwAAAAAAAAAAAAAAAAAvAQAAX3JlbHMvLnJl&#10;bHNQSwECLQAUAAYACAAAACEAQcDU5CUCAABNBAAADgAAAAAAAAAAAAAAAAAuAgAAZHJzL2Uyb0Rv&#10;Yy54bWxQSwECLQAUAAYACAAAACEAPyrzDt8AAAAJAQAADwAAAAAAAAAAAAAAAAB/BAAAZHJzL2Rv&#10;d25yZXYueG1sUEsFBgAAAAAEAAQA8wAAAIsFAAAAAA==&#10;">
                <v:textbox>
                  <w:txbxContent>
                    <w:p w14:paraId="739B2767" w14:textId="103BDE55" w:rsidR="00B2267D" w:rsidRDefault="00B2267D" w:rsidP="00FE062D">
                      <w:pPr>
                        <w:jc w:val="center"/>
                        <w:rPr>
                          <w:u w:val="single"/>
                        </w:rPr>
                      </w:pPr>
                      <w:r>
                        <w:rPr>
                          <w:u w:val="single"/>
                        </w:rPr>
                        <w:t>What is sex?  What is your sexual orientation?  Describe in detail any difficulties in this area.</w:t>
                      </w:r>
                    </w:p>
                    <w:p w14:paraId="22438C50" w14:textId="77777777" w:rsidR="00B2267D" w:rsidRDefault="00B2267D" w:rsidP="00FE062D">
                      <w:pPr>
                        <w:pStyle w:val="NoSpacing"/>
                      </w:pPr>
                    </w:p>
                  </w:txbxContent>
                </v:textbox>
                <w10:wrap type="square" anchorx="margin"/>
              </v:shape>
            </w:pict>
          </mc:Fallback>
        </mc:AlternateContent>
      </w:r>
      <w:r w:rsidRPr="00FE062D">
        <w:rPr>
          <w:b/>
          <w:noProof/>
          <w:u w:val="single"/>
        </w:rPr>
        <mc:AlternateContent>
          <mc:Choice Requires="wps">
            <w:drawing>
              <wp:anchor distT="45720" distB="45720" distL="114300" distR="114300" simplePos="0" relativeHeight="251704320" behindDoc="0" locked="0" layoutInCell="1" allowOverlap="1" wp14:anchorId="71D3811B" wp14:editId="50FEE320">
                <wp:simplePos x="0" y="0"/>
                <wp:positionH relativeFrom="margin">
                  <wp:align>left</wp:align>
                </wp:positionH>
                <wp:positionV relativeFrom="paragraph">
                  <wp:posOffset>2364105</wp:posOffset>
                </wp:positionV>
                <wp:extent cx="6148705" cy="2155825"/>
                <wp:effectExtent l="0" t="0" r="23495" b="158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2155825"/>
                        </a:xfrm>
                        <a:prstGeom prst="rect">
                          <a:avLst/>
                        </a:prstGeom>
                        <a:solidFill>
                          <a:srgbClr val="FFFFFF"/>
                        </a:solidFill>
                        <a:ln w="9525">
                          <a:solidFill>
                            <a:srgbClr val="000000"/>
                          </a:solidFill>
                          <a:miter lim="800000"/>
                          <a:headEnd/>
                          <a:tailEnd/>
                        </a:ln>
                      </wps:spPr>
                      <wps:txbx>
                        <w:txbxContent>
                          <w:p w14:paraId="46A4896D" w14:textId="1FD488C1" w:rsidR="00B2267D" w:rsidRDefault="00B2267D" w:rsidP="00FE062D">
                            <w:pPr>
                              <w:jc w:val="center"/>
                              <w:rPr>
                                <w:u w:val="single"/>
                              </w:rPr>
                            </w:pPr>
                            <w:r>
                              <w:rPr>
                                <w:u w:val="single"/>
                              </w:rPr>
                              <w:t>What is your ethnicity and religious background?  Do you participate in any religious or spiritual activities?</w:t>
                            </w:r>
                          </w:p>
                          <w:p w14:paraId="3386C602" w14:textId="6D0F117E" w:rsidR="002313D4" w:rsidRDefault="002313D4" w:rsidP="00FE062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811B" id="_x0000_s1029" type="#_x0000_t202" style="position:absolute;left:0;text-align:left;margin-left:0;margin-top:186.15pt;width:484.15pt;height:169.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3UJgIAAE0EAAAOAAAAZHJzL2Uyb0RvYy54bWysVNtu2zAMfR+wfxD0vviyuE2NOEWXLsOA&#10;7gK0+wBZlmNhkqhJSuzu60cpaZpdsIdhfhBIkTokD0kvryetyF44L8E0tJjllAjDoZNm29AvD5tX&#10;C0p8YKZjCoxo6KPw9Hr18sVytLUoYQDVCUcQxPh6tA0dQrB1lnk+CM38DKwwaOzBaRZQddusc2xE&#10;dK2yMs8vshFcZx1w4T3e3h6MdJXw+17w8KnvvQhENRRzC+l06Wzjma2WrN46ZgfJj2mwf8hCM2kw&#10;6AnqlgVGdk7+BqUld+ChDzMOOoO+l1ykGrCaIv+lmvuBWZFqQXK8PdHk/x8s/7j/7IjsGlrOKTFM&#10;Y48exBTIG5hIGekZra/R696iX5jwGtucSvX2DvhXTwysB2a24sY5GAfBOkyviC+zs6cHHB9B2vED&#10;dBiG7QIkoKl3OnKHbBBExzY9nloTU+F4eVHMF5d5RQlHW1lU1aKsUgxWPz23zod3AjSJQkMd9j7B&#10;s/2dDzEdVj+5xGgelOw2UqmkuG27Vo7sGc7JJn1H9J/clCFjQ68qjP13iDx9f4LQMuDAK6kbujg5&#10;sTry9tZ0aRwDk+ogY8rKHImM3B1YDFM7pZa9jgEiyS10j8isg8N84z6iMID7TsmIs91Q/23HnKBE&#10;vTfYnatiPo/LkJR5dVmi4s4t7bmFGY5QDQ2UHMR1SAsUGTBwg13sZeL3OZNjyjizifbjfsWlONeT&#10;1/NfYPUDAAD//wMAUEsDBBQABgAIAAAAIQBvwPtQ3wAAAAgBAAAPAAAAZHJzL2Rvd25yZXYueG1s&#10;TI/BTsMwEETvSPyDtUhcEHXSoCQNcSqEBIJbKVW5urGbRNjrYLtp+HuWE9xmNauZN/V6toZN2ofB&#10;oYB0kQDT2Do1YCdg9/50WwILUaKSxqEW8K0DrJvLi1pWyp3xTU/b2DEKwVBJAX2MY8V5aHttZVi4&#10;USN5R+etjHT6jisvzxRuDV8mSc6tHJAaejnqx163n9uTFVDevUwf4TXb7Nv8aFbxppiev7wQ11fz&#10;wz2wqOf49wy/+IQODTEd3AlVYEYADYkCsmKZASN7lZckDgKKNC2BNzX/P6D5AQAA//8DAFBLAQIt&#10;ABQABgAIAAAAIQC2gziS/gAAAOEBAAATAAAAAAAAAAAAAAAAAAAAAABbQ29udGVudF9UeXBlc10u&#10;eG1sUEsBAi0AFAAGAAgAAAAhADj9If/WAAAAlAEAAAsAAAAAAAAAAAAAAAAALwEAAF9yZWxzLy5y&#10;ZWxzUEsBAi0AFAAGAAgAAAAhAHFkTdQmAgAATQQAAA4AAAAAAAAAAAAAAAAALgIAAGRycy9lMm9E&#10;b2MueG1sUEsBAi0AFAAGAAgAAAAhAG/A+1DfAAAACAEAAA8AAAAAAAAAAAAAAAAAgAQAAGRycy9k&#10;b3ducmV2LnhtbFBLBQYAAAAABAAEAPMAAACMBQAAAAA=&#10;">
                <v:textbox>
                  <w:txbxContent>
                    <w:p w14:paraId="46A4896D" w14:textId="1FD488C1" w:rsidR="00B2267D" w:rsidRDefault="00B2267D" w:rsidP="00FE062D">
                      <w:pPr>
                        <w:jc w:val="center"/>
                        <w:rPr>
                          <w:u w:val="single"/>
                        </w:rPr>
                      </w:pPr>
                      <w:r>
                        <w:rPr>
                          <w:u w:val="single"/>
                        </w:rPr>
                        <w:t>What is your ethnicity and religious background?  Do you participate in any religious or spiritual activities?</w:t>
                      </w:r>
                    </w:p>
                    <w:p w14:paraId="3386C602" w14:textId="6D0F117E" w:rsidR="002313D4" w:rsidRDefault="002313D4" w:rsidP="00FE062D">
                      <w:pPr>
                        <w:pStyle w:val="NoSpacing"/>
                      </w:pPr>
                    </w:p>
                  </w:txbxContent>
                </v:textbox>
                <w10:wrap type="square" anchorx="margin"/>
              </v:shape>
            </w:pict>
          </mc:Fallback>
        </mc:AlternateContent>
      </w:r>
      <w:r w:rsidRPr="00FE062D">
        <w:rPr>
          <w:b/>
          <w:noProof/>
          <w:u w:val="single"/>
        </w:rPr>
        <mc:AlternateContent>
          <mc:Choice Requires="wps">
            <w:drawing>
              <wp:anchor distT="45720" distB="45720" distL="114300" distR="114300" simplePos="0" relativeHeight="251702272" behindDoc="0" locked="0" layoutInCell="1" allowOverlap="1" wp14:anchorId="2F8BD9CC" wp14:editId="7724F42B">
                <wp:simplePos x="0" y="0"/>
                <wp:positionH relativeFrom="margin">
                  <wp:align>left</wp:align>
                </wp:positionH>
                <wp:positionV relativeFrom="paragraph">
                  <wp:posOffset>320476</wp:posOffset>
                </wp:positionV>
                <wp:extent cx="6148705" cy="1896745"/>
                <wp:effectExtent l="0" t="0" r="23495"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897038"/>
                        </a:xfrm>
                        <a:prstGeom prst="rect">
                          <a:avLst/>
                        </a:prstGeom>
                        <a:solidFill>
                          <a:srgbClr val="FFFFFF"/>
                        </a:solidFill>
                        <a:ln w="9525">
                          <a:solidFill>
                            <a:srgbClr val="000000"/>
                          </a:solidFill>
                          <a:miter lim="800000"/>
                          <a:headEnd/>
                          <a:tailEnd/>
                        </a:ln>
                      </wps:spPr>
                      <wps:txbx>
                        <w:txbxContent>
                          <w:p w14:paraId="421D8370" w14:textId="678C05A4" w:rsidR="00B2267D" w:rsidRDefault="00B2267D" w:rsidP="00FE062D">
                            <w:pPr>
                              <w:jc w:val="center"/>
                              <w:rPr>
                                <w:u w:val="single"/>
                              </w:rPr>
                            </w:pPr>
                            <w:r>
                              <w:rPr>
                                <w:u w:val="single"/>
                              </w:rPr>
                              <w:t xml:space="preserve">How were you referred to the </w:t>
                            </w:r>
                            <w:r w:rsidR="008B49FC">
                              <w:rPr>
                                <w:u w:val="single"/>
                              </w:rPr>
                              <w:t>“Energy &amp; Personal Excellence” program?</w:t>
                            </w:r>
                          </w:p>
                          <w:p w14:paraId="01482BE5" w14:textId="77777777" w:rsidR="00B2267D" w:rsidRDefault="00B2267D" w:rsidP="00FE062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D9CC" id="_x0000_s1030" type="#_x0000_t202" style="position:absolute;left:0;text-align:left;margin-left:0;margin-top:25.25pt;width:484.15pt;height:149.3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0DKAIAAE0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fUWKY&#10;xh49isGTtzCQPNDTd65Ar4cO/fyA19jmWKrr7oF/c8TApmVmJ26thb4VrMb0svAyuXg64rgAUvUf&#10;ocYwbO8hAg2N1YE7ZIMgOrbpeG5NSIXj5XU2XczTGSUcbdliOU+vFjEGK56fd9b59wI0CUJJLfY+&#10;wrPDvfMhHVY8u4RoDpSst1KpqNhdtVGWHBjOyTZ+J/Sf3JQhfUmXs3w2MvBXiDR+f4LQ0uPAK6lL&#10;ujg7sSLw9s7UcRw9k2qUMWVlTkQG7kYW/VANsWXTECCQXEF9RGYtjPON+4hCC/YHJT3Odknd9z2z&#10;ghL1wWB3ltl0GpYhKtPZPEfFXlqqSwszHKFK6ikZxY2PCxR4M3CLXWxk5Pclk1PKOLOR9tN+haW4&#10;1KPXy19g/QQAAP//AwBQSwMEFAAGAAgAAAAhANMO1OHeAAAABwEAAA8AAABkcnMvZG93bnJldi54&#10;bWxMj8FOwzAQRO9I/IO1SFwQdWjakIRsKoQEghsUBFc33iYR8TrYbhr+HnOC42hGM2+qzWwGMZHz&#10;vWWEq0UCgrixuucW4e31/jIH4YNirQbLhPBNHjb16UmlSm2P/ELTNrQilrAvFUIXwlhK6ZuOjPIL&#10;OxJHb2+dUSFK10rt1DGWm0EukySTRvUcFzo10l1Hzef2YBDy1eP04Z/S5/cm2w9FuLieHr4c4vnZ&#10;fHsDItAc/sLwix/RoY5MO3tg7cWAEI8EhHWyBhHdIstTEDuEdFUsQdaV/M9f/wAAAP//AwBQSwEC&#10;LQAUAAYACAAAACEAtoM4kv4AAADhAQAAEwAAAAAAAAAAAAAAAAAAAAAAW0NvbnRlbnRfVHlwZXNd&#10;LnhtbFBLAQItABQABgAIAAAAIQA4/SH/1gAAAJQBAAALAAAAAAAAAAAAAAAAAC8BAABfcmVscy8u&#10;cmVsc1BLAQItABQABgAIAAAAIQC5pB0DKAIAAE0EAAAOAAAAAAAAAAAAAAAAAC4CAABkcnMvZTJv&#10;RG9jLnhtbFBLAQItABQABgAIAAAAIQDTDtTh3gAAAAcBAAAPAAAAAAAAAAAAAAAAAIIEAABkcnMv&#10;ZG93bnJldi54bWxQSwUGAAAAAAQABADzAAAAjQUAAAAA&#10;">
                <v:textbox>
                  <w:txbxContent>
                    <w:p w14:paraId="421D8370" w14:textId="678C05A4" w:rsidR="00B2267D" w:rsidRDefault="00B2267D" w:rsidP="00FE062D">
                      <w:pPr>
                        <w:jc w:val="center"/>
                        <w:rPr>
                          <w:u w:val="single"/>
                        </w:rPr>
                      </w:pPr>
                      <w:r>
                        <w:rPr>
                          <w:u w:val="single"/>
                        </w:rPr>
                        <w:t xml:space="preserve">How were you referred to the </w:t>
                      </w:r>
                      <w:r w:rsidR="008B49FC">
                        <w:rPr>
                          <w:u w:val="single"/>
                        </w:rPr>
                        <w:t>“Energy &amp; Personal Excellence” program?</w:t>
                      </w:r>
                    </w:p>
                    <w:p w14:paraId="01482BE5" w14:textId="77777777" w:rsidR="00B2267D" w:rsidRDefault="00B2267D" w:rsidP="00FE062D">
                      <w:pPr>
                        <w:pStyle w:val="NoSpacing"/>
                      </w:pPr>
                    </w:p>
                  </w:txbxContent>
                </v:textbox>
                <w10:wrap type="square" anchorx="margin"/>
              </v:shape>
            </w:pict>
          </mc:Fallback>
        </mc:AlternateContent>
      </w:r>
      <w:r w:rsidR="008C0FC7" w:rsidRPr="00FE062D">
        <w:rPr>
          <w:b/>
          <w:sz w:val="28"/>
        </w:rPr>
        <w:t>BACKGROUND INFORMATION</w:t>
      </w:r>
    </w:p>
    <w:p w14:paraId="5948FC73" w14:textId="77777777" w:rsidR="00FE062D" w:rsidRDefault="00FE062D" w:rsidP="00FE062D">
      <w:pPr>
        <w:rPr>
          <w:b/>
          <w:u w:val="single"/>
        </w:rPr>
      </w:pPr>
    </w:p>
    <w:p w14:paraId="7845552F" w14:textId="303F5433" w:rsidR="004533BD" w:rsidRPr="0083702A" w:rsidRDefault="00A677FE" w:rsidP="004533BD">
      <w:pPr>
        <w:jc w:val="center"/>
        <w:rPr>
          <w:b/>
          <w:u w:val="single"/>
        </w:rPr>
      </w:pPr>
      <w:r w:rsidRPr="0083702A">
        <w:rPr>
          <w:b/>
          <w:noProof/>
          <w:u w:val="single"/>
        </w:rPr>
        <w:lastRenderedPageBreak/>
        <mc:AlternateContent>
          <mc:Choice Requires="wps">
            <w:drawing>
              <wp:anchor distT="45720" distB="45720" distL="114300" distR="114300" simplePos="0" relativeHeight="251663360" behindDoc="0" locked="0" layoutInCell="1" allowOverlap="1" wp14:anchorId="46DD1879" wp14:editId="582CD6A6">
                <wp:simplePos x="0" y="0"/>
                <wp:positionH relativeFrom="margin">
                  <wp:posOffset>-63427</wp:posOffset>
                </wp:positionH>
                <wp:positionV relativeFrom="paragraph">
                  <wp:posOffset>5319824</wp:posOffset>
                </wp:positionV>
                <wp:extent cx="6158865" cy="2775585"/>
                <wp:effectExtent l="0" t="0" r="1333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75585"/>
                        </a:xfrm>
                        <a:prstGeom prst="rect">
                          <a:avLst/>
                        </a:prstGeom>
                        <a:solidFill>
                          <a:srgbClr val="FFFFFF"/>
                        </a:solidFill>
                        <a:ln w="9525">
                          <a:solidFill>
                            <a:srgbClr val="000000"/>
                          </a:solidFill>
                          <a:miter lim="800000"/>
                          <a:headEnd/>
                          <a:tailEnd/>
                        </a:ln>
                      </wps:spPr>
                      <wps:txbx>
                        <w:txbxContent>
                          <w:p w14:paraId="1CD73402" w14:textId="77777777" w:rsidR="00B2267D" w:rsidRDefault="00B2267D" w:rsidP="001D4EEB">
                            <w:pPr>
                              <w:pStyle w:val="NoSpacing"/>
                              <w:jc w:val="center"/>
                              <w:rPr>
                                <w:u w:val="single"/>
                              </w:rPr>
                            </w:pPr>
                            <w:r w:rsidRPr="004533BD">
                              <w:rPr>
                                <w:u w:val="single"/>
                              </w:rPr>
                              <w:t xml:space="preserve">What Do You Feel Are Causes of Your Current Difficulties/Deficiencies/Challenges? </w:t>
                            </w:r>
                          </w:p>
                          <w:p w14:paraId="06F2F930" w14:textId="77777777" w:rsidR="00B2267D" w:rsidRDefault="00B2267D" w:rsidP="001D4EEB">
                            <w:pPr>
                              <w:pStyle w:val="NoSpacing"/>
                              <w:jc w:val="center"/>
                              <w:rPr>
                                <w:u w:val="single"/>
                              </w:rPr>
                            </w:pPr>
                            <w:r w:rsidRPr="004533BD">
                              <w:rPr>
                                <w:u w:val="single"/>
                              </w:rPr>
                              <w:t>Type your answer below:</w:t>
                            </w:r>
                          </w:p>
                          <w:p w14:paraId="324E4C5A" w14:textId="77777777" w:rsidR="00B2267D" w:rsidRPr="004533BD" w:rsidRDefault="00B2267D" w:rsidP="001D4EE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D1879" id="_x0000_s1031" type="#_x0000_t202" style="position:absolute;left:0;text-align:left;margin-left:-5pt;margin-top:418.9pt;width:484.95pt;height:21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uJgIAAEwEAAAOAAAAZHJzL2Uyb0RvYy54bWysVNtu2zAMfR+wfxD0vjgx4iQ14hRdugwD&#10;um5Auw+QZTkWJomapMTuvn6UnKbZ7WWYHwRRpI4OD0mvrwetyFE4L8FUdDaZUiIMh0aafUW/PO7e&#10;rCjxgZmGKTCiok/C0+vN61fr3pYihw5UIxxBEOPL3la0C8GWWeZ5JzTzE7DCoLMFp1lA0+2zxrEe&#10;0bXK8ul0kfXgGuuAC+/x9HZ00k3Cb1vBw6e29SIQVVHkFtLq0lrHNdusWbl3zHaSn2iwf2ChmTT4&#10;6BnqlgVGDk7+BqUld+ChDRMOOoO2lVykHDCb2fSXbB46ZkXKBcXx9iyT/3+w/P742RHZVPSKEsM0&#10;luhRDIG8hYHkUZ3e+hKDHiyGhQGPscopU2/vgH/1xMC2Y2YvbpyDvhOsQXazeDO7uDri+AhS9x+h&#10;wWfYIUACGlqno3QoBkF0rNLTuTKRCsfDxaxYrRYFJRx9+XJZFKsivcHK5+vW+fBegCZxU1GHpU/w&#10;7HjnQ6TDyueQ+JoHJZudVCoZbl9vlSNHhm2yS98J/acwZUiPQhV5MSrwV4hp+v4EoWXAfldSV3R1&#10;DmJl1O2daVI3BibVuEfKypyEjNqNKoahHlLFkgJR5BqaJ1TWwdjeOI646cB9p6TH1q6o/3ZgTlCi&#10;PhisztVsPo+zkIx5sczRcJee+tLDDEeoigZKxu02pPmJuhm4wSq2Mun7wuREGVs2yX4arzgTl3aK&#10;evkJbH4AAAD//wMAUEsDBBQABgAIAAAAIQBEjj6D4gAAAAwBAAAPAAAAZHJzL2Rvd25yZXYueG1s&#10;TI/LTsMwEEX3SPyDNUhsUOv0QVOHOBVCAsEOSlW2buwmEfY42G4a/p5hBcvRHN17T7kZnWWDCbHz&#10;KGE2zYAZrL3usJGwe3+crIHFpFAr69FI+DYRNtXlRakK7c/4ZoZtahiFYCyUhDalvuA81q1xKk59&#10;b5B+Rx+cSnSGhuugzhTuLJ9n2Yo71SE1tKo3D62pP7cnJ2G9fB4+4svidV+vjlakm3x4+gpSXl+N&#10;93fAkhnTHwy/82k6VLTp4E+oI7MSJrOMXBKFLXJyIELcCgHsQOg8XwrgVcn/S1Q/AAAA//8DAFBL&#10;AQItABQABgAIAAAAIQC2gziS/gAAAOEBAAATAAAAAAAAAAAAAAAAAAAAAABbQ29udGVudF9UeXBl&#10;c10ueG1sUEsBAi0AFAAGAAgAAAAhADj9If/WAAAAlAEAAAsAAAAAAAAAAAAAAAAALwEAAF9yZWxz&#10;Ly5yZWxzUEsBAi0AFAAGAAgAAAAhAMHT6K4mAgAATAQAAA4AAAAAAAAAAAAAAAAALgIAAGRycy9l&#10;Mm9Eb2MueG1sUEsBAi0AFAAGAAgAAAAhAESOPoPiAAAADAEAAA8AAAAAAAAAAAAAAAAAgAQAAGRy&#10;cy9kb3ducmV2LnhtbFBLBQYAAAAABAAEAPMAAACPBQAAAAA=&#10;">
                <v:textbox>
                  <w:txbxContent>
                    <w:p w14:paraId="1CD73402" w14:textId="77777777" w:rsidR="00B2267D" w:rsidRDefault="00B2267D" w:rsidP="001D4EEB">
                      <w:pPr>
                        <w:pStyle w:val="NoSpacing"/>
                        <w:jc w:val="center"/>
                        <w:rPr>
                          <w:u w:val="single"/>
                        </w:rPr>
                      </w:pPr>
                      <w:r w:rsidRPr="004533BD">
                        <w:rPr>
                          <w:u w:val="single"/>
                        </w:rPr>
                        <w:t xml:space="preserve">What Do You Feel Are Causes of Your Current Difficulties/Deficiencies/Challenges? </w:t>
                      </w:r>
                    </w:p>
                    <w:p w14:paraId="06F2F930" w14:textId="77777777" w:rsidR="00B2267D" w:rsidRDefault="00B2267D" w:rsidP="001D4EEB">
                      <w:pPr>
                        <w:pStyle w:val="NoSpacing"/>
                        <w:jc w:val="center"/>
                        <w:rPr>
                          <w:u w:val="single"/>
                        </w:rPr>
                      </w:pPr>
                      <w:r w:rsidRPr="004533BD">
                        <w:rPr>
                          <w:u w:val="single"/>
                        </w:rPr>
                        <w:t>Type your answer below:</w:t>
                      </w:r>
                    </w:p>
                    <w:p w14:paraId="324E4C5A" w14:textId="77777777" w:rsidR="00B2267D" w:rsidRPr="004533BD" w:rsidRDefault="00B2267D" w:rsidP="001D4EEB">
                      <w:pPr>
                        <w:pStyle w:val="NoSpacing"/>
                      </w:pPr>
                    </w:p>
                  </w:txbxContent>
                </v:textbox>
                <w10:wrap type="square" anchorx="margin"/>
              </v:shape>
            </w:pict>
          </mc:Fallback>
        </mc:AlternateContent>
      </w:r>
      <w:r w:rsidRPr="0083702A">
        <w:rPr>
          <w:b/>
          <w:noProof/>
          <w:u w:val="single"/>
        </w:rPr>
        <mc:AlternateContent>
          <mc:Choice Requires="wps">
            <w:drawing>
              <wp:anchor distT="45720" distB="45720" distL="114300" distR="114300" simplePos="0" relativeHeight="251661312" behindDoc="0" locked="0" layoutInCell="1" allowOverlap="1" wp14:anchorId="27A4D1ED" wp14:editId="6BAA1C49">
                <wp:simplePos x="0" y="0"/>
                <wp:positionH relativeFrom="margin">
                  <wp:posOffset>-63856</wp:posOffset>
                </wp:positionH>
                <wp:positionV relativeFrom="paragraph">
                  <wp:posOffset>2610504</wp:posOffset>
                </wp:positionV>
                <wp:extent cx="6163945" cy="2536825"/>
                <wp:effectExtent l="0" t="0" r="2730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536825"/>
                        </a:xfrm>
                        <a:prstGeom prst="rect">
                          <a:avLst/>
                        </a:prstGeom>
                        <a:solidFill>
                          <a:srgbClr val="FFFFFF"/>
                        </a:solidFill>
                        <a:ln w="9525">
                          <a:solidFill>
                            <a:srgbClr val="000000"/>
                          </a:solidFill>
                          <a:miter lim="800000"/>
                          <a:headEnd/>
                          <a:tailEnd/>
                        </a:ln>
                      </wps:spPr>
                      <wps:txbx>
                        <w:txbxContent>
                          <w:p w14:paraId="2D2B18D1" w14:textId="77777777" w:rsidR="00B2267D" w:rsidRDefault="00B2267D" w:rsidP="004533BD">
                            <w:pPr>
                              <w:pStyle w:val="NoSpacing"/>
                              <w:jc w:val="center"/>
                              <w:rPr>
                                <w:u w:val="single"/>
                              </w:rPr>
                            </w:pPr>
                            <w:r w:rsidRPr="004533BD">
                              <w:rPr>
                                <w:u w:val="single"/>
                              </w:rPr>
                              <w:t xml:space="preserve">What Do You Feel Are Causes of Your Current Difficulties/Deficiencies/Challenges? </w:t>
                            </w:r>
                          </w:p>
                          <w:p w14:paraId="326B803F" w14:textId="71A39F81" w:rsidR="00B2267D" w:rsidRDefault="00B2267D" w:rsidP="004533BD">
                            <w:pPr>
                              <w:pStyle w:val="NoSpacing"/>
                              <w:jc w:val="center"/>
                              <w:rPr>
                                <w:u w:val="single"/>
                              </w:rPr>
                            </w:pPr>
                            <w:r w:rsidRPr="004533BD">
                              <w:rPr>
                                <w:u w:val="single"/>
                              </w:rPr>
                              <w:t>Type your answer below:</w:t>
                            </w:r>
                          </w:p>
                          <w:p w14:paraId="59A12563" w14:textId="5335A989" w:rsidR="00B2267D" w:rsidRPr="004533BD" w:rsidRDefault="00B2267D" w:rsidP="004533B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D1ED" id="_x0000_s1032" type="#_x0000_t202" style="position:absolute;left:0;text-align:left;margin-left:-5.05pt;margin-top:205.55pt;width:485.35pt;height:19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jyJQIAAEw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quDUKAuG&#10;WvQo+8DeYM+mkZ2u9Tk5PbTkFnq6pi6nSn17j+KrZxY3DdidvHUOu0ZCRdlN4svs4umA4yNI2X3A&#10;isLAPmAC6mtnInVEBiN06tLx3JmYiqDLxWRxtZzNORNkm86vFtfTeYoB+dPz1vnwTqJhUSi4o9Yn&#10;eDjc+xDTgfzJJUbzqFW1VVonxe3KjXbsADQm2/Sd0H9y05Z1BV/OKfbfIcbp+xOEUYHmXStDhJ+d&#10;II+8vbVVmsYASg8ypazticjI3cBi6Ms+dWwRA0SSS6yOxKzDYbxpHUlo0H3nrKPRLrj/tgcnOdPv&#10;LXVnOZnN4i4kZTZ/PSXFXVrKSwtYQVAFD5wN4iak/YkMWLylLtYq8fucySllGtlE+2m94k5c6snr&#10;+Sew/gEAAP//AwBQSwMEFAAGAAgAAAAhAAfYS7LfAAAACwEAAA8AAABkcnMvZG93bnJldi54bWxM&#10;j8tOwzAQRfdI/IM1SGxQaxuq0IY4FUICwQ4KarduPE0i/Ai2m4a/Z1jB7o7m6syZaj05y0aMqQ9e&#10;gZwLYOibYHrfKvh4f5wtgaWsvdE2eFTwjQnW9flZpUsTTv4Nx01uGUF8KrWCLueh5Dw1HTqd5mFA&#10;T7tDiE5nGmPLTdQngjvLr4UouNO9pwudHvChw+Zzc3QKlovncZdebl63TXGwq3x1Oz59RaUuL6b7&#10;O2AZp/xXhl99UoeanPbh6E1iVsFMCklVBQspKVBjVYgC2J7wkgKvK/7/h/oHAAD//wMAUEsBAi0A&#10;FAAGAAgAAAAhALaDOJL+AAAA4QEAABMAAAAAAAAAAAAAAAAAAAAAAFtDb250ZW50X1R5cGVzXS54&#10;bWxQSwECLQAUAAYACAAAACEAOP0h/9YAAACUAQAACwAAAAAAAAAAAAAAAAAvAQAAX3JlbHMvLnJl&#10;bHNQSwECLQAUAAYACAAAACEAo+yo8iUCAABMBAAADgAAAAAAAAAAAAAAAAAuAgAAZHJzL2Uyb0Rv&#10;Yy54bWxQSwECLQAUAAYACAAAACEAB9hLst8AAAALAQAADwAAAAAAAAAAAAAAAAB/BAAAZHJzL2Rv&#10;d25yZXYueG1sUEsFBgAAAAAEAAQA8wAAAIsFAAAAAA==&#10;">
                <v:textbox>
                  <w:txbxContent>
                    <w:p w14:paraId="2D2B18D1" w14:textId="77777777" w:rsidR="00B2267D" w:rsidRDefault="00B2267D" w:rsidP="004533BD">
                      <w:pPr>
                        <w:pStyle w:val="NoSpacing"/>
                        <w:jc w:val="center"/>
                        <w:rPr>
                          <w:u w:val="single"/>
                        </w:rPr>
                      </w:pPr>
                      <w:r w:rsidRPr="004533BD">
                        <w:rPr>
                          <w:u w:val="single"/>
                        </w:rPr>
                        <w:t xml:space="preserve">What Do You Feel Are Causes of Your Current Difficulties/Deficiencies/Challenges? </w:t>
                      </w:r>
                    </w:p>
                    <w:p w14:paraId="326B803F" w14:textId="71A39F81" w:rsidR="00B2267D" w:rsidRDefault="00B2267D" w:rsidP="004533BD">
                      <w:pPr>
                        <w:pStyle w:val="NoSpacing"/>
                        <w:jc w:val="center"/>
                        <w:rPr>
                          <w:u w:val="single"/>
                        </w:rPr>
                      </w:pPr>
                      <w:r w:rsidRPr="004533BD">
                        <w:rPr>
                          <w:u w:val="single"/>
                        </w:rPr>
                        <w:t>Type your answer below:</w:t>
                      </w:r>
                    </w:p>
                    <w:p w14:paraId="59A12563" w14:textId="5335A989" w:rsidR="00B2267D" w:rsidRPr="004533BD" w:rsidRDefault="00B2267D" w:rsidP="004533BD">
                      <w:pPr>
                        <w:pStyle w:val="NoSpacing"/>
                      </w:pPr>
                    </w:p>
                  </w:txbxContent>
                </v:textbox>
                <w10:wrap type="square" anchorx="margin"/>
              </v:shape>
            </w:pict>
          </mc:Fallback>
        </mc:AlternateContent>
      </w:r>
      <w:r w:rsidRPr="0083702A">
        <w:rPr>
          <w:b/>
          <w:noProof/>
          <w:u w:val="single"/>
        </w:rPr>
        <mc:AlternateContent>
          <mc:Choice Requires="wps">
            <w:drawing>
              <wp:anchor distT="45720" distB="45720" distL="114300" distR="114300" simplePos="0" relativeHeight="251659264" behindDoc="0" locked="0" layoutInCell="1" allowOverlap="1" wp14:anchorId="3E4B52F3" wp14:editId="6CB2F719">
                <wp:simplePos x="0" y="0"/>
                <wp:positionH relativeFrom="margin">
                  <wp:posOffset>-63500</wp:posOffset>
                </wp:positionH>
                <wp:positionV relativeFrom="paragraph">
                  <wp:posOffset>258445</wp:posOffset>
                </wp:positionV>
                <wp:extent cx="6148705" cy="2230120"/>
                <wp:effectExtent l="0" t="0" r="234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2230120"/>
                        </a:xfrm>
                        <a:prstGeom prst="rect">
                          <a:avLst/>
                        </a:prstGeom>
                        <a:solidFill>
                          <a:srgbClr val="FFFFFF"/>
                        </a:solidFill>
                        <a:ln w="9525">
                          <a:solidFill>
                            <a:srgbClr val="000000"/>
                          </a:solidFill>
                          <a:miter lim="800000"/>
                          <a:headEnd/>
                          <a:tailEnd/>
                        </a:ln>
                      </wps:spPr>
                      <wps:txbx>
                        <w:txbxContent>
                          <w:p w14:paraId="5F2B4233" w14:textId="54FC43C3" w:rsidR="00B2267D" w:rsidRDefault="00B2267D" w:rsidP="004533BD">
                            <w:pPr>
                              <w:jc w:val="center"/>
                              <w:rPr>
                                <w:u w:val="single"/>
                              </w:rPr>
                            </w:pPr>
                            <w:r w:rsidRPr="004533BD">
                              <w:rPr>
                                <w:u w:val="single"/>
                              </w:rPr>
                              <w:t>What Are Your Current Difficulties/Deficiencies/Challenges?</w:t>
                            </w:r>
                            <w:r>
                              <w:rPr>
                                <w:u w:val="single"/>
                              </w:rPr>
                              <w:t xml:space="preserve">  Type your answer below:</w:t>
                            </w:r>
                          </w:p>
                          <w:p w14:paraId="4280287A" w14:textId="43989273" w:rsidR="00B2267D" w:rsidRDefault="00B2267D" w:rsidP="004533B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52F3" id="_x0000_s1033" type="#_x0000_t202" style="position:absolute;left:0;text-align:left;margin-left:-5pt;margin-top:20.35pt;width:484.15pt;height:17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KnKQIAAE4EAAAOAAAAZHJzL2Uyb0RvYy54bWysVNtu2zAMfR+wfxD0vviypEmNOEWXLsOA&#10;7gK0+wBFlmNhkqhJSuzu60vJSRZ028swPwiiSB2R55Be3gxakYNwXoKpaTHJKRGGQyPNrqbfHjdv&#10;FpT4wEzDFBhR0yfh6c3q9atlbytRQgeqEY4giPFVb2vahWCrLPO8E5r5CVhh0NmC0yyg6XZZ41iP&#10;6FplZZ5fZT24xjrgwns8vRuddJXw21bw8KVtvQhE1RRzC2l1ad3GNVstWbVzzHaSH9Ng/5CFZtLg&#10;o2eoOxYY2Tv5G5SW3IGHNkw46AzaVnKRasBqivxFNQ8dsyLVguR4e6bJ/z9Y/vnw1RHZ1LQs5pQY&#10;plGkRzEE8g4GUkZ+eusrDHuwGBgGPEadU63e3gP/7omBdcfMTtw6B30nWIP5FfFmdnF1xPERZNt/&#10;ggafYfsACWhonY7kIR0E0VGnp7M2MRWOh1fFdDHPZ5Rw9JXl27wok3oZq07XrfPhgwBN4qamDsVP&#10;8Oxw70NMh1WnkPiaByWbjVQqGW63XStHDgwbZZO+VMGLMGVIX9PrWTkbGfgrRJ6+P0FoGbDjldQ1&#10;XZyDWBV5e2+a1I+BSTXuMWVljkRG7kYWw7Adkmbzkz5baJ6QWQdjg+NA4qYD95OSHpu7pv7HnjlB&#10;ifpoUJ3rYjqN05CM6WyOVBJ36dleepjhCFXTQMm4XYc0QZE3A7eoYisTv1HuMZNjyti0ifbjgMWp&#10;uLRT1K/fwOoZAAD//wMAUEsDBBQABgAIAAAAIQCdvjOH4QAAAAoBAAAPAAAAZHJzL2Rvd25yZXYu&#10;eG1sTI/BTsMwEETvSPyDtUhcUGuHlDYJ2VQICURv0FZwdRM3ibDXwXbT8PeYExxHM5p5U64no9mo&#10;nO8tISRzAUxRbZueWoT97mmWAfNBUiO1JYXwrTysq8uLUhaNPdObGrehZbGEfCERuhCGgnNfd8pI&#10;P7eDougdrTMyROla3jh5juVG81shltzInuJCJwf12Kn6c3syCNniZfzwm/T1vV4edR5uVuPzl0O8&#10;vpoe7oEFNYW/MPziR3SoItPBnqjxTCPMEhG/BISFWAGLgfwuS4EdENI8yYFXJf9/ofoBAAD//wMA&#10;UEsBAi0AFAAGAAgAAAAhALaDOJL+AAAA4QEAABMAAAAAAAAAAAAAAAAAAAAAAFtDb250ZW50X1R5&#10;cGVzXS54bWxQSwECLQAUAAYACAAAACEAOP0h/9YAAACUAQAACwAAAAAAAAAAAAAAAAAvAQAAX3Jl&#10;bHMvLnJlbHNQSwECLQAUAAYACAAAACEAOVgCpykCAABOBAAADgAAAAAAAAAAAAAAAAAuAgAAZHJz&#10;L2Uyb0RvYy54bWxQSwECLQAUAAYACAAAACEAnb4zh+EAAAAKAQAADwAAAAAAAAAAAAAAAACDBAAA&#10;ZHJzL2Rvd25yZXYueG1sUEsFBgAAAAAEAAQA8wAAAJEFAAAAAA==&#10;">
                <v:textbox>
                  <w:txbxContent>
                    <w:p w14:paraId="5F2B4233" w14:textId="54FC43C3" w:rsidR="00B2267D" w:rsidRDefault="00B2267D" w:rsidP="004533BD">
                      <w:pPr>
                        <w:jc w:val="center"/>
                        <w:rPr>
                          <w:u w:val="single"/>
                        </w:rPr>
                      </w:pPr>
                      <w:r w:rsidRPr="004533BD">
                        <w:rPr>
                          <w:u w:val="single"/>
                        </w:rPr>
                        <w:t>What Are Your Current Difficulties/Deficiencies/Challenges?</w:t>
                      </w:r>
                      <w:r>
                        <w:rPr>
                          <w:u w:val="single"/>
                        </w:rPr>
                        <w:t xml:space="preserve">  Type your answer below:</w:t>
                      </w:r>
                    </w:p>
                    <w:p w14:paraId="4280287A" w14:textId="43989273" w:rsidR="00B2267D" w:rsidRDefault="00B2267D" w:rsidP="004533BD">
                      <w:pPr>
                        <w:pStyle w:val="NoSpacing"/>
                      </w:pPr>
                    </w:p>
                  </w:txbxContent>
                </v:textbox>
                <w10:wrap type="square" anchorx="margin"/>
              </v:shape>
            </w:pict>
          </mc:Fallback>
        </mc:AlternateContent>
      </w:r>
      <w:r w:rsidR="0083702A" w:rsidRPr="0083702A">
        <w:rPr>
          <w:b/>
          <w:u w:val="single"/>
        </w:rPr>
        <w:t>CURRENT LIFE CIRCUMSTANCES</w:t>
      </w:r>
    </w:p>
    <w:p w14:paraId="59B2A216" w14:textId="358A3D52" w:rsidR="00A570EE" w:rsidRDefault="00432F79" w:rsidP="004533BD">
      <w:r w:rsidRPr="00A570EE">
        <w:rPr>
          <w:b/>
          <w:noProof/>
          <w:u w:val="single"/>
        </w:rPr>
        <w:lastRenderedPageBreak/>
        <mc:AlternateContent>
          <mc:Choice Requires="wps">
            <w:drawing>
              <wp:anchor distT="45720" distB="45720" distL="114300" distR="114300" simplePos="0" relativeHeight="251714560" behindDoc="0" locked="0" layoutInCell="1" allowOverlap="1" wp14:anchorId="6AA58856" wp14:editId="6A28AD38">
                <wp:simplePos x="0" y="0"/>
                <wp:positionH relativeFrom="margin">
                  <wp:align>left</wp:align>
                </wp:positionH>
                <wp:positionV relativeFrom="paragraph">
                  <wp:posOffset>218</wp:posOffset>
                </wp:positionV>
                <wp:extent cx="6158865" cy="7887970"/>
                <wp:effectExtent l="0" t="0" r="13335" b="177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888406"/>
                        </a:xfrm>
                        <a:prstGeom prst="rect">
                          <a:avLst/>
                        </a:prstGeom>
                        <a:solidFill>
                          <a:srgbClr val="FFFFFF"/>
                        </a:solidFill>
                        <a:ln w="9525">
                          <a:solidFill>
                            <a:srgbClr val="000000"/>
                          </a:solidFill>
                          <a:miter lim="800000"/>
                          <a:headEnd/>
                          <a:tailEnd/>
                        </a:ln>
                      </wps:spPr>
                      <wps:txbx>
                        <w:txbxContent>
                          <w:p w14:paraId="770715D3" w14:textId="7C8F6F56" w:rsidR="00B2267D" w:rsidRDefault="00B2267D" w:rsidP="00A570EE">
                            <w:pPr>
                              <w:pStyle w:val="NoSpacing"/>
                              <w:jc w:val="center"/>
                              <w:rPr>
                                <w:u w:val="single"/>
                              </w:rPr>
                            </w:pPr>
                            <w:r>
                              <w:rPr>
                                <w:u w:val="single"/>
                              </w:rPr>
                              <w:t>Describe your history of past problems in your life.  These can be physical, mental, social, and/or spiritual problems.</w:t>
                            </w:r>
                          </w:p>
                          <w:p w14:paraId="65DD34B0" w14:textId="77777777" w:rsidR="00B2267D" w:rsidRDefault="00B2267D" w:rsidP="00A570EE">
                            <w:pPr>
                              <w:pStyle w:val="NoSpacing"/>
                              <w:jc w:val="center"/>
                              <w:rPr>
                                <w:u w:val="single"/>
                              </w:rPr>
                            </w:pPr>
                            <w:r w:rsidRPr="004533BD">
                              <w:rPr>
                                <w:u w:val="single"/>
                              </w:rPr>
                              <w:t>Type your answer below:</w:t>
                            </w:r>
                          </w:p>
                          <w:p w14:paraId="723B39A6" w14:textId="77777777" w:rsidR="00B2267D" w:rsidRDefault="00B2267D" w:rsidP="00A570EE">
                            <w:pPr>
                              <w:pStyle w:val="NoSpacing"/>
                            </w:pPr>
                          </w:p>
                          <w:p w14:paraId="651F7CDB" w14:textId="7E06A8E6" w:rsidR="00B2267D" w:rsidRDefault="00B2267D" w:rsidP="00A570EE">
                            <w:pPr>
                              <w:pStyle w:val="NoSpacing"/>
                            </w:pPr>
                          </w:p>
                          <w:p w14:paraId="0405B89A" w14:textId="77777777" w:rsidR="00B2267D" w:rsidRDefault="00B2267D" w:rsidP="00A570EE">
                            <w:pPr>
                              <w:pStyle w:val="NoSpacing"/>
                            </w:pPr>
                          </w:p>
                          <w:p w14:paraId="6A8793A8" w14:textId="77777777" w:rsidR="00B2267D" w:rsidRDefault="00B2267D" w:rsidP="00A570EE">
                            <w:pPr>
                              <w:pStyle w:val="NoSpacing"/>
                            </w:pPr>
                          </w:p>
                          <w:p w14:paraId="6E387835" w14:textId="77777777" w:rsidR="00B2267D" w:rsidRDefault="00B2267D" w:rsidP="00A570EE">
                            <w:pPr>
                              <w:pStyle w:val="NoSpacing"/>
                            </w:pPr>
                          </w:p>
                          <w:p w14:paraId="076883D7" w14:textId="77777777" w:rsidR="00B2267D" w:rsidRDefault="00B2267D" w:rsidP="00A570EE">
                            <w:pPr>
                              <w:pStyle w:val="NoSpacing"/>
                            </w:pPr>
                          </w:p>
                          <w:p w14:paraId="4F9688E0" w14:textId="77777777" w:rsidR="00B2267D" w:rsidRPr="00AA5027" w:rsidRDefault="00B2267D" w:rsidP="00A570EE">
                            <w:pPr>
                              <w:pStyle w:val="NoSpacing"/>
                            </w:pPr>
                          </w:p>
                          <w:p w14:paraId="5D0DD4F0" w14:textId="77777777" w:rsidR="00B2267D" w:rsidRPr="004533BD" w:rsidRDefault="00B2267D" w:rsidP="00A570E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8856" id="_x0000_s1034" type="#_x0000_t202" style="position:absolute;margin-left:0;margin-top:0;width:484.95pt;height:621.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OJKAIAAE0EAAAOAAAAZHJzL2Uyb0RvYy54bWysVM1u2zAMvg/YOwi6L3aCJHWMOEWXLsOA&#10;rhvQ7gFkWY6FSaImKbG7px8lp2n2dxnmg0CK1EfyI+n19aAVOQrnJZiKTic5JcJwaKTZV/TL4+5N&#10;QYkPzDRMgREVfRKeXm9ev1r3thQz6EA1whEEMb7sbUW7EGyZZZ53QjM/ASsMGltwmgVU3T5rHOsR&#10;XatslufLrAfXWAdceI+3t6ORbhJ+2woePrWtF4GoimJuIZ0unXU8s82alXvHbCf5KQ32D1loJg0G&#10;PUPdssDIwcnfoLTkDjy0YcJBZ9C2kotUA1YzzX+p5qFjVqRakBxvzzT5/wfL74+fHZFNRWcrSgzT&#10;2KNHMQTyFgYyi/T01pfo9WDRLwx4jW1OpXp7B/yrJwa2HTN7ceMc9J1gDaY3jS+zi6cjjo8gdf8R&#10;GgzDDgES0NA6HblDNgiiY5uezq2JqXC8XE4XRbFcUMLRdlUUxTxfphisfH5unQ/vBWgShYo67H2C&#10;Z8c7H2I6rHx2idE8KNnspFJJcft6qxw5MpyTXfpO6D+5KUP6iq4Ws8XIwF8h8vT9CULLgAOvpK5o&#10;cXZiZeTtnWnSOAYm1ShjysqciIzcjSyGoR5Sy4oYIJJcQ/OEzDoY5xv3EYUO3HdKepztivpvB+YE&#10;JeqDwe6spvN5XIakzBdXM1TcpaW+tDDDEaqigZJR3Ia0QJE3AzfYxVYmfl8yOaWMM5toP+1XXIpL&#10;PXm9/AU2PwAAAP//AwBQSwMEFAAGAAgAAAAhAFJ4nfzcAAAABgEAAA8AAABkcnMvZG93bnJldi54&#10;bWxMj0FLxDAQhe+C/yGM4EXc1LrUbW26iKDoTVfRa7aZbYvJpCbZbv33jl708mB4j/e+qdezs2LC&#10;EAdPCi4WGQik1puBOgWvL3fnKxAxaTLaekIFXxhh3Rwf1boy/kDPOG1SJ7iEYqUV9CmNlZSx7dHp&#10;uPAjEns7H5xOfIZOmqAPXO6szLOskE4PxAu9HvG2x/Zjs3cKVsuH6T0+Xj69tcXOlunsarr/DEqd&#10;nsw31yASzukvDD/4jA4NM239nkwUVgE/kn6VvbIoSxBbDuXLPAfZ1PI/fvMNAAD//wMAUEsBAi0A&#10;FAAGAAgAAAAhALaDOJL+AAAA4QEAABMAAAAAAAAAAAAAAAAAAAAAAFtDb250ZW50X1R5cGVzXS54&#10;bWxQSwECLQAUAAYACAAAACEAOP0h/9YAAACUAQAACwAAAAAAAAAAAAAAAAAvAQAAX3JlbHMvLnJl&#10;bHNQSwECLQAUAAYACAAAACEAB3aDiSgCAABNBAAADgAAAAAAAAAAAAAAAAAuAgAAZHJzL2Uyb0Rv&#10;Yy54bWxQSwECLQAUAAYACAAAACEAUnid/NwAAAAGAQAADwAAAAAAAAAAAAAAAACCBAAAZHJzL2Rv&#10;d25yZXYueG1sUEsFBgAAAAAEAAQA8wAAAIsFAAAAAA==&#10;">
                <v:textbox>
                  <w:txbxContent>
                    <w:p w14:paraId="770715D3" w14:textId="7C8F6F56" w:rsidR="00B2267D" w:rsidRDefault="00B2267D" w:rsidP="00A570EE">
                      <w:pPr>
                        <w:pStyle w:val="NoSpacing"/>
                        <w:jc w:val="center"/>
                        <w:rPr>
                          <w:u w:val="single"/>
                        </w:rPr>
                      </w:pPr>
                      <w:r>
                        <w:rPr>
                          <w:u w:val="single"/>
                        </w:rPr>
                        <w:t>Describe your history of past problems in your life.  These can be physical, mental, social, and/or spiritual problems.</w:t>
                      </w:r>
                    </w:p>
                    <w:p w14:paraId="65DD34B0" w14:textId="77777777" w:rsidR="00B2267D" w:rsidRDefault="00B2267D" w:rsidP="00A570EE">
                      <w:pPr>
                        <w:pStyle w:val="NoSpacing"/>
                        <w:jc w:val="center"/>
                        <w:rPr>
                          <w:u w:val="single"/>
                        </w:rPr>
                      </w:pPr>
                      <w:r w:rsidRPr="004533BD">
                        <w:rPr>
                          <w:u w:val="single"/>
                        </w:rPr>
                        <w:t>Type your answer below:</w:t>
                      </w:r>
                    </w:p>
                    <w:p w14:paraId="723B39A6" w14:textId="77777777" w:rsidR="00B2267D" w:rsidRDefault="00B2267D" w:rsidP="00A570EE">
                      <w:pPr>
                        <w:pStyle w:val="NoSpacing"/>
                      </w:pPr>
                    </w:p>
                    <w:p w14:paraId="651F7CDB" w14:textId="7E06A8E6" w:rsidR="00B2267D" w:rsidRDefault="00B2267D" w:rsidP="00A570EE">
                      <w:pPr>
                        <w:pStyle w:val="NoSpacing"/>
                      </w:pPr>
                    </w:p>
                    <w:p w14:paraId="0405B89A" w14:textId="77777777" w:rsidR="00B2267D" w:rsidRDefault="00B2267D" w:rsidP="00A570EE">
                      <w:pPr>
                        <w:pStyle w:val="NoSpacing"/>
                      </w:pPr>
                    </w:p>
                    <w:p w14:paraId="6A8793A8" w14:textId="77777777" w:rsidR="00B2267D" w:rsidRDefault="00B2267D" w:rsidP="00A570EE">
                      <w:pPr>
                        <w:pStyle w:val="NoSpacing"/>
                      </w:pPr>
                    </w:p>
                    <w:p w14:paraId="6E387835" w14:textId="77777777" w:rsidR="00B2267D" w:rsidRDefault="00B2267D" w:rsidP="00A570EE">
                      <w:pPr>
                        <w:pStyle w:val="NoSpacing"/>
                      </w:pPr>
                    </w:p>
                    <w:p w14:paraId="076883D7" w14:textId="77777777" w:rsidR="00B2267D" w:rsidRDefault="00B2267D" w:rsidP="00A570EE">
                      <w:pPr>
                        <w:pStyle w:val="NoSpacing"/>
                      </w:pPr>
                    </w:p>
                    <w:p w14:paraId="4F9688E0" w14:textId="77777777" w:rsidR="00B2267D" w:rsidRPr="00AA5027" w:rsidRDefault="00B2267D" w:rsidP="00A570EE">
                      <w:pPr>
                        <w:pStyle w:val="NoSpacing"/>
                      </w:pPr>
                    </w:p>
                    <w:p w14:paraId="5D0DD4F0" w14:textId="77777777" w:rsidR="00B2267D" w:rsidRPr="004533BD" w:rsidRDefault="00B2267D" w:rsidP="00A570EE">
                      <w:pPr>
                        <w:pStyle w:val="NoSpacing"/>
                      </w:pPr>
                    </w:p>
                  </w:txbxContent>
                </v:textbox>
                <w10:wrap type="square" anchorx="margin"/>
              </v:shape>
            </w:pict>
          </mc:Fallback>
        </mc:AlternateContent>
      </w:r>
    </w:p>
    <w:p w14:paraId="73319492" w14:textId="477C0F40" w:rsidR="002313D4" w:rsidRDefault="00614B7C" w:rsidP="004533BD">
      <w:r w:rsidRPr="002313D4">
        <w:rPr>
          <w:b/>
          <w:noProof/>
          <w:u w:val="single"/>
        </w:rPr>
        <w:lastRenderedPageBreak/>
        <mc:AlternateContent>
          <mc:Choice Requires="wps">
            <w:drawing>
              <wp:anchor distT="45720" distB="45720" distL="114300" distR="114300" simplePos="0" relativeHeight="251806720" behindDoc="0" locked="0" layoutInCell="1" allowOverlap="1" wp14:anchorId="0FDD56C3" wp14:editId="7D61F3D2">
                <wp:simplePos x="0" y="0"/>
                <wp:positionH relativeFrom="margin">
                  <wp:align>left</wp:align>
                </wp:positionH>
                <wp:positionV relativeFrom="paragraph">
                  <wp:posOffset>5760720</wp:posOffset>
                </wp:positionV>
                <wp:extent cx="6158865" cy="2333625"/>
                <wp:effectExtent l="0" t="0" r="1333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333625"/>
                        </a:xfrm>
                        <a:prstGeom prst="rect">
                          <a:avLst/>
                        </a:prstGeom>
                        <a:solidFill>
                          <a:srgbClr val="FFFFFF"/>
                        </a:solidFill>
                        <a:ln w="9525">
                          <a:solidFill>
                            <a:srgbClr val="000000"/>
                          </a:solidFill>
                          <a:miter lim="800000"/>
                          <a:headEnd/>
                          <a:tailEnd/>
                        </a:ln>
                      </wps:spPr>
                      <wps:txbx>
                        <w:txbxContent>
                          <w:p w14:paraId="77516DFD" w14:textId="77777777" w:rsidR="002313D4" w:rsidRDefault="002313D4" w:rsidP="002313D4">
                            <w:pPr>
                              <w:pStyle w:val="NoSpacing"/>
                              <w:jc w:val="center"/>
                              <w:rPr>
                                <w:u w:val="single"/>
                              </w:rPr>
                            </w:pPr>
                            <w:r>
                              <w:rPr>
                                <w:u w:val="single"/>
                              </w:rPr>
                              <w:t>How do you feel about your physical appearance?</w:t>
                            </w:r>
                          </w:p>
                          <w:p w14:paraId="09F58AAF" w14:textId="77777777" w:rsidR="002313D4" w:rsidRDefault="002313D4" w:rsidP="002313D4">
                            <w:pPr>
                              <w:pStyle w:val="NoSpacing"/>
                              <w:jc w:val="center"/>
                              <w:rPr>
                                <w:u w:val="single"/>
                              </w:rPr>
                            </w:pPr>
                            <w:r w:rsidRPr="004533BD">
                              <w:rPr>
                                <w:u w:val="single"/>
                              </w:rPr>
                              <w:t>Type your answer below:</w:t>
                            </w:r>
                          </w:p>
                          <w:p w14:paraId="2BD61426" w14:textId="77777777" w:rsidR="002313D4" w:rsidRDefault="002313D4" w:rsidP="002313D4">
                            <w:pPr>
                              <w:pStyle w:val="NoSpacing"/>
                            </w:pPr>
                          </w:p>
                          <w:p w14:paraId="4ECFAE9A" w14:textId="77777777" w:rsidR="002313D4" w:rsidRDefault="002313D4" w:rsidP="002313D4">
                            <w:pPr>
                              <w:pStyle w:val="NoSpacing"/>
                            </w:pPr>
                          </w:p>
                          <w:p w14:paraId="106A17A6" w14:textId="77777777" w:rsidR="002313D4" w:rsidRDefault="002313D4" w:rsidP="002313D4">
                            <w:pPr>
                              <w:pStyle w:val="NoSpacing"/>
                            </w:pPr>
                          </w:p>
                          <w:p w14:paraId="5119FCA4" w14:textId="77777777" w:rsidR="002313D4" w:rsidRDefault="002313D4" w:rsidP="002313D4">
                            <w:pPr>
                              <w:pStyle w:val="NoSpacing"/>
                            </w:pPr>
                          </w:p>
                          <w:p w14:paraId="6CFE0866" w14:textId="77777777" w:rsidR="002313D4" w:rsidRDefault="002313D4" w:rsidP="002313D4">
                            <w:pPr>
                              <w:pStyle w:val="NoSpacing"/>
                            </w:pPr>
                          </w:p>
                          <w:p w14:paraId="689535AD" w14:textId="77777777" w:rsidR="002313D4" w:rsidRDefault="002313D4" w:rsidP="002313D4">
                            <w:pPr>
                              <w:pStyle w:val="NoSpacing"/>
                            </w:pPr>
                          </w:p>
                          <w:p w14:paraId="3F391B2B" w14:textId="77777777" w:rsidR="002313D4" w:rsidRPr="00AA5027" w:rsidRDefault="002313D4" w:rsidP="002313D4">
                            <w:pPr>
                              <w:pStyle w:val="NoSpacing"/>
                            </w:pPr>
                          </w:p>
                          <w:p w14:paraId="0CD41AFD"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D56C3" id="_x0000_s1035" type="#_x0000_t202" style="position:absolute;margin-left:0;margin-top:453.6pt;width:484.95pt;height:183.7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CJgIAAE0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jb2bUGKY&#10;xh49ij6QN9CTPNLTWV+g14NFv9DjNbqmUr29B/7VEwPblpm9uHUOulawGtObxJfZ1dMBx0eQqvsA&#10;NYZhhwAJqG+cjtwhGwTRsU2nS2tiKhwvF5P5crmYU8LRlk+n00U+TzFY8fTcOh/eCdAkCiV12PsE&#10;z473PsR0WPHkEqN5ULLeSaWS4vbVVjlyZDgnu/Sd0X9yU4Z0JV3NMfbfIcbp+xOElgEHXkld0uXF&#10;iRWRt7emTuMYmFSDjCkrcyYycjewGPqqTy1bxQCR5ArqEzLrYJhv3EcUWnDfKelwtkvqvx2YE5So&#10;9wa7s5rMZnEZkjKbv85RcdeW6trCDEeokgZKBnEb0gJFBgzcYhcbmfh9zuScMs5sov28X3EprvXk&#10;9fwX2PwAAAD//wMAUEsDBBQABgAIAAAAIQDDG3nU3wAAAAkBAAAPAAAAZHJzL2Rvd25yZXYueG1s&#10;TI/BTsMwEETvSPyDtUhcEHUIVVKHOBVCAsENCmqvbrxNIux1sN00/D3mBMfRjGbe1OvZGjahD4Mj&#10;CTeLDBhS6/RAnYSP98frFbAQFWllHKGEbwywbs7PalVpd6I3nDaxY6mEQqUk9DGOFeeh7dGqsHAj&#10;UvIOzlsVk/Qd116dUrk1PM+ygls1UFro1YgPPbafm6OVsFo+T7vwcvu6bYuDEfGqnJ6+vJSXF/P9&#10;HbCIc/wLwy9+QocmMe3dkXRgRkI6EiWIrMyBJVsUQgDbp1xeLkvgTc3/P2h+AAAA//8DAFBLAQIt&#10;ABQABgAIAAAAIQC2gziS/gAAAOEBAAATAAAAAAAAAAAAAAAAAAAAAABbQ29udGVudF9UeXBlc10u&#10;eG1sUEsBAi0AFAAGAAgAAAAhADj9If/WAAAAlAEAAAsAAAAAAAAAAAAAAAAALwEAAF9yZWxzLy5y&#10;ZWxzUEsBAi0AFAAGAAgAAAAhAA1X+EImAgAATQQAAA4AAAAAAAAAAAAAAAAALgIAAGRycy9lMm9E&#10;b2MueG1sUEsBAi0AFAAGAAgAAAAhAMMbedTfAAAACQEAAA8AAAAAAAAAAAAAAAAAgAQAAGRycy9k&#10;b3ducmV2LnhtbFBLBQYAAAAABAAEAPMAAACMBQAAAAA=&#10;">
                <v:textbox>
                  <w:txbxContent>
                    <w:p w14:paraId="77516DFD" w14:textId="77777777" w:rsidR="002313D4" w:rsidRDefault="002313D4" w:rsidP="002313D4">
                      <w:pPr>
                        <w:pStyle w:val="NoSpacing"/>
                        <w:jc w:val="center"/>
                        <w:rPr>
                          <w:u w:val="single"/>
                        </w:rPr>
                      </w:pPr>
                      <w:r>
                        <w:rPr>
                          <w:u w:val="single"/>
                        </w:rPr>
                        <w:t>How do you feel about your physical appearance?</w:t>
                      </w:r>
                    </w:p>
                    <w:p w14:paraId="09F58AAF" w14:textId="77777777" w:rsidR="002313D4" w:rsidRDefault="002313D4" w:rsidP="002313D4">
                      <w:pPr>
                        <w:pStyle w:val="NoSpacing"/>
                        <w:jc w:val="center"/>
                        <w:rPr>
                          <w:u w:val="single"/>
                        </w:rPr>
                      </w:pPr>
                      <w:r w:rsidRPr="004533BD">
                        <w:rPr>
                          <w:u w:val="single"/>
                        </w:rPr>
                        <w:t>Type your answer below:</w:t>
                      </w:r>
                    </w:p>
                    <w:p w14:paraId="2BD61426" w14:textId="77777777" w:rsidR="002313D4" w:rsidRDefault="002313D4" w:rsidP="002313D4">
                      <w:pPr>
                        <w:pStyle w:val="NoSpacing"/>
                      </w:pPr>
                    </w:p>
                    <w:p w14:paraId="4ECFAE9A" w14:textId="77777777" w:rsidR="002313D4" w:rsidRDefault="002313D4" w:rsidP="002313D4">
                      <w:pPr>
                        <w:pStyle w:val="NoSpacing"/>
                      </w:pPr>
                    </w:p>
                    <w:p w14:paraId="106A17A6" w14:textId="77777777" w:rsidR="002313D4" w:rsidRDefault="002313D4" w:rsidP="002313D4">
                      <w:pPr>
                        <w:pStyle w:val="NoSpacing"/>
                      </w:pPr>
                    </w:p>
                    <w:p w14:paraId="5119FCA4" w14:textId="77777777" w:rsidR="002313D4" w:rsidRDefault="002313D4" w:rsidP="002313D4">
                      <w:pPr>
                        <w:pStyle w:val="NoSpacing"/>
                      </w:pPr>
                    </w:p>
                    <w:p w14:paraId="6CFE0866" w14:textId="77777777" w:rsidR="002313D4" w:rsidRDefault="002313D4" w:rsidP="002313D4">
                      <w:pPr>
                        <w:pStyle w:val="NoSpacing"/>
                      </w:pPr>
                    </w:p>
                    <w:p w14:paraId="689535AD" w14:textId="77777777" w:rsidR="002313D4" w:rsidRDefault="002313D4" w:rsidP="002313D4">
                      <w:pPr>
                        <w:pStyle w:val="NoSpacing"/>
                      </w:pPr>
                    </w:p>
                    <w:p w14:paraId="3F391B2B" w14:textId="77777777" w:rsidR="002313D4" w:rsidRPr="00AA5027" w:rsidRDefault="002313D4" w:rsidP="002313D4">
                      <w:pPr>
                        <w:pStyle w:val="NoSpacing"/>
                      </w:pPr>
                    </w:p>
                    <w:p w14:paraId="0CD41AFD" w14:textId="77777777" w:rsidR="002313D4" w:rsidRPr="004533BD" w:rsidRDefault="002313D4" w:rsidP="002313D4">
                      <w:pPr>
                        <w:pStyle w:val="NoSpacing"/>
                      </w:pPr>
                    </w:p>
                  </w:txbxContent>
                </v:textbox>
                <w10:wrap type="square" anchorx="margin"/>
              </v:shape>
            </w:pict>
          </mc:Fallback>
        </mc:AlternateContent>
      </w:r>
      <w:r w:rsidR="002313D4" w:rsidRPr="002313D4">
        <w:rPr>
          <w:b/>
          <w:noProof/>
          <w:u w:val="single"/>
        </w:rPr>
        <mc:AlternateContent>
          <mc:Choice Requires="wps">
            <w:drawing>
              <wp:anchor distT="45720" distB="45720" distL="114300" distR="114300" simplePos="0" relativeHeight="251800576" behindDoc="0" locked="0" layoutInCell="1" allowOverlap="1" wp14:anchorId="223D7ADC" wp14:editId="2FD364DC">
                <wp:simplePos x="0" y="0"/>
                <wp:positionH relativeFrom="margin">
                  <wp:align>left</wp:align>
                </wp:positionH>
                <wp:positionV relativeFrom="paragraph">
                  <wp:posOffset>2945130</wp:posOffset>
                </wp:positionV>
                <wp:extent cx="6158865" cy="2569210"/>
                <wp:effectExtent l="0" t="0" r="13335"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69210"/>
                        </a:xfrm>
                        <a:prstGeom prst="rect">
                          <a:avLst/>
                        </a:prstGeom>
                        <a:solidFill>
                          <a:srgbClr val="FFFFFF"/>
                        </a:solidFill>
                        <a:ln w="9525">
                          <a:solidFill>
                            <a:srgbClr val="000000"/>
                          </a:solidFill>
                          <a:miter lim="800000"/>
                          <a:headEnd/>
                          <a:tailEnd/>
                        </a:ln>
                      </wps:spPr>
                      <wps:txbx>
                        <w:txbxContent>
                          <w:p w14:paraId="15BB6B18" w14:textId="77777777" w:rsidR="002313D4" w:rsidRDefault="002313D4" w:rsidP="002313D4">
                            <w:pPr>
                              <w:pStyle w:val="NoSpacing"/>
                              <w:jc w:val="center"/>
                              <w:rPr>
                                <w:u w:val="single"/>
                              </w:rPr>
                            </w:pPr>
                            <w:r>
                              <w:rPr>
                                <w:u w:val="single"/>
                              </w:rPr>
                              <w:t>What “poor decisions have you made in your life thus far?”</w:t>
                            </w:r>
                          </w:p>
                          <w:p w14:paraId="52082666" w14:textId="77777777" w:rsidR="002313D4" w:rsidRDefault="002313D4" w:rsidP="002313D4">
                            <w:pPr>
                              <w:pStyle w:val="NoSpacing"/>
                              <w:jc w:val="center"/>
                              <w:rPr>
                                <w:u w:val="single"/>
                              </w:rPr>
                            </w:pPr>
                            <w:r w:rsidRPr="004533BD">
                              <w:rPr>
                                <w:u w:val="single"/>
                              </w:rPr>
                              <w:t>Type your answer below:</w:t>
                            </w:r>
                          </w:p>
                          <w:p w14:paraId="1DB5F71D" w14:textId="77777777" w:rsidR="002313D4" w:rsidRDefault="002313D4" w:rsidP="002313D4">
                            <w:pPr>
                              <w:pStyle w:val="NoSpacing"/>
                            </w:pPr>
                          </w:p>
                          <w:p w14:paraId="68D5E821" w14:textId="77777777" w:rsidR="002313D4" w:rsidRDefault="002313D4" w:rsidP="002313D4">
                            <w:pPr>
                              <w:pStyle w:val="NoSpacing"/>
                            </w:pPr>
                          </w:p>
                          <w:p w14:paraId="71371699" w14:textId="77777777" w:rsidR="002313D4" w:rsidRDefault="002313D4" w:rsidP="002313D4">
                            <w:pPr>
                              <w:pStyle w:val="NoSpacing"/>
                            </w:pPr>
                          </w:p>
                          <w:p w14:paraId="696AD8E6" w14:textId="77777777" w:rsidR="002313D4" w:rsidRDefault="002313D4" w:rsidP="002313D4">
                            <w:pPr>
                              <w:pStyle w:val="NoSpacing"/>
                            </w:pPr>
                          </w:p>
                          <w:p w14:paraId="430FF05B" w14:textId="77777777" w:rsidR="002313D4" w:rsidRDefault="002313D4" w:rsidP="002313D4">
                            <w:pPr>
                              <w:pStyle w:val="NoSpacing"/>
                            </w:pPr>
                          </w:p>
                          <w:p w14:paraId="5584B61D" w14:textId="77777777" w:rsidR="002313D4" w:rsidRDefault="002313D4" w:rsidP="002313D4">
                            <w:pPr>
                              <w:pStyle w:val="NoSpacing"/>
                            </w:pPr>
                          </w:p>
                          <w:p w14:paraId="5F4B5551" w14:textId="77777777" w:rsidR="002313D4" w:rsidRPr="00AA5027" w:rsidRDefault="002313D4" w:rsidP="002313D4">
                            <w:pPr>
                              <w:pStyle w:val="NoSpacing"/>
                            </w:pPr>
                          </w:p>
                          <w:p w14:paraId="6814FC02"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D7ADC" id="Text Box 12" o:spid="_x0000_s1036" type="#_x0000_t202" style="position:absolute;margin-left:0;margin-top:231.9pt;width:484.95pt;height:202.3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8AJwIAAE8EAAAOAAAAZHJzL2Uyb0RvYy54bWysVNuO2yAQfa/Uf0C8N46tJE2sOKtttqkq&#10;bS/Sbj8AYxyjAkOBxE6/vgPOZqNt+1LVD4hhhsOZMzNe3wxakaNwXoKpaD6ZUiIMh0aafUW/Pe7e&#10;LCnxgZmGKTCioifh6c3m9at1b0tRQAeqEY4giPFlbyvahWDLLPO8E5r5CVhh0NmC0yyg6fZZ41iP&#10;6FplxXS6yHpwjXXAhfd4ejc66Sbht63g4UvbehGIqihyC2l1aa3jmm3WrNw7ZjvJzzTYP7DQTBp8&#10;9AJ1xwIjByd/g9KSO/DQhgkHnUHbSi5SDphNPn2RzUPHrEi5oDjeXmTy/w+Wfz5+dUQ2WLuCEsM0&#10;1uhRDIG8g4HgEerTW19i2IPFwDDgOcamXL29B/7dEwPbjpm9uHUO+k6wBvnl8WZ2dXXE8RGk7j9B&#10;g++wQ4AENLROR/FQDoLoWKfTpTaRC8fDRT5fLhdzSjj6ivliVeSpehkrn65b58MHAZrETUUdFj/B&#10;s+O9D5EOK59C4mselGx2UqlkuH29VY4cGTbKLn0pgxdhypC+oqt5MR8V+CvENH1/gtAyYMcrqSu6&#10;vASxMur23jSpHwOTatwjZWXOQkbtRhXDUA9jzZIEUeUamhNK62DscJxI3HTgflLSY3dX1P84MCco&#10;UR8NlmeVz2ZxHJIxm78t0HDXnvrawwxHqIoGSsbtNqQRisIZuMUytjIJ/MzkzBm7Nul+nrA4Ftd2&#10;inr+D2x+AQAA//8DAFBLAwQUAAYACAAAACEAEP/LL94AAAAIAQAADwAAAGRycy9kb3ducmV2Lnht&#10;bEyPwU7DMBBE70j8g7VIXFDrQCOThDgVQgLBrZQKrm7sJhH2OthuGv6e5QTH1azevKnXs7NsMiEO&#10;HiVcLzNgBluvB+wk7N4eFwWwmBRqZT0aCd8mwro5P6tVpf0JX820TR0jCMZKSehTGivOY9sbp+LS&#10;jwYpO/jgVKIzdFwHdSK4s/wmywR3akBq6NVoHnrTfm6PTkKRP08f8WW1eW/FwZbp6nZ6+gpSXl7M&#10;93fAkpnT3zP86pM6NOS090fUkVkJNCRJyMWKBlBcirIEtie2KHLgTc3/D2h+AAAA//8DAFBLAQIt&#10;ABQABgAIAAAAIQC2gziS/gAAAOEBAAATAAAAAAAAAAAAAAAAAAAAAABbQ29udGVudF9UeXBlc10u&#10;eG1sUEsBAi0AFAAGAAgAAAAhADj9If/WAAAAlAEAAAsAAAAAAAAAAAAAAAAALwEAAF9yZWxzLy5y&#10;ZWxzUEsBAi0AFAAGAAgAAAAhAJYajwAnAgAATwQAAA4AAAAAAAAAAAAAAAAALgIAAGRycy9lMm9E&#10;b2MueG1sUEsBAi0AFAAGAAgAAAAhABD/yy/eAAAACAEAAA8AAAAAAAAAAAAAAAAAgQQAAGRycy9k&#10;b3ducmV2LnhtbFBLBQYAAAAABAAEAPMAAACMBQAAAAA=&#10;">
                <v:textbox>
                  <w:txbxContent>
                    <w:p w14:paraId="15BB6B18" w14:textId="77777777" w:rsidR="002313D4" w:rsidRDefault="002313D4" w:rsidP="002313D4">
                      <w:pPr>
                        <w:pStyle w:val="NoSpacing"/>
                        <w:jc w:val="center"/>
                        <w:rPr>
                          <w:u w:val="single"/>
                        </w:rPr>
                      </w:pPr>
                      <w:r>
                        <w:rPr>
                          <w:u w:val="single"/>
                        </w:rPr>
                        <w:t>What “poor decisions have you made in your life thus far?”</w:t>
                      </w:r>
                    </w:p>
                    <w:p w14:paraId="52082666" w14:textId="77777777" w:rsidR="002313D4" w:rsidRDefault="002313D4" w:rsidP="002313D4">
                      <w:pPr>
                        <w:pStyle w:val="NoSpacing"/>
                        <w:jc w:val="center"/>
                        <w:rPr>
                          <w:u w:val="single"/>
                        </w:rPr>
                      </w:pPr>
                      <w:r w:rsidRPr="004533BD">
                        <w:rPr>
                          <w:u w:val="single"/>
                        </w:rPr>
                        <w:t>Type your answer below:</w:t>
                      </w:r>
                    </w:p>
                    <w:p w14:paraId="1DB5F71D" w14:textId="77777777" w:rsidR="002313D4" w:rsidRDefault="002313D4" w:rsidP="002313D4">
                      <w:pPr>
                        <w:pStyle w:val="NoSpacing"/>
                      </w:pPr>
                    </w:p>
                    <w:p w14:paraId="68D5E821" w14:textId="77777777" w:rsidR="002313D4" w:rsidRDefault="002313D4" w:rsidP="002313D4">
                      <w:pPr>
                        <w:pStyle w:val="NoSpacing"/>
                      </w:pPr>
                    </w:p>
                    <w:p w14:paraId="71371699" w14:textId="77777777" w:rsidR="002313D4" w:rsidRDefault="002313D4" w:rsidP="002313D4">
                      <w:pPr>
                        <w:pStyle w:val="NoSpacing"/>
                      </w:pPr>
                    </w:p>
                    <w:p w14:paraId="696AD8E6" w14:textId="77777777" w:rsidR="002313D4" w:rsidRDefault="002313D4" w:rsidP="002313D4">
                      <w:pPr>
                        <w:pStyle w:val="NoSpacing"/>
                      </w:pPr>
                    </w:p>
                    <w:p w14:paraId="430FF05B" w14:textId="77777777" w:rsidR="002313D4" w:rsidRDefault="002313D4" w:rsidP="002313D4">
                      <w:pPr>
                        <w:pStyle w:val="NoSpacing"/>
                      </w:pPr>
                    </w:p>
                    <w:p w14:paraId="5584B61D" w14:textId="77777777" w:rsidR="002313D4" w:rsidRDefault="002313D4" w:rsidP="002313D4">
                      <w:pPr>
                        <w:pStyle w:val="NoSpacing"/>
                      </w:pPr>
                    </w:p>
                    <w:p w14:paraId="5F4B5551" w14:textId="77777777" w:rsidR="002313D4" w:rsidRPr="00AA5027" w:rsidRDefault="002313D4" w:rsidP="002313D4">
                      <w:pPr>
                        <w:pStyle w:val="NoSpacing"/>
                      </w:pPr>
                    </w:p>
                    <w:p w14:paraId="6814FC02" w14:textId="77777777" w:rsidR="002313D4" w:rsidRPr="004533BD" w:rsidRDefault="002313D4" w:rsidP="002313D4">
                      <w:pPr>
                        <w:pStyle w:val="NoSpacing"/>
                      </w:pPr>
                    </w:p>
                  </w:txbxContent>
                </v:textbox>
                <w10:wrap type="square" anchorx="margin"/>
              </v:shape>
            </w:pict>
          </mc:Fallback>
        </mc:AlternateContent>
      </w:r>
      <w:r w:rsidR="002313D4" w:rsidRPr="002313D4">
        <w:rPr>
          <w:b/>
          <w:noProof/>
          <w:u w:val="single"/>
        </w:rPr>
        <mc:AlternateContent>
          <mc:Choice Requires="wps">
            <w:drawing>
              <wp:anchor distT="45720" distB="45720" distL="114300" distR="114300" simplePos="0" relativeHeight="251798528" behindDoc="0" locked="0" layoutInCell="1" allowOverlap="1" wp14:anchorId="3D4628E6" wp14:editId="13C57835">
                <wp:simplePos x="0" y="0"/>
                <wp:positionH relativeFrom="margin">
                  <wp:align>left</wp:align>
                </wp:positionH>
                <wp:positionV relativeFrom="paragraph">
                  <wp:posOffset>606</wp:posOffset>
                </wp:positionV>
                <wp:extent cx="6158865" cy="2557780"/>
                <wp:effectExtent l="0" t="0" r="1333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57780"/>
                        </a:xfrm>
                        <a:prstGeom prst="rect">
                          <a:avLst/>
                        </a:prstGeom>
                        <a:solidFill>
                          <a:srgbClr val="FFFFFF"/>
                        </a:solidFill>
                        <a:ln w="9525">
                          <a:solidFill>
                            <a:srgbClr val="000000"/>
                          </a:solidFill>
                          <a:miter lim="800000"/>
                          <a:headEnd/>
                          <a:tailEnd/>
                        </a:ln>
                      </wps:spPr>
                      <wps:txbx>
                        <w:txbxContent>
                          <w:p w14:paraId="47F07794" w14:textId="77777777" w:rsidR="002313D4" w:rsidRDefault="002313D4" w:rsidP="002313D4">
                            <w:pPr>
                              <w:pStyle w:val="NoSpacing"/>
                              <w:jc w:val="center"/>
                              <w:rPr>
                                <w:u w:val="single"/>
                              </w:rPr>
                            </w:pPr>
                            <w:r>
                              <w:rPr>
                                <w:u w:val="single"/>
                              </w:rPr>
                              <w:t>What “good decisions have you made in your life thus far?”</w:t>
                            </w:r>
                          </w:p>
                          <w:p w14:paraId="6F283DE2" w14:textId="77777777" w:rsidR="002313D4" w:rsidRDefault="002313D4" w:rsidP="002313D4">
                            <w:pPr>
                              <w:pStyle w:val="NoSpacing"/>
                              <w:jc w:val="center"/>
                              <w:rPr>
                                <w:u w:val="single"/>
                              </w:rPr>
                            </w:pPr>
                            <w:r w:rsidRPr="004533BD">
                              <w:rPr>
                                <w:u w:val="single"/>
                              </w:rPr>
                              <w:t>Type your answer below:</w:t>
                            </w:r>
                          </w:p>
                          <w:p w14:paraId="75DAEE20" w14:textId="77777777" w:rsidR="002313D4" w:rsidRDefault="002313D4" w:rsidP="002313D4">
                            <w:pPr>
                              <w:pStyle w:val="NoSpacing"/>
                            </w:pPr>
                          </w:p>
                          <w:p w14:paraId="6AEE3889" w14:textId="77777777" w:rsidR="002313D4" w:rsidRDefault="002313D4" w:rsidP="002313D4">
                            <w:pPr>
                              <w:pStyle w:val="NoSpacing"/>
                            </w:pPr>
                          </w:p>
                          <w:p w14:paraId="4FFBC3CC" w14:textId="77777777" w:rsidR="002313D4" w:rsidRDefault="002313D4" w:rsidP="002313D4">
                            <w:pPr>
                              <w:pStyle w:val="NoSpacing"/>
                            </w:pPr>
                          </w:p>
                          <w:p w14:paraId="089355D6" w14:textId="77777777" w:rsidR="002313D4" w:rsidRDefault="002313D4" w:rsidP="002313D4">
                            <w:pPr>
                              <w:pStyle w:val="NoSpacing"/>
                            </w:pPr>
                          </w:p>
                          <w:p w14:paraId="1750955D" w14:textId="77777777" w:rsidR="002313D4" w:rsidRDefault="002313D4" w:rsidP="002313D4">
                            <w:pPr>
                              <w:pStyle w:val="NoSpacing"/>
                            </w:pPr>
                          </w:p>
                          <w:p w14:paraId="097EC11E" w14:textId="77777777" w:rsidR="002313D4" w:rsidRDefault="002313D4" w:rsidP="002313D4">
                            <w:pPr>
                              <w:pStyle w:val="NoSpacing"/>
                            </w:pPr>
                          </w:p>
                          <w:p w14:paraId="5EC35571" w14:textId="77777777" w:rsidR="002313D4" w:rsidRPr="00AA5027" w:rsidRDefault="002313D4" w:rsidP="002313D4">
                            <w:pPr>
                              <w:pStyle w:val="NoSpacing"/>
                            </w:pPr>
                          </w:p>
                          <w:p w14:paraId="06B1BD13"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628E6" id="Text Box 5" o:spid="_x0000_s1037" type="#_x0000_t202" style="position:absolute;margin-left:0;margin-top:.05pt;width:484.95pt;height:201.4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G9JwIAAE0EAAAOAAAAZHJzL2Uyb0RvYy54bWysVFFv0zAQfkfiP1h+p2mqpu2ipdPoKEIa&#10;A2njBziO01jYPmO7Tcqv5+x0XTXgBZEHy+c7f/7uu7tc3wxakYNwXoKpaD6ZUiIMh0aaXUW/PW3f&#10;rSjxgZmGKTCiokfh6c367Zvr3pZiBh2oRjiCIMaXva1oF4Its8zzTmjmJ2CFQWcLTrOApttljWM9&#10;omuVzabTRdaDa6wDLrzH07vRSdcJv20FD1/a1otAVEWRW0irS2sd12x9zcqdY7aT/ESD/QMLzaTB&#10;R89QdywwsnfyNygtuQMPbZhw0Bm0reQi5YDZ5NNX2Tx2zIqUC4rj7Vkm//9g+cPhqyOyqWhBiWEa&#10;S/QkhkDew0CKqE5vfYlBjxbDwoDHWOWUqbf3wL97YmDTMbMTt85B3wnWILs83swuro44PoLU/Wdo&#10;8Bm2D5CAhtbpKB2KQRAdq3Q8VyZS4Xi4yIvVaoEUOfpmRbFcrlLtMlY+X7fOh48CNImbijosfYJn&#10;h3sfIh1WPofE1zwo2WylUslwu3qjHDkwbJNt+lIGr8KUIX1Fr4pZMSrwV4hp+v4EoWXAfldSV3R1&#10;DmJl1O2DaVI3BibVuEfKypyEjNqNKoahHlLF8iRzVLmG5ojSOhj7G+cRNx24n5T02NsV9T/2zAlK&#10;1CeD5bnK5/M4DMmYF8sZGu7SU196mOEIVdFAybjdhDRAUTgDt1jGViaBX5icOGPPJt1P8xWH4tJO&#10;US9/gfUvAAAA//8DAFBLAwQUAAYACAAAACEAVFf4yNwAAAAFAQAADwAAAGRycy9kb3ducmV2Lnht&#10;bEyPwU7DMBBE70j8g7VIvSDqtFShDnEqVAkENyhVubrxNolqr4PtpuHvcU9w3JnRzNtyNVrDBvSh&#10;cyRhNs2AIdVOd9RI2H4+3y2BhahIK+MIJfxggFV1fVWqQrszfeCwiQ1LJRQKJaGNsS84D3WLVoWp&#10;65GSd3DeqphO33Dt1TmVW8PnWZZzqzpKC63qcd1ifdycrITl4nX4Cm/377s6PxgRbx+Gl28v5eRm&#10;fHoEFnGMf2G44Cd0qBLT3p1IB2YkpEfiRWXJE7kQwPYSFtlcAK9K/p+++gUAAP//AwBQSwECLQAU&#10;AAYACAAAACEAtoM4kv4AAADhAQAAEwAAAAAAAAAAAAAAAAAAAAAAW0NvbnRlbnRfVHlwZXNdLnht&#10;bFBLAQItABQABgAIAAAAIQA4/SH/1gAAAJQBAAALAAAAAAAAAAAAAAAAAC8BAABfcmVscy8ucmVs&#10;c1BLAQItABQABgAIAAAAIQCV6rG9JwIAAE0EAAAOAAAAAAAAAAAAAAAAAC4CAABkcnMvZTJvRG9j&#10;LnhtbFBLAQItABQABgAIAAAAIQBUV/jI3AAAAAUBAAAPAAAAAAAAAAAAAAAAAIEEAABkcnMvZG93&#10;bnJldi54bWxQSwUGAAAAAAQABADzAAAAigUAAAAA&#10;">
                <v:textbox>
                  <w:txbxContent>
                    <w:p w14:paraId="47F07794" w14:textId="77777777" w:rsidR="002313D4" w:rsidRDefault="002313D4" w:rsidP="002313D4">
                      <w:pPr>
                        <w:pStyle w:val="NoSpacing"/>
                        <w:jc w:val="center"/>
                        <w:rPr>
                          <w:u w:val="single"/>
                        </w:rPr>
                      </w:pPr>
                      <w:r>
                        <w:rPr>
                          <w:u w:val="single"/>
                        </w:rPr>
                        <w:t>What “good decisions have you made in your life thus far?”</w:t>
                      </w:r>
                    </w:p>
                    <w:p w14:paraId="6F283DE2" w14:textId="77777777" w:rsidR="002313D4" w:rsidRDefault="002313D4" w:rsidP="002313D4">
                      <w:pPr>
                        <w:pStyle w:val="NoSpacing"/>
                        <w:jc w:val="center"/>
                        <w:rPr>
                          <w:u w:val="single"/>
                        </w:rPr>
                      </w:pPr>
                      <w:r w:rsidRPr="004533BD">
                        <w:rPr>
                          <w:u w:val="single"/>
                        </w:rPr>
                        <w:t>Type your answer below:</w:t>
                      </w:r>
                    </w:p>
                    <w:p w14:paraId="75DAEE20" w14:textId="77777777" w:rsidR="002313D4" w:rsidRDefault="002313D4" w:rsidP="002313D4">
                      <w:pPr>
                        <w:pStyle w:val="NoSpacing"/>
                      </w:pPr>
                    </w:p>
                    <w:p w14:paraId="6AEE3889" w14:textId="77777777" w:rsidR="002313D4" w:rsidRDefault="002313D4" w:rsidP="002313D4">
                      <w:pPr>
                        <w:pStyle w:val="NoSpacing"/>
                      </w:pPr>
                    </w:p>
                    <w:p w14:paraId="4FFBC3CC" w14:textId="77777777" w:rsidR="002313D4" w:rsidRDefault="002313D4" w:rsidP="002313D4">
                      <w:pPr>
                        <w:pStyle w:val="NoSpacing"/>
                      </w:pPr>
                    </w:p>
                    <w:p w14:paraId="089355D6" w14:textId="77777777" w:rsidR="002313D4" w:rsidRDefault="002313D4" w:rsidP="002313D4">
                      <w:pPr>
                        <w:pStyle w:val="NoSpacing"/>
                      </w:pPr>
                    </w:p>
                    <w:p w14:paraId="1750955D" w14:textId="77777777" w:rsidR="002313D4" w:rsidRDefault="002313D4" w:rsidP="002313D4">
                      <w:pPr>
                        <w:pStyle w:val="NoSpacing"/>
                      </w:pPr>
                    </w:p>
                    <w:p w14:paraId="097EC11E" w14:textId="77777777" w:rsidR="002313D4" w:rsidRDefault="002313D4" w:rsidP="002313D4">
                      <w:pPr>
                        <w:pStyle w:val="NoSpacing"/>
                      </w:pPr>
                    </w:p>
                    <w:p w14:paraId="5EC35571" w14:textId="77777777" w:rsidR="002313D4" w:rsidRPr="00AA5027" w:rsidRDefault="002313D4" w:rsidP="002313D4">
                      <w:pPr>
                        <w:pStyle w:val="NoSpacing"/>
                      </w:pPr>
                    </w:p>
                    <w:p w14:paraId="06B1BD13" w14:textId="77777777" w:rsidR="002313D4" w:rsidRPr="004533BD" w:rsidRDefault="002313D4" w:rsidP="002313D4">
                      <w:pPr>
                        <w:pStyle w:val="NoSpacing"/>
                      </w:pPr>
                    </w:p>
                  </w:txbxContent>
                </v:textbox>
                <w10:wrap type="square" anchorx="margin"/>
              </v:shape>
            </w:pict>
          </mc:Fallback>
        </mc:AlternateContent>
      </w:r>
    </w:p>
    <w:p w14:paraId="1A8D21F7" w14:textId="24826BC2" w:rsidR="002313D4" w:rsidRDefault="00614B7C" w:rsidP="004533BD">
      <w:r w:rsidRPr="002313D4">
        <w:rPr>
          <w:b/>
          <w:noProof/>
          <w:u w:val="single"/>
        </w:rPr>
        <w:lastRenderedPageBreak/>
        <mc:AlternateContent>
          <mc:Choice Requires="wps">
            <w:drawing>
              <wp:anchor distT="45720" distB="45720" distL="114300" distR="114300" simplePos="0" relativeHeight="251808768" behindDoc="0" locked="0" layoutInCell="1" allowOverlap="1" wp14:anchorId="558F737F" wp14:editId="265580A9">
                <wp:simplePos x="0" y="0"/>
                <wp:positionH relativeFrom="margin">
                  <wp:align>left</wp:align>
                </wp:positionH>
                <wp:positionV relativeFrom="paragraph">
                  <wp:posOffset>506</wp:posOffset>
                </wp:positionV>
                <wp:extent cx="6158865" cy="2680970"/>
                <wp:effectExtent l="0" t="0" r="13335"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681492"/>
                        </a:xfrm>
                        <a:prstGeom prst="rect">
                          <a:avLst/>
                        </a:prstGeom>
                        <a:solidFill>
                          <a:srgbClr val="FFFFFF"/>
                        </a:solidFill>
                        <a:ln w="9525">
                          <a:solidFill>
                            <a:srgbClr val="000000"/>
                          </a:solidFill>
                          <a:miter lim="800000"/>
                          <a:headEnd/>
                          <a:tailEnd/>
                        </a:ln>
                      </wps:spPr>
                      <wps:txbx>
                        <w:txbxContent>
                          <w:p w14:paraId="66B7C8A4" w14:textId="77777777" w:rsidR="002313D4" w:rsidRDefault="002313D4" w:rsidP="002313D4">
                            <w:pPr>
                              <w:pStyle w:val="NoSpacing"/>
                              <w:jc w:val="center"/>
                              <w:rPr>
                                <w:u w:val="single"/>
                              </w:rPr>
                            </w:pPr>
                            <w:r>
                              <w:rPr>
                                <w:u w:val="single"/>
                              </w:rPr>
                              <w:t>Describe your physical activity?  Describe also any problems with overall motor activity.</w:t>
                            </w:r>
                          </w:p>
                          <w:p w14:paraId="33991EDC" w14:textId="77777777" w:rsidR="002313D4" w:rsidRDefault="002313D4" w:rsidP="002313D4">
                            <w:pPr>
                              <w:pStyle w:val="NoSpacing"/>
                              <w:jc w:val="center"/>
                              <w:rPr>
                                <w:u w:val="single"/>
                              </w:rPr>
                            </w:pPr>
                            <w:r w:rsidRPr="004533BD">
                              <w:rPr>
                                <w:u w:val="single"/>
                              </w:rPr>
                              <w:t>Type your answer below:</w:t>
                            </w:r>
                          </w:p>
                          <w:p w14:paraId="1441AB40" w14:textId="77777777" w:rsidR="002313D4" w:rsidRDefault="002313D4" w:rsidP="002313D4">
                            <w:pPr>
                              <w:pStyle w:val="NoSpacing"/>
                            </w:pPr>
                          </w:p>
                          <w:p w14:paraId="36537B1C" w14:textId="77777777" w:rsidR="002313D4" w:rsidRDefault="002313D4" w:rsidP="002313D4">
                            <w:pPr>
                              <w:pStyle w:val="NoSpacing"/>
                            </w:pPr>
                          </w:p>
                          <w:p w14:paraId="3BA6B83D" w14:textId="77777777" w:rsidR="002313D4" w:rsidRDefault="002313D4" w:rsidP="002313D4">
                            <w:pPr>
                              <w:pStyle w:val="NoSpacing"/>
                            </w:pPr>
                          </w:p>
                          <w:p w14:paraId="05F6D88D" w14:textId="77777777" w:rsidR="002313D4" w:rsidRDefault="002313D4" w:rsidP="002313D4">
                            <w:pPr>
                              <w:pStyle w:val="NoSpacing"/>
                            </w:pPr>
                          </w:p>
                          <w:p w14:paraId="69DE4B46" w14:textId="77777777" w:rsidR="002313D4" w:rsidRDefault="002313D4" w:rsidP="002313D4">
                            <w:pPr>
                              <w:pStyle w:val="NoSpacing"/>
                            </w:pPr>
                          </w:p>
                          <w:p w14:paraId="0FFAA329" w14:textId="77777777" w:rsidR="002313D4" w:rsidRDefault="002313D4" w:rsidP="002313D4">
                            <w:pPr>
                              <w:pStyle w:val="NoSpacing"/>
                            </w:pPr>
                          </w:p>
                          <w:p w14:paraId="1D52107F" w14:textId="77777777" w:rsidR="002313D4" w:rsidRPr="00AA5027" w:rsidRDefault="002313D4" w:rsidP="002313D4">
                            <w:pPr>
                              <w:pStyle w:val="NoSpacing"/>
                            </w:pPr>
                          </w:p>
                          <w:p w14:paraId="704F9F3E"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F737F" id="Text Box 3" o:spid="_x0000_s1038" type="#_x0000_t202" style="position:absolute;margin-left:0;margin-top:.05pt;width:484.95pt;height:211.1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PRKAIAAE0EAAAOAAAAZHJzL2Uyb0RvYy54bWysVNuO2yAQfa/Uf0C8N469SZp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a8oMUxj&#10;iR7EEMgbGMhVVKe3vsSge4thYcBjrHLK1Ns74F89MbDtmNmLG+eg7wRrkF0eb2YXV0ccH0Hq/gM0&#10;+Aw7BEhAQ+t0lA7FIIiOVXo8VyZS4Xi4yOfL5WJOCUdfsVjms1WR3mDl03XrfHgnQJO4qajD0id4&#10;drzzIdJh5VNIfM2Dks1OKpUMt6+3ypEjwzbZpe+E/lOYMqSv6GpezEcF/goxTd+fILQM2O9K6oou&#10;z0GsjLq9NU3qxsCkGvdIWZmTkFG7UcUw1EOqWJ4kiCrX0DyitA7G/sZ5xE0H7jslPfZ2Rf23A3OC&#10;EvXeYHlW+WwWhyEZs/nrAg136akvPcxwhKpooGTcbkMaoCicgRssYyuTwM9MTpyxZ5Pup/mKQ3Fp&#10;p6jnv8DmBwAAAP//AwBQSwMEFAAGAAgAAAAhAF1NKVHdAAAABQEAAA8AAABkcnMvZG93bnJldi54&#10;bWxMj8FOwzAQRO9I/IO1lbig1iGt0iaNUyEkENxKW8HVjbdJhL0OtpuGv8c9wXFnRjNvy81oNBvQ&#10;+c6SgIdZAgyptqqjRsBh/zxdAfNBkpLaEgr4QQ+b6vamlIWyF3rHYRcaFkvIF1JAG0JfcO7rFo30&#10;M9sjRe9knZEhnq7hyslLLDeap0mScSM7igut7PGpxfprdzYCVovX4dO/zbcfdXbSebhfDi/fToi7&#10;yfi4BhZwDH9huOJHdKgi09GeSXmmBcRHwlVl0cuzPAd2FLBI0znwquT/6atfAAAA//8DAFBLAQIt&#10;ABQABgAIAAAAIQC2gziS/gAAAOEBAAATAAAAAAAAAAAAAAAAAAAAAABbQ29udGVudF9UeXBlc10u&#10;eG1sUEsBAi0AFAAGAAgAAAAhADj9If/WAAAAlAEAAAsAAAAAAAAAAAAAAAAALwEAAF9yZWxzLy5y&#10;ZWxzUEsBAi0AFAAGAAgAAAAhAJDaQ9EoAgAATQQAAA4AAAAAAAAAAAAAAAAALgIAAGRycy9lMm9E&#10;b2MueG1sUEsBAi0AFAAGAAgAAAAhAF1NKVHdAAAABQEAAA8AAAAAAAAAAAAAAAAAggQAAGRycy9k&#10;b3ducmV2LnhtbFBLBQYAAAAABAAEAPMAAACMBQAAAAA=&#10;">
                <v:textbox>
                  <w:txbxContent>
                    <w:p w14:paraId="66B7C8A4" w14:textId="77777777" w:rsidR="002313D4" w:rsidRDefault="002313D4" w:rsidP="002313D4">
                      <w:pPr>
                        <w:pStyle w:val="NoSpacing"/>
                        <w:jc w:val="center"/>
                        <w:rPr>
                          <w:u w:val="single"/>
                        </w:rPr>
                      </w:pPr>
                      <w:r>
                        <w:rPr>
                          <w:u w:val="single"/>
                        </w:rPr>
                        <w:t>Describe your physical activity?  Describe also any problems with overall motor activity.</w:t>
                      </w:r>
                    </w:p>
                    <w:p w14:paraId="33991EDC" w14:textId="77777777" w:rsidR="002313D4" w:rsidRDefault="002313D4" w:rsidP="002313D4">
                      <w:pPr>
                        <w:pStyle w:val="NoSpacing"/>
                        <w:jc w:val="center"/>
                        <w:rPr>
                          <w:u w:val="single"/>
                        </w:rPr>
                      </w:pPr>
                      <w:r w:rsidRPr="004533BD">
                        <w:rPr>
                          <w:u w:val="single"/>
                        </w:rPr>
                        <w:t>Type your answer below:</w:t>
                      </w:r>
                    </w:p>
                    <w:p w14:paraId="1441AB40" w14:textId="77777777" w:rsidR="002313D4" w:rsidRDefault="002313D4" w:rsidP="002313D4">
                      <w:pPr>
                        <w:pStyle w:val="NoSpacing"/>
                      </w:pPr>
                    </w:p>
                    <w:p w14:paraId="36537B1C" w14:textId="77777777" w:rsidR="002313D4" w:rsidRDefault="002313D4" w:rsidP="002313D4">
                      <w:pPr>
                        <w:pStyle w:val="NoSpacing"/>
                      </w:pPr>
                    </w:p>
                    <w:p w14:paraId="3BA6B83D" w14:textId="77777777" w:rsidR="002313D4" w:rsidRDefault="002313D4" w:rsidP="002313D4">
                      <w:pPr>
                        <w:pStyle w:val="NoSpacing"/>
                      </w:pPr>
                    </w:p>
                    <w:p w14:paraId="05F6D88D" w14:textId="77777777" w:rsidR="002313D4" w:rsidRDefault="002313D4" w:rsidP="002313D4">
                      <w:pPr>
                        <w:pStyle w:val="NoSpacing"/>
                      </w:pPr>
                    </w:p>
                    <w:p w14:paraId="69DE4B46" w14:textId="77777777" w:rsidR="002313D4" w:rsidRDefault="002313D4" w:rsidP="002313D4">
                      <w:pPr>
                        <w:pStyle w:val="NoSpacing"/>
                      </w:pPr>
                    </w:p>
                    <w:p w14:paraId="0FFAA329" w14:textId="77777777" w:rsidR="002313D4" w:rsidRDefault="002313D4" w:rsidP="002313D4">
                      <w:pPr>
                        <w:pStyle w:val="NoSpacing"/>
                      </w:pPr>
                    </w:p>
                    <w:p w14:paraId="1D52107F" w14:textId="77777777" w:rsidR="002313D4" w:rsidRPr="00AA5027" w:rsidRDefault="002313D4" w:rsidP="002313D4">
                      <w:pPr>
                        <w:pStyle w:val="NoSpacing"/>
                      </w:pPr>
                    </w:p>
                    <w:p w14:paraId="704F9F3E" w14:textId="77777777" w:rsidR="002313D4" w:rsidRPr="004533BD" w:rsidRDefault="002313D4" w:rsidP="002313D4">
                      <w:pPr>
                        <w:pStyle w:val="NoSpacing"/>
                      </w:pPr>
                    </w:p>
                  </w:txbxContent>
                </v:textbox>
                <w10:wrap type="square" anchorx="margin"/>
              </v:shape>
            </w:pict>
          </mc:Fallback>
        </mc:AlternateContent>
      </w:r>
    </w:p>
    <w:p w14:paraId="08882F43" w14:textId="57012303" w:rsidR="002313D4" w:rsidRDefault="00614B7C" w:rsidP="004533BD">
      <w:r w:rsidRPr="002313D4">
        <w:rPr>
          <w:b/>
          <w:noProof/>
          <w:u w:val="single"/>
        </w:rPr>
        <mc:AlternateContent>
          <mc:Choice Requires="wps">
            <w:drawing>
              <wp:anchor distT="45720" distB="45720" distL="114300" distR="114300" simplePos="0" relativeHeight="251810816" behindDoc="0" locked="0" layoutInCell="1" allowOverlap="1" wp14:anchorId="5ACA8F9B" wp14:editId="013CBDEF">
                <wp:simplePos x="0" y="0"/>
                <wp:positionH relativeFrom="margin">
                  <wp:posOffset>33658</wp:posOffset>
                </wp:positionH>
                <wp:positionV relativeFrom="paragraph">
                  <wp:posOffset>420257</wp:posOffset>
                </wp:positionV>
                <wp:extent cx="6158865" cy="2768600"/>
                <wp:effectExtent l="0" t="0" r="1333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68600"/>
                        </a:xfrm>
                        <a:prstGeom prst="rect">
                          <a:avLst/>
                        </a:prstGeom>
                        <a:solidFill>
                          <a:srgbClr val="FFFFFF"/>
                        </a:solidFill>
                        <a:ln w="9525">
                          <a:solidFill>
                            <a:srgbClr val="000000"/>
                          </a:solidFill>
                          <a:miter lim="800000"/>
                          <a:headEnd/>
                          <a:tailEnd/>
                        </a:ln>
                      </wps:spPr>
                      <wps:txbx>
                        <w:txbxContent>
                          <w:p w14:paraId="7BAEC119" w14:textId="77777777" w:rsidR="002313D4" w:rsidRDefault="002313D4" w:rsidP="002313D4">
                            <w:pPr>
                              <w:pStyle w:val="NoSpacing"/>
                              <w:jc w:val="center"/>
                              <w:rPr>
                                <w:u w:val="single"/>
                              </w:rPr>
                            </w:pPr>
                            <w:r>
                              <w:rPr>
                                <w:u w:val="single"/>
                              </w:rPr>
                              <w:t>Describe what is meant by “personal insight” when you look within yourself.</w:t>
                            </w:r>
                          </w:p>
                          <w:p w14:paraId="7A32DEE8" w14:textId="77777777" w:rsidR="002313D4" w:rsidRDefault="002313D4" w:rsidP="002313D4">
                            <w:pPr>
                              <w:pStyle w:val="NoSpacing"/>
                              <w:jc w:val="center"/>
                              <w:rPr>
                                <w:u w:val="single"/>
                              </w:rPr>
                            </w:pPr>
                            <w:r w:rsidRPr="004533BD">
                              <w:rPr>
                                <w:u w:val="single"/>
                              </w:rPr>
                              <w:t>Type your answer below:</w:t>
                            </w:r>
                          </w:p>
                          <w:p w14:paraId="0C9E60BF" w14:textId="77777777" w:rsidR="002313D4" w:rsidRDefault="002313D4" w:rsidP="002313D4">
                            <w:pPr>
                              <w:pStyle w:val="NoSpacing"/>
                            </w:pPr>
                          </w:p>
                          <w:p w14:paraId="32F2399B" w14:textId="77777777" w:rsidR="002313D4" w:rsidRDefault="002313D4" w:rsidP="002313D4">
                            <w:pPr>
                              <w:pStyle w:val="NoSpacing"/>
                            </w:pPr>
                          </w:p>
                          <w:p w14:paraId="1198CE52" w14:textId="77777777" w:rsidR="002313D4" w:rsidRDefault="002313D4" w:rsidP="002313D4">
                            <w:pPr>
                              <w:pStyle w:val="NoSpacing"/>
                            </w:pPr>
                          </w:p>
                          <w:p w14:paraId="2E2FDF8E" w14:textId="77777777" w:rsidR="002313D4" w:rsidRDefault="002313D4" w:rsidP="002313D4">
                            <w:pPr>
                              <w:pStyle w:val="NoSpacing"/>
                            </w:pPr>
                          </w:p>
                          <w:p w14:paraId="7DA01429" w14:textId="77777777" w:rsidR="002313D4" w:rsidRDefault="002313D4" w:rsidP="002313D4">
                            <w:pPr>
                              <w:pStyle w:val="NoSpacing"/>
                            </w:pPr>
                          </w:p>
                          <w:p w14:paraId="01327756" w14:textId="77777777" w:rsidR="002313D4" w:rsidRDefault="002313D4" w:rsidP="002313D4">
                            <w:pPr>
                              <w:pStyle w:val="NoSpacing"/>
                            </w:pPr>
                          </w:p>
                          <w:p w14:paraId="0818DD43" w14:textId="77777777" w:rsidR="002313D4" w:rsidRPr="00AA5027" w:rsidRDefault="002313D4" w:rsidP="002313D4">
                            <w:pPr>
                              <w:pStyle w:val="NoSpacing"/>
                            </w:pPr>
                          </w:p>
                          <w:p w14:paraId="3CECFD9A"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8F9B" id="Text Box 4" o:spid="_x0000_s1039" type="#_x0000_t202" style="position:absolute;margin-left:2.65pt;margin-top:33.1pt;width:484.95pt;height:218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XJKQIAAE0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ZJYZp&#10;lOhRDIG8g4HMIju99SUGPVgMCwMeo8qpUm/vgX/3xMCmY2Ynbp2DvhOsweyKeDO7uDri+AhS95+g&#10;wWfYPkACGlqnI3VIBkF0VOnprExMhePhopgvl4s5JRx906vFcpEn7TJWnq5b58MHAZrETUUdSp/g&#10;2eHeh5gOK08h8TUPSjZbqVQy3K7eKEcODNtkm75UwYswZUhf0ev5dD4y8FeIPH1/gtAyYL8rqSu6&#10;PAexMvL23jSpGwOTatxjysociYzcjSyGoR6SYsXbk0A1NE9IrYOxv3EecdOB+0lJj71dUf9jz5yg&#10;RH00KM91MZvFYUjGbH41RcNdeupLDzMcoSoaKBm3m5AGKBJn4BZlbGUiOOo9ZnLMGXs28X6crzgU&#10;l3aK+vUXWD8DAAD//wMAUEsDBBQABgAIAAAAIQBAyYUB3gAAAAgBAAAPAAAAZHJzL2Rvd25yZXYu&#10;eG1sTI9BT8MwDIXvSPyHyEhcEEvpWLeVphNCAsENBoJr1nhtReKUJOvKv8ec4Gb7PT1/r9pMzooR&#10;Q+w9KbiaZSCQGm96ahW8vd5frkDEpMlo6wkVfGOETX16UunS+CO94LhNreAQiqVW0KU0lFLGpkOn&#10;48wPSKztfXA68RpaaYI+crizMs+yQjrdE3/o9IB3HTaf24NTsLp+HD/i0/z5vSn2dp0uluPDV1Dq&#10;/Gy6vQGRcEp/ZvjFZ3SomWnnD2SisAoWczYqKIocBMvr5YKHHd+zPAdZV/J/gfoHAAD//wMAUEsB&#10;Ai0AFAAGAAgAAAAhALaDOJL+AAAA4QEAABMAAAAAAAAAAAAAAAAAAAAAAFtDb250ZW50X1R5cGVz&#10;XS54bWxQSwECLQAUAAYACAAAACEAOP0h/9YAAACUAQAACwAAAAAAAAAAAAAAAAAvAQAAX3JlbHMv&#10;LnJlbHNQSwECLQAUAAYACAAAACEAANQFySkCAABNBAAADgAAAAAAAAAAAAAAAAAuAgAAZHJzL2Uy&#10;b0RvYy54bWxQSwECLQAUAAYACAAAACEAQMmFAd4AAAAIAQAADwAAAAAAAAAAAAAAAACDBAAAZHJz&#10;L2Rvd25yZXYueG1sUEsFBgAAAAAEAAQA8wAAAI4FAAAAAA==&#10;">
                <v:textbox>
                  <w:txbxContent>
                    <w:p w14:paraId="7BAEC119" w14:textId="77777777" w:rsidR="002313D4" w:rsidRDefault="002313D4" w:rsidP="002313D4">
                      <w:pPr>
                        <w:pStyle w:val="NoSpacing"/>
                        <w:jc w:val="center"/>
                        <w:rPr>
                          <w:u w:val="single"/>
                        </w:rPr>
                      </w:pPr>
                      <w:r>
                        <w:rPr>
                          <w:u w:val="single"/>
                        </w:rPr>
                        <w:t>Describe what is meant by “personal insight” when you look within yourself.</w:t>
                      </w:r>
                    </w:p>
                    <w:p w14:paraId="7A32DEE8" w14:textId="77777777" w:rsidR="002313D4" w:rsidRDefault="002313D4" w:rsidP="002313D4">
                      <w:pPr>
                        <w:pStyle w:val="NoSpacing"/>
                        <w:jc w:val="center"/>
                        <w:rPr>
                          <w:u w:val="single"/>
                        </w:rPr>
                      </w:pPr>
                      <w:r w:rsidRPr="004533BD">
                        <w:rPr>
                          <w:u w:val="single"/>
                        </w:rPr>
                        <w:t>Type your answer below:</w:t>
                      </w:r>
                    </w:p>
                    <w:p w14:paraId="0C9E60BF" w14:textId="77777777" w:rsidR="002313D4" w:rsidRDefault="002313D4" w:rsidP="002313D4">
                      <w:pPr>
                        <w:pStyle w:val="NoSpacing"/>
                      </w:pPr>
                    </w:p>
                    <w:p w14:paraId="32F2399B" w14:textId="77777777" w:rsidR="002313D4" w:rsidRDefault="002313D4" w:rsidP="002313D4">
                      <w:pPr>
                        <w:pStyle w:val="NoSpacing"/>
                      </w:pPr>
                    </w:p>
                    <w:p w14:paraId="1198CE52" w14:textId="77777777" w:rsidR="002313D4" w:rsidRDefault="002313D4" w:rsidP="002313D4">
                      <w:pPr>
                        <w:pStyle w:val="NoSpacing"/>
                      </w:pPr>
                    </w:p>
                    <w:p w14:paraId="2E2FDF8E" w14:textId="77777777" w:rsidR="002313D4" w:rsidRDefault="002313D4" w:rsidP="002313D4">
                      <w:pPr>
                        <w:pStyle w:val="NoSpacing"/>
                      </w:pPr>
                    </w:p>
                    <w:p w14:paraId="7DA01429" w14:textId="77777777" w:rsidR="002313D4" w:rsidRDefault="002313D4" w:rsidP="002313D4">
                      <w:pPr>
                        <w:pStyle w:val="NoSpacing"/>
                      </w:pPr>
                    </w:p>
                    <w:p w14:paraId="01327756" w14:textId="77777777" w:rsidR="002313D4" w:rsidRDefault="002313D4" w:rsidP="002313D4">
                      <w:pPr>
                        <w:pStyle w:val="NoSpacing"/>
                      </w:pPr>
                    </w:p>
                    <w:p w14:paraId="0818DD43" w14:textId="77777777" w:rsidR="002313D4" w:rsidRPr="00AA5027" w:rsidRDefault="002313D4" w:rsidP="002313D4">
                      <w:pPr>
                        <w:pStyle w:val="NoSpacing"/>
                      </w:pPr>
                    </w:p>
                    <w:p w14:paraId="3CECFD9A" w14:textId="77777777" w:rsidR="002313D4" w:rsidRPr="004533BD" w:rsidRDefault="002313D4" w:rsidP="002313D4">
                      <w:pPr>
                        <w:pStyle w:val="NoSpacing"/>
                      </w:pPr>
                    </w:p>
                  </w:txbxContent>
                </v:textbox>
                <w10:wrap type="square" anchorx="margin"/>
              </v:shape>
            </w:pict>
          </mc:Fallback>
        </mc:AlternateContent>
      </w:r>
    </w:p>
    <w:p w14:paraId="6E26F097" w14:textId="7248F600" w:rsidR="002313D4" w:rsidRDefault="002313D4" w:rsidP="004533BD"/>
    <w:p w14:paraId="09EE7D8D" w14:textId="238F9984" w:rsidR="002313D4" w:rsidRDefault="002313D4" w:rsidP="004533BD"/>
    <w:p w14:paraId="1DF9E7A0" w14:textId="29782050" w:rsidR="002313D4" w:rsidRDefault="002313D4" w:rsidP="004533BD"/>
    <w:p w14:paraId="4A8D01A0" w14:textId="26046988" w:rsidR="002313D4" w:rsidRDefault="002313D4" w:rsidP="004533BD"/>
    <w:p w14:paraId="522BD052" w14:textId="43AD8718" w:rsidR="002313D4" w:rsidRDefault="002313D4" w:rsidP="004533BD"/>
    <w:p w14:paraId="3E2F397A" w14:textId="729B51F8" w:rsidR="002313D4" w:rsidRDefault="002313D4" w:rsidP="004533BD"/>
    <w:p w14:paraId="49B4274B" w14:textId="47F6C571" w:rsidR="002313D4" w:rsidRDefault="008B49FC" w:rsidP="004533BD">
      <w:r w:rsidRPr="002313D4">
        <w:rPr>
          <w:b/>
          <w:noProof/>
          <w:u w:val="single"/>
        </w:rPr>
        <w:lastRenderedPageBreak/>
        <mc:AlternateContent>
          <mc:Choice Requires="wps">
            <w:drawing>
              <wp:anchor distT="45720" distB="45720" distL="114300" distR="114300" simplePos="0" relativeHeight="251819008" behindDoc="0" locked="0" layoutInCell="1" allowOverlap="1" wp14:anchorId="588DB18A" wp14:editId="0ED44D13">
                <wp:simplePos x="0" y="0"/>
                <wp:positionH relativeFrom="margin">
                  <wp:posOffset>139700</wp:posOffset>
                </wp:positionH>
                <wp:positionV relativeFrom="paragraph">
                  <wp:posOffset>2556510</wp:posOffset>
                </wp:positionV>
                <wp:extent cx="6158865" cy="1915795"/>
                <wp:effectExtent l="0" t="0" r="1333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15795"/>
                        </a:xfrm>
                        <a:prstGeom prst="rect">
                          <a:avLst/>
                        </a:prstGeom>
                        <a:solidFill>
                          <a:srgbClr val="FFFFFF"/>
                        </a:solidFill>
                        <a:ln w="9525">
                          <a:solidFill>
                            <a:srgbClr val="000000"/>
                          </a:solidFill>
                          <a:miter lim="800000"/>
                          <a:headEnd/>
                          <a:tailEnd/>
                        </a:ln>
                      </wps:spPr>
                      <wps:txbx>
                        <w:txbxContent>
                          <w:p w14:paraId="419409FE" w14:textId="0DA2BD54" w:rsidR="002313D4" w:rsidRDefault="002313D4" w:rsidP="002313D4">
                            <w:pPr>
                              <w:pStyle w:val="NoSpacing"/>
                              <w:jc w:val="center"/>
                              <w:rPr>
                                <w:u w:val="single"/>
                              </w:rPr>
                            </w:pPr>
                            <w:r w:rsidRPr="00CB1CCF">
                              <w:rPr>
                                <w:u w:val="single"/>
                              </w:rPr>
                              <w:t xml:space="preserve">What Type </w:t>
                            </w:r>
                            <w:r w:rsidR="008B49FC" w:rsidRPr="00CB1CCF">
                              <w:rPr>
                                <w:u w:val="single"/>
                              </w:rPr>
                              <w:t>of</w:t>
                            </w:r>
                            <w:r w:rsidRPr="00CB1CCF">
                              <w:rPr>
                                <w:u w:val="single"/>
                              </w:rPr>
                              <w:t xml:space="preserve"> Clothing Do You Prefer</w:t>
                            </w:r>
                            <w:r>
                              <w:rPr>
                                <w:u w:val="single"/>
                              </w:rPr>
                              <w:t>?</w:t>
                            </w:r>
                          </w:p>
                          <w:p w14:paraId="67502093" w14:textId="77777777" w:rsidR="002313D4" w:rsidRDefault="002313D4" w:rsidP="002313D4">
                            <w:pPr>
                              <w:pStyle w:val="NoSpacing"/>
                              <w:jc w:val="center"/>
                              <w:rPr>
                                <w:u w:val="single"/>
                              </w:rPr>
                            </w:pPr>
                            <w:r w:rsidRPr="004533BD">
                              <w:rPr>
                                <w:u w:val="single"/>
                              </w:rPr>
                              <w:t>Type your answer below:</w:t>
                            </w:r>
                          </w:p>
                          <w:p w14:paraId="07FE964D" w14:textId="77777777" w:rsidR="002313D4" w:rsidRDefault="002313D4" w:rsidP="002313D4">
                            <w:pPr>
                              <w:pStyle w:val="NoSpacing"/>
                            </w:pPr>
                          </w:p>
                          <w:p w14:paraId="4CD8B4DB" w14:textId="77777777" w:rsidR="002313D4" w:rsidRDefault="002313D4" w:rsidP="002313D4">
                            <w:pPr>
                              <w:pStyle w:val="NoSpacing"/>
                            </w:pPr>
                          </w:p>
                          <w:p w14:paraId="309F07D5" w14:textId="77777777" w:rsidR="002313D4" w:rsidRDefault="002313D4" w:rsidP="002313D4">
                            <w:pPr>
                              <w:pStyle w:val="NoSpacing"/>
                            </w:pPr>
                          </w:p>
                          <w:p w14:paraId="5FFC3AC9" w14:textId="77777777" w:rsidR="002313D4" w:rsidRDefault="002313D4" w:rsidP="002313D4">
                            <w:pPr>
                              <w:pStyle w:val="NoSpacing"/>
                            </w:pPr>
                          </w:p>
                          <w:p w14:paraId="6A682B00" w14:textId="77777777" w:rsidR="002313D4" w:rsidRDefault="002313D4" w:rsidP="002313D4">
                            <w:pPr>
                              <w:pStyle w:val="NoSpacing"/>
                            </w:pPr>
                          </w:p>
                          <w:p w14:paraId="3946941D" w14:textId="77777777" w:rsidR="002313D4" w:rsidRDefault="002313D4" w:rsidP="002313D4">
                            <w:pPr>
                              <w:pStyle w:val="NoSpacing"/>
                            </w:pPr>
                          </w:p>
                          <w:p w14:paraId="63ACF2B3" w14:textId="77777777" w:rsidR="002313D4" w:rsidRPr="00AA5027" w:rsidRDefault="002313D4" w:rsidP="002313D4">
                            <w:pPr>
                              <w:pStyle w:val="NoSpacing"/>
                            </w:pPr>
                          </w:p>
                          <w:p w14:paraId="7CE7B8E1"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DB18A" id="_x0000_s1040" type="#_x0000_t202" style="position:absolute;margin-left:11pt;margin-top:201.3pt;width:484.95pt;height:150.85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6OKAIAAE0EAAAOAAAAZHJzL2Uyb0RvYy54bWysVM1u2zAMvg/YOwi6L46DOE2MOEWXLsOA&#10;rhvQ7gFkWY6FSaImKbG7px8lp2n2dxnmg0CK1EfyI+n19aAVOQrnJZiK5pMpJcJwaKTZV/TL4+7N&#10;khIfmGmYAiMq+iQ8vd68frXubSlm0IFqhCMIYnzZ24p2IdgyyzzvhGZ+AlYYNLbgNAuoun3WONYj&#10;ulbZbDpdZD24xjrgwnu8vR2NdJPw21bw8KltvQhEVRRzC+l06azjmW3WrNw7ZjvJT2mwf8hCM2kw&#10;6BnqlgVGDk7+BqUld+ChDRMOOoO2lVykGrCafPpLNQ8dsyLVguR4e6bJ/z9Yfn/87IhsKjqjxDCN&#10;LXoUQyBvYSCzyE5vfYlODxbdwoDX2OVUqbd3wL96YmDbMbMXN85B3wnWYHZ5fJldPB1xfASp+4/Q&#10;YBh2CJCAhtbpSB2SQRAdu/R07kxMhePlIi+Wy0VBCUdbvsqLq1WRYrDy+bl1PrwXoEkUKuqw9Qme&#10;He98iOmw8tklRvOgZLOTSiXF7eutcuTIcEx26Tuh/+SmDOkruipmxcjAXyGm6fsThJYB511JXdHl&#10;2YmVkbd3pknTGJhUo4wpK3MiMnI3shiGekgdy+cxQmS5huYJqXUwzjfuIwoduO+U9DjbFfXfDswJ&#10;StQHg+1Z5fN5XIakzIurGSru0lJfWpjhCFXRQMkobkNaoEicgRtsYysTwS+ZnHLGmU28n/YrLsWl&#10;nrxe/gKbHwAAAP//AwBQSwMEFAAGAAgAAAAhACDiH1LgAAAACgEAAA8AAABkcnMvZG93bnJldi54&#10;bWxMj8FOwzAQRO9I/IO1SFwQtZtGaRPiVAgJBDcoCK5uvE0i7HWw3TT8PeYEx9GMZt7U29kaNqEP&#10;gyMJy4UAhtQ6PVAn4e31/noDLERFWhlHKOEbA2yb87NaVdqd6AWnXexYKqFQKQl9jGPFeWh7tCos&#10;3IiUvIPzVsUkfce1V6dUbg3PhCi4VQOlhV6NeNdj+7k7Wgmb/HH6CE+r5/e2OJgyXq2nhy8v5eXF&#10;fHsDLOIc/8Lwi5/QoUlMe3ckHZiRkGXpSpSQi6wAlgJluSyB7SWsRb4C3tT8/4XmBwAA//8DAFBL&#10;AQItABQABgAIAAAAIQC2gziS/gAAAOEBAAATAAAAAAAAAAAAAAAAAAAAAABbQ29udGVudF9UeXBl&#10;c10ueG1sUEsBAi0AFAAGAAgAAAAhADj9If/WAAAAlAEAAAsAAAAAAAAAAAAAAAAALwEAAF9yZWxz&#10;Ly5yZWxzUEsBAi0AFAAGAAgAAAAhAIhAzo4oAgAATQQAAA4AAAAAAAAAAAAAAAAALgIAAGRycy9l&#10;Mm9Eb2MueG1sUEsBAi0AFAAGAAgAAAAhACDiH1LgAAAACgEAAA8AAAAAAAAAAAAAAAAAggQAAGRy&#10;cy9kb3ducmV2LnhtbFBLBQYAAAAABAAEAPMAAACPBQAAAAA=&#10;">
                <v:textbox>
                  <w:txbxContent>
                    <w:p w14:paraId="419409FE" w14:textId="0DA2BD54" w:rsidR="002313D4" w:rsidRDefault="002313D4" w:rsidP="002313D4">
                      <w:pPr>
                        <w:pStyle w:val="NoSpacing"/>
                        <w:jc w:val="center"/>
                        <w:rPr>
                          <w:u w:val="single"/>
                        </w:rPr>
                      </w:pPr>
                      <w:r w:rsidRPr="00CB1CCF">
                        <w:rPr>
                          <w:u w:val="single"/>
                        </w:rPr>
                        <w:t xml:space="preserve">What Type </w:t>
                      </w:r>
                      <w:r w:rsidR="008B49FC" w:rsidRPr="00CB1CCF">
                        <w:rPr>
                          <w:u w:val="single"/>
                        </w:rPr>
                        <w:t>of</w:t>
                      </w:r>
                      <w:r w:rsidRPr="00CB1CCF">
                        <w:rPr>
                          <w:u w:val="single"/>
                        </w:rPr>
                        <w:t xml:space="preserve"> Clothing Do You Prefer</w:t>
                      </w:r>
                      <w:r>
                        <w:rPr>
                          <w:u w:val="single"/>
                        </w:rPr>
                        <w:t>?</w:t>
                      </w:r>
                    </w:p>
                    <w:p w14:paraId="67502093" w14:textId="77777777" w:rsidR="002313D4" w:rsidRDefault="002313D4" w:rsidP="002313D4">
                      <w:pPr>
                        <w:pStyle w:val="NoSpacing"/>
                        <w:jc w:val="center"/>
                        <w:rPr>
                          <w:u w:val="single"/>
                        </w:rPr>
                      </w:pPr>
                      <w:r w:rsidRPr="004533BD">
                        <w:rPr>
                          <w:u w:val="single"/>
                        </w:rPr>
                        <w:t>Type your answer below:</w:t>
                      </w:r>
                    </w:p>
                    <w:p w14:paraId="07FE964D" w14:textId="77777777" w:rsidR="002313D4" w:rsidRDefault="002313D4" w:rsidP="002313D4">
                      <w:pPr>
                        <w:pStyle w:val="NoSpacing"/>
                      </w:pPr>
                    </w:p>
                    <w:p w14:paraId="4CD8B4DB" w14:textId="77777777" w:rsidR="002313D4" w:rsidRDefault="002313D4" w:rsidP="002313D4">
                      <w:pPr>
                        <w:pStyle w:val="NoSpacing"/>
                      </w:pPr>
                    </w:p>
                    <w:p w14:paraId="309F07D5" w14:textId="77777777" w:rsidR="002313D4" w:rsidRDefault="002313D4" w:rsidP="002313D4">
                      <w:pPr>
                        <w:pStyle w:val="NoSpacing"/>
                      </w:pPr>
                    </w:p>
                    <w:p w14:paraId="5FFC3AC9" w14:textId="77777777" w:rsidR="002313D4" w:rsidRDefault="002313D4" w:rsidP="002313D4">
                      <w:pPr>
                        <w:pStyle w:val="NoSpacing"/>
                      </w:pPr>
                    </w:p>
                    <w:p w14:paraId="6A682B00" w14:textId="77777777" w:rsidR="002313D4" w:rsidRDefault="002313D4" w:rsidP="002313D4">
                      <w:pPr>
                        <w:pStyle w:val="NoSpacing"/>
                      </w:pPr>
                    </w:p>
                    <w:p w14:paraId="3946941D" w14:textId="77777777" w:rsidR="002313D4" w:rsidRDefault="002313D4" w:rsidP="002313D4">
                      <w:pPr>
                        <w:pStyle w:val="NoSpacing"/>
                      </w:pPr>
                    </w:p>
                    <w:p w14:paraId="63ACF2B3" w14:textId="77777777" w:rsidR="002313D4" w:rsidRPr="00AA5027" w:rsidRDefault="002313D4" w:rsidP="002313D4">
                      <w:pPr>
                        <w:pStyle w:val="NoSpacing"/>
                      </w:pPr>
                    </w:p>
                    <w:p w14:paraId="7CE7B8E1" w14:textId="77777777" w:rsidR="002313D4" w:rsidRPr="004533BD" w:rsidRDefault="002313D4" w:rsidP="002313D4">
                      <w:pPr>
                        <w:pStyle w:val="NoSpacing"/>
                      </w:pPr>
                    </w:p>
                  </w:txbxContent>
                </v:textbox>
                <w10:wrap type="square" anchorx="margin"/>
              </v:shape>
            </w:pict>
          </mc:Fallback>
        </mc:AlternateContent>
      </w:r>
      <w:r w:rsidR="00614B7C" w:rsidRPr="002313D4">
        <w:rPr>
          <w:b/>
          <w:noProof/>
          <w:u w:val="single"/>
        </w:rPr>
        <mc:AlternateContent>
          <mc:Choice Requires="wps">
            <w:drawing>
              <wp:anchor distT="45720" distB="45720" distL="114300" distR="114300" simplePos="0" relativeHeight="251812864" behindDoc="0" locked="0" layoutInCell="1" allowOverlap="1" wp14:anchorId="54941D57" wp14:editId="763E047B">
                <wp:simplePos x="0" y="0"/>
                <wp:positionH relativeFrom="margin">
                  <wp:posOffset>173904</wp:posOffset>
                </wp:positionH>
                <wp:positionV relativeFrom="paragraph">
                  <wp:posOffset>300113</wp:posOffset>
                </wp:positionV>
                <wp:extent cx="6158865" cy="2013585"/>
                <wp:effectExtent l="0" t="0" r="1333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013585"/>
                        </a:xfrm>
                        <a:prstGeom prst="rect">
                          <a:avLst/>
                        </a:prstGeom>
                        <a:solidFill>
                          <a:srgbClr val="FFFFFF"/>
                        </a:solidFill>
                        <a:ln w="9525">
                          <a:solidFill>
                            <a:srgbClr val="000000"/>
                          </a:solidFill>
                          <a:miter lim="800000"/>
                          <a:headEnd/>
                          <a:tailEnd/>
                        </a:ln>
                      </wps:spPr>
                      <wps:txbx>
                        <w:txbxContent>
                          <w:p w14:paraId="1C49B938" w14:textId="77777777" w:rsidR="002313D4" w:rsidRDefault="002313D4" w:rsidP="002313D4">
                            <w:pPr>
                              <w:pStyle w:val="NoSpacing"/>
                              <w:jc w:val="center"/>
                              <w:rPr>
                                <w:u w:val="single"/>
                              </w:rPr>
                            </w:pPr>
                            <w:r w:rsidRPr="00AA5027">
                              <w:rPr>
                                <w:u w:val="single"/>
                              </w:rPr>
                              <w:t xml:space="preserve">Where </w:t>
                            </w:r>
                            <w:proofErr w:type="gramStart"/>
                            <w:r w:rsidRPr="00AA5027">
                              <w:rPr>
                                <w:u w:val="single"/>
                              </w:rPr>
                              <w:t>In</w:t>
                            </w:r>
                            <w:proofErr w:type="gramEnd"/>
                            <w:r w:rsidRPr="00AA5027">
                              <w:rPr>
                                <w:u w:val="single"/>
                              </w:rPr>
                              <w:t xml:space="preserve"> Your Life Do You Feel There Are Imbalances?</w:t>
                            </w:r>
                          </w:p>
                          <w:p w14:paraId="53534D91" w14:textId="77777777" w:rsidR="002313D4" w:rsidRDefault="002313D4" w:rsidP="002313D4">
                            <w:pPr>
                              <w:pStyle w:val="NoSpacing"/>
                              <w:jc w:val="center"/>
                              <w:rPr>
                                <w:u w:val="single"/>
                              </w:rPr>
                            </w:pPr>
                            <w:r w:rsidRPr="004533BD">
                              <w:rPr>
                                <w:u w:val="single"/>
                              </w:rPr>
                              <w:t>Type your answer below:</w:t>
                            </w:r>
                          </w:p>
                          <w:p w14:paraId="3DD3A4AB" w14:textId="77777777" w:rsidR="002313D4" w:rsidRDefault="002313D4" w:rsidP="002313D4">
                            <w:pPr>
                              <w:pStyle w:val="NoSpacing"/>
                            </w:pPr>
                          </w:p>
                          <w:p w14:paraId="7B610AA9" w14:textId="77777777" w:rsidR="002313D4" w:rsidRDefault="002313D4" w:rsidP="002313D4">
                            <w:pPr>
                              <w:pStyle w:val="NoSpacing"/>
                            </w:pPr>
                          </w:p>
                          <w:p w14:paraId="54E2EDBA" w14:textId="77777777" w:rsidR="002313D4" w:rsidRDefault="002313D4" w:rsidP="002313D4">
                            <w:pPr>
                              <w:pStyle w:val="NoSpacing"/>
                            </w:pPr>
                          </w:p>
                          <w:p w14:paraId="20C6EDFC" w14:textId="77777777" w:rsidR="002313D4" w:rsidRDefault="002313D4" w:rsidP="002313D4">
                            <w:pPr>
                              <w:pStyle w:val="NoSpacing"/>
                            </w:pPr>
                          </w:p>
                          <w:p w14:paraId="0AA4A83A" w14:textId="77777777" w:rsidR="002313D4" w:rsidRDefault="002313D4" w:rsidP="002313D4">
                            <w:pPr>
                              <w:pStyle w:val="NoSpacing"/>
                            </w:pPr>
                          </w:p>
                          <w:p w14:paraId="69D67E14" w14:textId="77777777" w:rsidR="002313D4" w:rsidRDefault="002313D4" w:rsidP="002313D4">
                            <w:pPr>
                              <w:pStyle w:val="NoSpacing"/>
                            </w:pPr>
                          </w:p>
                          <w:p w14:paraId="64AFAA44" w14:textId="77777777" w:rsidR="002313D4" w:rsidRPr="00AA5027" w:rsidRDefault="002313D4" w:rsidP="002313D4">
                            <w:pPr>
                              <w:pStyle w:val="NoSpacing"/>
                            </w:pPr>
                          </w:p>
                          <w:p w14:paraId="4223ED36"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41D57" id="_x0000_s1041" type="#_x0000_t202" style="position:absolute;margin-left:13.7pt;margin-top:23.65pt;width:484.95pt;height:158.5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ZVJQIAAE4EAAAOAAAAZHJzL2Uyb0RvYy54bWysVNtu2zAMfR+wfxD0vjjJ4iw14hRdugwD&#10;ugvQ7gMYWY6FSaInKbGzry8lp2l2exnmB0EUqaPDQ9LL695odpDOK7Qln4zGnEkrsFJ2V/KvD5tX&#10;C858AFuBRitLfpSeX69evlh2bSGn2KCupGMEYn3RtSVvQmiLLPOikQb8CFtpyVmjMxDIdLusctAR&#10;utHZdDyeZx26qnUopPd0ejs4+Srh17UU4XNdexmYLjlxC2l1ad3GNVstodg5aBslTjTgH1gYUJYe&#10;PUPdQgC2d+o3KKOEQ491GAk0Gda1EjLlQNlMxr9kc99AK1MuJI5vzzL5/wcrPh2+OKYqqh3JY8FQ&#10;jR5kH9hb7Nk0ytO1vqCo+5biQk/HFJpS9e0dim+eWVw3YHfyxjnsGgkV0ZvEm9nF1QHHR5Bt9xEr&#10;egb2ARNQXzsTtSM1GKETj+O5NJGKoMP5JF8s5jlngnwk1et8kac3oHi63jof3ks0LG5K7qj2CR4O&#10;dz5EOlA8hcTXPGpVbZTWyXC77Vo7dgDqk036Tug/hWnLupJf5dN8UOCvEOP0/QnCqEANr5Up+eIc&#10;BEXU7Z2tUjsGUHrYE2VtT0JG7QYVQ7/th5IlCaLKW6yOJK3DocFpIGnToPvBWUfNXXL/fQ9OcqY/&#10;WCrP1WQ2i9OQjFn+ZkqGu/RsLz1gBUGVPHA2bNchTVAUzuINlbFWSeBnJifO1LRJ99OAxam4tFPU&#10;829g9QgAAP//AwBQSwMEFAAGAAgAAAAhAJ1VMkLfAAAACQEAAA8AAABkcnMvZG93bnJldi54bWxM&#10;j8FOwzAQRO9I/IO1SFwQdWispAnZVAgJBDcoqL268TaJiO1gu2n4e9wT3GY1o5m31XrWA5vI+d4a&#10;hLtFAoxMY1VvWoTPj6fbFTAfpFFysIYQfsjDur68qGSp7Mm807QJLYslxpcSoQthLDn3TUda+oUd&#10;yUTvYJ2WIZ6u5crJUyzXA18mSca17E1c6ORIjx01X5ujRliJl2nnX9O3bZMdhiLc5NPzt0O8vpof&#10;7oEFmsNfGM74ER3qyLS3R6M8GxCWuYhJBJGnwKJfFGexR0gzIYDXFf//Qf0LAAD//wMAUEsBAi0A&#10;FAAGAAgAAAAhALaDOJL+AAAA4QEAABMAAAAAAAAAAAAAAAAAAAAAAFtDb250ZW50X1R5cGVzXS54&#10;bWxQSwECLQAUAAYACAAAACEAOP0h/9YAAACUAQAACwAAAAAAAAAAAAAAAAAvAQAAX3JlbHMvLnJl&#10;bHNQSwECLQAUAAYACAAAACEAsWQGVSUCAABOBAAADgAAAAAAAAAAAAAAAAAuAgAAZHJzL2Uyb0Rv&#10;Yy54bWxQSwECLQAUAAYACAAAACEAnVUyQt8AAAAJAQAADwAAAAAAAAAAAAAAAAB/BAAAZHJzL2Rv&#10;d25yZXYueG1sUEsFBgAAAAAEAAQA8wAAAIsFAAAAAA==&#10;">
                <v:textbox>
                  <w:txbxContent>
                    <w:p w14:paraId="1C49B938" w14:textId="77777777" w:rsidR="002313D4" w:rsidRDefault="002313D4" w:rsidP="002313D4">
                      <w:pPr>
                        <w:pStyle w:val="NoSpacing"/>
                        <w:jc w:val="center"/>
                        <w:rPr>
                          <w:u w:val="single"/>
                        </w:rPr>
                      </w:pPr>
                      <w:r w:rsidRPr="00AA5027">
                        <w:rPr>
                          <w:u w:val="single"/>
                        </w:rPr>
                        <w:t xml:space="preserve">Where </w:t>
                      </w:r>
                      <w:proofErr w:type="gramStart"/>
                      <w:r w:rsidRPr="00AA5027">
                        <w:rPr>
                          <w:u w:val="single"/>
                        </w:rPr>
                        <w:t>In</w:t>
                      </w:r>
                      <w:proofErr w:type="gramEnd"/>
                      <w:r w:rsidRPr="00AA5027">
                        <w:rPr>
                          <w:u w:val="single"/>
                        </w:rPr>
                        <w:t xml:space="preserve"> Your Life Do You Feel There Are Imbalances?</w:t>
                      </w:r>
                    </w:p>
                    <w:p w14:paraId="53534D91" w14:textId="77777777" w:rsidR="002313D4" w:rsidRDefault="002313D4" w:rsidP="002313D4">
                      <w:pPr>
                        <w:pStyle w:val="NoSpacing"/>
                        <w:jc w:val="center"/>
                        <w:rPr>
                          <w:u w:val="single"/>
                        </w:rPr>
                      </w:pPr>
                      <w:r w:rsidRPr="004533BD">
                        <w:rPr>
                          <w:u w:val="single"/>
                        </w:rPr>
                        <w:t>Type your answer below:</w:t>
                      </w:r>
                    </w:p>
                    <w:p w14:paraId="3DD3A4AB" w14:textId="77777777" w:rsidR="002313D4" w:rsidRDefault="002313D4" w:rsidP="002313D4">
                      <w:pPr>
                        <w:pStyle w:val="NoSpacing"/>
                      </w:pPr>
                    </w:p>
                    <w:p w14:paraId="7B610AA9" w14:textId="77777777" w:rsidR="002313D4" w:rsidRDefault="002313D4" w:rsidP="002313D4">
                      <w:pPr>
                        <w:pStyle w:val="NoSpacing"/>
                      </w:pPr>
                    </w:p>
                    <w:p w14:paraId="54E2EDBA" w14:textId="77777777" w:rsidR="002313D4" w:rsidRDefault="002313D4" w:rsidP="002313D4">
                      <w:pPr>
                        <w:pStyle w:val="NoSpacing"/>
                      </w:pPr>
                    </w:p>
                    <w:p w14:paraId="20C6EDFC" w14:textId="77777777" w:rsidR="002313D4" w:rsidRDefault="002313D4" w:rsidP="002313D4">
                      <w:pPr>
                        <w:pStyle w:val="NoSpacing"/>
                      </w:pPr>
                    </w:p>
                    <w:p w14:paraId="0AA4A83A" w14:textId="77777777" w:rsidR="002313D4" w:rsidRDefault="002313D4" w:rsidP="002313D4">
                      <w:pPr>
                        <w:pStyle w:val="NoSpacing"/>
                      </w:pPr>
                    </w:p>
                    <w:p w14:paraId="69D67E14" w14:textId="77777777" w:rsidR="002313D4" w:rsidRDefault="002313D4" w:rsidP="002313D4">
                      <w:pPr>
                        <w:pStyle w:val="NoSpacing"/>
                      </w:pPr>
                    </w:p>
                    <w:p w14:paraId="64AFAA44" w14:textId="77777777" w:rsidR="002313D4" w:rsidRPr="00AA5027" w:rsidRDefault="002313D4" w:rsidP="002313D4">
                      <w:pPr>
                        <w:pStyle w:val="NoSpacing"/>
                      </w:pPr>
                    </w:p>
                    <w:p w14:paraId="4223ED36" w14:textId="77777777" w:rsidR="002313D4" w:rsidRPr="004533BD" w:rsidRDefault="002313D4" w:rsidP="002313D4">
                      <w:pPr>
                        <w:pStyle w:val="NoSpacing"/>
                      </w:pPr>
                    </w:p>
                  </w:txbxContent>
                </v:textbox>
                <w10:wrap type="square" anchorx="margin"/>
              </v:shape>
            </w:pict>
          </mc:Fallback>
        </mc:AlternateContent>
      </w:r>
    </w:p>
    <w:p w14:paraId="7EABD555" w14:textId="473766A8" w:rsidR="002313D4" w:rsidRDefault="008B49FC" w:rsidP="004533BD">
      <w:r w:rsidRPr="002313D4">
        <w:rPr>
          <w:b/>
          <w:noProof/>
          <w:u w:val="single"/>
        </w:rPr>
        <mc:AlternateContent>
          <mc:Choice Requires="wps">
            <w:drawing>
              <wp:anchor distT="45720" distB="45720" distL="114300" distR="114300" simplePos="0" relativeHeight="251814912" behindDoc="0" locked="0" layoutInCell="1" allowOverlap="1" wp14:anchorId="1325C3EC" wp14:editId="5DD48477">
                <wp:simplePos x="0" y="0"/>
                <wp:positionH relativeFrom="margin">
                  <wp:posOffset>-19050</wp:posOffset>
                </wp:positionH>
                <wp:positionV relativeFrom="paragraph">
                  <wp:posOffset>4686300</wp:posOffset>
                </wp:positionV>
                <wp:extent cx="6158865" cy="2686050"/>
                <wp:effectExtent l="0" t="0" r="1333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686050"/>
                        </a:xfrm>
                        <a:prstGeom prst="rect">
                          <a:avLst/>
                        </a:prstGeom>
                        <a:solidFill>
                          <a:srgbClr val="FFFFFF"/>
                        </a:solidFill>
                        <a:ln w="9525">
                          <a:solidFill>
                            <a:srgbClr val="000000"/>
                          </a:solidFill>
                          <a:miter lim="800000"/>
                          <a:headEnd/>
                          <a:tailEnd/>
                        </a:ln>
                      </wps:spPr>
                      <wps:txbx>
                        <w:txbxContent>
                          <w:p w14:paraId="6256F3B2" w14:textId="77777777" w:rsidR="002313D4" w:rsidRDefault="002313D4" w:rsidP="002313D4">
                            <w:pPr>
                              <w:pStyle w:val="NoSpacing"/>
                              <w:jc w:val="center"/>
                              <w:rPr>
                                <w:u w:val="single"/>
                              </w:rPr>
                            </w:pPr>
                            <w:r>
                              <w:rPr>
                                <w:u w:val="single"/>
                              </w:rPr>
                              <w:t>Describe your flow of emotions/feelings within the past 30 days?</w:t>
                            </w:r>
                          </w:p>
                          <w:p w14:paraId="3CCFCF9A" w14:textId="77777777" w:rsidR="002313D4" w:rsidRDefault="002313D4" w:rsidP="002313D4">
                            <w:pPr>
                              <w:pStyle w:val="NoSpacing"/>
                              <w:jc w:val="center"/>
                              <w:rPr>
                                <w:u w:val="single"/>
                              </w:rPr>
                            </w:pPr>
                            <w:r w:rsidRPr="004533BD">
                              <w:rPr>
                                <w:u w:val="single"/>
                              </w:rPr>
                              <w:t>Type your answer below:</w:t>
                            </w:r>
                          </w:p>
                          <w:p w14:paraId="0B5C1BEB" w14:textId="77777777" w:rsidR="002313D4" w:rsidRDefault="002313D4" w:rsidP="002313D4">
                            <w:pPr>
                              <w:pStyle w:val="NoSpacing"/>
                            </w:pPr>
                          </w:p>
                          <w:p w14:paraId="67A7B918" w14:textId="77777777" w:rsidR="002313D4" w:rsidRDefault="002313D4" w:rsidP="002313D4">
                            <w:pPr>
                              <w:pStyle w:val="NoSpacing"/>
                            </w:pPr>
                          </w:p>
                          <w:p w14:paraId="2874CCCD" w14:textId="77777777" w:rsidR="002313D4" w:rsidRDefault="002313D4" w:rsidP="002313D4">
                            <w:pPr>
                              <w:pStyle w:val="NoSpacing"/>
                            </w:pPr>
                          </w:p>
                          <w:p w14:paraId="23E18A59" w14:textId="77777777" w:rsidR="002313D4" w:rsidRDefault="002313D4" w:rsidP="002313D4">
                            <w:pPr>
                              <w:pStyle w:val="NoSpacing"/>
                            </w:pPr>
                          </w:p>
                          <w:p w14:paraId="1E8542D0" w14:textId="77777777" w:rsidR="002313D4" w:rsidRDefault="002313D4" w:rsidP="002313D4">
                            <w:pPr>
                              <w:pStyle w:val="NoSpacing"/>
                            </w:pPr>
                          </w:p>
                          <w:p w14:paraId="7960EE2A" w14:textId="77777777" w:rsidR="002313D4" w:rsidRDefault="002313D4" w:rsidP="002313D4">
                            <w:pPr>
                              <w:pStyle w:val="NoSpacing"/>
                            </w:pPr>
                          </w:p>
                          <w:p w14:paraId="169DC1D6" w14:textId="77777777" w:rsidR="002313D4" w:rsidRPr="00AA5027" w:rsidRDefault="002313D4" w:rsidP="002313D4">
                            <w:pPr>
                              <w:pStyle w:val="NoSpacing"/>
                            </w:pPr>
                          </w:p>
                          <w:p w14:paraId="3D21FCE5"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5C3EC" id="Text Box 13" o:spid="_x0000_s1042" type="#_x0000_t202" style="position:absolute;margin-left:-1.5pt;margin-top:369pt;width:484.95pt;height:211.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iBKAIAAE8EAAAOAAAAZHJzL2Uyb0RvYy54bWysVNuO0zAQfUfiHyy/06SlDd2o6WrpUoS0&#10;XKRdPsBxnMbC9hjbbVK+nrHTlmqBF0QeLI9nfDxzzkxWt4NW5CCcl2AqOp3klAjDoZFmV9GvT9tX&#10;S0p8YKZhCoyo6FF4ert++WLV21LMoAPVCEcQxPiytxXtQrBllnneCc38BKww6GzBaRbQdLuscaxH&#10;dK2yWZ4XWQ+usQ648B5P70cnXSf8thU8fG5bLwJRFcXcQlpdWuu4ZusVK3eO2U7yUxrsH7LQTBp8&#10;9AJ1zwIjeyd/g9KSO/DQhgkHnUHbSi5SDVjNNH9WzWPHrEi1IDneXmjy/w+Wfzp8cUQ2qN1rSgzT&#10;qNGTGAJ5CwPBI+Snt77EsEeLgWHAc4xNtXr7APybJwY2HTM7cecc9J1gDeY3jTezq6sjjo8gdf8R&#10;GnyH7QMkoKF1OpKHdBBER52OF21iLhwPi+liuSwWlHD0zYplkS+Sehkrz9et8+G9AE3ipqIOxU/w&#10;7PDgQ0yHleeQ+JoHJZutVCoZbldvlCMHho2yTV+q4FmYMqSv6M1ithgZ+CtEnr4/QWgZsOOV1BVd&#10;XoJYGXl7Z5rUj4FJNe4xZWVOREbuRhbDUA+jZsVZoBqaI1LrYOxwnEjcdOB+UNJjd1fUf98zJyhR&#10;HwzKczOdz+M4JGO+eDNDw1176msPMxyhKhooGbebkEYoEmfgDmVsZSI46j1mcsoZuzbxfpqwOBbX&#10;dor69R9Y/wQAAP//AwBQSwMEFAAGAAgAAAAhAB0CTtXhAAAACwEAAA8AAABkcnMvZG93bnJldi54&#10;bWxMj8tOwzAQRfdI/IM1SGxQ64SgNAlxKoQEgl0pqN268TSJ8CPYbhr+nmEFuxnN0Z1z6/VsNJvQ&#10;h8FZAekyAYa2dWqwnYCP96dFASxEaZXUzqKAbwywbi4valkpd7ZvOG1jxyjEhkoK6GMcK85D26OR&#10;YelGtHQ7Om9kpNV3XHl5pnCj+W2S5NzIwdKHXo742GP7uT0ZAcXdy7QPr9lm1+ZHXcab1fT85YW4&#10;vpof7oFFnOMfDL/6pA4NOR3cyarAtIBFRlWigFVW0EBAmeclsAORaZ4mwJua/+/Q/AAAAP//AwBQ&#10;SwECLQAUAAYACAAAACEAtoM4kv4AAADhAQAAEwAAAAAAAAAAAAAAAAAAAAAAW0NvbnRlbnRfVHlw&#10;ZXNdLnhtbFBLAQItABQABgAIAAAAIQA4/SH/1gAAAJQBAAALAAAAAAAAAAAAAAAAAC8BAABfcmVs&#10;cy8ucmVsc1BLAQItABQABgAIAAAAIQAHkViBKAIAAE8EAAAOAAAAAAAAAAAAAAAAAC4CAABkcnMv&#10;ZTJvRG9jLnhtbFBLAQItABQABgAIAAAAIQAdAk7V4QAAAAsBAAAPAAAAAAAAAAAAAAAAAIIEAABk&#10;cnMvZG93bnJldi54bWxQSwUGAAAAAAQABADzAAAAkAUAAAAA&#10;">
                <v:textbox>
                  <w:txbxContent>
                    <w:p w14:paraId="6256F3B2" w14:textId="77777777" w:rsidR="002313D4" w:rsidRDefault="002313D4" w:rsidP="002313D4">
                      <w:pPr>
                        <w:pStyle w:val="NoSpacing"/>
                        <w:jc w:val="center"/>
                        <w:rPr>
                          <w:u w:val="single"/>
                        </w:rPr>
                      </w:pPr>
                      <w:r>
                        <w:rPr>
                          <w:u w:val="single"/>
                        </w:rPr>
                        <w:t>Describe your flow of emotions/feelings within the past 30 days?</w:t>
                      </w:r>
                    </w:p>
                    <w:p w14:paraId="3CCFCF9A" w14:textId="77777777" w:rsidR="002313D4" w:rsidRDefault="002313D4" w:rsidP="002313D4">
                      <w:pPr>
                        <w:pStyle w:val="NoSpacing"/>
                        <w:jc w:val="center"/>
                        <w:rPr>
                          <w:u w:val="single"/>
                        </w:rPr>
                      </w:pPr>
                      <w:r w:rsidRPr="004533BD">
                        <w:rPr>
                          <w:u w:val="single"/>
                        </w:rPr>
                        <w:t>Type your answer below:</w:t>
                      </w:r>
                    </w:p>
                    <w:p w14:paraId="0B5C1BEB" w14:textId="77777777" w:rsidR="002313D4" w:rsidRDefault="002313D4" w:rsidP="002313D4">
                      <w:pPr>
                        <w:pStyle w:val="NoSpacing"/>
                      </w:pPr>
                    </w:p>
                    <w:p w14:paraId="67A7B918" w14:textId="77777777" w:rsidR="002313D4" w:rsidRDefault="002313D4" w:rsidP="002313D4">
                      <w:pPr>
                        <w:pStyle w:val="NoSpacing"/>
                      </w:pPr>
                    </w:p>
                    <w:p w14:paraId="2874CCCD" w14:textId="77777777" w:rsidR="002313D4" w:rsidRDefault="002313D4" w:rsidP="002313D4">
                      <w:pPr>
                        <w:pStyle w:val="NoSpacing"/>
                      </w:pPr>
                    </w:p>
                    <w:p w14:paraId="23E18A59" w14:textId="77777777" w:rsidR="002313D4" w:rsidRDefault="002313D4" w:rsidP="002313D4">
                      <w:pPr>
                        <w:pStyle w:val="NoSpacing"/>
                      </w:pPr>
                    </w:p>
                    <w:p w14:paraId="1E8542D0" w14:textId="77777777" w:rsidR="002313D4" w:rsidRDefault="002313D4" w:rsidP="002313D4">
                      <w:pPr>
                        <w:pStyle w:val="NoSpacing"/>
                      </w:pPr>
                    </w:p>
                    <w:p w14:paraId="7960EE2A" w14:textId="77777777" w:rsidR="002313D4" w:rsidRDefault="002313D4" w:rsidP="002313D4">
                      <w:pPr>
                        <w:pStyle w:val="NoSpacing"/>
                      </w:pPr>
                    </w:p>
                    <w:p w14:paraId="169DC1D6" w14:textId="77777777" w:rsidR="002313D4" w:rsidRPr="00AA5027" w:rsidRDefault="002313D4" w:rsidP="002313D4">
                      <w:pPr>
                        <w:pStyle w:val="NoSpacing"/>
                      </w:pPr>
                    </w:p>
                    <w:p w14:paraId="3D21FCE5" w14:textId="77777777" w:rsidR="002313D4" w:rsidRPr="004533BD" w:rsidRDefault="002313D4" w:rsidP="002313D4">
                      <w:pPr>
                        <w:pStyle w:val="NoSpacing"/>
                      </w:pPr>
                    </w:p>
                  </w:txbxContent>
                </v:textbox>
                <w10:wrap type="square" anchorx="margin"/>
              </v:shape>
            </w:pict>
          </mc:Fallback>
        </mc:AlternateContent>
      </w:r>
    </w:p>
    <w:p w14:paraId="4E6BDB7E" w14:textId="47597EC5" w:rsidR="002313D4" w:rsidRDefault="002313D4" w:rsidP="004533BD"/>
    <w:p w14:paraId="2D4DFC51" w14:textId="1324E91E" w:rsidR="002313D4" w:rsidRDefault="002313D4" w:rsidP="004533BD"/>
    <w:p w14:paraId="7A5BDA07" w14:textId="35EBBE3C" w:rsidR="002313D4" w:rsidRDefault="00614B7C" w:rsidP="004533BD">
      <w:r w:rsidRPr="002313D4">
        <w:rPr>
          <w:b/>
          <w:noProof/>
          <w:u w:val="single"/>
        </w:rPr>
        <w:lastRenderedPageBreak/>
        <mc:AlternateContent>
          <mc:Choice Requires="wps">
            <w:drawing>
              <wp:anchor distT="45720" distB="45720" distL="114300" distR="114300" simplePos="0" relativeHeight="251821056" behindDoc="0" locked="0" layoutInCell="1" allowOverlap="1" wp14:anchorId="51795059" wp14:editId="21947657">
                <wp:simplePos x="0" y="0"/>
                <wp:positionH relativeFrom="margin">
                  <wp:posOffset>139700</wp:posOffset>
                </wp:positionH>
                <wp:positionV relativeFrom="paragraph">
                  <wp:posOffset>3147060</wp:posOffset>
                </wp:positionV>
                <wp:extent cx="6158865" cy="2237740"/>
                <wp:effectExtent l="0" t="0" r="13335" b="101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237740"/>
                        </a:xfrm>
                        <a:prstGeom prst="rect">
                          <a:avLst/>
                        </a:prstGeom>
                        <a:solidFill>
                          <a:srgbClr val="FFFFFF"/>
                        </a:solidFill>
                        <a:ln w="9525">
                          <a:solidFill>
                            <a:srgbClr val="000000"/>
                          </a:solidFill>
                          <a:miter lim="800000"/>
                          <a:headEnd/>
                          <a:tailEnd/>
                        </a:ln>
                      </wps:spPr>
                      <wps:txbx>
                        <w:txbxContent>
                          <w:p w14:paraId="077FBDD9" w14:textId="77777777" w:rsidR="002313D4" w:rsidRDefault="002313D4" w:rsidP="002313D4">
                            <w:pPr>
                              <w:pStyle w:val="NoSpacing"/>
                              <w:jc w:val="center"/>
                              <w:rPr>
                                <w:u w:val="single"/>
                              </w:rPr>
                            </w:pPr>
                            <w:r>
                              <w:rPr>
                                <w:u w:val="single"/>
                              </w:rPr>
                              <w:t>Describe any difficulties with mental orientation: remembering where you are, who you are, and timing?</w:t>
                            </w:r>
                          </w:p>
                          <w:p w14:paraId="4AA2F40A" w14:textId="77777777" w:rsidR="002313D4" w:rsidRDefault="002313D4" w:rsidP="002313D4">
                            <w:pPr>
                              <w:pStyle w:val="NoSpacing"/>
                              <w:jc w:val="center"/>
                              <w:rPr>
                                <w:u w:val="single"/>
                              </w:rPr>
                            </w:pPr>
                            <w:r w:rsidRPr="004533BD">
                              <w:rPr>
                                <w:u w:val="single"/>
                              </w:rPr>
                              <w:t>Type your answer below:</w:t>
                            </w:r>
                          </w:p>
                          <w:p w14:paraId="6879108A" w14:textId="77777777" w:rsidR="002313D4" w:rsidRDefault="002313D4" w:rsidP="002313D4">
                            <w:pPr>
                              <w:pStyle w:val="NoSpacing"/>
                            </w:pPr>
                          </w:p>
                          <w:p w14:paraId="077C6BAF" w14:textId="77777777" w:rsidR="002313D4" w:rsidRDefault="002313D4" w:rsidP="002313D4">
                            <w:pPr>
                              <w:pStyle w:val="NoSpacing"/>
                            </w:pPr>
                          </w:p>
                          <w:p w14:paraId="4B3BBB1E" w14:textId="77777777" w:rsidR="002313D4" w:rsidRDefault="002313D4" w:rsidP="002313D4">
                            <w:pPr>
                              <w:pStyle w:val="NoSpacing"/>
                            </w:pPr>
                          </w:p>
                          <w:p w14:paraId="4D863D9F" w14:textId="77777777" w:rsidR="002313D4" w:rsidRDefault="002313D4" w:rsidP="002313D4">
                            <w:pPr>
                              <w:pStyle w:val="NoSpacing"/>
                            </w:pPr>
                          </w:p>
                          <w:p w14:paraId="31F6E0CB" w14:textId="77777777" w:rsidR="002313D4" w:rsidRDefault="002313D4" w:rsidP="002313D4">
                            <w:pPr>
                              <w:pStyle w:val="NoSpacing"/>
                            </w:pPr>
                          </w:p>
                          <w:p w14:paraId="671A9207" w14:textId="77777777" w:rsidR="002313D4" w:rsidRDefault="002313D4" w:rsidP="002313D4">
                            <w:pPr>
                              <w:pStyle w:val="NoSpacing"/>
                            </w:pPr>
                          </w:p>
                          <w:p w14:paraId="0160FEEC" w14:textId="77777777" w:rsidR="002313D4" w:rsidRPr="00AA5027" w:rsidRDefault="002313D4" w:rsidP="002313D4">
                            <w:pPr>
                              <w:pStyle w:val="NoSpacing"/>
                            </w:pPr>
                          </w:p>
                          <w:p w14:paraId="01205830"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95059" id="Text Box 15" o:spid="_x0000_s1043" type="#_x0000_t202" style="position:absolute;margin-left:11pt;margin-top:247.8pt;width:484.95pt;height:176.2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7jJwIAAE8EAAAOAAAAZHJzL2Uyb0RvYy54bWysVNuO2yAQfa/Uf0C8N07c3NaKs9pmm6rS&#10;9iLt9gMwxjEqMBRI7PTrd8BJGm3bl6p+QAwMhzPnDF7d9lqRg3BeginpZDSmRBgOtTS7kn572r5Z&#10;UuIDMzVTYERJj8LT2/XrV6vOFiKHFlQtHEEQ44vOlrQNwRZZ5nkrNPMjsMLgZgNOs4Ch22W1Yx2i&#10;a5Xl4/E868DV1gEX3uPq/bBJ1wm/aQQPX5rGi0BUSZFbSKNLYxXHbL1ixc4x20p+osH+gYVm0uCl&#10;F6h7FhjZO/kblJbcgYcmjDjoDJpGcpFqwGom4xfVPLbMilQLiuPtRSb//2D558NXR2SN3s0oMUyj&#10;R0+iD+Qd9ASXUJ/O+gLTHi0mhh7XMTfV6u0D8O+eGNi0zOzEnXPQtYLVyG8ST2ZXRwccH0Gq7hPU&#10;eA/bB0hAfeN0FA/lIIiOPh0v3kQuHBfnk9lyOUeOHPfy/O1iMU3uZaw4H7fOhw8CNImTkjo0P8Gz&#10;w4MPkQ4rzinxNg9K1lupVArcrtooRw4MG2WbvlTBizRlSFfSm1k+GxT4K8Q4fX+C0DJgxyupS7q8&#10;JLEi6vbe1KkfA5NqmCNlZU5CRu0GFUNf9YNni7NBFdRHlNbB0OH4InHSgvtJSYfdXVL/Y8+coER9&#10;NGjPzWSK8pGQgulskWPgrneq6x1mOEKVNFAyTDchPaEonIE7tLGRSeDo98DkxBm7Nul+emHxWVzH&#10;KevXf2D9DAAA//8DAFBLAwQUAAYACAAAACEAl+QWreAAAAAKAQAADwAAAGRycy9kb3ducmV2Lnht&#10;bEyPwU7DMBBE70j8g7VIXBB1GkqIQ5wKIYHgBgXB1Y23SYS9Drabhr/HPcFxtaM3b+r1bA2b0IfB&#10;kYTlIgOG1Do9UCfh/e3hsgQWoiKtjCOU8IMB1s3pSa0q7Q70itMmdixBKFRKQh/jWHEe2h6tCgs3&#10;IqXfznmrYjp9x7VXhwS3hudZVnCrBkoNvRrxvsf2a7O3EsrV0/QZnq9ePtpiZ0S8uJkev72U52fz&#10;3S2wiHP8C8NRP6lDk5y2bk86MCMhz9OUKGElrgtgKSDEUgDbHullBryp+f8JzS8AAAD//wMAUEsB&#10;Ai0AFAAGAAgAAAAhALaDOJL+AAAA4QEAABMAAAAAAAAAAAAAAAAAAAAAAFtDb250ZW50X1R5cGVz&#10;XS54bWxQSwECLQAUAAYACAAAACEAOP0h/9YAAACUAQAACwAAAAAAAAAAAAAAAAAvAQAAX3JlbHMv&#10;LnJlbHNQSwECLQAUAAYACAAAACEAsxIO4ycCAABPBAAADgAAAAAAAAAAAAAAAAAuAgAAZHJzL2Uy&#10;b0RvYy54bWxQSwECLQAUAAYACAAAACEAl+QWreAAAAAKAQAADwAAAAAAAAAAAAAAAACBBAAAZHJz&#10;L2Rvd25yZXYueG1sUEsFBgAAAAAEAAQA8wAAAI4FAAAAAA==&#10;">
                <v:textbox>
                  <w:txbxContent>
                    <w:p w14:paraId="077FBDD9" w14:textId="77777777" w:rsidR="002313D4" w:rsidRDefault="002313D4" w:rsidP="002313D4">
                      <w:pPr>
                        <w:pStyle w:val="NoSpacing"/>
                        <w:jc w:val="center"/>
                        <w:rPr>
                          <w:u w:val="single"/>
                        </w:rPr>
                      </w:pPr>
                      <w:r>
                        <w:rPr>
                          <w:u w:val="single"/>
                        </w:rPr>
                        <w:t>Describe any difficulties with mental orientation: remembering where you are, who you are, and timing?</w:t>
                      </w:r>
                    </w:p>
                    <w:p w14:paraId="4AA2F40A" w14:textId="77777777" w:rsidR="002313D4" w:rsidRDefault="002313D4" w:rsidP="002313D4">
                      <w:pPr>
                        <w:pStyle w:val="NoSpacing"/>
                        <w:jc w:val="center"/>
                        <w:rPr>
                          <w:u w:val="single"/>
                        </w:rPr>
                      </w:pPr>
                      <w:r w:rsidRPr="004533BD">
                        <w:rPr>
                          <w:u w:val="single"/>
                        </w:rPr>
                        <w:t>Type your answer below:</w:t>
                      </w:r>
                    </w:p>
                    <w:p w14:paraId="6879108A" w14:textId="77777777" w:rsidR="002313D4" w:rsidRDefault="002313D4" w:rsidP="002313D4">
                      <w:pPr>
                        <w:pStyle w:val="NoSpacing"/>
                      </w:pPr>
                    </w:p>
                    <w:p w14:paraId="077C6BAF" w14:textId="77777777" w:rsidR="002313D4" w:rsidRDefault="002313D4" w:rsidP="002313D4">
                      <w:pPr>
                        <w:pStyle w:val="NoSpacing"/>
                      </w:pPr>
                    </w:p>
                    <w:p w14:paraId="4B3BBB1E" w14:textId="77777777" w:rsidR="002313D4" w:rsidRDefault="002313D4" w:rsidP="002313D4">
                      <w:pPr>
                        <w:pStyle w:val="NoSpacing"/>
                      </w:pPr>
                    </w:p>
                    <w:p w14:paraId="4D863D9F" w14:textId="77777777" w:rsidR="002313D4" w:rsidRDefault="002313D4" w:rsidP="002313D4">
                      <w:pPr>
                        <w:pStyle w:val="NoSpacing"/>
                      </w:pPr>
                    </w:p>
                    <w:p w14:paraId="31F6E0CB" w14:textId="77777777" w:rsidR="002313D4" w:rsidRDefault="002313D4" w:rsidP="002313D4">
                      <w:pPr>
                        <w:pStyle w:val="NoSpacing"/>
                      </w:pPr>
                    </w:p>
                    <w:p w14:paraId="671A9207" w14:textId="77777777" w:rsidR="002313D4" w:rsidRDefault="002313D4" w:rsidP="002313D4">
                      <w:pPr>
                        <w:pStyle w:val="NoSpacing"/>
                      </w:pPr>
                    </w:p>
                    <w:p w14:paraId="0160FEEC" w14:textId="77777777" w:rsidR="002313D4" w:rsidRPr="00AA5027" w:rsidRDefault="002313D4" w:rsidP="002313D4">
                      <w:pPr>
                        <w:pStyle w:val="NoSpacing"/>
                      </w:pPr>
                    </w:p>
                    <w:p w14:paraId="01205830" w14:textId="77777777" w:rsidR="002313D4" w:rsidRPr="004533BD" w:rsidRDefault="002313D4" w:rsidP="002313D4">
                      <w:pPr>
                        <w:pStyle w:val="NoSpacing"/>
                      </w:pPr>
                    </w:p>
                  </w:txbxContent>
                </v:textbox>
                <w10:wrap type="square" anchorx="margin"/>
              </v:shape>
            </w:pict>
          </mc:Fallback>
        </mc:AlternateContent>
      </w:r>
      <w:r w:rsidRPr="002313D4">
        <w:rPr>
          <w:b/>
          <w:noProof/>
          <w:u w:val="single"/>
        </w:rPr>
        <mc:AlternateContent>
          <mc:Choice Requires="wps">
            <w:drawing>
              <wp:anchor distT="45720" distB="45720" distL="114300" distR="114300" simplePos="0" relativeHeight="251816960" behindDoc="0" locked="0" layoutInCell="1" allowOverlap="1" wp14:anchorId="1B9B3865" wp14:editId="2E4BC5B7">
                <wp:simplePos x="0" y="0"/>
                <wp:positionH relativeFrom="margin">
                  <wp:posOffset>184578</wp:posOffset>
                </wp:positionH>
                <wp:positionV relativeFrom="paragraph">
                  <wp:posOffset>444</wp:posOffset>
                </wp:positionV>
                <wp:extent cx="6158865" cy="2731770"/>
                <wp:effectExtent l="0" t="0" r="13335" b="1143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31770"/>
                        </a:xfrm>
                        <a:prstGeom prst="rect">
                          <a:avLst/>
                        </a:prstGeom>
                        <a:solidFill>
                          <a:srgbClr val="FFFFFF"/>
                        </a:solidFill>
                        <a:ln w="9525">
                          <a:solidFill>
                            <a:srgbClr val="000000"/>
                          </a:solidFill>
                          <a:miter lim="800000"/>
                          <a:headEnd/>
                          <a:tailEnd/>
                        </a:ln>
                      </wps:spPr>
                      <wps:txbx>
                        <w:txbxContent>
                          <w:p w14:paraId="7C03B42A" w14:textId="77777777" w:rsidR="002313D4" w:rsidRDefault="002313D4" w:rsidP="002313D4">
                            <w:pPr>
                              <w:pStyle w:val="NoSpacing"/>
                              <w:jc w:val="center"/>
                              <w:rPr>
                                <w:u w:val="single"/>
                              </w:rPr>
                            </w:pPr>
                            <w:r>
                              <w:rPr>
                                <w:u w:val="single"/>
                              </w:rPr>
                              <w:t>Describe your flow of emotions/feelings within the past 6 months to 2 years?</w:t>
                            </w:r>
                          </w:p>
                          <w:p w14:paraId="3523AB44" w14:textId="77777777" w:rsidR="002313D4" w:rsidRDefault="002313D4" w:rsidP="002313D4">
                            <w:pPr>
                              <w:pStyle w:val="NoSpacing"/>
                              <w:jc w:val="center"/>
                              <w:rPr>
                                <w:u w:val="single"/>
                              </w:rPr>
                            </w:pPr>
                            <w:r w:rsidRPr="004533BD">
                              <w:rPr>
                                <w:u w:val="single"/>
                              </w:rPr>
                              <w:t>Type your answer below:</w:t>
                            </w:r>
                          </w:p>
                          <w:p w14:paraId="346E1ADB" w14:textId="77777777" w:rsidR="002313D4" w:rsidRDefault="002313D4" w:rsidP="002313D4">
                            <w:pPr>
                              <w:pStyle w:val="NoSpacing"/>
                            </w:pPr>
                          </w:p>
                          <w:p w14:paraId="7F092483" w14:textId="77777777" w:rsidR="002313D4" w:rsidRDefault="002313D4" w:rsidP="002313D4">
                            <w:pPr>
                              <w:pStyle w:val="NoSpacing"/>
                            </w:pPr>
                          </w:p>
                          <w:p w14:paraId="1CCAB771" w14:textId="77777777" w:rsidR="002313D4" w:rsidRDefault="002313D4" w:rsidP="002313D4">
                            <w:pPr>
                              <w:pStyle w:val="NoSpacing"/>
                            </w:pPr>
                          </w:p>
                          <w:p w14:paraId="27EC3BA6" w14:textId="77777777" w:rsidR="002313D4" w:rsidRDefault="002313D4" w:rsidP="002313D4">
                            <w:pPr>
                              <w:pStyle w:val="NoSpacing"/>
                            </w:pPr>
                          </w:p>
                          <w:p w14:paraId="2CB921BA" w14:textId="77777777" w:rsidR="002313D4" w:rsidRDefault="002313D4" w:rsidP="002313D4">
                            <w:pPr>
                              <w:pStyle w:val="NoSpacing"/>
                            </w:pPr>
                          </w:p>
                          <w:p w14:paraId="554FAEEA" w14:textId="77777777" w:rsidR="002313D4" w:rsidRDefault="002313D4" w:rsidP="002313D4">
                            <w:pPr>
                              <w:pStyle w:val="NoSpacing"/>
                            </w:pPr>
                          </w:p>
                          <w:p w14:paraId="6CF638BF" w14:textId="77777777" w:rsidR="002313D4" w:rsidRPr="00AA5027" w:rsidRDefault="002313D4" w:rsidP="002313D4">
                            <w:pPr>
                              <w:pStyle w:val="NoSpacing"/>
                            </w:pPr>
                          </w:p>
                          <w:p w14:paraId="3CEBED40"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B3865" id="Text Box 14" o:spid="_x0000_s1044" type="#_x0000_t202" style="position:absolute;margin-left:14.55pt;margin-top:.05pt;width:484.95pt;height:215.1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SvKAIAAE8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qN2UEsM0&#10;avQk+kDeQU/wCPnprC8w7NFiYOjxHGNTrd4+AP/uiYFNy8xO3DkHXStYjfnl8WZ2dXXA8RGk6j5B&#10;je+wfYAE1DdOR/KQDoLoqNPxok3MhePhPJ8tl/MZJRx9k8XbfLFI6mWsOF+3zocPAjSJm5I6FD/B&#10;s8ODDzEdVpxD4mselKy3UqlkuF21UY4cGDbKNn2pghdhypCupDezyWxg4K8Q4/T9CULLgB2vpC7p&#10;8hLEisjbe1OnfgxMqmGPKStzIjJyN7AY+qofNFueBaqgPiK1DoYOx4nETQvuJyUddndJ/Y89c4IS&#10;9dGgPDf5dBrHIRnT2WKChrv2VNceZjhClTRQMmw3IY1QJM7AHcrYyERw1HvI5JQzdm3i/TRhcSyu&#10;7RT16z+wfgYAAP//AwBQSwMEFAAGAAgAAAAhAJanNgTdAAAABwEAAA8AAABkcnMvZG93bnJldi54&#10;bWxMj8FOwzAQRO9I/IO1SFwQddpUpQ5xKoQEghsUBFc32SYR9jrYbhr+nu0JjrMzmnlbbiZnxYgh&#10;9p40zGcZCKTaNz21Gt7fHq7XIGIy1BjrCTX8YIRNdX5WmqLxR3rFcZtawSUUC6OhS2kopIx1h87E&#10;mR+Q2Nv74ExiGVrZBHPkcmflIstW0pmeeKEzA953WH9tD07Devk0fsbn/OWjXu2tSlc34+N30Pry&#10;Yrq7BZFwSn9hOOEzOlTMtPMHaqKwGhZqzsnTXbCrlOLPdhqWeZaDrEr5n7/6BQAA//8DAFBLAQIt&#10;ABQABgAIAAAAIQC2gziS/gAAAOEBAAATAAAAAAAAAAAAAAAAAAAAAABbQ29udGVudF9UeXBlc10u&#10;eG1sUEsBAi0AFAAGAAgAAAAhADj9If/WAAAAlAEAAAsAAAAAAAAAAAAAAAAALwEAAF9yZWxzLy5y&#10;ZWxzUEsBAi0AFAAGAAgAAAAhAPuOZK8oAgAATwQAAA4AAAAAAAAAAAAAAAAALgIAAGRycy9lMm9E&#10;b2MueG1sUEsBAi0AFAAGAAgAAAAhAJanNgTdAAAABwEAAA8AAAAAAAAAAAAAAAAAggQAAGRycy9k&#10;b3ducmV2LnhtbFBLBQYAAAAABAAEAPMAAACMBQAAAAA=&#10;">
                <v:textbox>
                  <w:txbxContent>
                    <w:p w14:paraId="7C03B42A" w14:textId="77777777" w:rsidR="002313D4" w:rsidRDefault="002313D4" w:rsidP="002313D4">
                      <w:pPr>
                        <w:pStyle w:val="NoSpacing"/>
                        <w:jc w:val="center"/>
                        <w:rPr>
                          <w:u w:val="single"/>
                        </w:rPr>
                      </w:pPr>
                      <w:r>
                        <w:rPr>
                          <w:u w:val="single"/>
                        </w:rPr>
                        <w:t>Describe your flow of emotions/feelings within the past 6 months to 2 years?</w:t>
                      </w:r>
                    </w:p>
                    <w:p w14:paraId="3523AB44" w14:textId="77777777" w:rsidR="002313D4" w:rsidRDefault="002313D4" w:rsidP="002313D4">
                      <w:pPr>
                        <w:pStyle w:val="NoSpacing"/>
                        <w:jc w:val="center"/>
                        <w:rPr>
                          <w:u w:val="single"/>
                        </w:rPr>
                      </w:pPr>
                      <w:r w:rsidRPr="004533BD">
                        <w:rPr>
                          <w:u w:val="single"/>
                        </w:rPr>
                        <w:t>Type your answer below:</w:t>
                      </w:r>
                    </w:p>
                    <w:p w14:paraId="346E1ADB" w14:textId="77777777" w:rsidR="002313D4" w:rsidRDefault="002313D4" w:rsidP="002313D4">
                      <w:pPr>
                        <w:pStyle w:val="NoSpacing"/>
                      </w:pPr>
                    </w:p>
                    <w:p w14:paraId="7F092483" w14:textId="77777777" w:rsidR="002313D4" w:rsidRDefault="002313D4" w:rsidP="002313D4">
                      <w:pPr>
                        <w:pStyle w:val="NoSpacing"/>
                      </w:pPr>
                    </w:p>
                    <w:p w14:paraId="1CCAB771" w14:textId="77777777" w:rsidR="002313D4" w:rsidRDefault="002313D4" w:rsidP="002313D4">
                      <w:pPr>
                        <w:pStyle w:val="NoSpacing"/>
                      </w:pPr>
                    </w:p>
                    <w:p w14:paraId="27EC3BA6" w14:textId="77777777" w:rsidR="002313D4" w:rsidRDefault="002313D4" w:rsidP="002313D4">
                      <w:pPr>
                        <w:pStyle w:val="NoSpacing"/>
                      </w:pPr>
                    </w:p>
                    <w:p w14:paraId="2CB921BA" w14:textId="77777777" w:rsidR="002313D4" w:rsidRDefault="002313D4" w:rsidP="002313D4">
                      <w:pPr>
                        <w:pStyle w:val="NoSpacing"/>
                      </w:pPr>
                    </w:p>
                    <w:p w14:paraId="554FAEEA" w14:textId="77777777" w:rsidR="002313D4" w:rsidRDefault="002313D4" w:rsidP="002313D4">
                      <w:pPr>
                        <w:pStyle w:val="NoSpacing"/>
                      </w:pPr>
                    </w:p>
                    <w:p w14:paraId="6CF638BF" w14:textId="77777777" w:rsidR="002313D4" w:rsidRPr="00AA5027" w:rsidRDefault="002313D4" w:rsidP="002313D4">
                      <w:pPr>
                        <w:pStyle w:val="NoSpacing"/>
                      </w:pPr>
                    </w:p>
                    <w:p w14:paraId="3CEBED40" w14:textId="77777777" w:rsidR="002313D4" w:rsidRPr="004533BD" w:rsidRDefault="002313D4" w:rsidP="002313D4">
                      <w:pPr>
                        <w:pStyle w:val="NoSpacing"/>
                      </w:pPr>
                    </w:p>
                  </w:txbxContent>
                </v:textbox>
                <w10:wrap type="square" anchorx="margin"/>
              </v:shape>
            </w:pict>
          </mc:Fallback>
        </mc:AlternateContent>
      </w:r>
      <w:r w:rsidR="008B49FC" w:rsidRPr="002313D4">
        <w:rPr>
          <w:b/>
          <w:noProof/>
          <w:u w:val="single"/>
        </w:rPr>
        <mc:AlternateContent>
          <mc:Choice Requires="wps">
            <w:drawing>
              <wp:anchor distT="45720" distB="45720" distL="114300" distR="114300" simplePos="0" relativeHeight="251823104" behindDoc="0" locked="0" layoutInCell="1" allowOverlap="1" wp14:anchorId="29D14D1A" wp14:editId="0E4FF82D">
                <wp:simplePos x="0" y="0"/>
                <wp:positionH relativeFrom="margin">
                  <wp:posOffset>95250</wp:posOffset>
                </wp:positionH>
                <wp:positionV relativeFrom="paragraph">
                  <wp:posOffset>2697480</wp:posOffset>
                </wp:positionV>
                <wp:extent cx="6158865" cy="2235200"/>
                <wp:effectExtent l="0" t="0" r="13335"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235200"/>
                        </a:xfrm>
                        <a:prstGeom prst="rect">
                          <a:avLst/>
                        </a:prstGeom>
                        <a:solidFill>
                          <a:srgbClr val="FFFFFF"/>
                        </a:solidFill>
                        <a:ln w="9525">
                          <a:solidFill>
                            <a:srgbClr val="000000"/>
                          </a:solidFill>
                          <a:miter lim="800000"/>
                          <a:headEnd/>
                          <a:tailEnd/>
                        </a:ln>
                      </wps:spPr>
                      <wps:txbx>
                        <w:txbxContent>
                          <w:p w14:paraId="47F86A36" w14:textId="77777777" w:rsidR="002313D4" w:rsidRDefault="002313D4" w:rsidP="002313D4">
                            <w:pPr>
                              <w:pStyle w:val="NoSpacing"/>
                              <w:jc w:val="center"/>
                              <w:rPr>
                                <w:u w:val="single"/>
                              </w:rPr>
                            </w:pPr>
                            <w:r>
                              <w:rPr>
                                <w:u w:val="single"/>
                              </w:rPr>
                              <w:t>Describe any problems with your memory?  If you have had any injuries that affect your memory, please describe them in detail.</w:t>
                            </w:r>
                          </w:p>
                          <w:p w14:paraId="200F6CCA" w14:textId="77777777" w:rsidR="002313D4" w:rsidRDefault="002313D4" w:rsidP="002313D4">
                            <w:pPr>
                              <w:pStyle w:val="NoSpacing"/>
                              <w:jc w:val="center"/>
                              <w:rPr>
                                <w:u w:val="single"/>
                              </w:rPr>
                            </w:pPr>
                            <w:r w:rsidRPr="004533BD">
                              <w:rPr>
                                <w:u w:val="single"/>
                              </w:rPr>
                              <w:t>Type your answer below:</w:t>
                            </w:r>
                          </w:p>
                          <w:p w14:paraId="0ACD4CB0" w14:textId="77777777" w:rsidR="002313D4" w:rsidRDefault="002313D4" w:rsidP="002313D4">
                            <w:pPr>
                              <w:pStyle w:val="NoSpacing"/>
                            </w:pPr>
                          </w:p>
                          <w:p w14:paraId="0103C479" w14:textId="77777777" w:rsidR="002313D4" w:rsidRDefault="002313D4" w:rsidP="002313D4">
                            <w:pPr>
                              <w:pStyle w:val="NoSpacing"/>
                            </w:pPr>
                          </w:p>
                          <w:p w14:paraId="089502D8" w14:textId="77777777" w:rsidR="002313D4" w:rsidRDefault="002313D4" w:rsidP="002313D4">
                            <w:pPr>
                              <w:pStyle w:val="NoSpacing"/>
                            </w:pPr>
                          </w:p>
                          <w:p w14:paraId="579AC460" w14:textId="77777777" w:rsidR="002313D4" w:rsidRDefault="002313D4" w:rsidP="002313D4">
                            <w:pPr>
                              <w:pStyle w:val="NoSpacing"/>
                            </w:pPr>
                          </w:p>
                          <w:p w14:paraId="676C8D26" w14:textId="77777777" w:rsidR="002313D4" w:rsidRDefault="002313D4" w:rsidP="002313D4">
                            <w:pPr>
                              <w:pStyle w:val="NoSpacing"/>
                            </w:pPr>
                          </w:p>
                          <w:p w14:paraId="4A6FCD1C" w14:textId="77777777" w:rsidR="002313D4" w:rsidRDefault="002313D4" w:rsidP="002313D4">
                            <w:pPr>
                              <w:pStyle w:val="NoSpacing"/>
                            </w:pPr>
                          </w:p>
                          <w:p w14:paraId="3E1C9100" w14:textId="77777777" w:rsidR="002313D4" w:rsidRPr="00AA5027" w:rsidRDefault="002313D4" w:rsidP="002313D4">
                            <w:pPr>
                              <w:pStyle w:val="NoSpacing"/>
                            </w:pPr>
                          </w:p>
                          <w:p w14:paraId="68F38111"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4D1A" id="Text Box 16" o:spid="_x0000_s1045" type="#_x0000_t202" style="position:absolute;margin-left:7.5pt;margin-top:212.4pt;width:484.95pt;height:176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cSJwIAAE8EAAAOAAAAZHJzL2Uyb0RvYy54bWysVNtu2zAMfR+wfxD0vjjx4iwx4hRdugwD&#10;ugvQ7gNkWY6FSaImKbG7ry8lp2l2exnmB0G86JA8JL2+GrQiR+G8BFPR2WRKiTAcGmn2Ff16v3u1&#10;pMQHZhqmwIiKPghPrzYvX6x7W4ocOlCNcARBjC97W9EuBFtmmeed0MxPwAqDxhacZgFFt88ax3pE&#10;1yrLp9NF1oNrrAMuvEftzWikm4TftoKHz23rRSCqophbSKdLZx3PbLNm5d4x20l+SoP9QxaaSYNB&#10;z1A3LDBycPI3KC25Aw9tmHDQGbSt5CLVgNXMpr9Uc9cxK1ItSI63Z5r8/4Pln45fHJEN9m5BiWEa&#10;e3QvhkDewkBQhfz01pfodmfRMQyoR99Uq7e3wL95YmDbMbMX185B3wnWYH6z+DK7eDri+AhS9x+h&#10;wTjsECABDa3TkTykgyA69unh3JuYC0flYlYsl4uCEo62PH9dYPdTDFY+PbfOh/cCNImXijpsfoJn&#10;x1sfYjqsfHKJ0Two2eykUklw+3qrHDkyHJRd+k7oP7kpQ/qKroq8GBn4K8Q0fX+C0DLgxCupK7o8&#10;O7Ey8vbONGkeA5NqvGPKypyIjNyNLIahHsaerWKEyHINzQNS62CccNxIvHTgflDS43RX1H8/MCco&#10;UR8Mtmc1m8/jOiRhXrzJUXCXlvrSwgxHqIoGSsbrNqQVisQZuMY2tjIR/JzJKWec2sT7acPiWlzK&#10;yev5P7B5BAAA//8DAFBLAwQUAAYACAAAACEAGRaivt8AAAAKAQAADwAAAGRycy9kb3ducmV2Lnht&#10;bEyPy07DMBBF90j8gzVIbFDrUEJexKkQEojuoEWwdeNpEuFHsN00/D3DCpZXc3XnnHo9G80m9GFw&#10;VsD1MgGGtnVqsJ2At93jogAWorRKamdRwDcGWDfnZ7WslDvZV5y2sWM0YkMlBfQxjhXnoe3RyLB0&#10;I1q6HZw3MlL0HVdenmjcaL5KkowbOVj60MsRH3psP7dHI6BIn6ePsLl5eW+zgy7jVT49fXkhLi/m&#10;+ztgEef4V4ZffEKHhpj27mhVYJryLalEAekqJQUqlEVaAtsLyPOsAN7U/L9C8wMAAP//AwBQSwEC&#10;LQAUAAYACAAAACEAtoM4kv4AAADhAQAAEwAAAAAAAAAAAAAAAAAAAAAAW0NvbnRlbnRfVHlwZXNd&#10;LnhtbFBLAQItABQABgAIAAAAIQA4/SH/1gAAAJQBAAALAAAAAAAAAAAAAAAAAC8BAABfcmVscy8u&#10;cmVsc1BLAQItABQABgAIAAAAIQBrwHcSJwIAAE8EAAAOAAAAAAAAAAAAAAAAAC4CAABkcnMvZTJv&#10;RG9jLnhtbFBLAQItABQABgAIAAAAIQAZFqK+3wAAAAoBAAAPAAAAAAAAAAAAAAAAAIEEAABkcnMv&#10;ZG93bnJldi54bWxQSwUGAAAAAAQABADzAAAAjQUAAAAA&#10;">
                <v:textbox>
                  <w:txbxContent>
                    <w:p w14:paraId="47F86A36" w14:textId="77777777" w:rsidR="002313D4" w:rsidRDefault="002313D4" w:rsidP="002313D4">
                      <w:pPr>
                        <w:pStyle w:val="NoSpacing"/>
                        <w:jc w:val="center"/>
                        <w:rPr>
                          <w:u w:val="single"/>
                        </w:rPr>
                      </w:pPr>
                      <w:r>
                        <w:rPr>
                          <w:u w:val="single"/>
                        </w:rPr>
                        <w:t>Describe any problems with your memory?  If you have had any injuries that affect your memory, please describe them in detail.</w:t>
                      </w:r>
                    </w:p>
                    <w:p w14:paraId="200F6CCA" w14:textId="77777777" w:rsidR="002313D4" w:rsidRDefault="002313D4" w:rsidP="002313D4">
                      <w:pPr>
                        <w:pStyle w:val="NoSpacing"/>
                        <w:jc w:val="center"/>
                        <w:rPr>
                          <w:u w:val="single"/>
                        </w:rPr>
                      </w:pPr>
                      <w:r w:rsidRPr="004533BD">
                        <w:rPr>
                          <w:u w:val="single"/>
                        </w:rPr>
                        <w:t>Type your answer below:</w:t>
                      </w:r>
                    </w:p>
                    <w:p w14:paraId="0ACD4CB0" w14:textId="77777777" w:rsidR="002313D4" w:rsidRDefault="002313D4" w:rsidP="002313D4">
                      <w:pPr>
                        <w:pStyle w:val="NoSpacing"/>
                      </w:pPr>
                    </w:p>
                    <w:p w14:paraId="0103C479" w14:textId="77777777" w:rsidR="002313D4" w:rsidRDefault="002313D4" w:rsidP="002313D4">
                      <w:pPr>
                        <w:pStyle w:val="NoSpacing"/>
                      </w:pPr>
                    </w:p>
                    <w:p w14:paraId="089502D8" w14:textId="77777777" w:rsidR="002313D4" w:rsidRDefault="002313D4" w:rsidP="002313D4">
                      <w:pPr>
                        <w:pStyle w:val="NoSpacing"/>
                      </w:pPr>
                    </w:p>
                    <w:p w14:paraId="579AC460" w14:textId="77777777" w:rsidR="002313D4" w:rsidRDefault="002313D4" w:rsidP="002313D4">
                      <w:pPr>
                        <w:pStyle w:val="NoSpacing"/>
                      </w:pPr>
                    </w:p>
                    <w:p w14:paraId="676C8D26" w14:textId="77777777" w:rsidR="002313D4" w:rsidRDefault="002313D4" w:rsidP="002313D4">
                      <w:pPr>
                        <w:pStyle w:val="NoSpacing"/>
                      </w:pPr>
                    </w:p>
                    <w:p w14:paraId="4A6FCD1C" w14:textId="77777777" w:rsidR="002313D4" w:rsidRDefault="002313D4" w:rsidP="002313D4">
                      <w:pPr>
                        <w:pStyle w:val="NoSpacing"/>
                      </w:pPr>
                    </w:p>
                    <w:p w14:paraId="3E1C9100" w14:textId="77777777" w:rsidR="002313D4" w:rsidRPr="00AA5027" w:rsidRDefault="002313D4" w:rsidP="002313D4">
                      <w:pPr>
                        <w:pStyle w:val="NoSpacing"/>
                      </w:pPr>
                    </w:p>
                    <w:p w14:paraId="68F38111" w14:textId="77777777" w:rsidR="002313D4" w:rsidRPr="004533BD" w:rsidRDefault="002313D4" w:rsidP="002313D4">
                      <w:pPr>
                        <w:pStyle w:val="NoSpacing"/>
                      </w:pPr>
                    </w:p>
                  </w:txbxContent>
                </v:textbox>
                <w10:wrap type="square" anchorx="margin"/>
              </v:shape>
            </w:pict>
          </mc:Fallback>
        </mc:AlternateContent>
      </w:r>
      <w:r w:rsidRPr="008856C2">
        <w:rPr>
          <w:b/>
          <w:noProof/>
          <w:u w:val="single"/>
        </w:rPr>
        <mc:AlternateContent>
          <mc:Choice Requires="wps">
            <w:drawing>
              <wp:anchor distT="45720" distB="45720" distL="114300" distR="114300" simplePos="0" relativeHeight="251689984" behindDoc="0" locked="0" layoutInCell="1" allowOverlap="1" wp14:anchorId="5EA70494" wp14:editId="2BDF7CE4">
                <wp:simplePos x="0" y="0"/>
                <wp:positionH relativeFrom="margin">
                  <wp:align>left</wp:align>
                </wp:positionH>
                <wp:positionV relativeFrom="paragraph">
                  <wp:posOffset>291360</wp:posOffset>
                </wp:positionV>
                <wp:extent cx="6158865" cy="1924050"/>
                <wp:effectExtent l="0" t="0" r="1333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24050"/>
                        </a:xfrm>
                        <a:prstGeom prst="rect">
                          <a:avLst/>
                        </a:prstGeom>
                        <a:solidFill>
                          <a:srgbClr val="FFFFFF"/>
                        </a:solidFill>
                        <a:ln w="9525">
                          <a:solidFill>
                            <a:srgbClr val="000000"/>
                          </a:solidFill>
                          <a:miter lim="800000"/>
                          <a:headEnd/>
                          <a:tailEnd/>
                        </a:ln>
                      </wps:spPr>
                      <wps:txbx>
                        <w:txbxContent>
                          <w:p w14:paraId="580D2897" w14:textId="25432060" w:rsidR="00B2267D" w:rsidRDefault="00B2267D" w:rsidP="008856C2">
                            <w:pPr>
                              <w:pStyle w:val="NoSpacing"/>
                              <w:jc w:val="center"/>
                              <w:rPr>
                                <w:u w:val="single"/>
                              </w:rPr>
                            </w:pPr>
                            <w:r>
                              <w:rPr>
                                <w:u w:val="single"/>
                              </w:rPr>
                              <w:t>Describe any problems with attention/concentration.  Please describe them in detail.</w:t>
                            </w:r>
                          </w:p>
                          <w:p w14:paraId="0BDB18CD" w14:textId="77777777" w:rsidR="00B2267D" w:rsidRDefault="00B2267D" w:rsidP="008856C2">
                            <w:pPr>
                              <w:pStyle w:val="NoSpacing"/>
                              <w:jc w:val="center"/>
                              <w:rPr>
                                <w:u w:val="single"/>
                              </w:rPr>
                            </w:pPr>
                            <w:r w:rsidRPr="004533BD">
                              <w:rPr>
                                <w:u w:val="single"/>
                              </w:rPr>
                              <w:t>Type your answer below:</w:t>
                            </w:r>
                          </w:p>
                          <w:p w14:paraId="6F53322F" w14:textId="77777777" w:rsidR="00B2267D" w:rsidRDefault="00B2267D" w:rsidP="008856C2">
                            <w:pPr>
                              <w:pStyle w:val="NoSpacing"/>
                            </w:pPr>
                          </w:p>
                          <w:p w14:paraId="65B91A60" w14:textId="77777777" w:rsidR="00B2267D" w:rsidRDefault="00B2267D" w:rsidP="008856C2">
                            <w:pPr>
                              <w:pStyle w:val="NoSpacing"/>
                            </w:pPr>
                          </w:p>
                          <w:p w14:paraId="0935C4E5" w14:textId="77777777" w:rsidR="00B2267D" w:rsidRDefault="00B2267D" w:rsidP="008856C2">
                            <w:pPr>
                              <w:pStyle w:val="NoSpacing"/>
                            </w:pPr>
                          </w:p>
                          <w:p w14:paraId="6ECF4DDF" w14:textId="77777777" w:rsidR="00B2267D" w:rsidRDefault="00B2267D" w:rsidP="008856C2">
                            <w:pPr>
                              <w:pStyle w:val="NoSpacing"/>
                            </w:pPr>
                          </w:p>
                          <w:p w14:paraId="21EB4532" w14:textId="77777777" w:rsidR="00B2267D" w:rsidRDefault="00B2267D" w:rsidP="008856C2">
                            <w:pPr>
                              <w:pStyle w:val="NoSpacing"/>
                            </w:pPr>
                          </w:p>
                          <w:p w14:paraId="59CA5944" w14:textId="77777777" w:rsidR="00B2267D" w:rsidRDefault="00B2267D" w:rsidP="008856C2">
                            <w:pPr>
                              <w:pStyle w:val="NoSpacing"/>
                            </w:pPr>
                          </w:p>
                          <w:p w14:paraId="42CF7832" w14:textId="77777777" w:rsidR="00B2267D" w:rsidRPr="00AA5027" w:rsidRDefault="00B2267D" w:rsidP="008856C2">
                            <w:pPr>
                              <w:pStyle w:val="NoSpacing"/>
                            </w:pPr>
                          </w:p>
                          <w:p w14:paraId="2C42DE9F" w14:textId="77777777" w:rsidR="00B2267D" w:rsidRPr="004533BD" w:rsidRDefault="00B2267D" w:rsidP="008856C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70494" id="Text Box 17" o:spid="_x0000_s1046" type="#_x0000_t202" style="position:absolute;margin-left:0;margin-top:22.95pt;width:484.95pt;height:151.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AIKAIAAE8EAAAOAAAAZHJzL2Uyb0RvYy54bWysVFFv0zAQfkfiP1h+p0mqtmujptPoKEIa&#10;A2njBziO01jYPmO7Tcav5+x0XTXgBZEHy747f777vrusrwetyFE4L8FUtJjklAjDoZFmX9Fvj7t3&#10;S0p8YKZhCoyo6JPw9Hrz9s26t6WYQgeqEY4giPFlbyvahWDLLPO8E5r5CVhh0NmC0yzg0e2zxrEe&#10;0bXKpnm+yHpwjXXAhfdovR2ddJPw21bw8KVtvQhEVRRzC2l1aa3jmm3WrNw7ZjvJT2mwf8hCM2nw&#10;0TPULQuMHJz8DUpL7sBDGyYcdAZtK7lINWA1Rf6qmoeOWZFqQXK8PdPk/x8svz9+dUQ2qN0VJYZp&#10;1OhRDIG8h4GgCfnprS8x7MFiYBjQjrGpVm/vgH/3xMC2Y2YvbpyDvhOswfyKeDO7uDri+AhS95+h&#10;wXfYIUACGlqnI3lIB0F01OnprE3MhaNxUcyXy8WcEo6+YjWd5fOkXsbK5+vW+fBRgCZxU1GH4id4&#10;drzzIabDyueQ+JoHJZudVCod3L7eKkeODBtll75UwaswZUhf0dV8Oh8Z+CtEnr4/QWgZsOOV1BVd&#10;noNYGXn7YJrUj4FJNe4xZWVOREbuRhbDUA9Js2miILJcQ/OE1DoYOxwnEjcduJ+U9NjdFfU/DswJ&#10;StQng/KsitksjkM6zOZXCETcpae+9DDDEaqigZJxuw1phCJxBm5QxlYmgl8yOeWMXZt4P01YHIvL&#10;c4p6+Q9sfgEAAP//AwBQSwMEFAAGAAgAAAAhAI6Vw2neAAAABwEAAA8AAABkcnMvZG93bnJldi54&#10;bWxMj8FOwzAQRO9I/IO1SFwQdaAhxCFOhZBAcIO2gqsbb5MIex1sNw1/jznBbUczmnlbr2Zr2IQ+&#10;DI4kXC0yYEit0wN1Erabx8sSWIiKtDKOUMI3Blg1pye1qrQ70htO69ixVEKhUhL6GMeK89D2aFVY&#10;uBEpeXvnrYpJ+o5rr46p3Bp+nWUFt2qgtNCrER96bD/XByuhzJ+nj/CyfH1vi70R8eJ2evryUp6f&#10;zfd3wCLO8S8Mv/gJHZrEtHMH0oEZCemRKCG/EcCSKwqRjp2EZV4K4E3N//M3PwAAAP//AwBQSwEC&#10;LQAUAAYACAAAACEAtoM4kv4AAADhAQAAEwAAAAAAAAAAAAAAAAAAAAAAW0NvbnRlbnRfVHlwZXNd&#10;LnhtbFBLAQItABQABgAIAAAAIQA4/SH/1gAAAJQBAAALAAAAAAAAAAAAAAAAAC8BAABfcmVscy8u&#10;cmVsc1BLAQItABQABgAIAAAAIQD6pGAIKAIAAE8EAAAOAAAAAAAAAAAAAAAAAC4CAABkcnMvZTJv&#10;RG9jLnhtbFBLAQItABQABgAIAAAAIQCOlcNp3gAAAAcBAAAPAAAAAAAAAAAAAAAAAIIEAABkcnMv&#10;ZG93bnJldi54bWxQSwUGAAAAAAQABADzAAAAjQUAAAAA&#10;">
                <v:textbox>
                  <w:txbxContent>
                    <w:p w14:paraId="580D2897" w14:textId="25432060" w:rsidR="00B2267D" w:rsidRDefault="00B2267D" w:rsidP="008856C2">
                      <w:pPr>
                        <w:pStyle w:val="NoSpacing"/>
                        <w:jc w:val="center"/>
                        <w:rPr>
                          <w:u w:val="single"/>
                        </w:rPr>
                      </w:pPr>
                      <w:r>
                        <w:rPr>
                          <w:u w:val="single"/>
                        </w:rPr>
                        <w:t>Describe any problems with attention/concentration.  Please describe them in detail.</w:t>
                      </w:r>
                    </w:p>
                    <w:p w14:paraId="0BDB18CD" w14:textId="77777777" w:rsidR="00B2267D" w:rsidRDefault="00B2267D" w:rsidP="008856C2">
                      <w:pPr>
                        <w:pStyle w:val="NoSpacing"/>
                        <w:jc w:val="center"/>
                        <w:rPr>
                          <w:u w:val="single"/>
                        </w:rPr>
                      </w:pPr>
                      <w:r w:rsidRPr="004533BD">
                        <w:rPr>
                          <w:u w:val="single"/>
                        </w:rPr>
                        <w:t>Type your answer below:</w:t>
                      </w:r>
                    </w:p>
                    <w:p w14:paraId="6F53322F" w14:textId="77777777" w:rsidR="00B2267D" w:rsidRDefault="00B2267D" w:rsidP="008856C2">
                      <w:pPr>
                        <w:pStyle w:val="NoSpacing"/>
                      </w:pPr>
                    </w:p>
                    <w:p w14:paraId="65B91A60" w14:textId="77777777" w:rsidR="00B2267D" w:rsidRDefault="00B2267D" w:rsidP="008856C2">
                      <w:pPr>
                        <w:pStyle w:val="NoSpacing"/>
                      </w:pPr>
                    </w:p>
                    <w:p w14:paraId="0935C4E5" w14:textId="77777777" w:rsidR="00B2267D" w:rsidRDefault="00B2267D" w:rsidP="008856C2">
                      <w:pPr>
                        <w:pStyle w:val="NoSpacing"/>
                      </w:pPr>
                    </w:p>
                    <w:p w14:paraId="6ECF4DDF" w14:textId="77777777" w:rsidR="00B2267D" w:rsidRDefault="00B2267D" w:rsidP="008856C2">
                      <w:pPr>
                        <w:pStyle w:val="NoSpacing"/>
                      </w:pPr>
                    </w:p>
                    <w:p w14:paraId="21EB4532" w14:textId="77777777" w:rsidR="00B2267D" w:rsidRDefault="00B2267D" w:rsidP="008856C2">
                      <w:pPr>
                        <w:pStyle w:val="NoSpacing"/>
                      </w:pPr>
                    </w:p>
                    <w:p w14:paraId="59CA5944" w14:textId="77777777" w:rsidR="00B2267D" w:rsidRDefault="00B2267D" w:rsidP="008856C2">
                      <w:pPr>
                        <w:pStyle w:val="NoSpacing"/>
                      </w:pPr>
                    </w:p>
                    <w:p w14:paraId="42CF7832" w14:textId="77777777" w:rsidR="00B2267D" w:rsidRPr="00AA5027" w:rsidRDefault="00B2267D" w:rsidP="008856C2">
                      <w:pPr>
                        <w:pStyle w:val="NoSpacing"/>
                      </w:pPr>
                    </w:p>
                    <w:p w14:paraId="2C42DE9F" w14:textId="77777777" w:rsidR="00B2267D" w:rsidRPr="004533BD" w:rsidRDefault="00B2267D" w:rsidP="008856C2">
                      <w:pPr>
                        <w:pStyle w:val="NoSpacing"/>
                      </w:pPr>
                    </w:p>
                  </w:txbxContent>
                </v:textbox>
                <w10:wrap type="square" anchorx="margin"/>
              </v:shape>
            </w:pict>
          </mc:Fallback>
        </mc:AlternateContent>
      </w:r>
      <w:r w:rsidR="002313D4" w:rsidRPr="002313D4">
        <w:rPr>
          <w:b/>
          <w:noProof/>
          <w:u w:val="single"/>
        </w:rPr>
        <mc:AlternateContent>
          <mc:Choice Requires="wps">
            <w:drawing>
              <wp:anchor distT="45720" distB="45720" distL="114300" distR="114300" simplePos="0" relativeHeight="251825152" behindDoc="0" locked="0" layoutInCell="1" allowOverlap="1" wp14:anchorId="34CEFB3E" wp14:editId="03895B29">
                <wp:simplePos x="0" y="0"/>
                <wp:positionH relativeFrom="margin">
                  <wp:posOffset>0</wp:posOffset>
                </wp:positionH>
                <wp:positionV relativeFrom="paragraph">
                  <wp:posOffset>4381500</wp:posOffset>
                </wp:positionV>
                <wp:extent cx="6158865" cy="2320290"/>
                <wp:effectExtent l="0" t="0" r="13335"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320290"/>
                        </a:xfrm>
                        <a:prstGeom prst="rect">
                          <a:avLst/>
                        </a:prstGeom>
                        <a:solidFill>
                          <a:srgbClr val="FFFFFF"/>
                        </a:solidFill>
                        <a:ln w="9525">
                          <a:solidFill>
                            <a:srgbClr val="000000"/>
                          </a:solidFill>
                          <a:miter lim="800000"/>
                          <a:headEnd/>
                          <a:tailEnd/>
                        </a:ln>
                      </wps:spPr>
                      <wps:txbx>
                        <w:txbxContent>
                          <w:p w14:paraId="2A6960DA" w14:textId="77777777" w:rsidR="002313D4" w:rsidRDefault="002313D4" w:rsidP="002313D4">
                            <w:pPr>
                              <w:pStyle w:val="NoSpacing"/>
                              <w:jc w:val="center"/>
                              <w:rPr>
                                <w:u w:val="single"/>
                              </w:rPr>
                            </w:pPr>
                            <w:r>
                              <w:rPr>
                                <w:u w:val="single"/>
                              </w:rPr>
                              <w:t>Describe any thought disturbances that may have occurred in the past or are present now?  Also describe any problems in the flow of thought.</w:t>
                            </w:r>
                          </w:p>
                          <w:p w14:paraId="27B54B09" w14:textId="77777777" w:rsidR="002313D4" w:rsidRDefault="002313D4" w:rsidP="002313D4">
                            <w:pPr>
                              <w:pStyle w:val="NoSpacing"/>
                              <w:jc w:val="center"/>
                              <w:rPr>
                                <w:u w:val="single"/>
                              </w:rPr>
                            </w:pPr>
                            <w:r w:rsidRPr="004533BD">
                              <w:rPr>
                                <w:u w:val="single"/>
                              </w:rPr>
                              <w:t>Type your answer below:</w:t>
                            </w:r>
                          </w:p>
                          <w:p w14:paraId="710C68D1" w14:textId="77777777" w:rsidR="002313D4" w:rsidRDefault="002313D4" w:rsidP="002313D4">
                            <w:pPr>
                              <w:pStyle w:val="NoSpacing"/>
                            </w:pPr>
                          </w:p>
                          <w:p w14:paraId="041DFDE2" w14:textId="77777777" w:rsidR="002313D4" w:rsidRDefault="002313D4" w:rsidP="002313D4">
                            <w:pPr>
                              <w:pStyle w:val="NoSpacing"/>
                            </w:pPr>
                          </w:p>
                          <w:p w14:paraId="0DA18692" w14:textId="77777777" w:rsidR="002313D4" w:rsidRDefault="002313D4" w:rsidP="002313D4">
                            <w:pPr>
                              <w:pStyle w:val="NoSpacing"/>
                            </w:pPr>
                          </w:p>
                          <w:p w14:paraId="08B43CC0" w14:textId="77777777" w:rsidR="002313D4" w:rsidRDefault="002313D4" w:rsidP="002313D4">
                            <w:pPr>
                              <w:pStyle w:val="NoSpacing"/>
                            </w:pPr>
                          </w:p>
                          <w:p w14:paraId="058B3D96" w14:textId="77777777" w:rsidR="002313D4" w:rsidRDefault="002313D4" w:rsidP="002313D4">
                            <w:pPr>
                              <w:pStyle w:val="NoSpacing"/>
                            </w:pPr>
                          </w:p>
                          <w:p w14:paraId="49C660EF" w14:textId="77777777" w:rsidR="002313D4" w:rsidRDefault="002313D4" w:rsidP="002313D4">
                            <w:pPr>
                              <w:pStyle w:val="NoSpacing"/>
                            </w:pPr>
                          </w:p>
                          <w:p w14:paraId="5A818890" w14:textId="77777777" w:rsidR="002313D4" w:rsidRPr="00AA5027" w:rsidRDefault="002313D4" w:rsidP="002313D4">
                            <w:pPr>
                              <w:pStyle w:val="NoSpacing"/>
                            </w:pPr>
                          </w:p>
                          <w:p w14:paraId="3660F10D"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FB3E" id="Text Box 18" o:spid="_x0000_s1047" type="#_x0000_t202" style="position:absolute;margin-left:0;margin-top:345pt;width:484.95pt;height:182.7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B/KAIAAE8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qhUoZp&#10;1OheDIG8h4HgEfLTW19i2J3FwDDgOcamWr29Bf7DEwPbjpm9uHYO+k6wBvObxpvZxdURx0eQuv8M&#10;Db7DDgES0NA6HclDOgiio04PZ21iLhwPF9P5crmYU8LRV7wt8mKV1MtY+XTdOh8+CtAkbirqUPwE&#10;z463PsR0WPkUEl/zoGSzk0olw+3rrXLkyLBRdulLFbwIU4b0FV3Ni/nIwF8h8vT9CULLgB2vpK7o&#10;8hzEysjbB9OkfgxMqnGPKStzIjJyN7IYhnpImhWJ5shyDc0DUutg7HCcSNx04H5R0mN3V9T/PDAn&#10;KFGfDMqzms5mcRySMZu/K9Bwl5760sMMR6iKBkrG7TakEYrEGbhGGVuZCH7O5JQzdm3i/TRhcSwu&#10;7RT1/B/YPAIAAP//AwBQSwMEFAAGAAgAAAAhAFrRyCffAAAACQEAAA8AAABkcnMvZG93bnJldi54&#10;bWxMj81OwzAQhO9IvIO1SFwQtYE21CFOhZBAcIO2gqsbb5MI/wTbTcPbs5zgtqMZzX5TrSZn2Ygx&#10;9cEruJoJYOibYHrfKthuHi+XwFLW3mgbPCr4xgSr+vSk0qUJR/+G4zq3jEp8KrWCLueh5Dw1HTqd&#10;ZmFAT94+RKczydhyE/WRyp3l10IU3One04dOD/jQYfO5PjgFy/nz+JFebl7fm2JvZb64HZ++olLn&#10;Z9P9HbCMU/4Lwy8+oUNNTLtw8CYxq4CGZAWFFHSQLQspge0oJxaLOfC64v8X1D8AAAD//wMAUEsB&#10;Ai0AFAAGAAgAAAAhALaDOJL+AAAA4QEAABMAAAAAAAAAAAAAAAAAAAAAAFtDb250ZW50X1R5cGVz&#10;XS54bWxQSwECLQAUAAYACAAAACEAOP0h/9YAAACUAQAACwAAAAAAAAAAAAAAAAAvAQAAX3JlbHMv&#10;LnJlbHNQSwECLQAUAAYACAAAACEAV2qwfygCAABPBAAADgAAAAAAAAAAAAAAAAAuAgAAZHJzL2Uy&#10;b0RvYy54bWxQSwECLQAUAAYACAAAACEAWtHIJ98AAAAJAQAADwAAAAAAAAAAAAAAAACCBAAAZHJz&#10;L2Rvd25yZXYueG1sUEsFBgAAAAAEAAQA8wAAAI4FAAAAAA==&#10;">
                <v:textbox>
                  <w:txbxContent>
                    <w:p w14:paraId="2A6960DA" w14:textId="77777777" w:rsidR="002313D4" w:rsidRDefault="002313D4" w:rsidP="002313D4">
                      <w:pPr>
                        <w:pStyle w:val="NoSpacing"/>
                        <w:jc w:val="center"/>
                        <w:rPr>
                          <w:u w:val="single"/>
                        </w:rPr>
                      </w:pPr>
                      <w:r>
                        <w:rPr>
                          <w:u w:val="single"/>
                        </w:rPr>
                        <w:t>Describe any thought disturbances that may have occurred in the past or are present now?  Also describe any problems in the flow of thought.</w:t>
                      </w:r>
                    </w:p>
                    <w:p w14:paraId="27B54B09" w14:textId="77777777" w:rsidR="002313D4" w:rsidRDefault="002313D4" w:rsidP="002313D4">
                      <w:pPr>
                        <w:pStyle w:val="NoSpacing"/>
                        <w:jc w:val="center"/>
                        <w:rPr>
                          <w:u w:val="single"/>
                        </w:rPr>
                      </w:pPr>
                      <w:r w:rsidRPr="004533BD">
                        <w:rPr>
                          <w:u w:val="single"/>
                        </w:rPr>
                        <w:t>Type your answer below:</w:t>
                      </w:r>
                    </w:p>
                    <w:p w14:paraId="710C68D1" w14:textId="77777777" w:rsidR="002313D4" w:rsidRDefault="002313D4" w:rsidP="002313D4">
                      <w:pPr>
                        <w:pStyle w:val="NoSpacing"/>
                      </w:pPr>
                    </w:p>
                    <w:p w14:paraId="041DFDE2" w14:textId="77777777" w:rsidR="002313D4" w:rsidRDefault="002313D4" w:rsidP="002313D4">
                      <w:pPr>
                        <w:pStyle w:val="NoSpacing"/>
                      </w:pPr>
                    </w:p>
                    <w:p w14:paraId="0DA18692" w14:textId="77777777" w:rsidR="002313D4" w:rsidRDefault="002313D4" w:rsidP="002313D4">
                      <w:pPr>
                        <w:pStyle w:val="NoSpacing"/>
                      </w:pPr>
                    </w:p>
                    <w:p w14:paraId="08B43CC0" w14:textId="77777777" w:rsidR="002313D4" w:rsidRDefault="002313D4" w:rsidP="002313D4">
                      <w:pPr>
                        <w:pStyle w:val="NoSpacing"/>
                      </w:pPr>
                    </w:p>
                    <w:p w14:paraId="058B3D96" w14:textId="77777777" w:rsidR="002313D4" w:rsidRDefault="002313D4" w:rsidP="002313D4">
                      <w:pPr>
                        <w:pStyle w:val="NoSpacing"/>
                      </w:pPr>
                    </w:p>
                    <w:p w14:paraId="49C660EF" w14:textId="77777777" w:rsidR="002313D4" w:rsidRDefault="002313D4" w:rsidP="002313D4">
                      <w:pPr>
                        <w:pStyle w:val="NoSpacing"/>
                      </w:pPr>
                    </w:p>
                    <w:p w14:paraId="5A818890" w14:textId="77777777" w:rsidR="002313D4" w:rsidRPr="00AA5027" w:rsidRDefault="002313D4" w:rsidP="002313D4">
                      <w:pPr>
                        <w:pStyle w:val="NoSpacing"/>
                      </w:pPr>
                    </w:p>
                    <w:p w14:paraId="3660F10D" w14:textId="77777777" w:rsidR="002313D4" w:rsidRPr="004533BD" w:rsidRDefault="002313D4" w:rsidP="002313D4">
                      <w:pPr>
                        <w:pStyle w:val="NoSpacing"/>
                      </w:pPr>
                    </w:p>
                  </w:txbxContent>
                </v:textbox>
                <w10:wrap type="square" anchorx="margin"/>
              </v:shape>
            </w:pict>
          </mc:Fallback>
        </mc:AlternateContent>
      </w:r>
      <w:r w:rsidR="002313D4" w:rsidRPr="0083702A">
        <w:rPr>
          <w:b/>
          <w:noProof/>
          <w:u w:val="single"/>
        </w:rPr>
        <mc:AlternateContent>
          <mc:Choice Requires="wps">
            <w:drawing>
              <wp:anchor distT="45720" distB="45720" distL="114300" distR="114300" simplePos="0" relativeHeight="251669504" behindDoc="0" locked="0" layoutInCell="1" allowOverlap="1" wp14:anchorId="18AE1FE4" wp14:editId="5E2E3EC4">
                <wp:simplePos x="0" y="0"/>
                <wp:positionH relativeFrom="margin">
                  <wp:align>left</wp:align>
                </wp:positionH>
                <wp:positionV relativeFrom="paragraph">
                  <wp:posOffset>2095063</wp:posOffset>
                </wp:positionV>
                <wp:extent cx="6158865" cy="1881505"/>
                <wp:effectExtent l="0" t="0" r="1333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881505"/>
                        </a:xfrm>
                        <a:prstGeom prst="rect">
                          <a:avLst/>
                        </a:prstGeom>
                        <a:solidFill>
                          <a:srgbClr val="FFFFFF"/>
                        </a:solidFill>
                        <a:ln w="9525">
                          <a:solidFill>
                            <a:srgbClr val="000000"/>
                          </a:solidFill>
                          <a:miter lim="800000"/>
                          <a:headEnd/>
                          <a:tailEnd/>
                        </a:ln>
                      </wps:spPr>
                      <wps:txbx>
                        <w:txbxContent>
                          <w:p w14:paraId="0F95408D" w14:textId="77777777" w:rsidR="00B2267D" w:rsidRDefault="00B2267D" w:rsidP="00CB1CCF">
                            <w:pPr>
                              <w:pStyle w:val="NoSpacing"/>
                              <w:jc w:val="center"/>
                              <w:rPr>
                                <w:u w:val="single"/>
                              </w:rPr>
                            </w:pPr>
                            <w:r w:rsidRPr="00CB1CCF">
                              <w:rPr>
                                <w:u w:val="single"/>
                              </w:rPr>
                              <w:t>How important do you think physical attractiveness is in day-to-day social interaction for most people?</w:t>
                            </w:r>
                          </w:p>
                          <w:p w14:paraId="4463D901" w14:textId="5D187D8C" w:rsidR="00B2267D" w:rsidRDefault="00B2267D" w:rsidP="00CB1CCF">
                            <w:pPr>
                              <w:pStyle w:val="NoSpacing"/>
                              <w:jc w:val="center"/>
                              <w:rPr>
                                <w:u w:val="single"/>
                              </w:rPr>
                            </w:pPr>
                            <w:r w:rsidRPr="004533BD">
                              <w:rPr>
                                <w:u w:val="single"/>
                              </w:rPr>
                              <w:t>Type your answer below:</w:t>
                            </w:r>
                          </w:p>
                          <w:p w14:paraId="4588DE0B" w14:textId="77777777" w:rsidR="00B2267D" w:rsidRDefault="00B2267D" w:rsidP="00CB1CCF">
                            <w:pPr>
                              <w:pStyle w:val="NoSpacing"/>
                            </w:pPr>
                          </w:p>
                          <w:p w14:paraId="2EBB2E4E" w14:textId="77777777" w:rsidR="00B2267D" w:rsidRDefault="00B2267D" w:rsidP="00CB1CCF">
                            <w:pPr>
                              <w:pStyle w:val="NoSpacing"/>
                            </w:pPr>
                          </w:p>
                          <w:p w14:paraId="5DEC25CC" w14:textId="77777777" w:rsidR="00B2267D" w:rsidRDefault="00B2267D" w:rsidP="00CB1CCF">
                            <w:pPr>
                              <w:pStyle w:val="NoSpacing"/>
                            </w:pPr>
                          </w:p>
                          <w:p w14:paraId="4772FD8B" w14:textId="77777777" w:rsidR="00B2267D" w:rsidRDefault="00B2267D" w:rsidP="00CB1CCF">
                            <w:pPr>
                              <w:pStyle w:val="NoSpacing"/>
                            </w:pPr>
                          </w:p>
                          <w:p w14:paraId="21758FB2" w14:textId="77777777" w:rsidR="00B2267D" w:rsidRDefault="00B2267D" w:rsidP="00CB1CCF">
                            <w:pPr>
                              <w:pStyle w:val="NoSpacing"/>
                            </w:pPr>
                          </w:p>
                          <w:p w14:paraId="36165D1B" w14:textId="77777777" w:rsidR="00B2267D" w:rsidRDefault="00B2267D" w:rsidP="00CB1CCF">
                            <w:pPr>
                              <w:pStyle w:val="NoSpacing"/>
                            </w:pPr>
                          </w:p>
                          <w:p w14:paraId="12FEAC8D" w14:textId="77777777" w:rsidR="00B2267D" w:rsidRPr="00AA5027" w:rsidRDefault="00B2267D" w:rsidP="00CB1CCF">
                            <w:pPr>
                              <w:pStyle w:val="NoSpacing"/>
                            </w:pPr>
                          </w:p>
                          <w:p w14:paraId="4F2E6B99" w14:textId="77777777" w:rsidR="00B2267D" w:rsidRPr="004533BD" w:rsidRDefault="00B2267D" w:rsidP="00CB1CC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1FE4" id="_x0000_s1048" type="#_x0000_t202" style="position:absolute;margin-left:0;margin-top:164.95pt;width:484.95pt;height:148.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5PJwIAAE0EAAAOAAAAZHJzL2Uyb0RvYy54bWysVNuO0zAQfUfiHyy/01zUlG7UdLV0KUJa&#10;FqRdPsBxnMbC8RjbbVK+nrHTLRHwhMiD5fGMj8+cmcnmduwVOQnrJOiKZouUEqE5NFIfKvr1ef9m&#10;TYnzTDdMgRYVPQtHb7evX20GU4ocOlCNsARBtCsHU9HOe1MmieOd6JlbgBEanS3Ynnk07SFpLBsQ&#10;vVdJnqarZADbGAtcOIen95OTbiN+2wruP7etE56oiiI3H1cb1zqsyXbDyoNlppP8QoP9A4ueSY2P&#10;XqHumWfkaOUfUL3kFhy0fsGhT6BtJRcxB8wmS3/L5qljRsRcUBxnrjK5/wfLH09fLJEN1o4SzXos&#10;0bMYPXkHI8mDOoNxJQY9GQzzIx6HyJCpMw/AvzmiYdcxfRB31sLQCdYguyzcTGZXJxwXQOrhEzT4&#10;DDt6iEBja/sAiGIQRMcqna+VCVQ4Hq6yYr1eFZRw9GXrdVakRXyDlS/XjXX+g4CehE1FLZY+wrPT&#10;g/OBDitfQiJ9ULLZS6WiYQ/1TllyYtgm+/hd0N08TGkyVPSmyItJgbnPzSHS+P0Nopce+13JvqLr&#10;axArg27vdRO70TOppj1SVvoiZNBuUtGP9Rgrll8LVENzRmktTP2N84ibDuwPSgbs7Yq670dmBSXq&#10;o8by3GTLZRiGaCyLtzkadu6p5x6mOUJV1FMybXc+DlAQTsMdlrGVUeBQ74nJhTP2bNT9Ml9hKOZ2&#10;jPr1F9j+BAAA//8DAFBLAwQUAAYACAAAACEA4Qw9nt4AAAAIAQAADwAAAGRycy9kb3ducmV2Lnht&#10;bEyPwU7DMBBE70j8g7VIXBB1SFFoQjYVQgLBDQqCqxtvkwh7HWw3DX+Pe4LbrGY186Zez9aIiXwY&#10;HCNcLTIQxK3TA3cI728PlysQISrWyjgmhB8KsG5OT2pVaXfgV5o2sRMphEOlEPoYx0rK0PZkVVi4&#10;kTh5O+etiun0ndReHVK4NTLPskJaNXBq6NVI9z21X5u9RVhdP02f4Xn58tEWO1PGi5vp8dsjnp/N&#10;d7cgIs3x7xmO+AkdmsS0dXvWQRiENCQiLPOyBJHssjiKLUKRFznIppb/BzS/AAAA//8DAFBLAQIt&#10;ABQABgAIAAAAIQC2gziS/gAAAOEBAAATAAAAAAAAAAAAAAAAAAAAAABbQ29udGVudF9UeXBlc10u&#10;eG1sUEsBAi0AFAAGAAgAAAAhADj9If/WAAAAlAEAAAsAAAAAAAAAAAAAAAAALwEAAF9yZWxzLy5y&#10;ZWxzUEsBAi0AFAAGAAgAAAAhAOi3nk8nAgAATQQAAA4AAAAAAAAAAAAAAAAALgIAAGRycy9lMm9E&#10;b2MueG1sUEsBAi0AFAAGAAgAAAAhAOEMPZ7eAAAACAEAAA8AAAAAAAAAAAAAAAAAgQQAAGRycy9k&#10;b3ducmV2LnhtbFBLBQYAAAAABAAEAPMAAACMBQAAAAA=&#10;">
                <v:textbox>
                  <w:txbxContent>
                    <w:p w14:paraId="0F95408D" w14:textId="77777777" w:rsidR="00B2267D" w:rsidRDefault="00B2267D" w:rsidP="00CB1CCF">
                      <w:pPr>
                        <w:pStyle w:val="NoSpacing"/>
                        <w:jc w:val="center"/>
                        <w:rPr>
                          <w:u w:val="single"/>
                        </w:rPr>
                      </w:pPr>
                      <w:r w:rsidRPr="00CB1CCF">
                        <w:rPr>
                          <w:u w:val="single"/>
                        </w:rPr>
                        <w:t>How important do you think physical attractiveness is in day-to-day social interaction for most people?</w:t>
                      </w:r>
                    </w:p>
                    <w:p w14:paraId="4463D901" w14:textId="5D187D8C" w:rsidR="00B2267D" w:rsidRDefault="00B2267D" w:rsidP="00CB1CCF">
                      <w:pPr>
                        <w:pStyle w:val="NoSpacing"/>
                        <w:jc w:val="center"/>
                        <w:rPr>
                          <w:u w:val="single"/>
                        </w:rPr>
                      </w:pPr>
                      <w:r w:rsidRPr="004533BD">
                        <w:rPr>
                          <w:u w:val="single"/>
                        </w:rPr>
                        <w:t>Type your answer below:</w:t>
                      </w:r>
                    </w:p>
                    <w:p w14:paraId="4588DE0B" w14:textId="77777777" w:rsidR="00B2267D" w:rsidRDefault="00B2267D" w:rsidP="00CB1CCF">
                      <w:pPr>
                        <w:pStyle w:val="NoSpacing"/>
                      </w:pPr>
                    </w:p>
                    <w:p w14:paraId="2EBB2E4E" w14:textId="77777777" w:rsidR="00B2267D" w:rsidRDefault="00B2267D" w:rsidP="00CB1CCF">
                      <w:pPr>
                        <w:pStyle w:val="NoSpacing"/>
                      </w:pPr>
                    </w:p>
                    <w:p w14:paraId="5DEC25CC" w14:textId="77777777" w:rsidR="00B2267D" w:rsidRDefault="00B2267D" w:rsidP="00CB1CCF">
                      <w:pPr>
                        <w:pStyle w:val="NoSpacing"/>
                      </w:pPr>
                    </w:p>
                    <w:p w14:paraId="4772FD8B" w14:textId="77777777" w:rsidR="00B2267D" w:rsidRDefault="00B2267D" w:rsidP="00CB1CCF">
                      <w:pPr>
                        <w:pStyle w:val="NoSpacing"/>
                      </w:pPr>
                    </w:p>
                    <w:p w14:paraId="21758FB2" w14:textId="77777777" w:rsidR="00B2267D" w:rsidRDefault="00B2267D" w:rsidP="00CB1CCF">
                      <w:pPr>
                        <w:pStyle w:val="NoSpacing"/>
                      </w:pPr>
                    </w:p>
                    <w:p w14:paraId="36165D1B" w14:textId="77777777" w:rsidR="00B2267D" w:rsidRDefault="00B2267D" w:rsidP="00CB1CCF">
                      <w:pPr>
                        <w:pStyle w:val="NoSpacing"/>
                      </w:pPr>
                    </w:p>
                    <w:p w14:paraId="12FEAC8D" w14:textId="77777777" w:rsidR="00B2267D" w:rsidRPr="00AA5027" w:rsidRDefault="00B2267D" w:rsidP="00CB1CCF">
                      <w:pPr>
                        <w:pStyle w:val="NoSpacing"/>
                      </w:pPr>
                    </w:p>
                    <w:p w14:paraId="4F2E6B99" w14:textId="77777777" w:rsidR="00B2267D" w:rsidRPr="004533BD" w:rsidRDefault="00B2267D" w:rsidP="00CB1CCF">
                      <w:pPr>
                        <w:pStyle w:val="NoSpacing"/>
                      </w:pPr>
                    </w:p>
                  </w:txbxContent>
                </v:textbox>
                <w10:wrap type="square" anchorx="margin"/>
              </v:shape>
            </w:pict>
          </mc:Fallback>
        </mc:AlternateContent>
      </w:r>
    </w:p>
    <w:p w14:paraId="624CEF1F" w14:textId="4E06B699" w:rsidR="002313D4" w:rsidRDefault="002313D4" w:rsidP="004533BD">
      <w:r w:rsidRPr="002313D4">
        <w:rPr>
          <w:b/>
          <w:noProof/>
          <w:u w:val="single"/>
        </w:rPr>
        <w:lastRenderedPageBreak/>
        <mc:AlternateContent>
          <mc:Choice Requires="wps">
            <w:drawing>
              <wp:anchor distT="45720" distB="45720" distL="114300" distR="114300" simplePos="0" relativeHeight="251829248" behindDoc="0" locked="0" layoutInCell="1" allowOverlap="1" wp14:anchorId="7297DBCA" wp14:editId="46D7D290">
                <wp:simplePos x="0" y="0"/>
                <wp:positionH relativeFrom="margin">
                  <wp:posOffset>0</wp:posOffset>
                </wp:positionH>
                <wp:positionV relativeFrom="paragraph">
                  <wp:posOffset>5426710</wp:posOffset>
                </wp:positionV>
                <wp:extent cx="6158865" cy="2658110"/>
                <wp:effectExtent l="0" t="0" r="13335" b="279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658631"/>
                        </a:xfrm>
                        <a:prstGeom prst="rect">
                          <a:avLst/>
                        </a:prstGeom>
                        <a:solidFill>
                          <a:srgbClr val="FFFFFF"/>
                        </a:solidFill>
                        <a:ln w="9525">
                          <a:solidFill>
                            <a:srgbClr val="000000"/>
                          </a:solidFill>
                          <a:miter lim="800000"/>
                          <a:headEnd/>
                          <a:tailEnd/>
                        </a:ln>
                      </wps:spPr>
                      <wps:txbx>
                        <w:txbxContent>
                          <w:p w14:paraId="64C3795E" w14:textId="77777777" w:rsidR="002313D4" w:rsidRDefault="002313D4" w:rsidP="002313D4">
                            <w:pPr>
                              <w:pStyle w:val="NoSpacing"/>
                              <w:jc w:val="center"/>
                              <w:rPr>
                                <w:u w:val="single"/>
                              </w:rPr>
                            </w:pPr>
                            <w:r>
                              <w:rPr>
                                <w:u w:val="single"/>
                              </w:rPr>
                              <w:t>Describe any hallucinations/delusions that may have occurred in the past or are present now?</w:t>
                            </w:r>
                          </w:p>
                          <w:p w14:paraId="3A14049C" w14:textId="77777777" w:rsidR="002313D4" w:rsidRDefault="002313D4" w:rsidP="002313D4">
                            <w:pPr>
                              <w:pStyle w:val="NoSpacing"/>
                              <w:jc w:val="center"/>
                              <w:rPr>
                                <w:u w:val="single"/>
                              </w:rPr>
                            </w:pPr>
                            <w:r w:rsidRPr="004533BD">
                              <w:rPr>
                                <w:u w:val="single"/>
                              </w:rPr>
                              <w:t>Type your answer below:</w:t>
                            </w:r>
                          </w:p>
                          <w:p w14:paraId="2D019902" w14:textId="77777777" w:rsidR="002313D4" w:rsidRDefault="002313D4" w:rsidP="002313D4">
                            <w:pPr>
                              <w:pStyle w:val="NoSpacing"/>
                            </w:pPr>
                          </w:p>
                          <w:p w14:paraId="3157AE61" w14:textId="77777777" w:rsidR="002313D4" w:rsidRDefault="002313D4" w:rsidP="002313D4">
                            <w:pPr>
                              <w:pStyle w:val="NoSpacing"/>
                            </w:pPr>
                          </w:p>
                          <w:p w14:paraId="0BC9921D" w14:textId="77777777" w:rsidR="002313D4" w:rsidRDefault="002313D4" w:rsidP="002313D4">
                            <w:pPr>
                              <w:pStyle w:val="NoSpacing"/>
                            </w:pPr>
                          </w:p>
                          <w:p w14:paraId="4EF711F7" w14:textId="77777777" w:rsidR="002313D4" w:rsidRDefault="002313D4" w:rsidP="002313D4">
                            <w:pPr>
                              <w:pStyle w:val="NoSpacing"/>
                            </w:pPr>
                          </w:p>
                          <w:p w14:paraId="777909BE" w14:textId="77777777" w:rsidR="002313D4" w:rsidRDefault="002313D4" w:rsidP="002313D4">
                            <w:pPr>
                              <w:pStyle w:val="NoSpacing"/>
                            </w:pPr>
                          </w:p>
                          <w:p w14:paraId="7977B621" w14:textId="77777777" w:rsidR="002313D4" w:rsidRDefault="002313D4" w:rsidP="002313D4">
                            <w:pPr>
                              <w:pStyle w:val="NoSpacing"/>
                            </w:pPr>
                          </w:p>
                          <w:p w14:paraId="009316CA" w14:textId="77777777" w:rsidR="002313D4" w:rsidRPr="00AA5027" w:rsidRDefault="002313D4" w:rsidP="002313D4">
                            <w:pPr>
                              <w:pStyle w:val="NoSpacing"/>
                            </w:pPr>
                          </w:p>
                          <w:p w14:paraId="25DDEE2B"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7DBCA" id="Text Box 19" o:spid="_x0000_s1049" type="#_x0000_t202" style="position:absolute;margin-left:0;margin-top:427.3pt;width:484.95pt;height:209.3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UgKQIAAE8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bUmKY&#10;Ro2eRB/IO+gJHiE/nfUFhj1aDAw9nmNsqtXbB+DfPTGwaZnZiTvnoGsFqzG/SbyZXV0dcHwEqbpP&#10;UOM7bB8gAfWN05E8pIMgOup0vGgTc+F4OJ/MFov5jBKOvnw+W8xvhjdYcb5unQ8fBGgSNyV1KH6C&#10;Z4cHH2I6rDiHxNc8KFlvpVLJcLtqoxw5MGyUbfpSBS/ClCFdSZezfDYw8FeIcfr+BKFlwI5XUpd0&#10;cQliReTtvalTPwYm1bDHlJU5ERm5G1gMfdUnzfKbs0AV1Eek1sHQ4TiRuGnB/aSkw+4uqf+xZ05Q&#10;oj4alGc5mU7jOCRjOnubo+GuPdW1hxmOUCUNlAzbTUgjFIkzcIcyNjIRHPUeMjnljF2beD9NWByL&#10;aztF/foPrJ8BAAD//wMAUEsDBBQABgAIAAAAIQBjkE4U3wAAAAkBAAAPAAAAZHJzL2Rvd25yZXYu&#10;eG1sTI/BTsMwEETvSPyDtUhcEHVIS9qEOBVCAsEN2gqubrxNIuJ1sN00/D3LCY6rGb19U64n24sR&#10;fegcKbiZJSCQamc6ahTsto/XKxAhajK6d4QKvjHAujo/K3Vh3InecNzERjCEQqEVtDEOhZShbtHq&#10;MHMDEmcH562OfPpGGq9PDLe9TJMkk1Z3xB9aPeBDi/Xn5mgVrBbP40d4mb++19mhz+PVcnz68kpd&#10;Xkz3dyAiTvGvDL/6rA4VO+3dkUwQvQIeEpl0u8hAcJxneQ5iz710OU9BVqX8v6D6AQAA//8DAFBL&#10;AQItABQABgAIAAAAIQC2gziS/gAAAOEBAAATAAAAAAAAAAAAAAAAAAAAAABbQ29udGVudF9UeXBl&#10;c10ueG1sUEsBAi0AFAAGAAgAAAAhADj9If/WAAAAlAEAAAsAAAAAAAAAAAAAAAAALwEAAF9yZWxz&#10;Ly5yZWxzUEsBAi0AFAAGAAgAAAAhACwfdSApAgAATwQAAA4AAAAAAAAAAAAAAAAALgIAAGRycy9l&#10;Mm9Eb2MueG1sUEsBAi0AFAAGAAgAAAAhAGOQThTfAAAACQEAAA8AAAAAAAAAAAAAAAAAgwQAAGRy&#10;cy9kb3ducmV2LnhtbFBLBQYAAAAABAAEAPMAAACPBQAAAAA=&#10;">
                <v:textbox>
                  <w:txbxContent>
                    <w:p w14:paraId="64C3795E" w14:textId="77777777" w:rsidR="002313D4" w:rsidRDefault="002313D4" w:rsidP="002313D4">
                      <w:pPr>
                        <w:pStyle w:val="NoSpacing"/>
                        <w:jc w:val="center"/>
                        <w:rPr>
                          <w:u w:val="single"/>
                        </w:rPr>
                      </w:pPr>
                      <w:r>
                        <w:rPr>
                          <w:u w:val="single"/>
                        </w:rPr>
                        <w:t>Describe any hallucinations/delusions that may have occurred in the past or are present now?</w:t>
                      </w:r>
                    </w:p>
                    <w:p w14:paraId="3A14049C" w14:textId="77777777" w:rsidR="002313D4" w:rsidRDefault="002313D4" w:rsidP="002313D4">
                      <w:pPr>
                        <w:pStyle w:val="NoSpacing"/>
                        <w:jc w:val="center"/>
                        <w:rPr>
                          <w:u w:val="single"/>
                        </w:rPr>
                      </w:pPr>
                      <w:r w:rsidRPr="004533BD">
                        <w:rPr>
                          <w:u w:val="single"/>
                        </w:rPr>
                        <w:t>Type your answer below:</w:t>
                      </w:r>
                    </w:p>
                    <w:p w14:paraId="2D019902" w14:textId="77777777" w:rsidR="002313D4" w:rsidRDefault="002313D4" w:rsidP="002313D4">
                      <w:pPr>
                        <w:pStyle w:val="NoSpacing"/>
                      </w:pPr>
                    </w:p>
                    <w:p w14:paraId="3157AE61" w14:textId="77777777" w:rsidR="002313D4" w:rsidRDefault="002313D4" w:rsidP="002313D4">
                      <w:pPr>
                        <w:pStyle w:val="NoSpacing"/>
                      </w:pPr>
                    </w:p>
                    <w:p w14:paraId="0BC9921D" w14:textId="77777777" w:rsidR="002313D4" w:rsidRDefault="002313D4" w:rsidP="002313D4">
                      <w:pPr>
                        <w:pStyle w:val="NoSpacing"/>
                      </w:pPr>
                    </w:p>
                    <w:p w14:paraId="4EF711F7" w14:textId="77777777" w:rsidR="002313D4" w:rsidRDefault="002313D4" w:rsidP="002313D4">
                      <w:pPr>
                        <w:pStyle w:val="NoSpacing"/>
                      </w:pPr>
                    </w:p>
                    <w:p w14:paraId="777909BE" w14:textId="77777777" w:rsidR="002313D4" w:rsidRDefault="002313D4" w:rsidP="002313D4">
                      <w:pPr>
                        <w:pStyle w:val="NoSpacing"/>
                      </w:pPr>
                    </w:p>
                    <w:p w14:paraId="7977B621" w14:textId="77777777" w:rsidR="002313D4" w:rsidRDefault="002313D4" w:rsidP="002313D4">
                      <w:pPr>
                        <w:pStyle w:val="NoSpacing"/>
                      </w:pPr>
                    </w:p>
                    <w:p w14:paraId="009316CA" w14:textId="77777777" w:rsidR="002313D4" w:rsidRPr="00AA5027" w:rsidRDefault="002313D4" w:rsidP="002313D4">
                      <w:pPr>
                        <w:pStyle w:val="NoSpacing"/>
                      </w:pPr>
                    </w:p>
                    <w:p w14:paraId="25DDEE2B" w14:textId="77777777" w:rsidR="002313D4" w:rsidRPr="004533BD" w:rsidRDefault="002313D4" w:rsidP="002313D4">
                      <w:pPr>
                        <w:pStyle w:val="NoSpacing"/>
                      </w:pPr>
                    </w:p>
                  </w:txbxContent>
                </v:textbox>
                <w10:wrap type="square" anchorx="margin"/>
              </v:shape>
            </w:pict>
          </mc:Fallback>
        </mc:AlternateContent>
      </w:r>
      <w:r w:rsidRPr="002313D4">
        <w:rPr>
          <w:b/>
          <w:noProof/>
          <w:u w:val="single"/>
        </w:rPr>
        <mc:AlternateContent>
          <mc:Choice Requires="wps">
            <w:drawing>
              <wp:anchor distT="45720" distB="45720" distL="114300" distR="114300" simplePos="0" relativeHeight="251827200" behindDoc="0" locked="0" layoutInCell="1" allowOverlap="1" wp14:anchorId="71E34559" wp14:editId="03906C40">
                <wp:simplePos x="0" y="0"/>
                <wp:positionH relativeFrom="margin">
                  <wp:posOffset>126853</wp:posOffset>
                </wp:positionH>
                <wp:positionV relativeFrom="paragraph">
                  <wp:posOffset>2974648</wp:posOffset>
                </wp:positionV>
                <wp:extent cx="6158865" cy="2060575"/>
                <wp:effectExtent l="0" t="0" r="13335" b="158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060575"/>
                        </a:xfrm>
                        <a:prstGeom prst="rect">
                          <a:avLst/>
                        </a:prstGeom>
                        <a:solidFill>
                          <a:srgbClr val="FFFFFF"/>
                        </a:solidFill>
                        <a:ln w="9525">
                          <a:solidFill>
                            <a:srgbClr val="000000"/>
                          </a:solidFill>
                          <a:miter lim="800000"/>
                          <a:headEnd/>
                          <a:tailEnd/>
                        </a:ln>
                      </wps:spPr>
                      <wps:txbx>
                        <w:txbxContent>
                          <w:p w14:paraId="75FC6B3B" w14:textId="77777777" w:rsidR="002313D4" w:rsidRDefault="002313D4" w:rsidP="002313D4">
                            <w:pPr>
                              <w:pStyle w:val="NoSpacing"/>
                              <w:jc w:val="center"/>
                              <w:rPr>
                                <w:u w:val="single"/>
                              </w:rPr>
                            </w:pPr>
                            <w:r>
                              <w:rPr>
                                <w:u w:val="single"/>
                              </w:rPr>
                              <w:t>Describe any safety issues that have occurred in the past or are present now? This includes suicidal thoughts and/or attempts in the past or occurring now.</w:t>
                            </w:r>
                          </w:p>
                          <w:p w14:paraId="6FAAA27A" w14:textId="77777777" w:rsidR="002313D4" w:rsidRDefault="002313D4" w:rsidP="002313D4">
                            <w:pPr>
                              <w:pStyle w:val="NoSpacing"/>
                              <w:jc w:val="center"/>
                              <w:rPr>
                                <w:u w:val="single"/>
                              </w:rPr>
                            </w:pPr>
                            <w:r w:rsidRPr="004533BD">
                              <w:rPr>
                                <w:u w:val="single"/>
                              </w:rPr>
                              <w:t>Type your answer below:</w:t>
                            </w:r>
                          </w:p>
                          <w:p w14:paraId="00281FD4" w14:textId="77777777" w:rsidR="002313D4" w:rsidRDefault="002313D4" w:rsidP="002313D4">
                            <w:pPr>
                              <w:pStyle w:val="NoSpacing"/>
                            </w:pPr>
                          </w:p>
                          <w:p w14:paraId="1E59C516" w14:textId="77777777" w:rsidR="002313D4" w:rsidRDefault="002313D4" w:rsidP="002313D4">
                            <w:pPr>
                              <w:pStyle w:val="NoSpacing"/>
                            </w:pPr>
                          </w:p>
                          <w:p w14:paraId="74EA91E4" w14:textId="77777777" w:rsidR="002313D4" w:rsidRDefault="002313D4" w:rsidP="002313D4">
                            <w:pPr>
                              <w:pStyle w:val="NoSpacing"/>
                            </w:pPr>
                          </w:p>
                          <w:p w14:paraId="65EBC931" w14:textId="77777777" w:rsidR="002313D4" w:rsidRDefault="002313D4" w:rsidP="002313D4">
                            <w:pPr>
                              <w:pStyle w:val="NoSpacing"/>
                            </w:pPr>
                          </w:p>
                          <w:p w14:paraId="21925643" w14:textId="77777777" w:rsidR="002313D4" w:rsidRDefault="002313D4" w:rsidP="002313D4">
                            <w:pPr>
                              <w:pStyle w:val="NoSpacing"/>
                            </w:pPr>
                          </w:p>
                          <w:p w14:paraId="06040CAE" w14:textId="77777777" w:rsidR="002313D4" w:rsidRDefault="002313D4" w:rsidP="002313D4">
                            <w:pPr>
                              <w:pStyle w:val="NoSpacing"/>
                            </w:pPr>
                          </w:p>
                          <w:p w14:paraId="6467157F" w14:textId="77777777" w:rsidR="002313D4" w:rsidRPr="00AA5027" w:rsidRDefault="002313D4" w:rsidP="002313D4">
                            <w:pPr>
                              <w:pStyle w:val="NoSpacing"/>
                            </w:pPr>
                          </w:p>
                          <w:p w14:paraId="61B0A25E" w14:textId="77777777" w:rsidR="002313D4" w:rsidRPr="004533BD" w:rsidRDefault="002313D4" w:rsidP="002313D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4559" id="Text Box 21" o:spid="_x0000_s1050" type="#_x0000_t202" style="position:absolute;margin-left:10pt;margin-top:234.2pt;width:484.95pt;height:162.2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qwKAIAAE8EAAAOAAAAZHJzL2Uyb0RvYy54bWysVNuO2yAQfa/Uf0C8N3aiOJu14qy22aaq&#10;tL1Iu/0AjHGMCgwFEjv9+g44SdPbS1U/IIYZDjPnzHh1N2hFDsJ5Caai00lOiTAcGml2Ff38vH21&#10;pMQHZhqmwIiKHoWnd+uXL1a9LcUMOlCNcARBjC97W9EuBFtmmeed0MxPwAqDzhacZgFNt8sax3pE&#10;1yqb5fki68E11gEX3uPpw+ik64TftoKHj23rRSCqophbSKtLax3XbL1i5c4x20l+SoP9QxaaSYOP&#10;XqAeWGBk7+RvUFpyBx7aMOGgM2hbyUWqAauZ5r9U89QxK1ItSI63F5r8/4PlHw6fHJFNRWdTSgzT&#10;qNGzGAJ5DQPBI+Snt77EsCeLgWHAc9Q51ertI/AvnhjYdMzsxL1z0HeCNZhfupldXR1xfASp+/fQ&#10;4DtsHyABDa3TkTykgyA66nS8aBNz4Xi4mBbL5aKghKNvli/y4qaI2WWsPF+3zoe3AjSJm4o6FD/B&#10;s8OjD2PoOSS+5kHJZiuVSobb1RvlyIFho2zTd0L/KUwZ0lf0tpgVIwN/hcjT9ycILQN2vJK6ostL&#10;ECsjb29Mk/oxMKnGPVanDBYZiYzcjSyGoR5GzeZngWpojkitg7HDcSJx04H7RkmP3V1R/3XPnKBE&#10;vTMoz+10Po/jkIx5cTNDw1176msPMxyhKhooGbebkEYoEmfgHmVsZSI4pjlmcsoZuzZJdJqwOBbX&#10;dor68R9YfwcAAP//AwBQSwMEFAAGAAgAAAAhANLOmIDfAAAACgEAAA8AAABkcnMvZG93bnJldi54&#10;bWxMj01PwzAMQO9I/IfISFwQSxlV15S6E0ICwQ0G2q5Z47UV+ShJ1pV/TzjB0fLT83O9no1mE/kw&#10;OItws8iAkW2dGmyH8PH+eF0CC1FaJbWzhPBNAdbN+VktK+VO9o2mTexYkthQSYQ+xrHiPLQ9GRkW&#10;biSbdgfnjYxp9B1XXp6S3Gi+zLKCGznYdKGXIz301H5ujgahzJ+nXXi5fd22xUGLeLWanr484uXF&#10;fH8HLNIc/2D4zU/p0KSmvTtaFZhGSPZEIuRFmQNLgCiFALZHWImlAN7U/P8LzQ8AAAD//wMAUEsB&#10;Ai0AFAAGAAgAAAAhALaDOJL+AAAA4QEAABMAAAAAAAAAAAAAAAAAAAAAAFtDb250ZW50X1R5cGVz&#10;XS54bWxQSwECLQAUAAYACAAAACEAOP0h/9YAAACUAQAACwAAAAAAAAAAAAAAAAAvAQAAX3JlbHMv&#10;LnJlbHNQSwECLQAUAAYACAAAACEAB3gKsCgCAABPBAAADgAAAAAAAAAAAAAAAAAuAgAAZHJzL2Uy&#10;b0RvYy54bWxQSwECLQAUAAYACAAAACEA0s6YgN8AAAAKAQAADwAAAAAAAAAAAAAAAACCBAAAZHJz&#10;L2Rvd25yZXYueG1sUEsFBgAAAAAEAAQA8wAAAI4FAAAAAA==&#10;">
                <v:textbox>
                  <w:txbxContent>
                    <w:p w14:paraId="75FC6B3B" w14:textId="77777777" w:rsidR="002313D4" w:rsidRDefault="002313D4" w:rsidP="002313D4">
                      <w:pPr>
                        <w:pStyle w:val="NoSpacing"/>
                        <w:jc w:val="center"/>
                        <w:rPr>
                          <w:u w:val="single"/>
                        </w:rPr>
                      </w:pPr>
                      <w:r>
                        <w:rPr>
                          <w:u w:val="single"/>
                        </w:rPr>
                        <w:t>Describe any safety issues that have occurred in the past or are present now? This includes suicidal thoughts and/or attempts in the past or occurring now.</w:t>
                      </w:r>
                    </w:p>
                    <w:p w14:paraId="6FAAA27A" w14:textId="77777777" w:rsidR="002313D4" w:rsidRDefault="002313D4" w:rsidP="002313D4">
                      <w:pPr>
                        <w:pStyle w:val="NoSpacing"/>
                        <w:jc w:val="center"/>
                        <w:rPr>
                          <w:u w:val="single"/>
                        </w:rPr>
                      </w:pPr>
                      <w:r w:rsidRPr="004533BD">
                        <w:rPr>
                          <w:u w:val="single"/>
                        </w:rPr>
                        <w:t>Type your answer below:</w:t>
                      </w:r>
                    </w:p>
                    <w:p w14:paraId="00281FD4" w14:textId="77777777" w:rsidR="002313D4" w:rsidRDefault="002313D4" w:rsidP="002313D4">
                      <w:pPr>
                        <w:pStyle w:val="NoSpacing"/>
                      </w:pPr>
                    </w:p>
                    <w:p w14:paraId="1E59C516" w14:textId="77777777" w:rsidR="002313D4" w:rsidRDefault="002313D4" w:rsidP="002313D4">
                      <w:pPr>
                        <w:pStyle w:val="NoSpacing"/>
                      </w:pPr>
                    </w:p>
                    <w:p w14:paraId="74EA91E4" w14:textId="77777777" w:rsidR="002313D4" w:rsidRDefault="002313D4" w:rsidP="002313D4">
                      <w:pPr>
                        <w:pStyle w:val="NoSpacing"/>
                      </w:pPr>
                    </w:p>
                    <w:p w14:paraId="65EBC931" w14:textId="77777777" w:rsidR="002313D4" w:rsidRDefault="002313D4" w:rsidP="002313D4">
                      <w:pPr>
                        <w:pStyle w:val="NoSpacing"/>
                      </w:pPr>
                    </w:p>
                    <w:p w14:paraId="21925643" w14:textId="77777777" w:rsidR="002313D4" w:rsidRDefault="002313D4" w:rsidP="002313D4">
                      <w:pPr>
                        <w:pStyle w:val="NoSpacing"/>
                      </w:pPr>
                    </w:p>
                    <w:p w14:paraId="06040CAE" w14:textId="77777777" w:rsidR="002313D4" w:rsidRDefault="002313D4" w:rsidP="002313D4">
                      <w:pPr>
                        <w:pStyle w:val="NoSpacing"/>
                      </w:pPr>
                    </w:p>
                    <w:p w14:paraId="6467157F" w14:textId="77777777" w:rsidR="002313D4" w:rsidRPr="00AA5027" w:rsidRDefault="002313D4" w:rsidP="002313D4">
                      <w:pPr>
                        <w:pStyle w:val="NoSpacing"/>
                      </w:pPr>
                    </w:p>
                    <w:p w14:paraId="61B0A25E" w14:textId="77777777" w:rsidR="002313D4" w:rsidRPr="004533BD" w:rsidRDefault="002313D4" w:rsidP="002313D4">
                      <w:pPr>
                        <w:pStyle w:val="NoSpacing"/>
                      </w:pPr>
                    </w:p>
                  </w:txbxContent>
                </v:textbox>
                <w10:wrap type="square" anchorx="margin"/>
              </v:shape>
            </w:pict>
          </mc:Fallback>
        </mc:AlternateContent>
      </w:r>
      <w:r w:rsidRPr="00FE062D">
        <w:rPr>
          <w:b/>
          <w:noProof/>
          <w:u w:val="single"/>
        </w:rPr>
        <mc:AlternateContent>
          <mc:Choice Requires="wps">
            <w:drawing>
              <wp:anchor distT="45720" distB="45720" distL="114300" distR="114300" simplePos="0" relativeHeight="251696128" behindDoc="0" locked="0" layoutInCell="1" allowOverlap="1" wp14:anchorId="40C49438" wp14:editId="18FF9FDE">
                <wp:simplePos x="0" y="0"/>
                <wp:positionH relativeFrom="margin">
                  <wp:posOffset>137160</wp:posOffset>
                </wp:positionH>
                <wp:positionV relativeFrom="paragraph">
                  <wp:posOffset>444</wp:posOffset>
                </wp:positionV>
                <wp:extent cx="6158865" cy="2748280"/>
                <wp:effectExtent l="0" t="0" r="13335" b="139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48280"/>
                        </a:xfrm>
                        <a:prstGeom prst="rect">
                          <a:avLst/>
                        </a:prstGeom>
                        <a:solidFill>
                          <a:srgbClr val="FFFFFF"/>
                        </a:solidFill>
                        <a:ln w="9525">
                          <a:solidFill>
                            <a:srgbClr val="000000"/>
                          </a:solidFill>
                          <a:miter lim="800000"/>
                          <a:headEnd/>
                          <a:tailEnd/>
                        </a:ln>
                      </wps:spPr>
                      <wps:txbx>
                        <w:txbxContent>
                          <w:p w14:paraId="46F113FB" w14:textId="28A0B6D8" w:rsidR="00B2267D" w:rsidRDefault="00B2267D" w:rsidP="00FE062D">
                            <w:pPr>
                              <w:pStyle w:val="NoSpacing"/>
                              <w:jc w:val="center"/>
                              <w:rPr>
                                <w:u w:val="single"/>
                              </w:rPr>
                            </w:pPr>
                            <w:r>
                              <w:rPr>
                                <w:u w:val="single"/>
                              </w:rPr>
                              <w:t>Describe any speech problems that may have occurred in the past or are present now?</w:t>
                            </w:r>
                          </w:p>
                          <w:p w14:paraId="299866A4" w14:textId="77777777" w:rsidR="00B2267D" w:rsidRDefault="00B2267D" w:rsidP="00FE062D">
                            <w:pPr>
                              <w:pStyle w:val="NoSpacing"/>
                              <w:jc w:val="center"/>
                              <w:rPr>
                                <w:u w:val="single"/>
                              </w:rPr>
                            </w:pPr>
                            <w:r w:rsidRPr="004533BD">
                              <w:rPr>
                                <w:u w:val="single"/>
                              </w:rPr>
                              <w:t>Type your answer below:</w:t>
                            </w:r>
                          </w:p>
                          <w:p w14:paraId="56A66EFA" w14:textId="77777777" w:rsidR="00B2267D" w:rsidRDefault="00B2267D" w:rsidP="00FE062D">
                            <w:pPr>
                              <w:pStyle w:val="NoSpacing"/>
                            </w:pPr>
                          </w:p>
                          <w:p w14:paraId="49FC5F03" w14:textId="77777777" w:rsidR="00B2267D" w:rsidRDefault="00B2267D" w:rsidP="00FE062D">
                            <w:pPr>
                              <w:pStyle w:val="NoSpacing"/>
                            </w:pPr>
                          </w:p>
                          <w:p w14:paraId="71D5C908" w14:textId="77777777" w:rsidR="00B2267D" w:rsidRDefault="00B2267D" w:rsidP="00FE062D">
                            <w:pPr>
                              <w:pStyle w:val="NoSpacing"/>
                            </w:pPr>
                          </w:p>
                          <w:p w14:paraId="318E3B08" w14:textId="77777777" w:rsidR="00B2267D" w:rsidRDefault="00B2267D" w:rsidP="00FE062D">
                            <w:pPr>
                              <w:pStyle w:val="NoSpacing"/>
                            </w:pPr>
                          </w:p>
                          <w:p w14:paraId="387B76F3" w14:textId="77777777" w:rsidR="00B2267D" w:rsidRDefault="00B2267D" w:rsidP="00FE062D">
                            <w:pPr>
                              <w:pStyle w:val="NoSpacing"/>
                            </w:pPr>
                          </w:p>
                          <w:p w14:paraId="738F2855" w14:textId="77777777" w:rsidR="00B2267D" w:rsidRDefault="00B2267D" w:rsidP="00FE062D">
                            <w:pPr>
                              <w:pStyle w:val="NoSpacing"/>
                            </w:pPr>
                          </w:p>
                          <w:p w14:paraId="560B3FD6" w14:textId="77777777" w:rsidR="00B2267D" w:rsidRPr="00AA5027" w:rsidRDefault="00B2267D" w:rsidP="00FE062D">
                            <w:pPr>
                              <w:pStyle w:val="NoSpacing"/>
                            </w:pPr>
                          </w:p>
                          <w:p w14:paraId="089CD16F" w14:textId="77777777" w:rsidR="00B2267D" w:rsidRPr="004533BD" w:rsidRDefault="00B2267D" w:rsidP="00FE062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9438" id="Text Box 20" o:spid="_x0000_s1051" type="#_x0000_t202" style="position:absolute;margin-left:10.8pt;margin-top:.05pt;width:484.95pt;height:216.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RaKAIAAE8EAAAOAAAAZHJzL2Uyb0RvYy54bWysVNuO2yAQfa/Uf0C8N06sOJu14qy22aaq&#10;tL1Iu/0AjHGMCgwFEjv9+g44SaNt+1LVD4jLcDhzzoxXd4NW5CCcl2AqOptMKRGGQyPNrqJfn7dv&#10;lpT4wEzDFBhR0aPw9G79+tWqt6XIoQPVCEcQxPiytxXtQrBllnneCc38BKwweNiC0yzg0u2yxrEe&#10;0bXK8ul0kfXgGuuAC+9x92E8pOuE37aCh89t60UgqqLILaTRpbGOY7ZesXLnmO0kP9Fg/8BCM2nw&#10;0QvUAwuM7J38DUpL7sBDGyYcdAZtK7lIOWA2s+mLbJ46ZkXKBcXx9iKT/3+w/NPhiyOyqWiO8him&#10;0aNnMQTyFgaCW6hPb32JYU8WA8OA++hzytXbR+DfPDGw6ZjZiXvnoO8Ea5DfLN7Mrq6OOD6C1P1H&#10;aPAdtg+QgIbW6SgeykEQHYkcL95ELhw3F7NiuVwUlHA8y2/my3yZ2GWsPF+3zof3AjSJk4o6ND/B&#10;s8OjD5EOK88h8TUPSjZbqVRauF29UY4cGBbKNn0pgxdhypC+ordFXowK/BVimr4/QWgZsOKV1BVd&#10;XoJYGXV7Z5pUj4FJNc6RsjInIaN2o4phqIfRs+JsUA3NEaV1MFY4diROOnA/KOmxuivqv++ZE5So&#10;DwbtuZ3N57Ed0mJe3ETz3fVJfX3CDEeoigZKxukmpBaKwhm4RxtbmQSOfo9MTpyxapPupw6LbXG9&#10;TlG//gPrnwAAAP//AwBQSwMEFAAGAAgAAAAhAFQFaZ7dAAAABwEAAA8AAABkcnMvZG93bnJldi54&#10;bWxMjs1OwzAQhO9IvIO1SFxQ6yQtoQlxKoQEojdoEVzdeJtE2Otgu2l4e9wTHOdHM1+1noxmIzrf&#10;WxKQzhNgSI1VPbUC3ndPsxUwHyQpqS2hgB/0sK4vLypZKnuiNxy3oWVxhHwpBXQhDCXnvunQSD+3&#10;A1LMDtYZGaJ0LVdOnuK40TxLkpwb2VN86OSAjx02X9ujEbBavoyffrN4/Wjygy7Czd34/O2EuL6a&#10;Hu6BBZzCXxnO+BEd6si0t0dSnmkBWZrH5tlnMS2K9BbYXsBykRXA64r/569/AQAA//8DAFBLAQIt&#10;ABQABgAIAAAAIQC2gziS/gAAAOEBAAATAAAAAAAAAAAAAAAAAAAAAABbQ29udGVudF9UeXBlc10u&#10;eG1sUEsBAi0AFAAGAAgAAAAhADj9If/WAAAAlAEAAAsAAAAAAAAAAAAAAAAALwEAAF9yZWxzLy5y&#10;ZWxzUEsBAi0AFAAGAAgAAAAhAGleJFooAgAATwQAAA4AAAAAAAAAAAAAAAAALgIAAGRycy9lMm9E&#10;b2MueG1sUEsBAi0AFAAGAAgAAAAhAFQFaZ7dAAAABwEAAA8AAAAAAAAAAAAAAAAAggQAAGRycy9k&#10;b3ducmV2LnhtbFBLBQYAAAAABAAEAPMAAACMBQAAAAA=&#10;">
                <v:textbox>
                  <w:txbxContent>
                    <w:p w14:paraId="46F113FB" w14:textId="28A0B6D8" w:rsidR="00B2267D" w:rsidRDefault="00B2267D" w:rsidP="00FE062D">
                      <w:pPr>
                        <w:pStyle w:val="NoSpacing"/>
                        <w:jc w:val="center"/>
                        <w:rPr>
                          <w:u w:val="single"/>
                        </w:rPr>
                      </w:pPr>
                      <w:r>
                        <w:rPr>
                          <w:u w:val="single"/>
                        </w:rPr>
                        <w:t>Describe any speech problems that may have occurred in the past or are present now?</w:t>
                      </w:r>
                    </w:p>
                    <w:p w14:paraId="299866A4" w14:textId="77777777" w:rsidR="00B2267D" w:rsidRDefault="00B2267D" w:rsidP="00FE062D">
                      <w:pPr>
                        <w:pStyle w:val="NoSpacing"/>
                        <w:jc w:val="center"/>
                        <w:rPr>
                          <w:u w:val="single"/>
                        </w:rPr>
                      </w:pPr>
                      <w:r w:rsidRPr="004533BD">
                        <w:rPr>
                          <w:u w:val="single"/>
                        </w:rPr>
                        <w:t>Type your answer below:</w:t>
                      </w:r>
                    </w:p>
                    <w:p w14:paraId="56A66EFA" w14:textId="77777777" w:rsidR="00B2267D" w:rsidRDefault="00B2267D" w:rsidP="00FE062D">
                      <w:pPr>
                        <w:pStyle w:val="NoSpacing"/>
                      </w:pPr>
                    </w:p>
                    <w:p w14:paraId="49FC5F03" w14:textId="77777777" w:rsidR="00B2267D" w:rsidRDefault="00B2267D" w:rsidP="00FE062D">
                      <w:pPr>
                        <w:pStyle w:val="NoSpacing"/>
                      </w:pPr>
                    </w:p>
                    <w:p w14:paraId="71D5C908" w14:textId="77777777" w:rsidR="00B2267D" w:rsidRDefault="00B2267D" w:rsidP="00FE062D">
                      <w:pPr>
                        <w:pStyle w:val="NoSpacing"/>
                      </w:pPr>
                    </w:p>
                    <w:p w14:paraId="318E3B08" w14:textId="77777777" w:rsidR="00B2267D" w:rsidRDefault="00B2267D" w:rsidP="00FE062D">
                      <w:pPr>
                        <w:pStyle w:val="NoSpacing"/>
                      </w:pPr>
                    </w:p>
                    <w:p w14:paraId="387B76F3" w14:textId="77777777" w:rsidR="00B2267D" w:rsidRDefault="00B2267D" w:rsidP="00FE062D">
                      <w:pPr>
                        <w:pStyle w:val="NoSpacing"/>
                      </w:pPr>
                    </w:p>
                    <w:p w14:paraId="738F2855" w14:textId="77777777" w:rsidR="00B2267D" w:rsidRDefault="00B2267D" w:rsidP="00FE062D">
                      <w:pPr>
                        <w:pStyle w:val="NoSpacing"/>
                      </w:pPr>
                    </w:p>
                    <w:p w14:paraId="560B3FD6" w14:textId="77777777" w:rsidR="00B2267D" w:rsidRPr="00AA5027" w:rsidRDefault="00B2267D" w:rsidP="00FE062D">
                      <w:pPr>
                        <w:pStyle w:val="NoSpacing"/>
                      </w:pPr>
                    </w:p>
                    <w:p w14:paraId="089CD16F" w14:textId="77777777" w:rsidR="00B2267D" w:rsidRPr="004533BD" w:rsidRDefault="00B2267D" w:rsidP="00FE062D">
                      <w:pPr>
                        <w:pStyle w:val="NoSpacing"/>
                      </w:pPr>
                    </w:p>
                  </w:txbxContent>
                </v:textbox>
                <w10:wrap type="square" anchorx="margin"/>
              </v:shape>
            </w:pict>
          </mc:Fallback>
        </mc:AlternateContent>
      </w:r>
    </w:p>
    <w:p w14:paraId="64910885" w14:textId="35CF64CF" w:rsidR="00A570EE" w:rsidRDefault="00AE0596" w:rsidP="00510F74">
      <w:r w:rsidRPr="00AE0596">
        <w:rPr>
          <w:b/>
          <w:noProof/>
          <w:u w:val="single"/>
        </w:rPr>
        <w:lastRenderedPageBreak/>
        <mc:AlternateContent>
          <mc:Choice Requires="wps">
            <w:drawing>
              <wp:anchor distT="45720" distB="45720" distL="114300" distR="114300" simplePos="0" relativeHeight="251716608" behindDoc="0" locked="0" layoutInCell="1" allowOverlap="1" wp14:anchorId="122720EB" wp14:editId="47B4C09C">
                <wp:simplePos x="0" y="0"/>
                <wp:positionH relativeFrom="margin">
                  <wp:align>left</wp:align>
                </wp:positionH>
                <wp:positionV relativeFrom="paragraph">
                  <wp:posOffset>5454015</wp:posOffset>
                </wp:positionV>
                <wp:extent cx="6158865" cy="2423160"/>
                <wp:effectExtent l="0" t="0" r="13335" b="1524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423440"/>
                        </a:xfrm>
                        <a:prstGeom prst="rect">
                          <a:avLst/>
                        </a:prstGeom>
                        <a:solidFill>
                          <a:srgbClr val="FFFFFF"/>
                        </a:solidFill>
                        <a:ln w="9525">
                          <a:solidFill>
                            <a:srgbClr val="000000"/>
                          </a:solidFill>
                          <a:miter lim="800000"/>
                          <a:headEnd/>
                          <a:tailEnd/>
                        </a:ln>
                      </wps:spPr>
                      <wps:txbx>
                        <w:txbxContent>
                          <w:p w14:paraId="39EAB647" w14:textId="77777777" w:rsidR="00B2267D" w:rsidRDefault="00B2267D" w:rsidP="00AE0596">
                            <w:pPr>
                              <w:pStyle w:val="NoSpacing"/>
                              <w:jc w:val="center"/>
                              <w:rPr>
                                <w:u w:val="single"/>
                              </w:rPr>
                            </w:pPr>
                            <w:r>
                              <w:rPr>
                                <w:u w:val="single"/>
                              </w:rPr>
                              <w:t>Were you ever in a psychiatric hospital?  If so, please write the dates and reasons as to why you were in a psychiatric hospital.</w:t>
                            </w:r>
                          </w:p>
                          <w:p w14:paraId="7C5F95A2" w14:textId="77777777" w:rsidR="00B2267D" w:rsidRDefault="00B2267D" w:rsidP="00AE0596">
                            <w:pPr>
                              <w:pStyle w:val="NoSpacing"/>
                              <w:jc w:val="center"/>
                              <w:rPr>
                                <w:u w:val="single"/>
                              </w:rPr>
                            </w:pPr>
                            <w:r w:rsidRPr="004533BD">
                              <w:rPr>
                                <w:u w:val="single"/>
                              </w:rPr>
                              <w:t>Type your answer below:</w:t>
                            </w:r>
                          </w:p>
                          <w:p w14:paraId="79FC71DE" w14:textId="77777777" w:rsidR="00B2267D" w:rsidRDefault="00B2267D" w:rsidP="00AE0596">
                            <w:pPr>
                              <w:pStyle w:val="NoSpacing"/>
                            </w:pPr>
                          </w:p>
                          <w:p w14:paraId="64A941F7" w14:textId="77777777" w:rsidR="00B2267D" w:rsidRDefault="00B2267D" w:rsidP="00AE0596">
                            <w:pPr>
                              <w:pStyle w:val="NoSpacing"/>
                            </w:pPr>
                          </w:p>
                          <w:p w14:paraId="4C54855C" w14:textId="77777777" w:rsidR="00B2267D" w:rsidRDefault="00B2267D" w:rsidP="00AE0596">
                            <w:pPr>
                              <w:pStyle w:val="NoSpacing"/>
                            </w:pPr>
                          </w:p>
                          <w:p w14:paraId="618CF216" w14:textId="77777777" w:rsidR="00B2267D" w:rsidRDefault="00B2267D" w:rsidP="00AE0596">
                            <w:pPr>
                              <w:pStyle w:val="NoSpacing"/>
                            </w:pPr>
                          </w:p>
                          <w:p w14:paraId="773023C2" w14:textId="77777777" w:rsidR="00B2267D" w:rsidRDefault="00B2267D" w:rsidP="00AE0596">
                            <w:pPr>
                              <w:pStyle w:val="NoSpacing"/>
                            </w:pPr>
                          </w:p>
                          <w:p w14:paraId="0CD8CDA7" w14:textId="77777777" w:rsidR="00B2267D" w:rsidRDefault="00B2267D" w:rsidP="00AE0596">
                            <w:pPr>
                              <w:pStyle w:val="NoSpacing"/>
                            </w:pPr>
                          </w:p>
                          <w:p w14:paraId="74564307" w14:textId="77777777" w:rsidR="00B2267D" w:rsidRPr="00AA5027" w:rsidRDefault="00B2267D" w:rsidP="00AE0596">
                            <w:pPr>
                              <w:pStyle w:val="NoSpacing"/>
                            </w:pPr>
                          </w:p>
                          <w:p w14:paraId="2C5648B3" w14:textId="77777777" w:rsidR="00B2267D" w:rsidRPr="004533BD" w:rsidRDefault="00B2267D" w:rsidP="00AE059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20EB" id="Text Box 30" o:spid="_x0000_s1052" type="#_x0000_t202" style="position:absolute;margin-left:0;margin-top:429.45pt;width:484.95pt;height:190.8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z7KQIAAE8EAAAOAAAAZHJzL2Uyb0RvYy54bWysVNtu2zAMfR+wfxD0vjhxkyw14hRdugwD&#10;ugvQ7gMYWY6FSaInKbG7ry8lJ1nQbS/D/CCIInV0eEh6edMbzQ7SeYW25JPRmDNpBVbK7kr+7XHz&#10;ZsGZD2Ar0GhlyZ+k5zer16+WXVvIHBvUlXSMQKwvurbkTQhtkWVeNNKAH2ErLTlrdAYCmW6XVQ46&#10;Qjc6y8fjedahq1qHQnpPp3eDk68Sfl1LEb7UtZeB6ZITt5BWl9ZtXLPVEoqdg7ZR4kgD/oGFAWXp&#10;0TPUHQRge6d+gzJKOPRYh5FAk2FdKyFTDpTNZPwim4cGWplyIXF8e5bJ/z9Y8fnw1TFVlfyK5LFg&#10;qEaPsg/sHfaMjkifrvUFhT20FBh6Oqc6p1x9e4/iu2cW1w3Ynbx1DrtGQkX8JvFmdnF1wPERZNt9&#10;woregX3ABNTXzkTxSA5G6ETk6VybyEXQ4XwyWyzmM84E+fJpfjWdJnYZFKfrrfPhg0TD4qbkjoqf&#10;4OFw70OkA8UpJL7mUatqo7ROhttt19qxA1CjbNKXMngRpi3rSn49y2eDAn+FGKfvTxBGBep4rUzJ&#10;F+cgKKJu722V+jGA0sOeKGt7FDJqN6gY+m2fapbPTwXaYvVE0jocOpwmkjYNup+cddTdJfc/9uAk&#10;Z/qjpfJcT6J8LCRjOnubk+EuPdtLD1hBUCUPnA3bdUgjFIWzeEtlrFUSONZ7YHLkTF2bdD9OWByL&#10;SztF/foPrJ4BAAD//wMAUEsDBBQABgAIAAAAIQDVrHDT3wAAAAkBAAAPAAAAZHJzL2Rvd25yZXYu&#10;eG1sTI/BTsMwEETvSPyDtUhcUOtQ2pCEOBVCAtEbtAiubrxNIuJ1sN00/D3LCW47mtHbmXI92V6M&#10;6EPnSMH1PAGBVDvTUaPgbfc4y0CEqMno3hEq+MYA6+r8rNSFcSd6xXEbG8EQCoVW0MY4FFKGukWr&#10;w9wNSOwdnLc6svSNNF6fGG57uUiSVFrdEX9o9YAPLdaf26NVkC2fx4+wuXl5r9NDn8er2/Hpyyt1&#10;eTHd34GIOMW/MPzW5+pQcae9O5IJolfAQyKTVlkOgu08zfnYc26xTFYgq1L+X1D9AAAA//8DAFBL&#10;AQItABQABgAIAAAAIQC2gziS/gAAAOEBAAATAAAAAAAAAAAAAAAAAAAAAABbQ29udGVudF9UeXBl&#10;c10ueG1sUEsBAi0AFAAGAAgAAAAhADj9If/WAAAAlAEAAAsAAAAAAAAAAAAAAAAALwEAAF9yZWxz&#10;Ly5yZWxzUEsBAi0AFAAGAAgAAAAhAAtrDPspAgAATwQAAA4AAAAAAAAAAAAAAAAALgIAAGRycy9l&#10;Mm9Eb2MueG1sUEsBAi0AFAAGAAgAAAAhANWscNPfAAAACQEAAA8AAAAAAAAAAAAAAAAAgwQAAGRy&#10;cy9kb3ducmV2LnhtbFBLBQYAAAAABAAEAPMAAACPBQAAAAA=&#10;">
                <v:textbox>
                  <w:txbxContent>
                    <w:p w14:paraId="39EAB647" w14:textId="77777777" w:rsidR="00B2267D" w:rsidRDefault="00B2267D" w:rsidP="00AE0596">
                      <w:pPr>
                        <w:pStyle w:val="NoSpacing"/>
                        <w:jc w:val="center"/>
                        <w:rPr>
                          <w:u w:val="single"/>
                        </w:rPr>
                      </w:pPr>
                      <w:r>
                        <w:rPr>
                          <w:u w:val="single"/>
                        </w:rPr>
                        <w:t>Were you ever in a psychiatric hospital?  If so, please write the dates and reasons as to why you were in a psychiatric hospital.</w:t>
                      </w:r>
                    </w:p>
                    <w:p w14:paraId="7C5F95A2" w14:textId="77777777" w:rsidR="00B2267D" w:rsidRDefault="00B2267D" w:rsidP="00AE0596">
                      <w:pPr>
                        <w:pStyle w:val="NoSpacing"/>
                        <w:jc w:val="center"/>
                        <w:rPr>
                          <w:u w:val="single"/>
                        </w:rPr>
                      </w:pPr>
                      <w:r w:rsidRPr="004533BD">
                        <w:rPr>
                          <w:u w:val="single"/>
                        </w:rPr>
                        <w:t>Type your answer below:</w:t>
                      </w:r>
                    </w:p>
                    <w:p w14:paraId="79FC71DE" w14:textId="77777777" w:rsidR="00B2267D" w:rsidRDefault="00B2267D" w:rsidP="00AE0596">
                      <w:pPr>
                        <w:pStyle w:val="NoSpacing"/>
                      </w:pPr>
                    </w:p>
                    <w:p w14:paraId="64A941F7" w14:textId="77777777" w:rsidR="00B2267D" w:rsidRDefault="00B2267D" w:rsidP="00AE0596">
                      <w:pPr>
                        <w:pStyle w:val="NoSpacing"/>
                      </w:pPr>
                    </w:p>
                    <w:p w14:paraId="4C54855C" w14:textId="77777777" w:rsidR="00B2267D" w:rsidRDefault="00B2267D" w:rsidP="00AE0596">
                      <w:pPr>
                        <w:pStyle w:val="NoSpacing"/>
                      </w:pPr>
                    </w:p>
                    <w:p w14:paraId="618CF216" w14:textId="77777777" w:rsidR="00B2267D" w:rsidRDefault="00B2267D" w:rsidP="00AE0596">
                      <w:pPr>
                        <w:pStyle w:val="NoSpacing"/>
                      </w:pPr>
                    </w:p>
                    <w:p w14:paraId="773023C2" w14:textId="77777777" w:rsidR="00B2267D" w:rsidRDefault="00B2267D" w:rsidP="00AE0596">
                      <w:pPr>
                        <w:pStyle w:val="NoSpacing"/>
                      </w:pPr>
                    </w:p>
                    <w:p w14:paraId="0CD8CDA7" w14:textId="77777777" w:rsidR="00B2267D" w:rsidRDefault="00B2267D" w:rsidP="00AE0596">
                      <w:pPr>
                        <w:pStyle w:val="NoSpacing"/>
                      </w:pPr>
                    </w:p>
                    <w:p w14:paraId="74564307" w14:textId="77777777" w:rsidR="00B2267D" w:rsidRPr="00AA5027" w:rsidRDefault="00B2267D" w:rsidP="00AE0596">
                      <w:pPr>
                        <w:pStyle w:val="NoSpacing"/>
                      </w:pPr>
                    </w:p>
                    <w:p w14:paraId="2C5648B3" w14:textId="77777777" w:rsidR="00B2267D" w:rsidRPr="004533BD" w:rsidRDefault="00B2267D" w:rsidP="00AE0596">
                      <w:pPr>
                        <w:pStyle w:val="NoSpacing"/>
                      </w:pPr>
                    </w:p>
                  </w:txbxContent>
                </v:textbox>
                <w10:wrap type="square" anchorx="margin"/>
              </v:shape>
            </w:pict>
          </mc:Fallback>
        </mc:AlternateContent>
      </w:r>
      <w:r w:rsidR="00A570EE" w:rsidRPr="00A570EE">
        <w:rPr>
          <w:b/>
          <w:noProof/>
          <w:u w:val="single"/>
        </w:rPr>
        <mc:AlternateContent>
          <mc:Choice Requires="wps">
            <w:drawing>
              <wp:anchor distT="45720" distB="45720" distL="114300" distR="114300" simplePos="0" relativeHeight="251712512" behindDoc="0" locked="0" layoutInCell="1" allowOverlap="1" wp14:anchorId="2C5C77F8" wp14:editId="2D9C01BE">
                <wp:simplePos x="0" y="0"/>
                <wp:positionH relativeFrom="margin">
                  <wp:align>left</wp:align>
                </wp:positionH>
                <wp:positionV relativeFrom="paragraph">
                  <wp:posOffset>2266950</wp:posOffset>
                </wp:positionV>
                <wp:extent cx="6158865" cy="3075940"/>
                <wp:effectExtent l="0" t="0" r="13335" b="101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076190"/>
                        </a:xfrm>
                        <a:prstGeom prst="rect">
                          <a:avLst/>
                        </a:prstGeom>
                        <a:solidFill>
                          <a:srgbClr val="FFFFFF"/>
                        </a:solidFill>
                        <a:ln w="9525">
                          <a:solidFill>
                            <a:srgbClr val="000000"/>
                          </a:solidFill>
                          <a:miter lim="800000"/>
                          <a:headEnd/>
                          <a:tailEnd/>
                        </a:ln>
                      </wps:spPr>
                      <wps:txbx>
                        <w:txbxContent>
                          <w:p w14:paraId="4CF6E2D9" w14:textId="7822848B" w:rsidR="00B2267D" w:rsidRPr="00AE0596" w:rsidRDefault="00B2267D" w:rsidP="00AE0596">
                            <w:pPr>
                              <w:pStyle w:val="NoSpacing"/>
                              <w:jc w:val="center"/>
                              <w:rPr>
                                <w:u w:val="single"/>
                              </w:rPr>
                            </w:pPr>
                            <w:r>
                              <w:rPr>
                                <w:u w:val="single"/>
                              </w:rPr>
                              <w:t>Are you currently seeing a psychiatrist, psychotherapist, or other counselor?  If so, please give the name, contact information.  P</w:t>
                            </w:r>
                            <w:r w:rsidRPr="00AE0596">
                              <w:rPr>
                                <w:u w:val="single"/>
                              </w:rPr>
                              <w:t>lease describe why you are seeing that person, describe if the</w:t>
                            </w:r>
                          </w:p>
                          <w:p w14:paraId="1E5F330F" w14:textId="6A01CCEF" w:rsidR="00B2267D" w:rsidRDefault="00B2267D" w:rsidP="00AE0596">
                            <w:pPr>
                              <w:pStyle w:val="NoSpacing"/>
                              <w:jc w:val="center"/>
                              <w:rPr>
                                <w:u w:val="single"/>
                              </w:rPr>
                            </w:pPr>
                            <w:r w:rsidRPr="00AE0596">
                              <w:rPr>
                                <w:u w:val="single"/>
                              </w:rPr>
                              <w:t>therapy is helping you</w:t>
                            </w:r>
                            <w:r>
                              <w:rPr>
                                <w:u w:val="single"/>
                              </w:rPr>
                              <w:t>.</w:t>
                            </w:r>
                          </w:p>
                          <w:p w14:paraId="4536943A" w14:textId="77777777" w:rsidR="00B2267D" w:rsidRDefault="00B2267D" w:rsidP="00A570EE">
                            <w:pPr>
                              <w:pStyle w:val="NoSpacing"/>
                              <w:jc w:val="center"/>
                              <w:rPr>
                                <w:u w:val="single"/>
                              </w:rPr>
                            </w:pPr>
                            <w:r w:rsidRPr="004533BD">
                              <w:rPr>
                                <w:u w:val="single"/>
                              </w:rPr>
                              <w:t>Type your answer below:</w:t>
                            </w:r>
                          </w:p>
                          <w:p w14:paraId="59E13D60" w14:textId="77777777" w:rsidR="00B2267D" w:rsidRDefault="00B2267D" w:rsidP="00A570EE">
                            <w:pPr>
                              <w:pStyle w:val="NoSpacing"/>
                            </w:pPr>
                          </w:p>
                          <w:p w14:paraId="30FC7094" w14:textId="77777777" w:rsidR="00B2267D" w:rsidRDefault="00B2267D" w:rsidP="00A570EE">
                            <w:pPr>
                              <w:pStyle w:val="NoSpacing"/>
                            </w:pPr>
                          </w:p>
                          <w:p w14:paraId="5F77BC66" w14:textId="77777777" w:rsidR="00B2267D" w:rsidRDefault="00B2267D" w:rsidP="00A570EE">
                            <w:pPr>
                              <w:pStyle w:val="NoSpacing"/>
                            </w:pPr>
                          </w:p>
                          <w:p w14:paraId="0F837EB5" w14:textId="77777777" w:rsidR="00B2267D" w:rsidRDefault="00B2267D" w:rsidP="00A570EE">
                            <w:pPr>
                              <w:pStyle w:val="NoSpacing"/>
                            </w:pPr>
                          </w:p>
                          <w:p w14:paraId="42A09D93" w14:textId="77777777" w:rsidR="00B2267D" w:rsidRDefault="00B2267D" w:rsidP="00A570EE">
                            <w:pPr>
                              <w:pStyle w:val="NoSpacing"/>
                            </w:pPr>
                          </w:p>
                          <w:p w14:paraId="26C9F69B" w14:textId="77777777" w:rsidR="00B2267D" w:rsidRDefault="00B2267D" w:rsidP="00A570EE">
                            <w:pPr>
                              <w:pStyle w:val="NoSpacing"/>
                            </w:pPr>
                          </w:p>
                          <w:p w14:paraId="2D0668DC" w14:textId="77777777" w:rsidR="00B2267D" w:rsidRPr="00AA5027" w:rsidRDefault="00B2267D" w:rsidP="00A570EE">
                            <w:pPr>
                              <w:pStyle w:val="NoSpacing"/>
                            </w:pPr>
                          </w:p>
                          <w:p w14:paraId="69F17D83" w14:textId="77777777" w:rsidR="00B2267D" w:rsidRPr="004533BD" w:rsidRDefault="00B2267D" w:rsidP="00A570E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C77F8" id="Text Box 28" o:spid="_x0000_s1053" type="#_x0000_t202" style="position:absolute;margin-left:0;margin-top:178.5pt;width:484.95pt;height:242.2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t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ElTJM&#10;o0ZPog/kHfQEj5CfzvoCwx4tBoYez1HnVKu3D8C/e2Jg0zKzE3fOQdcKVmN+43gzu7o64PgIUnWf&#10;oMZ32D5AAuobpyN5SAdBdNTpeNEm5sLxcD6eLRbzGSUcfW/zm/l4mdTLWHG+bp0PHwRoEjcldSh+&#10;gmeHBx9iOqw4h8TXPChZb6VSyXC7aqMcOTBslG36UgUvwpQhXUmXs8lsYOCvEHn6/gShZcCOV1KX&#10;dHEJYkXk7b2pUz8GJtWwx5SVOREZuRtYDH3VD5rdnAWqoD4itQ6GDseJxE0L7iclHXZ3Sf2PPXOC&#10;EvXRoDzL8XQaxyEZ09nNBA137amuPcxwhCppoGTYbkIaoUicgTuUsZGJ4Kj3kMkpZ+zaxPtpwuJY&#10;XNsp6td/YP0MAAD//wMAUEsDBBQABgAIAAAAIQAArAOd3wAAAAgBAAAPAAAAZHJzL2Rvd25yZXYu&#10;eG1sTI/BTsMwDIbvSLxDZCQuaEvHRreWphNCArEbbAiuWeO1FY1Tkqwrb493gput3/r8/cV6tJ0Y&#10;0IfWkYLZNAGBVDnTUq3gffc0WYEIUZPRnSNU8IMB1uXlRaFz4070hsM21oIhFHKtoImxz6UMVYNW&#10;h6nrkTg7OG915NXX0nh9Yrjt5G2SpNLqlvhDo3t8bLD62h6tgtXiZfgMm/nrR5UeuizeLIfnb6/U&#10;9dX4cA8i4hj/juGsz+pQstPeHckE0SngIlHB/G7JA8dZmmUg9mf2bAGyLOT/AuUvAAAA//8DAFBL&#10;AQItABQABgAIAAAAIQC2gziS/gAAAOEBAAATAAAAAAAAAAAAAAAAAAAAAABbQ29udGVudF9UeXBl&#10;c10ueG1sUEsBAi0AFAAGAAgAAAAhADj9If/WAAAAlAEAAAsAAAAAAAAAAAAAAAAALwEAAF9yZWxz&#10;Ly5yZWxzUEsBAi0AFAAGAAgAAAAhAGE27W0pAgAATwQAAA4AAAAAAAAAAAAAAAAALgIAAGRycy9l&#10;Mm9Eb2MueG1sUEsBAi0AFAAGAAgAAAAhAACsA53fAAAACAEAAA8AAAAAAAAAAAAAAAAAgwQAAGRy&#10;cy9kb3ducmV2LnhtbFBLBQYAAAAABAAEAPMAAACPBQAAAAA=&#10;">
                <v:textbox>
                  <w:txbxContent>
                    <w:p w14:paraId="4CF6E2D9" w14:textId="7822848B" w:rsidR="00B2267D" w:rsidRPr="00AE0596" w:rsidRDefault="00B2267D" w:rsidP="00AE0596">
                      <w:pPr>
                        <w:pStyle w:val="NoSpacing"/>
                        <w:jc w:val="center"/>
                        <w:rPr>
                          <w:u w:val="single"/>
                        </w:rPr>
                      </w:pPr>
                      <w:r>
                        <w:rPr>
                          <w:u w:val="single"/>
                        </w:rPr>
                        <w:t>Are you currently seeing a psychiatrist, psychotherapist, or other counselor?  If so, please give the name, contact information.  P</w:t>
                      </w:r>
                      <w:r w:rsidRPr="00AE0596">
                        <w:rPr>
                          <w:u w:val="single"/>
                        </w:rPr>
                        <w:t>lease describe why you are seeing that person, describe if the</w:t>
                      </w:r>
                    </w:p>
                    <w:p w14:paraId="1E5F330F" w14:textId="6A01CCEF" w:rsidR="00B2267D" w:rsidRDefault="00B2267D" w:rsidP="00AE0596">
                      <w:pPr>
                        <w:pStyle w:val="NoSpacing"/>
                        <w:jc w:val="center"/>
                        <w:rPr>
                          <w:u w:val="single"/>
                        </w:rPr>
                      </w:pPr>
                      <w:r w:rsidRPr="00AE0596">
                        <w:rPr>
                          <w:u w:val="single"/>
                        </w:rPr>
                        <w:t>therapy is helping you</w:t>
                      </w:r>
                      <w:r>
                        <w:rPr>
                          <w:u w:val="single"/>
                        </w:rPr>
                        <w:t>.</w:t>
                      </w:r>
                    </w:p>
                    <w:p w14:paraId="4536943A" w14:textId="77777777" w:rsidR="00B2267D" w:rsidRDefault="00B2267D" w:rsidP="00A570EE">
                      <w:pPr>
                        <w:pStyle w:val="NoSpacing"/>
                        <w:jc w:val="center"/>
                        <w:rPr>
                          <w:u w:val="single"/>
                        </w:rPr>
                      </w:pPr>
                      <w:r w:rsidRPr="004533BD">
                        <w:rPr>
                          <w:u w:val="single"/>
                        </w:rPr>
                        <w:t>Type your answer below:</w:t>
                      </w:r>
                    </w:p>
                    <w:p w14:paraId="59E13D60" w14:textId="77777777" w:rsidR="00B2267D" w:rsidRDefault="00B2267D" w:rsidP="00A570EE">
                      <w:pPr>
                        <w:pStyle w:val="NoSpacing"/>
                      </w:pPr>
                    </w:p>
                    <w:p w14:paraId="30FC7094" w14:textId="77777777" w:rsidR="00B2267D" w:rsidRDefault="00B2267D" w:rsidP="00A570EE">
                      <w:pPr>
                        <w:pStyle w:val="NoSpacing"/>
                      </w:pPr>
                    </w:p>
                    <w:p w14:paraId="5F77BC66" w14:textId="77777777" w:rsidR="00B2267D" w:rsidRDefault="00B2267D" w:rsidP="00A570EE">
                      <w:pPr>
                        <w:pStyle w:val="NoSpacing"/>
                      </w:pPr>
                    </w:p>
                    <w:p w14:paraId="0F837EB5" w14:textId="77777777" w:rsidR="00B2267D" w:rsidRDefault="00B2267D" w:rsidP="00A570EE">
                      <w:pPr>
                        <w:pStyle w:val="NoSpacing"/>
                      </w:pPr>
                    </w:p>
                    <w:p w14:paraId="42A09D93" w14:textId="77777777" w:rsidR="00B2267D" w:rsidRDefault="00B2267D" w:rsidP="00A570EE">
                      <w:pPr>
                        <w:pStyle w:val="NoSpacing"/>
                      </w:pPr>
                    </w:p>
                    <w:p w14:paraId="26C9F69B" w14:textId="77777777" w:rsidR="00B2267D" w:rsidRDefault="00B2267D" w:rsidP="00A570EE">
                      <w:pPr>
                        <w:pStyle w:val="NoSpacing"/>
                      </w:pPr>
                    </w:p>
                    <w:p w14:paraId="2D0668DC" w14:textId="77777777" w:rsidR="00B2267D" w:rsidRPr="00AA5027" w:rsidRDefault="00B2267D" w:rsidP="00A570EE">
                      <w:pPr>
                        <w:pStyle w:val="NoSpacing"/>
                      </w:pPr>
                    </w:p>
                    <w:p w14:paraId="69F17D83" w14:textId="77777777" w:rsidR="00B2267D" w:rsidRPr="004533BD" w:rsidRDefault="00B2267D" w:rsidP="00A570EE">
                      <w:pPr>
                        <w:pStyle w:val="NoSpacing"/>
                      </w:pPr>
                    </w:p>
                  </w:txbxContent>
                </v:textbox>
                <w10:wrap type="square" anchorx="margin"/>
              </v:shape>
            </w:pict>
          </mc:Fallback>
        </mc:AlternateContent>
      </w:r>
      <w:r w:rsidR="00A570EE" w:rsidRPr="00A570EE">
        <w:rPr>
          <w:b/>
          <w:noProof/>
          <w:u w:val="single"/>
        </w:rPr>
        <mc:AlternateContent>
          <mc:Choice Requires="wps">
            <w:drawing>
              <wp:anchor distT="45720" distB="45720" distL="114300" distR="114300" simplePos="0" relativeHeight="251710464" behindDoc="0" locked="0" layoutInCell="1" allowOverlap="1" wp14:anchorId="66F745C9" wp14:editId="6C4D2213">
                <wp:simplePos x="0" y="0"/>
                <wp:positionH relativeFrom="margin">
                  <wp:align>left</wp:align>
                </wp:positionH>
                <wp:positionV relativeFrom="paragraph">
                  <wp:posOffset>188</wp:posOffset>
                </wp:positionV>
                <wp:extent cx="6158865" cy="2139858"/>
                <wp:effectExtent l="0" t="0" r="13335"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139858"/>
                        </a:xfrm>
                        <a:prstGeom prst="rect">
                          <a:avLst/>
                        </a:prstGeom>
                        <a:solidFill>
                          <a:srgbClr val="FFFFFF"/>
                        </a:solidFill>
                        <a:ln w="9525">
                          <a:solidFill>
                            <a:srgbClr val="000000"/>
                          </a:solidFill>
                          <a:miter lim="800000"/>
                          <a:headEnd/>
                          <a:tailEnd/>
                        </a:ln>
                      </wps:spPr>
                      <wps:txbx>
                        <w:txbxContent>
                          <w:p w14:paraId="1B32C3F7" w14:textId="051DB0D8" w:rsidR="00B2267D" w:rsidRDefault="00B2267D" w:rsidP="00A570EE">
                            <w:pPr>
                              <w:pStyle w:val="NoSpacing"/>
                              <w:jc w:val="center"/>
                              <w:rPr>
                                <w:u w:val="single"/>
                              </w:rPr>
                            </w:pPr>
                            <w:r>
                              <w:rPr>
                                <w:u w:val="single"/>
                              </w:rPr>
                              <w:t>Were you ever in a psychiatric hospital?  If so, please write the dates and reasons as to why you were in a psychiatric hospital.</w:t>
                            </w:r>
                          </w:p>
                          <w:p w14:paraId="05948884" w14:textId="77777777" w:rsidR="00B2267D" w:rsidRDefault="00B2267D" w:rsidP="00A570EE">
                            <w:pPr>
                              <w:pStyle w:val="NoSpacing"/>
                              <w:jc w:val="center"/>
                              <w:rPr>
                                <w:u w:val="single"/>
                              </w:rPr>
                            </w:pPr>
                            <w:r w:rsidRPr="004533BD">
                              <w:rPr>
                                <w:u w:val="single"/>
                              </w:rPr>
                              <w:t>Type your answer below:</w:t>
                            </w:r>
                          </w:p>
                          <w:p w14:paraId="2E45E2C2" w14:textId="77777777" w:rsidR="00B2267D" w:rsidRDefault="00B2267D" w:rsidP="00A570EE">
                            <w:pPr>
                              <w:pStyle w:val="NoSpacing"/>
                            </w:pPr>
                          </w:p>
                          <w:p w14:paraId="4A18E5CC" w14:textId="77777777" w:rsidR="00B2267D" w:rsidRDefault="00B2267D" w:rsidP="00A570EE">
                            <w:pPr>
                              <w:pStyle w:val="NoSpacing"/>
                            </w:pPr>
                          </w:p>
                          <w:p w14:paraId="38349B3A" w14:textId="77777777" w:rsidR="00B2267D" w:rsidRDefault="00B2267D" w:rsidP="00A570EE">
                            <w:pPr>
                              <w:pStyle w:val="NoSpacing"/>
                            </w:pPr>
                          </w:p>
                          <w:p w14:paraId="5533CAEC" w14:textId="77777777" w:rsidR="00B2267D" w:rsidRDefault="00B2267D" w:rsidP="00A570EE">
                            <w:pPr>
                              <w:pStyle w:val="NoSpacing"/>
                            </w:pPr>
                          </w:p>
                          <w:p w14:paraId="3EFCAB2F" w14:textId="77777777" w:rsidR="00B2267D" w:rsidRDefault="00B2267D" w:rsidP="00A570EE">
                            <w:pPr>
                              <w:pStyle w:val="NoSpacing"/>
                            </w:pPr>
                          </w:p>
                          <w:p w14:paraId="7E3FEFAE" w14:textId="77777777" w:rsidR="00B2267D" w:rsidRDefault="00B2267D" w:rsidP="00A570EE">
                            <w:pPr>
                              <w:pStyle w:val="NoSpacing"/>
                            </w:pPr>
                          </w:p>
                          <w:p w14:paraId="75DADC98" w14:textId="77777777" w:rsidR="00B2267D" w:rsidRPr="00AA5027" w:rsidRDefault="00B2267D" w:rsidP="00A570EE">
                            <w:pPr>
                              <w:pStyle w:val="NoSpacing"/>
                            </w:pPr>
                          </w:p>
                          <w:p w14:paraId="684DB31F" w14:textId="77777777" w:rsidR="00B2267D" w:rsidRPr="004533BD" w:rsidRDefault="00B2267D" w:rsidP="00A570E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45C9" id="Text Box 27" o:spid="_x0000_s1054" type="#_x0000_t202" style="position:absolute;margin-left:0;margin-top:0;width:484.95pt;height:168.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rbKAIAAE8EAAAOAAAAZHJzL2Uyb0RvYy54bWysVNtu2zAMfR+wfxD0vjj24tQx4hRdugwD&#10;ugvQ7gNkWY6FSaInKbG7rx8lp2l2exnmB0EUqaPDQ9Lr61ErchTWSTAVTWdzSoTh0Eizr+iXh92r&#10;ghLnmWmYAiMq+igcvd68fLEe+lJk0IFqhCUIYlw59BXtvO/LJHG8E5q5GfTCoLMFq5lH0+6TxrIB&#10;0bVKsvl8mQxgm94CF87h6e3kpJuI37aC+09t64QnqqLIzcfVxrUOa7JZs3JvWd9JfqLB/oGFZtLg&#10;o2eoW+YZOVj5G5SW3IKD1s846ATaVnIRc8Bs0vkv2dx3rBcxFxTH9WeZ3P+D5R+Pny2RTUWzK0oM&#10;01ijBzF68gZGgkeoz9C7EsPuewz0I55jnWOurr8D/tURA9uOmb24sRaGTrAG+aXhZnJxdcJxAaQe&#10;PkCD77CDhwg0tlYH8VAOguhYp8dzbQIXjofLNC+KZU4JR1+Wvl4VeRHfYOXT9d46/06AJmFTUYvF&#10;j/DseOd8oMPKp5DwmgMlm51UKhp2X2+VJUeGjbKL3wn9pzBlyFDRVZ7lkwJ/hZjH708QWnrseCV1&#10;RYtzECuDbm9NE/vRM6mmPVJW5iRk0G5S0Y/1ONUsShBUrqF5RGktTB2OE4mbDux3Sgbs7oq6bwdm&#10;BSXqvcHyrNLFIoxDNBb5VYaGvfTUlx5mOEJV1FMybbc+jlAQzsANlrGVUeBnJifO2LVR99OEhbG4&#10;tGPU839g8wMAAP//AwBQSwMEFAAGAAgAAAAhACqxBqPcAAAABQEAAA8AAABkcnMvZG93bnJldi54&#10;bWxMj0FLxDAQhe+C/yGM4EXcVCvdbW26iKDoTVfRa7aZbYvJpCbZbv33jl70MvB4j/e+qdezs2LC&#10;EAdPCi4WGQik1puBOgWvL3fnKxAxaTLaekIFXxhh3Rwf1boy/kDPOG1SJ7iEYqUV9CmNlZSx7dHp&#10;uPAjEns7H5xOLEMnTdAHLndWXmZZIZ0eiBd6PeJtj+3HZu8UrK4epvf4mD+9tcXOlulsOd1/BqVO&#10;T+abaxAJ5/QXhh98RoeGmbZ+TyYKq4AfSb+XvbIoSxBbBXm+zEA2tfxP33wDAAD//wMAUEsBAi0A&#10;FAAGAAgAAAAhALaDOJL+AAAA4QEAABMAAAAAAAAAAAAAAAAAAAAAAFtDb250ZW50X1R5cGVzXS54&#10;bWxQSwECLQAUAAYACAAAACEAOP0h/9YAAACUAQAACwAAAAAAAAAAAAAAAAAvAQAAX3JlbHMvLnJl&#10;bHNQSwECLQAUAAYACAAAACEA9pPK2ygCAABPBAAADgAAAAAAAAAAAAAAAAAuAgAAZHJzL2Uyb0Rv&#10;Yy54bWxQSwECLQAUAAYACAAAACEAKrEGo9wAAAAFAQAADwAAAAAAAAAAAAAAAACCBAAAZHJzL2Rv&#10;d25yZXYueG1sUEsFBgAAAAAEAAQA8wAAAIsFAAAAAA==&#10;">
                <v:textbox>
                  <w:txbxContent>
                    <w:p w14:paraId="1B32C3F7" w14:textId="051DB0D8" w:rsidR="00B2267D" w:rsidRDefault="00B2267D" w:rsidP="00A570EE">
                      <w:pPr>
                        <w:pStyle w:val="NoSpacing"/>
                        <w:jc w:val="center"/>
                        <w:rPr>
                          <w:u w:val="single"/>
                        </w:rPr>
                      </w:pPr>
                      <w:r>
                        <w:rPr>
                          <w:u w:val="single"/>
                        </w:rPr>
                        <w:t>Were you ever in a psychiatric hospital?  If so, please write the dates and reasons as to why you were in a psychiatric hospital.</w:t>
                      </w:r>
                    </w:p>
                    <w:p w14:paraId="05948884" w14:textId="77777777" w:rsidR="00B2267D" w:rsidRDefault="00B2267D" w:rsidP="00A570EE">
                      <w:pPr>
                        <w:pStyle w:val="NoSpacing"/>
                        <w:jc w:val="center"/>
                        <w:rPr>
                          <w:u w:val="single"/>
                        </w:rPr>
                      </w:pPr>
                      <w:r w:rsidRPr="004533BD">
                        <w:rPr>
                          <w:u w:val="single"/>
                        </w:rPr>
                        <w:t>Type your answer below:</w:t>
                      </w:r>
                    </w:p>
                    <w:p w14:paraId="2E45E2C2" w14:textId="77777777" w:rsidR="00B2267D" w:rsidRDefault="00B2267D" w:rsidP="00A570EE">
                      <w:pPr>
                        <w:pStyle w:val="NoSpacing"/>
                      </w:pPr>
                    </w:p>
                    <w:p w14:paraId="4A18E5CC" w14:textId="77777777" w:rsidR="00B2267D" w:rsidRDefault="00B2267D" w:rsidP="00A570EE">
                      <w:pPr>
                        <w:pStyle w:val="NoSpacing"/>
                      </w:pPr>
                    </w:p>
                    <w:p w14:paraId="38349B3A" w14:textId="77777777" w:rsidR="00B2267D" w:rsidRDefault="00B2267D" w:rsidP="00A570EE">
                      <w:pPr>
                        <w:pStyle w:val="NoSpacing"/>
                      </w:pPr>
                    </w:p>
                    <w:p w14:paraId="5533CAEC" w14:textId="77777777" w:rsidR="00B2267D" w:rsidRDefault="00B2267D" w:rsidP="00A570EE">
                      <w:pPr>
                        <w:pStyle w:val="NoSpacing"/>
                      </w:pPr>
                    </w:p>
                    <w:p w14:paraId="3EFCAB2F" w14:textId="77777777" w:rsidR="00B2267D" w:rsidRDefault="00B2267D" w:rsidP="00A570EE">
                      <w:pPr>
                        <w:pStyle w:val="NoSpacing"/>
                      </w:pPr>
                    </w:p>
                    <w:p w14:paraId="7E3FEFAE" w14:textId="77777777" w:rsidR="00B2267D" w:rsidRDefault="00B2267D" w:rsidP="00A570EE">
                      <w:pPr>
                        <w:pStyle w:val="NoSpacing"/>
                      </w:pPr>
                    </w:p>
                    <w:p w14:paraId="75DADC98" w14:textId="77777777" w:rsidR="00B2267D" w:rsidRPr="00AA5027" w:rsidRDefault="00B2267D" w:rsidP="00A570EE">
                      <w:pPr>
                        <w:pStyle w:val="NoSpacing"/>
                      </w:pPr>
                    </w:p>
                    <w:p w14:paraId="684DB31F" w14:textId="77777777" w:rsidR="00B2267D" w:rsidRPr="004533BD" w:rsidRDefault="00B2267D" w:rsidP="00A570EE">
                      <w:pPr>
                        <w:pStyle w:val="NoSpacing"/>
                      </w:pPr>
                    </w:p>
                  </w:txbxContent>
                </v:textbox>
                <w10:wrap type="square" anchorx="margin"/>
              </v:shape>
            </w:pict>
          </mc:Fallback>
        </mc:AlternateContent>
      </w:r>
    </w:p>
    <w:p w14:paraId="5672692F" w14:textId="008DE7FB" w:rsidR="00A570EE" w:rsidRDefault="00524FD8" w:rsidP="00510F74">
      <w:r w:rsidRPr="00524FD8">
        <w:rPr>
          <w:b/>
          <w:noProof/>
          <w:u w:val="single"/>
        </w:rPr>
        <w:lastRenderedPageBreak/>
        <mc:AlternateContent>
          <mc:Choice Requires="wps">
            <w:drawing>
              <wp:anchor distT="45720" distB="45720" distL="114300" distR="114300" simplePos="0" relativeHeight="251722752" behindDoc="0" locked="0" layoutInCell="1" allowOverlap="1" wp14:anchorId="5F094459" wp14:editId="35C5855D">
                <wp:simplePos x="0" y="0"/>
                <wp:positionH relativeFrom="margin">
                  <wp:align>left</wp:align>
                </wp:positionH>
                <wp:positionV relativeFrom="paragraph">
                  <wp:posOffset>5311140</wp:posOffset>
                </wp:positionV>
                <wp:extent cx="6158865" cy="2710815"/>
                <wp:effectExtent l="0" t="0" r="13335" b="1333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10815"/>
                        </a:xfrm>
                        <a:prstGeom prst="rect">
                          <a:avLst/>
                        </a:prstGeom>
                        <a:solidFill>
                          <a:srgbClr val="FFFFFF"/>
                        </a:solidFill>
                        <a:ln w="9525">
                          <a:solidFill>
                            <a:srgbClr val="000000"/>
                          </a:solidFill>
                          <a:miter lim="800000"/>
                          <a:headEnd/>
                          <a:tailEnd/>
                        </a:ln>
                      </wps:spPr>
                      <wps:txbx>
                        <w:txbxContent>
                          <w:p w14:paraId="13E3A963" w14:textId="0EEC693A" w:rsidR="00B2267D" w:rsidRDefault="00B2267D" w:rsidP="00524FD8">
                            <w:pPr>
                              <w:pStyle w:val="NoSpacing"/>
                              <w:jc w:val="center"/>
                              <w:rPr>
                                <w:u w:val="single"/>
                              </w:rPr>
                            </w:pPr>
                            <w:r>
                              <w:rPr>
                                <w:u w:val="single"/>
                              </w:rPr>
                              <w:t xml:space="preserve">Please describe any CURRENT medical problems that you may have.  These are problems in your physical health. </w:t>
                            </w:r>
                          </w:p>
                          <w:p w14:paraId="354F35EA" w14:textId="36CA8F2E" w:rsidR="00B2267D" w:rsidRDefault="00B2267D" w:rsidP="00524FD8">
                            <w:pPr>
                              <w:pStyle w:val="NoSpacing"/>
                              <w:jc w:val="center"/>
                              <w:rPr>
                                <w:u w:val="single"/>
                              </w:rPr>
                            </w:pPr>
                            <w:r w:rsidRPr="004533BD">
                              <w:rPr>
                                <w:u w:val="single"/>
                              </w:rPr>
                              <w:t>Type your answer below:</w:t>
                            </w:r>
                          </w:p>
                          <w:p w14:paraId="3AD42421" w14:textId="77777777" w:rsidR="00B2267D" w:rsidRDefault="00B2267D" w:rsidP="00524FD8">
                            <w:pPr>
                              <w:pStyle w:val="NoSpacing"/>
                            </w:pPr>
                          </w:p>
                          <w:p w14:paraId="777AE2D2" w14:textId="77777777" w:rsidR="00B2267D" w:rsidRDefault="00B2267D" w:rsidP="00524FD8">
                            <w:pPr>
                              <w:pStyle w:val="NoSpacing"/>
                            </w:pPr>
                          </w:p>
                          <w:p w14:paraId="405C9484" w14:textId="77777777" w:rsidR="00B2267D" w:rsidRDefault="00B2267D" w:rsidP="00524FD8">
                            <w:pPr>
                              <w:pStyle w:val="NoSpacing"/>
                            </w:pPr>
                          </w:p>
                          <w:p w14:paraId="3ABA5A1B" w14:textId="77777777" w:rsidR="00B2267D" w:rsidRDefault="00B2267D" w:rsidP="00524FD8">
                            <w:pPr>
                              <w:pStyle w:val="NoSpacing"/>
                            </w:pPr>
                          </w:p>
                          <w:p w14:paraId="1A1F8298" w14:textId="77777777" w:rsidR="00B2267D" w:rsidRDefault="00B2267D" w:rsidP="00524FD8">
                            <w:pPr>
                              <w:pStyle w:val="NoSpacing"/>
                            </w:pPr>
                          </w:p>
                          <w:p w14:paraId="45E1D151" w14:textId="77777777" w:rsidR="00B2267D" w:rsidRDefault="00B2267D" w:rsidP="00524FD8">
                            <w:pPr>
                              <w:pStyle w:val="NoSpacing"/>
                            </w:pPr>
                          </w:p>
                          <w:p w14:paraId="0327F0F0" w14:textId="77777777" w:rsidR="00B2267D" w:rsidRPr="00AA5027" w:rsidRDefault="00B2267D" w:rsidP="00524FD8">
                            <w:pPr>
                              <w:pStyle w:val="NoSpacing"/>
                            </w:pPr>
                          </w:p>
                          <w:p w14:paraId="2E52D8DE" w14:textId="77777777" w:rsidR="00B2267D" w:rsidRPr="004533BD" w:rsidRDefault="00B2267D" w:rsidP="00524FD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94459" id="Text Box 193" o:spid="_x0000_s1055" type="#_x0000_t202" style="position:absolute;margin-left:0;margin-top:418.2pt;width:484.95pt;height:213.4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ZuKgIAAFE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sHer15QY&#10;prFJD2L05A2MJNwhQ0PvSnS879HVj2hA71it6++Af3XEwLZjZi9urIWhE6zBDLPwMrl4OuG4AFIP&#10;H6DBQOzgIQKNrdWBPiSEIDp26vHcnZAMx8tFViyXi4ISjrb8KkuXWRFjsPLpeW+dfydAkyBU1GL7&#10;Izw73jkf0mHlk0uI5kDJZieViord11tlyZHhqOzid0L/yU0ZMlR0VeTFxMBfIdL4/QlCS48zr6Su&#10;6PLsxMrA21vTxIn0TKpJxpSVOREZuJtY9GM9xq7lqxAhsFxD84jUWphmHHcShQ7sd0oGnO+Kum8H&#10;ZgUl6r3B9qyy+TwsRFTmxVWOir201JcWZjhCVdRTMolbH5coEGfgBtvYykjwcyannHFuI++nHQuL&#10;calHr+c/weYHAAAA//8DAFBLAwQUAAYACAAAACEAYhh9VN4AAAAJAQAADwAAAGRycy9kb3ducmV2&#10;LnhtbEyPwU7DMBBE70j8g7VIXBB1aCrThDgVQgLBDQqCqxtvk4h4HWw3DX/PcoLjakZv31Sb2Q1i&#10;whB7TxquFhkIpMbbnloNb6/3l2sQMRmyZvCEGr4xwqY+PalMaf2RXnDaplYwhGJpNHQpjaWUsenQ&#10;mbjwIxJnex+cSXyGVtpgjgx3g1xmmZLO9MQfOjPiXYfN5/bgNKxXj9NHfMqf3xu1H4p0cT09fAWt&#10;z8/m2xsQCef0V4ZffVaHmp12/kA2ikEDD0lMytUKBMeFKgoQO+4tVZ6DrCv5f0H9AwAA//8DAFBL&#10;AQItABQABgAIAAAAIQC2gziS/gAAAOEBAAATAAAAAAAAAAAAAAAAAAAAAABbQ29udGVudF9UeXBl&#10;c10ueG1sUEsBAi0AFAAGAAgAAAAhADj9If/WAAAAlAEAAAsAAAAAAAAAAAAAAAAALwEAAF9yZWxz&#10;Ly5yZWxzUEsBAi0AFAAGAAgAAAAhADC9xm4qAgAAUQQAAA4AAAAAAAAAAAAAAAAALgIAAGRycy9l&#10;Mm9Eb2MueG1sUEsBAi0AFAAGAAgAAAAhAGIYfVTeAAAACQEAAA8AAAAAAAAAAAAAAAAAhAQAAGRy&#10;cy9kb3ducmV2LnhtbFBLBQYAAAAABAAEAPMAAACPBQAAAAA=&#10;">
                <v:textbox>
                  <w:txbxContent>
                    <w:p w14:paraId="13E3A963" w14:textId="0EEC693A" w:rsidR="00B2267D" w:rsidRDefault="00B2267D" w:rsidP="00524FD8">
                      <w:pPr>
                        <w:pStyle w:val="NoSpacing"/>
                        <w:jc w:val="center"/>
                        <w:rPr>
                          <w:u w:val="single"/>
                        </w:rPr>
                      </w:pPr>
                      <w:r>
                        <w:rPr>
                          <w:u w:val="single"/>
                        </w:rPr>
                        <w:t xml:space="preserve">Please describe any CURRENT medical problems that you may have.  These are problems in your physical health. </w:t>
                      </w:r>
                    </w:p>
                    <w:p w14:paraId="354F35EA" w14:textId="36CA8F2E" w:rsidR="00B2267D" w:rsidRDefault="00B2267D" w:rsidP="00524FD8">
                      <w:pPr>
                        <w:pStyle w:val="NoSpacing"/>
                        <w:jc w:val="center"/>
                        <w:rPr>
                          <w:u w:val="single"/>
                        </w:rPr>
                      </w:pPr>
                      <w:r w:rsidRPr="004533BD">
                        <w:rPr>
                          <w:u w:val="single"/>
                        </w:rPr>
                        <w:t>Type your answer below:</w:t>
                      </w:r>
                    </w:p>
                    <w:p w14:paraId="3AD42421" w14:textId="77777777" w:rsidR="00B2267D" w:rsidRDefault="00B2267D" w:rsidP="00524FD8">
                      <w:pPr>
                        <w:pStyle w:val="NoSpacing"/>
                      </w:pPr>
                    </w:p>
                    <w:p w14:paraId="777AE2D2" w14:textId="77777777" w:rsidR="00B2267D" w:rsidRDefault="00B2267D" w:rsidP="00524FD8">
                      <w:pPr>
                        <w:pStyle w:val="NoSpacing"/>
                      </w:pPr>
                    </w:p>
                    <w:p w14:paraId="405C9484" w14:textId="77777777" w:rsidR="00B2267D" w:rsidRDefault="00B2267D" w:rsidP="00524FD8">
                      <w:pPr>
                        <w:pStyle w:val="NoSpacing"/>
                      </w:pPr>
                    </w:p>
                    <w:p w14:paraId="3ABA5A1B" w14:textId="77777777" w:rsidR="00B2267D" w:rsidRDefault="00B2267D" w:rsidP="00524FD8">
                      <w:pPr>
                        <w:pStyle w:val="NoSpacing"/>
                      </w:pPr>
                    </w:p>
                    <w:p w14:paraId="1A1F8298" w14:textId="77777777" w:rsidR="00B2267D" w:rsidRDefault="00B2267D" w:rsidP="00524FD8">
                      <w:pPr>
                        <w:pStyle w:val="NoSpacing"/>
                      </w:pPr>
                    </w:p>
                    <w:p w14:paraId="45E1D151" w14:textId="77777777" w:rsidR="00B2267D" w:rsidRDefault="00B2267D" w:rsidP="00524FD8">
                      <w:pPr>
                        <w:pStyle w:val="NoSpacing"/>
                      </w:pPr>
                    </w:p>
                    <w:p w14:paraId="0327F0F0" w14:textId="77777777" w:rsidR="00B2267D" w:rsidRPr="00AA5027" w:rsidRDefault="00B2267D" w:rsidP="00524FD8">
                      <w:pPr>
                        <w:pStyle w:val="NoSpacing"/>
                      </w:pPr>
                    </w:p>
                    <w:p w14:paraId="2E52D8DE" w14:textId="77777777" w:rsidR="00B2267D" w:rsidRPr="004533BD" w:rsidRDefault="00B2267D" w:rsidP="00524FD8">
                      <w:pPr>
                        <w:pStyle w:val="NoSpacing"/>
                      </w:pPr>
                    </w:p>
                  </w:txbxContent>
                </v:textbox>
                <w10:wrap type="square" anchorx="margin"/>
              </v:shape>
            </w:pict>
          </mc:Fallback>
        </mc:AlternateContent>
      </w:r>
      <w:r w:rsidRPr="00524FD8">
        <w:rPr>
          <w:b/>
          <w:noProof/>
          <w:u w:val="single"/>
        </w:rPr>
        <mc:AlternateContent>
          <mc:Choice Requires="wps">
            <w:drawing>
              <wp:anchor distT="45720" distB="45720" distL="114300" distR="114300" simplePos="0" relativeHeight="251720704" behindDoc="0" locked="0" layoutInCell="1" allowOverlap="1" wp14:anchorId="1F4C745B" wp14:editId="74BA5B5D">
                <wp:simplePos x="0" y="0"/>
                <wp:positionH relativeFrom="margin">
                  <wp:align>left</wp:align>
                </wp:positionH>
                <wp:positionV relativeFrom="paragraph">
                  <wp:posOffset>2796540</wp:posOffset>
                </wp:positionV>
                <wp:extent cx="6158865" cy="2409825"/>
                <wp:effectExtent l="0" t="0" r="13335"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410210"/>
                        </a:xfrm>
                        <a:prstGeom prst="rect">
                          <a:avLst/>
                        </a:prstGeom>
                        <a:solidFill>
                          <a:srgbClr val="FFFFFF"/>
                        </a:solidFill>
                        <a:ln w="9525">
                          <a:solidFill>
                            <a:srgbClr val="000000"/>
                          </a:solidFill>
                          <a:miter lim="800000"/>
                          <a:headEnd/>
                          <a:tailEnd/>
                        </a:ln>
                      </wps:spPr>
                      <wps:txbx>
                        <w:txbxContent>
                          <w:p w14:paraId="57F20EF2" w14:textId="0D1F305A" w:rsidR="00B2267D" w:rsidRDefault="00B2267D" w:rsidP="00524FD8">
                            <w:pPr>
                              <w:pStyle w:val="NoSpacing"/>
                              <w:jc w:val="center"/>
                              <w:rPr>
                                <w:u w:val="single"/>
                              </w:rPr>
                            </w:pPr>
                            <w:r>
                              <w:rPr>
                                <w:u w:val="single"/>
                              </w:rPr>
                              <w:t>Please describe any family history of major physical and/or mental health problems.</w:t>
                            </w:r>
                          </w:p>
                          <w:p w14:paraId="7C34310D" w14:textId="77777777" w:rsidR="00B2267D" w:rsidRDefault="00B2267D" w:rsidP="00524FD8">
                            <w:pPr>
                              <w:pStyle w:val="NoSpacing"/>
                              <w:jc w:val="center"/>
                              <w:rPr>
                                <w:u w:val="single"/>
                              </w:rPr>
                            </w:pPr>
                            <w:r w:rsidRPr="004533BD">
                              <w:rPr>
                                <w:u w:val="single"/>
                              </w:rPr>
                              <w:t>Type your answer below:</w:t>
                            </w:r>
                          </w:p>
                          <w:p w14:paraId="794AC970" w14:textId="77777777" w:rsidR="00B2267D" w:rsidRDefault="00B2267D" w:rsidP="00524FD8">
                            <w:pPr>
                              <w:pStyle w:val="NoSpacing"/>
                            </w:pPr>
                          </w:p>
                          <w:p w14:paraId="451EC87F" w14:textId="77777777" w:rsidR="00B2267D" w:rsidRDefault="00B2267D" w:rsidP="00524FD8">
                            <w:pPr>
                              <w:pStyle w:val="NoSpacing"/>
                            </w:pPr>
                          </w:p>
                          <w:p w14:paraId="48FE7EE3" w14:textId="77777777" w:rsidR="00B2267D" w:rsidRDefault="00B2267D" w:rsidP="00524FD8">
                            <w:pPr>
                              <w:pStyle w:val="NoSpacing"/>
                            </w:pPr>
                          </w:p>
                          <w:p w14:paraId="6656A0A1" w14:textId="77777777" w:rsidR="00B2267D" w:rsidRDefault="00B2267D" w:rsidP="00524FD8">
                            <w:pPr>
                              <w:pStyle w:val="NoSpacing"/>
                            </w:pPr>
                          </w:p>
                          <w:p w14:paraId="245D3C59" w14:textId="77777777" w:rsidR="00B2267D" w:rsidRDefault="00B2267D" w:rsidP="00524FD8">
                            <w:pPr>
                              <w:pStyle w:val="NoSpacing"/>
                            </w:pPr>
                          </w:p>
                          <w:p w14:paraId="27E0DF7A" w14:textId="77777777" w:rsidR="00B2267D" w:rsidRDefault="00B2267D" w:rsidP="00524FD8">
                            <w:pPr>
                              <w:pStyle w:val="NoSpacing"/>
                            </w:pPr>
                          </w:p>
                          <w:p w14:paraId="78EA072F" w14:textId="77777777" w:rsidR="00B2267D" w:rsidRPr="00AA5027" w:rsidRDefault="00B2267D" w:rsidP="00524FD8">
                            <w:pPr>
                              <w:pStyle w:val="NoSpacing"/>
                            </w:pPr>
                          </w:p>
                          <w:p w14:paraId="45229B4C" w14:textId="77777777" w:rsidR="00B2267D" w:rsidRPr="004533BD" w:rsidRDefault="00B2267D" w:rsidP="00524FD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C745B" id="Text Box 192" o:spid="_x0000_s1056" type="#_x0000_t202" style="position:absolute;margin-left:0;margin-top:220.2pt;width:484.95pt;height:189.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PKQIAAFEEAAAOAAAAZHJzL2Uyb0RvYy54bWysVNtu2zAMfR+wfxD0vviyJEuMOEWXLsOA&#10;7gK0+wBFlmNhkqhJSuzu60vJaRp028swPwiiSB0dHpJeXQ1akaNwXoKpaTHJKRGGQyPNvqbf77dv&#10;FpT4wEzDFBhR0wfh6dX69atVbytRQgeqEY4giPFVb2vahWCrLPO8E5r5CVhh0NmC0yyg6fZZ41iP&#10;6FplZZ7Psx5cYx1w4T2e3oxOuk74bSt4+Nq2XgSiaorcQlpdWndxzdYrVu0ds53kJxrsH1hoJg0+&#10;eoa6YYGRg5O/QWnJHXhow4SDzqBtJRcpB8ymyF9kc9cxK1IuKI63Z5n8/4PlX47fHJEN1m5ZUmKY&#10;xiLdiyGQ9zCQeIYK9dZXGHhnMTQM6MDolK23t8B/eGJg0zGzF9fOQd8J1iDDIt7MLq6OOD6C7PrP&#10;0OBD7BAgAQ2t01E+FIQgOlbq4VydSIbj4byYLRbzGSUcfeW0yMsi1S9j1dN163z4KECTuKmpw/In&#10;eHa89SHSYdVTSHzNg5LNViqVDLffbZQjR4atsk1fyuBFmDKkr+lyVs5GBf4KkafvTxBaBux5JXVN&#10;F+cgVkXdPpgmdWRgUo17pKzMScio3ahiGHZDqtrbJEFUeQfNA0rrYOxxnEncdOB+UdJjf9fU/zww&#10;JyhRnwyWZ1lMp3EgkjGdvSvRcJee3aWHGY5QNQ2UjNtNSEMUhTNwjWVsZRL4mcmJM/Zt0v00Y3Ew&#10;Lu0U9fwnWD8CAAD//wMAUEsDBBQABgAIAAAAIQDFPm923gAAAAgBAAAPAAAAZHJzL2Rvd25yZXYu&#10;eG1sTI/BTsMwDIbvSLxDZCQuiKWDqqyl6YSQQHAbA8E1a7y2InFKknXl7TEnuNn6rc/fX69nZ8WE&#10;IQ6eFCwXGQik1puBOgVvrw+XKxAxaTLaekIF3xhh3Zye1Loy/kgvOG1TJxhCsdIK+pTGSsrY9uh0&#10;XPgRibO9D04nXkMnTdBHhjsrr7KskE4PxB96PeJ9j+3n9uAUrPKn6SM+X2/e22Jvy3RxMz1+BaXO&#10;z+a7WxAJ5/R3DL/6rA4NO+38gUwUVgEXSQryPMtBcFwWZQlix+wlD7Kp5f8CzQ8AAAD//wMAUEsB&#10;Ai0AFAAGAAgAAAAhALaDOJL+AAAA4QEAABMAAAAAAAAAAAAAAAAAAAAAAFtDb250ZW50X1R5cGVz&#10;XS54bWxQSwECLQAUAAYACAAAACEAOP0h/9YAAACUAQAACwAAAAAAAAAAAAAAAAAvAQAAX3JlbHMv&#10;LnJlbHNQSwECLQAUAAYACAAAACEAQJPoTykCAABRBAAADgAAAAAAAAAAAAAAAAAuAgAAZHJzL2Uy&#10;b0RvYy54bWxQSwECLQAUAAYACAAAACEAxT5vdt4AAAAIAQAADwAAAAAAAAAAAAAAAACDBAAAZHJz&#10;L2Rvd25yZXYueG1sUEsFBgAAAAAEAAQA8wAAAI4FAAAAAA==&#10;">
                <v:textbox>
                  <w:txbxContent>
                    <w:p w14:paraId="57F20EF2" w14:textId="0D1F305A" w:rsidR="00B2267D" w:rsidRDefault="00B2267D" w:rsidP="00524FD8">
                      <w:pPr>
                        <w:pStyle w:val="NoSpacing"/>
                        <w:jc w:val="center"/>
                        <w:rPr>
                          <w:u w:val="single"/>
                        </w:rPr>
                      </w:pPr>
                      <w:r>
                        <w:rPr>
                          <w:u w:val="single"/>
                        </w:rPr>
                        <w:t>Please describe any family history of major physical and/or mental health problems.</w:t>
                      </w:r>
                    </w:p>
                    <w:p w14:paraId="7C34310D" w14:textId="77777777" w:rsidR="00B2267D" w:rsidRDefault="00B2267D" w:rsidP="00524FD8">
                      <w:pPr>
                        <w:pStyle w:val="NoSpacing"/>
                        <w:jc w:val="center"/>
                        <w:rPr>
                          <w:u w:val="single"/>
                        </w:rPr>
                      </w:pPr>
                      <w:r w:rsidRPr="004533BD">
                        <w:rPr>
                          <w:u w:val="single"/>
                        </w:rPr>
                        <w:t>Type your answer below:</w:t>
                      </w:r>
                    </w:p>
                    <w:p w14:paraId="794AC970" w14:textId="77777777" w:rsidR="00B2267D" w:rsidRDefault="00B2267D" w:rsidP="00524FD8">
                      <w:pPr>
                        <w:pStyle w:val="NoSpacing"/>
                      </w:pPr>
                    </w:p>
                    <w:p w14:paraId="451EC87F" w14:textId="77777777" w:rsidR="00B2267D" w:rsidRDefault="00B2267D" w:rsidP="00524FD8">
                      <w:pPr>
                        <w:pStyle w:val="NoSpacing"/>
                      </w:pPr>
                    </w:p>
                    <w:p w14:paraId="48FE7EE3" w14:textId="77777777" w:rsidR="00B2267D" w:rsidRDefault="00B2267D" w:rsidP="00524FD8">
                      <w:pPr>
                        <w:pStyle w:val="NoSpacing"/>
                      </w:pPr>
                    </w:p>
                    <w:p w14:paraId="6656A0A1" w14:textId="77777777" w:rsidR="00B2267D" w:rsidRDefault="00B2267D" w:rsidP="00524FD8">
                      <w:pPr>
                        <w:pStyle w:val="NoSpacing"/>
                      </w:pPr>
                    </w:p>
                    <w:p w14:paraId="245D3C59" w14:textId="77777777" w:rsidR="00B2267D" w:rsidRDefault="00B2267D" w:rsidP="00524FD8">
                      <w:pPr>
                        <w:pStyle w:val="NoSpacing"/>
                      </w:pPr>
                    </w:p>
                    <w:p w14:paraId="27E0DF7A" w14:textId="77777777" w:rsidR="00B2267D" w:rsidRDefault="00B2267D" w:rsidP="00524FD8">
                      <w:pPr>
                        <w:pStyle w:val="NoSpacing"/>
                      </w:pPr>
                    </w:p>
                    <w:p w14:paraId="78EA072F" w14:textId="77777777" w:rsidR="00B2267D" w:rsidRPr="00AA5027" w:rsidRDefault="00B2267D" w:rsidP="00524FD8">
                      <w:pPr>
                        <w:pStyle w:val="NoSpacing"/>
                      </w:pPr>
                    </w:p>
                    <w:p w14:paraId="45229B4C" w14:textId="77777777" w:rsidR="00B2267D" w:rsidRPr="004533BD" w:rsidRDefault="00B2267D" w:rsidP="00524FD8">
                      <w:pPr>
                        <w:pStyle w:val="NoSpacing"/>
                      </w:pPr>
                    </w:p>
                  </w:txbxContent>
                </v:textbox>
                <w10:wrap type="square" anchorx="margin"/>
              </v:shape>
            </w:pict>
          </mc:Fallback>
        </mc:AlternateContent>
      </w:r>
      <w:r w:rsidR="00AE0596" w:rsidRPr="00AE0596">
        <w:rPr>
          <w:b/>
          <w:noProof/>
          <w:u w:val="single"/>
        </w:rPr>
        <mc:AlternateContent>
          <mc:Choice Requires="wps">
            <w:drawing>
              <wp:anchor distT="45720" distB="45720" distL="114300" distR="114300" simplePos="0" relativeHeight="251718656" behindDoc="0" locked="0" layoutInCell="1" allowOverlap="1" wp14:anchorId="6B32CE52" wp14:editId="2CD59546">
                <wp:simplePos x="0" y="0"/>
                <wp:positionH relativeFrom="margin">
                  <wp:align>left</wp:align>
                </wp:positionH>
                <wp:positionV relativeFrom="paragraph">
                  <wp:posOffset>73</wp:posOffset>
                </wp:positionV>
                <wp:extent cx="6158865" cy="2636157"/>
                <wp:effectExtent l="0" t="0" r="13335" b="1206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636157"/>
                        </a:xfrm>
                        <a:prstGeom prst="rect">
                          <a:avLst/>
                        </a:prstGeom>
                        <a:solidFill>
                          <a:srgbClr val="FFFFFF"/>
                        </a:solidFill>
                        <a:ln w="9525">
                          <a:solidFill>
                            <a:srgbClr val="000000"/>
                          </a:solidFill>
                          <a:miter lim="800000"/>
                          <a:headEnd/>
                          <a:tailEnd/>
                        </a:ln>
                      </wps:spPr>
                      <wps:txbx>
                        <w:txbxContent>
                          <w:p w14:paraId="5356A060" w14:textId="0F2B92A1" w:rsidR="00B2267D" w:rsidRDefault="00B2267D" w:rsidP="00AE0596">
                            <w:pPr>
                              <w:pStyle w:val="NoSpacing"/>
                              <w:jc w:val="center"/>
                              <w:rPr>
                                <w:u w:val="single"/>
                              </w:rPr>
                            </w:pPr>
                            <w:r>
                              <w:rPr>
                                <w:u w:val="single"/>
                              </w:rPr>
                              <w:t>Please describe any trauma that you may have experienced in your life?   Please describe when the trauma it occurred, persons involved, circumstances, etc.</w:t>
                            </w:r>
                          </w:p>
                          <w:p w14:paraId="36398473" w14:textId="327A452F" w:rsidR="00B2267D" w:rsidRDefault="00B2267D" w:rsidP="00AE0596">
                            <w:pPr>
                              <w:pStyle w:val="NoSpacing"/>
                              <w:jc w:val="center"/>
                              <w:rPr>
                                <w:u w:val="single"/>
                              </w:rPr>
                            </w:pPr>
                            <w:r w:rsidRPr="004533BD">
                              <w:rPr>
                                <w:u w:val="single"/>
                              </w:rPr>
                              <w:t>Type your answer below:</w:t>
                            </w:r>
                          </w:p>
                          <w:p w14:paraId="579AFDB4" w14:textId="77777777" w:rsidR="00B2267D" w:rsidRDefault="00B2267D" w:rsidP="00AE0596">
                            <w:pPr>
                              <w:pStyle w:val="NoSpacing"/>
                            </w:pPr>
                          </w:p>
                          <w:p w14:paraId="7003B8A1" w14:textId="77777777" w:rsidR="00B2267D" w:rsidRDefault="00B2267D" w:rsidP="00AE0596">
                            <w:pPr>
                              <w:pStyle w:val="NoSpacing"/>
                            </w:pPr>
                          </w:p>
                          <w:p w14:paraId="59CEFB50" w14:textId="77777777" w:rsidR="00B2267D" w:rsidRDefault="00B2267D" w:rsidP="00AE0596">
                            <w:pPr>
                              <w:pStyle w:val="NoSpacing"/>
                            </w:pPr>
                          </w:p>
                          <w:p w14:paraId="748C0B98" w14:textId="77777777" w:rsidR="00B2267D" w:rsidRDefault="00B2267D" w:rsidP="00AE0596">
                            <w:pPr>
                              <w:pStyle w:val="NoSpacing"/>
                            </w:pPr>
                          </w:p>
                          <w:p w14:paraId="3BA5B6C3" w14:textId="77777777" w:rsidR="00B2267D" w:rsidRDefault="00B2267D" w:rsidP="00AE0596">
                            <w:pPr>
                              <w:pStyle w:val="NoSpacing"/>
                            </w:pPr>
                          </w:p>
                          <w:p w14:paraId="5F612A15" w14:textId="77777777" w:rsidR="00B2267D" w:rsidRDefault="00B2267D" w:rsidP="00AE0596">
                            <w:pPr>
                              <w:pStyle w:val="NoSpacing"/>
                            </w:pPr>
                          </w:p>
                          <w:p w14:paraId="2D986044" w14:textId="77777777" w:rsidR="00B2267D" w:rsidRPr="00AA5027" w:rsidRDefault="00B2267D" w:rsidP="00AE0596">
                            <w:pPr>
                              <w:pStyle w:val="NoSpacing"/>
                            </w:pPr>
                          </w:p>
                          <w:p w14:paraId="49B1D51D" w14:textId="77777777" w:rsidR="00B2267D" w:rsidRPr="004533BD" w:rsidRDefault="00B2267D" w:rsidP="00AE059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2CE52" id="Text Box 31" o:spid="_x0000_s1057" type="#_x0000_t202" style="position:absolute;margin-left:0;margin-top:0;width:484.95pt;height:207.5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IqJwIAAE8EAAAOAAAAZHJzL2Uyb0RvYy54bWysVNuO2yAQfa/Uf0C8N06ySTZrhay22aaq&#10;tL1Iu/0AjHGMCgwFEnv79R1wkqa3l6p+QAwzHGbOmfHqtjeaHKQPCiyjk9GYEmkF1MruGP38tH21&#10;pCREbmuuwUpGn2Wgt+uXL1adK+UUWtC19ARBbCg7x2gboyuLIohWGh5G4KRFZwPe8Iim3xW15x2i&#10;G11Mx+NF0YGvnQchQ8DT+8FJ1xm/aaSIH5smyEg0o5hbzKvPa5XWYr3i5c5z1ypxTIP/QxaGK4uP&#10;nqHueeRk79VvUEYJDwGaOBJgCmgaJWSuAauZjH+p5rHlTuZakJzgzjSF/wcrPhw+eaJqRq8mlFhu&#10;UKMn2UfyGnqCR8hP50KJYY8OA2OP56hzrjW4BxBfArGwabndyTvvoWslrzG/fLO4uDrghARSde+h&#10;xnf4PkIG6htvEnlIB0F01On5rE3KReDhYjJfLhdzSgT6posrtK9TdgUvT9edD/GtBEPShlGP4md4&#10;fngIcQg9haTXAmhVb5XW2fC7aqM9OXBslG3+jug/hWlLOkZv5tP5wMBfIcb5+xOEURE7XivD6PIc&#10;xMvE2xtb536MXOlhj9Vpi0UmIhN3A4uxr/qTZkeBKqifkVoPQ4fjROKmBf+Nkg67m9Hwdc+9pES/&#10;syjPzWQ2S+OQjdn8eoqGv/RUlx5uBUIxGikZtpuYRygRZ+EOZWxUJjilOWRyzBm7Nkt0nLA0Fpd2&#10;jvrxH1h/BwAA//8DAFBLAwQUAAYACAAAACEAw3g3P90AAAAFAQAADwAAAGRycy9kb3ducmV2Lnht&#10;bEyPwU7DMBBE70j8g7VIXFDrBNrQhDgVQgLRW2lRe3XjbRJhr4PtpuHvMVzgstJoRjNvy+VoNBvQ&#10;+c6SgHSaAEOqreqoEfC+fZ4sgPkgSUltCQV8oYdldXlRykLZM73hsAkNiyXkCymgDaEvOPd1i0b6&#10;qe2Rone0zsgQpWu4cvIcy43mt0mScSM7igut7PGpxfpjczICFrPXYe9Xd+tdnR11Hm7uh5dPJ8T1&#10;1fj4ACzgGP7C8IMf0aGKTAd7IuWZFhAfCb83enmW58AOAmbpPAVelfw/ffUNAAD//wMAUEsBAi0A&#10;FAAGAAgAAAAhALaDOJL+AAAA4QEAABMAAAAAAAAAAAAAAAAAAAAAAFtDb250ZW50X1R5cGVzXS54&#10;bWxQSwECLQAUAAYACAAAACEAOP0h/9YAAACUAQAACwAAAAAAAAAAAAAAAAAvAQAAX3JlbHMvLnJl&#10;bHNQSwECLQAUAAYACAAAACEAllXiKicCAABPBAAADgAAAAAAAAAAAAAAAAAuAgAAZHJzL2Uyb0Rv&#10;Yy54bWxQSwECLQAUAAYACAAAACEAw3g3P90AAAAFAQAADwAAAAAAAAAAAAAAAACBBAAAZHJzL2Rv&#10;d25yZXYueG1sUEsFBgAAAAAEAAQA8wAAAIsFAAAAAA==&#10;">
                <v:textbox>
                  <w:txbxContent>
                    <w:p w14:paraId="5356A060" w14:textId="0F2B92A1" w:rsidR="00B2267D" w:rsidRDefault="00B2267D" w:rsidP="00AE0596">
                      <w:pPr>
                        <w:pStyle w:val="NoSpacing"/>
                        <w:jc w:val="center"/>
                        <w:rPr>
                          <w:u w:val="single"/>
                        </w:rPr>
                      </w:pPr>
                      <w:r>
                        <w:rPr>
                          <w:u w:val="single"/>
                        </w:rPr>
                        <w:t>Please describe any trauma that you may have experienced in your life?   Please describe when the trauma it occurred, persons involved, circumstances, etc.</w:t>
                      </w:r>
                    </w:p>
                    <w:p w14:paraId="36398473" w14:textId="327A452F" w:rsidR="00B2267D" w:rsidRDefault="00B2267D" w:rsidP="00AE0596">
                      <w:pPr>
                        <w:pStyle w:val="NoSpacing"/>
                        <w:jc w:val="center"/>
                        <w:rPr>
                          <w:u w:val="single"/>
                        </w:rPr>
                      </w:pPr>
                      <w:r w:rsidRPr="004533BD">
                        <w:rPr>
                          <w:u w:val="single"/>
                        </w:rPr>
                        <w:t>Type your answer below:</w:t>
                      </w:r>
                    </w:p>
                    <w:p w14:paraId="579AFDB4" w14:textId="77777777" w:rsidR="00B2267D" w:rsidRDefault="00B2267D" w:rsidP="00AE0596">
                      <w:pPr>
                        <w:pStyle w:val="NoSpacing"/>
                      </w:pPr>
                    </w:p>
                    <w:p w14:paraId="7003B8A1" w14:textId="77777777" w:rsidR="00B2267D" w:rsidRDefault="00B2267D" w:rsidP="00AE0596">
                      <w:pPr>
                        <w:pStyle w:val="NoSpacing"/>
                      </w:pPr>
                    </w:p>
                    <w:p w14:paraId="59CEFB50" w14:textId="77777777" w:rsidR="00B2267D" w:rsidRDefault="00B2267D" w:rsidP="00AE0596">
                      <w:pPr>
                        <w:pStyle w:val="NoSpacing"/>
                      </w:pPr>
                    </w:p>
                    <w:p w14:paraId="748C0B98" w14:textId="77777777" w:rsidR="00B2267D" w:rsidRDefault="00B2267D" w:rsidP="00AE0596">
                      <w:pPr>
                        <w:pStyle w:val="NoSpacing"/>
                      </w:pPr>
                    </w:p>
                    <w:p w14:paraId="3BA5B6C3" w14:textId="77777777" w:rsidR="00B2267D" w:rsidRDefault="00B2267D" w:rsidP="00AE0596">
                      <w:pPr>
                        <w:pStyle w:val="NoSpacing"/>
                      </w:pPr>
                    </w:p>
                    <w:p w14:paraId="5F612A15" w14:textId="77777777" w:rsidR="00B2267D" w:rsidRDefault="00B2267D" w:rsidP="00AE0596">
                      <w:pPr>
                        <w:pStyle w:val="NoSpacing"/>
                      </w:pPr>
                    </w:p>
                    <w:p w14:paraId="2D986044" w14:textId="77777777" w:rsidR="00B2267D" w:rsidRPr="00AA5027" w:rsidRDefault="00B2267D" w:rsidP="00AE0596">
                      <w:pPr>
                        <w:pStyle w:val="NoSpacing"/>
                      </w:pPr>
                    </w:p>
                    <w:p w14:paraId="49B1D51D" w14:textId="77777777" w:rsidR="00B2267D" w:rsidRPr="004533BD" w:rsidRDefault="00B2267D" w:rsidP="00AE0596">
                      <w:pPr>
                        <w:pStyle w:val="NoSpacing"/>
                      </w:pPr>
                    </w:p>
                  </w:txbxContent>
                </v:textbox>
                <w10:wrap type="square" anchorx="margin"/>
              </v:shape>
            </w:pict>
          </mc:Fallback>
        </mc:AlternateContent>
      </w:r>
    </w:p>
    <w:p w14:paraId="711C1B70" w14:textId="52618CE4" w:rsidR="00A570EE" w:rsidRDefault="008B49FC" w:rsidP="00510F74">
      <w:r w:rsidRPr="002E09F6">
        <w:rPr>
          <w:b/>
          <w:noProof/>
          <w:u w:val="single"/>
        </w:rPr>
        <w:lastRenderedPageBreak/>
        <mc:AlternateContent>
          <mc:Choice Requires="wps">
            <w:drawing>
              <wp:anchor distT="45720" distB="45720" distL="114300" distR="114300" simplePos="0" relativeHeight="251724800" behindDoc="0" locked="0" layoutInCell="1" allowOverlap="1" wp14:anchorId="384DED53" wp14:editId="059BE9BA">
                <wp:simplePos x="0" y="0"/>
                <wp:positionH relativeFrom="margin">
                  <wp:posOffset>-114300</wp:posOffset>
                </wp:positionH>
                <wp:positionV relativeFrom="paragraph">
                  <wp:posOffset>0</wp:posOffset>
                </wp:positionV>
                <wp:extent cx="6158865" cy="2800350"/>
                <wp:effectExtent l="0" t="0" r="13335"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800350"/>
                        </a:xfrm>
                        <a:prstGeom prst="rect">
                          <a:avLst/>
                        </a:prstGeom>
                        <a:solidFill>
                          <a:srgbClr val="FFFFFF"/>
                        </a:solidFill>
                        <a:ln w="9525">
                          <a:solidFill>
                            <a:srgbClr val="000000"/>
                          </a:solidFill>
                          <a:miter lim="800000"/>
                          <a:headEnd/>
                          <a:tailEnd/>
                        </a:ln>
                      </wps:spPr>
                      <wps:txbx>
                        <w:txbxContent>
                          <w:p w14:paraId="62C1F8ED" w14:textId="42C859C7" w:rsidR="00B2267D" w:rsidRDefault="00B2267D" w:rsidP="002E09F6">
                            <w:pPr>
                              <w:pStyle w:val="NoSpacing"/>
                              <w:jc w:val="center"/>
                              <w:rPr>
                                <w:u w:val="single"/>
                              </w:rPr>
                            </w:pPr>
                            <w:r>
                              <w:rPr>
                                <w:u w:val="single"/>
                              </w:rPr>
                              <w:t xml:space="preserve">Please describe any PAST medical problems that you may have.  These are problems in your physical health. </w:t>
                            </w:r>
                          </w:p>
                          <w:p w14:paraId="46778A9E" w14:textId="77777777" w:rsidR="00B2267D" w:rsidRDefault="00B2267D" w:rsidP="002E09F6">
                            <w:pPr>
                              <w:pStyle w:val="NoSpacing"/>
                              <w:jc w:val="center"/>
                              <w:rPr>
                                <w:u w:val="single"/>
                              </w:rPr>
                            </w:pPr>
                            <w:r w:rsidRPr="004533BD">
                              <w:rPr>
                                <w:u w:val="single"/>
                              </w:rPr>
                              <w:t>Type your answer below:</w:t>
                            </w:r>
                          </w:p>
                          <w:p w14:paraId="730DA62A" w14:textId="77777777" w:rsidR="00B2267D" w:rsidRDefault="00B2267D" w:rsidP="002E09F6">
                            <w:pPr>
                              <w:pStyle w:val="NoSpacing"/>
                            </w:pPr>
                          </w:p>
                          <w:p w14:paraId="6DAC8022" w14:textId="77777777" w:rsidR="00B2267D" w:rsidRDefault="00B2267D" w:rsidP="002E09F6">
                            <w:pPr>
                              <w:pStyle w:val="NoSpacing"/>
                            </w:pPr>
                          </w:p>
                          <w:p w14:paraId="0DBC8154" w14:textId="77777777" w:rsidR="00B2267D" w:rsidRDefault="00B2267D" w:rsidP="002E09F6">
                            <w:pPr>
                              <w:pStyle w:val="NoSpacing"/>
                            </w:pPr>
                          </w:p>
                          <w:p w14:paraId="13BA396D" w14:textId="77777777" w:rsidR="00B2267D" w:rsidRDefault="00B2267D" w:rsidP="002E09F6">
                            <w:pPr>
                              <w:pStyle w:val="NoSpacing"/>
                            </w:pPr>
                          </w:p>
                          <w:p w14:paraId="6A39D021" w14:textId="77777777" w:rsidR="00B2267D" w:rsidRDefault="00B2267D" w:rsidP="002E09F6">
                            <w:pPr>
                              <w:pStyle w:val="NoSpacing"/>
                            </w:pPr>
                          </w:p>
                          <w:p w14:paraId="46F27168" w14:textId="77777777" w:rsidR="00B2267D" w:rsidRDefault="00B2267D" w:rsidP="002E09F6">
                            <w:pPr>
                              <w:pStyle w:val="NoSpacing"/>
                            </w:pPr>
                          </w:p>
                          <w:p w14:paraId="5DF58071" w14:textId="77777777" w:rsidR="00B2267D" w:rsidRPr="00AA5027" w:rsidRDefault="00B2267D" w:rsidP="002E09F6">
                            <w:pPr>
                              <w:pStyle w:val="NoSpacing"/>
                            </w:pPr>
                          </w:p>
                          <w:p w14:paraId="2E4D4AD7" w14:textId="77777777" w:rsidR="00B2267D" w:rsidRPr="004533BD" w:rsidRDefault="00B2267D" w:rsidP="002E09F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DED53" id="Text Box 194" o:spid="_x0000_s1058" type="#_x0000_t202" style="position:absolute;margin-left:-9pt;margin-top:0;width:484.95pt;height:22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HYKwIAAFE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GSWG&#10;aSzSgxgCeQcDiWeoUG99iYH3FkPDgA6MTtl6ewf8uycGth0ze3HjHPSdYA0ynMab2cXVEcdHkLr/&#10;BA0+xA4BEtDQOh3lQ0EIomOlHs/ViWQ4Hi6m8+VyMaeEo69Y5vnVPNUvY+XTdet8+CBAk7ipqMPy&#10;J3h2vPMh0mHlU0h8zYOSzU4qlQy3r7fKkSPDVtmlL2XwIkwZ0ld0NS/mowJ/hcjT9ycILQP2vJK6&#10;opgFfjGIlVG396ZJ+8CkGvdIWZmTkFG7UcUw1EOq2lURL0eVa2geUVoHY4/jTOKmA/eTkh77u6L+&#10;x4E5QYn6aLA8q+lsFgciGbP52wINd+mpLz3McISqaKBk3G5DGqLI28ANlrGVSeBnJifO2LdJ99OM&#10;xcG4tFPU859g8wsAAP//AwBQSwMEFAAGAAgAAAAhAIdg2Z3gAAAACAEAAA8AAABkcnMvZG93bnJl&#10;di54bWxMj8FOwzAQRO9I/IO1SFxQ6wRCSUKcCiGB6A0Kgqsbb5OIeB1sNw1/z3KCy0irWc28qdaz&#10;HcSEPvSOFKTLBARS40xPrYK314dFDiJETUYPjlDBNwZY16cnlS6NO9ILTtvYCg6hUGoFXYxjKWVo&#10;OrQ6LN2IxN7eeasjn76Vxusjh9tBXibJSlrdEzd0esT7DpvP7cEqyLOn6SNsrp7fm9V+KOLFzfT4&#10;5ZU6P5vvbkFEnOPfM/ziMzrUzLRzBzJBDAoWac5bogJWtovrtACxU5BlaQKyruT/AfUPAAAA//8D&#10;AFBLAQItABQABgAIAAAAIQC2gziS/gAAAOEBAAATAAAAAAAAAAAAAAAAAAAAAABbQ29udGVudF9U&#10;eXBlc10ueG1sUEsBAi0AFAAGAAgAAAAhADj9If/WAAAAlAEAAAsAAAAAAAAAAAAAAAAALwEAAF9y&#10;ZWxzLy5yZWxzUEsBAi0AFAAGAAgAAAAhALTYYdgrAgAAUQQAAA4AAAAAAAAAAAAAAAAALgIAAGRy&#10;cy9lMm9Eb2MueG1sUEsBAi0AFAAGAAgAAAAhAIdg2Z3gAAAACAEAAA8AAAAAAAAAAAAAAAAAhQQA&#10;AGRycy9kb3ducmV2LnhtbFBLBQYAAAAABAAEAPMAAACSBQAAAAA=&#10;">
                <v:textbox>
                  <w:txbxContent>
                    <w:p w14:paraId="62C1F8ED" w14:textId="42C859C7" w:rsidR="00B2267D" w:rsidRDefault="00B2267D" w:rsidP="002E09F6">
                      <w:pPr>
                        <w:pStyle w:val="NoSpacing"/>
                        <w:jc w:val="center"/>
                        <w:rPr>
                          <w:u w:val="single"/>
                        </w:rPr>
                      </w:pPr>
                      <w:r>
                        <w:rPr>
                          <w:u w:val="single"/>
                        </w:rPr>
                        <w:t xml:space="preserve">Please describe any PAST medical problems that you may have.  These are problems in your physical health. </w:t>
                      </w:r>
                    </w:p>
                    <w:p w14:paraId="46778A9E" w14:textId="77777777" w:rsidR="00B2267D" w:rsidRDefault="00B2267D" w:rsidP="002E09F6">
                      <w:pPr>
                        <w:pStyle w:val="NoSpacing"/>
                        <w:jc w:val="center"/>
                        <w:rPr>
                          <w:u w:val="single"/>
                        </w:rPr>
                      </w:pPr>
                      <w:r w:rsidRPr="004533BD">
                        <w:rPr>
                          <w:u w:val="single"/>
                        </w:rPr>
                        <w:t>Type your answer below:</w:t>
                      </w:r>
                    </w:p>
                    <w:p w14:paraId="730DA62A" w14:textId="77777777" w:rsidR="00B2267D" w:rsidRDefault="00B2267D" w:rsidP="002E09F6">
                      <w:pPr>
                        <w:pStyle w:val="NoSpacing"/>
                      </w:pPr>
                    </w:p>
                    <w:p w14:paraId="6DAC8022" w14:textId="77777777" w:rsidR="00B2267D" w:rsidRDefault="00B2267D" w:rsidP="002E09F6">
                      <w:pPr>
                        <w:pStyle w:val="NoSpacing"/>
                      </w:pPr>
                    </w:p>
                    <w:p w14:paraId="0DBC8154" w14:textId="77777777" w:rsidR="00B2267D" w:rsidRDefault="00B2267D" w:rsidP="002E09F6">
                      <w:pPr>
                        <w:pStyle w:val="NoSpacing"/>
                      </w:pPr>
                    </w:p>
                    <w:p w14:paraId="13BA396D" w14:textId="77777777" w:rsidR="00B2267D" w:rsidRDefault="00B2267D" w:rsidP="002E09F6">
                      <w:pPr>
                        <w:pStyle w:val="NoSpacing"/>
                      </w:pPr>
                    </w:p>
                    <w:p w14:paraId="6A39D021" w14:textId="77777777" w:rsidR="00B2267D" w:rsidRDefault="00B2267D" w:rsidP="002E09F6">
                      <w:pPr>
                        <w:pStyle w:val="NoSpacing"/>
                      </w:pPr>
                    </w:p>
                    <w:p w14:paraId="46F27168" w14:textId="77777777" w:rsidR="00B2267D" w:rsidRDefault="00B2267D" w:rsidP="002E09F6">
                      <w:pPr>
                        <w:pStyle w:val="NoSpacing"/>
                      </w:pPr>
                    </w:p>
                    <w:p w14:paraId="5DF58071" w14:textId="77777777" w:rsidR="00B2267D" w:rsidRPr="00AA5027" w:rsidRDefault="00B2267D" w:rsidP="002E09F6">
                      <w:pPr>
                        <w:pStyle w:val="NoSpacing"/>
                      </w:pPr>
                    </w:p>
                    <w:p w14:paraId="2E4D4AD7" w14:textId="77777777" w:rsidR="00B2267D" w:rsidRPr="004533BD" w:rsidRDefault="00B2267D" w:rsidP="002E09F6">
                      <w:pPr>
                        <w:pStyle w:val="NoSpacing"/>
                      </w:pPr>
                    </w:p>
                  </w:txbxContent>
                </v:textbox>
                <w10:wrap type="square" anchorx="margin"/>
              </v:shape>
            </w:pict>
          </mc:Fallback>
        </mc:AlternateContent>
      </w:r>
      <w:r w:rsidR="004A4F4A" w:rsidRPr="00A4051C">
        <w:rPr>
          <w:b/>
          <w:noProof/>
          <w:u w:val="single"/>
        </w:rPr>
        <mc:AlternateContent>
          <mc:Choice Requires="wps">
            <w:drawing>
              <wp:anchor distT="45720" distB="45720" distL="114300" distR="114300" simplePos="0" relativeHeight="251726848" behindDoc="0" locked="0" layoutInCell="1" allowOverlap="1" wp14:anchorId="39C3EB4E" wp14:editId="0B399CAE">
                <wp:simplePos x="0" y="0"/>
                <wp:positionH relativeFrom="margin">
                  <wp:align>center</wp:align>
                </wp:positionH>
                <wp:positionV relativeFrom="paragraph">
                  <wp:posOffset>3004824</wp:posOffset>
                </wp:positionV>
                <wp:extent cx="6158865" cy="4178935"/>
                <wp:effectExtent l="0" t="0" r="13335" b="1206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179313"/>
                        </a:xfrm>
                        <a:prstGeom prst="rect">
                          <a:avLst/>
                        </a:prstGeom>
                        <a:solidFill>
                          <a:srgbClr val="FFFFFF"/>
                        </a:solidFill>
                        <a:ln w="9525">
                          <a:solidFill>
                            <a:srgbClr val="000000"/>
                          </a:solidFill>
                          <a:miter lim="800000"/>
                          <a:headEnd/>
                          <a:tailEnd/>
                        </a:ln>
                      </wps:spPr>
                      <wps:txbx>
                        <w:txbxContent>
                          <w:p w14:paraId="02A6E76A" w14:textId="79F5801F" w:rsidR="00B2267D" w:rsidRDefault="00B2267D" w:rsidP="00A4051C">
                            <w:pPr>
                              <w:pStyle w:val="NoSpacing"/>
                              <w:jc w:val="center"/>
                              <w:rPr>
                                <w:u w:val="single"/>
                              </w:rPr>
                            </w:pPr>
                            <w:r>
                              <w:rPr>
                                <w:u w:val="single"/>
                              </w:rPr>
                              <w:t>Please write all CURRENT medications you are taking. Please write names of doctors that have prescribed these medications.</w:t>
                            </w:r>
                          </w:p>
                          <w:p w14:paraId="580877B1" w14:textId="77777777" w:rsidR="00B2267D" w:rsidRDefault="00B2267D" w:rsidP="00A4051C">
                            <w:pPr>
                              <w:pStyle w:val="NoSpacing"/>
                              <w:jc w:val="center"/>
                              <w:rPr>
                                <w:u w:val="single"/>
                              </w:rPr>
                            </w:pPr>
                            <w:r w:rsidRPr="004533BD">
                              <w:rPr>
                                <w:u w:val="single"/>
                              </w:rPr>
                              <w:t>Type your answer below:</w:t>
                            </w:r>
                          </w:p>
                          <w:p w14:paraId="57E4A542" w14:textId="77777777" w:rsidR="00B2267D" w:rsidRDefault="00B2267D" w:rsidP="00A4051C">
                            <w:pPr>
                              <w:pStyle w:val="NoSpacing"/>
                            </w:pPr>
                          </w:p>
                          <w:p w14:paraId="79A4AB4A" w14:textId="369CC33F" w:rsidR="00B2267D" w:rsidRDefault="00B2267D" w:rsidP="00A4051C">
                            <w:pPr>
                              <w:pStyle w:val="NoSpacing"/>
                            </w:pPr>
                          </w:p>
                          <w:p w14:paraId="3D4C3FAD" w14:textId="77777777" w:rsidR="00B2267D" w:rsidRDefault="00B2267D" w:rsidP="00A4051C">
                            <w:pPr>
                              <w:pStyle w:val="NoSpacing"/>
                            </w:pPr>
                          </w:p>
                          <w:p w14:paraId="3133AB30" w14:textId="77777777" w:rsidR="00B2267D" w:rsidRDefault="00B2267D" w:rsidP="00A4051C">
                            <w:pPr>
                              <w:pStyle w:val="NoSpacing"/>
                            </w:pPr>
                          </w:p>
                          <w:p w14:paraId="263B1406" w14:textId="77777777" w:rsidR="00B2267D" w:rsidRDefault="00B2267D" w:rsidP="00A4051C">
                            <w:pPr>
                              <w:pStyle w:val="NoSpacing"/>
                            </w:pPr>
                          </w:p>
                          <w:p w14:paraId="437BFDE0" w14:textId="77777777" w:rsidR="00B2267D" w:rsidRDefault="00B2267D" w:rsidP="00A4051C">
                            <w:pPr>
                              <w:pStyle w:val="NoSpacing"/>
                            </w:pPr>
                          </w:p>
                          <w:p w14:paraId="06C75019" w14:textId="77777777" w:rsidR="00B2267D" w:rsidRPr="00AA5027" w:rsidRDefault="00B2267D" w:rsidP="00A4051C">
                            <w:pPr>
                              <w:pStyle w:val="NoSpacing"/>
                            </w:pPr>
                          </w:p>
                          <w:p w14:paraId="27587AC4" w14:textId="77777777" w:rsidR="00B2267D" w:rsidRPr="004533BD" w:rsidRDefault="00B2267D" w:rsidP="00A4051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EB4E" id="Text Box 195" o:spid="_x0000_s1059" type="#_x0000_t202" style="position:absolute;margin-left:0;margin-top:236.6pt;width:484.95pt;height:329.05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1zKAIAAFE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SNtVvNKTFM&#10;Y5EeRB/IW+hJPEOFOusLDLy3GBp6dGB0ytbbO+DfPDGwbZnZixvnoGsFq5FhHm9mF1cHHB9Bqu4j&#10;1PgQOwRIQH3jdJQPBSGIjpV6PFcnkuF4uMjny+UCSXL0zfKr1TSfpjdY8XzdOh/eC9AkbkrqsPwJ&#10;nh3vfIh0WPEcEl/zoGS9k0olw+2rrXLkyLBVduk7of8UpgzpSrqaT+aDAn+FGKfvTxBaBux5JXVJ&#10;l+cgVkTd3pk6dWRgUg17pKzMScio3aBi6Ks+VW2aJIgqV1A/orQOhh7HmcRNC+4HJR32d0n99wNz&#10;ghL1wWB5VvlsFgciGbP51QQNd+mpLj3McIQqaaBk2G5DGqIonIEbLGMjk8AvTE6csW+T7qcZi4Nx&#10;aaeolz/B5gkAAP//AwBQSwMEFAAGAAgAAAAhANz2ofXfAAAACQEAAA8AAABkcnMvZG93bnJldi54&#10;bWxMj8FOwzAQRO9I/IO1SFwQddJUaRPiVAgJBDcoCK5uvE0i4nWw3TT8PcsJjqMZzbyptrMdxIQ+&#10;9I4UpIsEBFLjTE+tgrfX++sNiBA1GT04QgXfGGBbn59VujTuRC847WIruIRCqRV0MY6llKHp0Oqw&#10;cCMSewfnrY4sfSuN1ycut4NcJkkure6JFzo94l2HzefuaBVsVo/TR3jKnt+b/DAU8Wo9PXx5pS4v&#10;5tsbEBHn+BeGX3xGh5qZ9u5IJohBAR+JClbrbAmC7SIvChB7zqVZmoGsK/n/Qf0DAAD//wMAUEsB&#10;Ai0AFAAGAAgAAAAhALaDOJL+AAAA4QEAABMAAAAAAAAAAAAAAAAAAAAAAFtDb250ZW50X1R5cGVz&#10;XS54bWxQSwECLQAUAAYACAAAACEAOP0h/9YAAACUAQAACwAAAAAAAAAAAAAAAAAvAQAAX3JlbHMv&#10;LnJlbHNQSwECLQAUAAYACAAAACEAYxstcygCAABRBAAADgAAAAAAAAAAAAAAAAAuAgAAZHJzL2Uy&#10;b0RvYy54bWxQSwECLQAUAAYACAAAACEA3Pah9d8AAAAJAQAADwAAAAAAAAAAAAAAAACCBAAAZHJz&#10;L2Rvd25yZXYueG1sUEsFBgAAAAAEAAQA8wAAAI4FAAAAAA==&#10;">
                <v:textbox>
                  <w:txbxContent>
                    <w:p w14:paraId="02A6E76A" w14:textId="79F5801F" w:rsidR="00B2267D" w:rsidRDefault="00B2267D" w:rsidP="00A4051C">
                      <w:pPr>
                        <w:pStyle w:val="NoSpacing"/>
                        <w:jc w:val="center"/>
                        <w:rPr>
                          <w:u w:val="single"/>
                        </w:rPr>
                      </w:pPr>
                      <w:r>
                        <w:rPr>
                          <w:u w:val="single"/>
                        </w:rPr>
                        <w:t>Please write all CURRENT medications you are taking. Please write names of doctors that have prescribed these medications.</w:t>
                      </w:r>
                    </w:p>
                    <w:p w14:paraId="580877B1" w14:textId="77777777" w:rsidR="00B2267D" w:rsidRDefault="00B2267D" w:rsidP="00A4051C">
                      <w:pPr>
                        <w:pStyle w:val="NoSpacing"/>
                        <w:jc w:val="center"/>
                        <w:rPr>
                          <w:u w:val="single"/>
                        </w:rPr>
                      </w:pPr>
                      <w:r w:rsidRPr="004533BD">
                        <w:rPr>
                          <w:u w:val="single"/>
                        </w:rPr>
                        <w:t>Type your answer below:</w:t>
                      </w:r>
                    </w:p>
                    <w:p w14:paraId="57E4A542" w14:textId="77777777" w:rsidR="00B2267D" w:rsidRDefault="00B2267D" w:rsidP="00A4051C">
                      <w:pPr>
                        <w:pStyle w:val="NoSpacing"/>
                      </w:pPr>
                    </w:p>
                    <w:p w14:paraId="79A4AB4A" w14:textId="369CC33F" w:rsidR="00B2267D" w:rsidRDefault="00B2267D" w:rsidP="00A4051C">
                      <w:pPr>
                        <w:pStyle w:val="NoSpacing"/>
                      </w:pPr>
                    </w:p>
                    <w:p w14:paraId="3D4C3FAD" w14:textId="77777777" w:rsidR="00B2267D" w:rsidRDefault="00B2267D" w:rsidP="00A4051C">
                      <w:pPr>
                        <w:pStyle w:val="NoSpacing"/>
                      </w:pPr>
                    </w:p>
                    <w:p w14:paraId="3133AB30" w14:textId="77777777" w:rsidR="00B2267D" w:rsidRDefault="00B2267D" w:rsidP="00A4051C">
                      <w:pPr>
                        <w:pStyle w:val="NoSpacing"/>
                      </w:pPr>
                    </w:p>
                    <w:p w14:paraId="263B1406" w14:textId="77777777" w:rsidR="00B2267D" w:rsidRDefault="00B2267D" w:rsidP="00A4051C">
                      <w:pPr>
                        <w:pStyle w:val="NoSpacing"/>
                      </w:pPr>
                    </w:p>
                    <w:p w14:paraId="437BFDE0" w14:textId="77777777" w:rsidR="00B2267D" w:rsidRDefault="00B2267D" w:rsidP="00A4051C">
                      <w:pPr>
                        <w:pStyle w:val="NoSpacing"/>
                      </w:pPr>
                    </w:p>
                    <w:p w14:paraId="06C75019" w14:textId="77777777" w:rsidR="00B2267D" w:rsidRPr="00AA5027" w:rsidRDefault="00B2267D" w:rsidP="00A4051C">
                      <w:pPr>
                        <w:pStyle w:val="NoSpacing"/>
                      </w:pPr>
                    </w:p>
                    <w:p w14:paraId="27587AC4" w14:textId="77777777" w:rsidR="00B2267D" w:rsidRPr="004533BD" w:rsidRDefault="00B2267D" w:rsidP="00A4051C">
                      <w:pPr>
                        <w:pStyle w:val="NoSpacing"/>
                      </w:pPr>
                    </w:p>
                  </w:txbxContent>
                </v:textbox>
                <w10:wrap type="square" anchorx="margin"/>
              </v:shape>
            </w:pict>
          </mc:Fallback>
        </mc:AlternateContent>
      </w:r>
    </w:p>
    <w:p w14:paraId="125532BD" w14:textId="1EF588BD" w:rsidR="00A570EE" w:rsidRDefault="00614B7C" w:rsidP="00510F74">
      <w:r>
        <w:t>GO TO NEXT PAGE ….</w:t>
      </w:r>
    </w:p>
    <w:p w14:paraId="51DAF819" w14:textId="586CC00E" w:rsidR="00A570EE" w:rsidRDefault="00A570EE" w:rsidP="00510F74"/>
    <w:p w14:paraId="6FB994BB" w14:textId="67A847C6" w:rsidR="00A570EE" w:rsidRDefault="00A4051C" w:rsidP="00510F74">
      <w:r w:rsidRPr="00A4051C">
        <w:rPr>
          <w:b/>
          <w:noProof/>
          <w:u w:val="single"/>
        </w:rPr>
        <w:lastRenderedPageBreak/>
        <mc:AlternateContent>
          <mc:Choice Requires="wps">
            <w:drawing>
              <wp:anchor distT="45720" distB="45720" distL="114300" distR="114300" simplePos="0" relativeHeight="251730944" behindDoc="0" locked="0" layoutInCell="1" allowOverlap="1" wp14:anchorId="26BFD8A3" wp14:editId="3EA7AD30">
                <wp:simplePos x="0" y="0"/>
                <wp:positionH relativeFrom="margin">
                  <wp:align>left</wp:align>
                </wp:positionH>
                <wp:positionV relativeFrom="paragraph">
                  <wp:posOffset>2862550</wp:posOffset>
                </wp:positionV>
                <wp:extent cx="6158865" cy="4398010"/>
                <wp:effectExtent l="0" t="0" r="13335" b="2159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398096"/>
                        </a:xfrm>
                        <a:prstGeom prst="rect">
                          <a:avLst/>
                        </a:prstGeom>
                        <a:solidFill>
                          <a:srgbClr val="FFFFFF"/>
                        </a:solidFill>
                        <a:ln w="9525">
                          <a:solidFill>
                            <a:srgbClr val="000000"/>
                          </a:solidFill>
                          <a:miter lim="800000"/>
                          <a:headEnd/>
                          <a:tailEnd/>
                        </a:ln>
                      </wps:spPr>
                      <wps:txbx>
                        <w:txbxContent>
                          <w:p w14:paraId="568DAFE9" w14:textId="05F9C8EA" w:rsidR="00B2267D" w:rsidRDefault="00B2267D" w:rsidP="00A4051C">
                            <w:pPr>
                              <w:pStyle w:val="NoSpacing"/>
                              <w:jc w:val="center"/>
                              <w:rPr>
                                <w:u w:val="single"/>
                              </w:rPr>
                            </w:pPr>
                            <w:r>
                              <w:rPr>
                                <w:u w:val="single"/>
                              </w:rPr>
                              <w:t>Please describe any CURRENT drug use, alcohol use, and/or gambling activity?</w:t>
                            </w:r>
                          </w:p>
                          <w:p w14:paraId="14A27396" w14:textId="77777777" w:rsidR="00B2267D" w:rsidRDefault="00B2267D" w:rsidP="00A4051C">
                            <w:pPr>
                              <w:pStyle w:val="NoSpacing"/>
                              <w:jc w:val="center"/>
                              <w:rPr>
                                <w:u w:val="single"/>
                              </w:rPr>
                            </w:pPr>
                            <w:r w:rsidRPr="004533BD">
                              <w:rPr>
                                <w:u w:val="single"/>
                              </w:rPr>
                              <w:t>Type your answer below:</w:t>
                            </w:r>
                          </w:p>
                          <w:p w14:paraId="3738F139" w14:textId="77777777" w:rsidR="00B2267D" w:rsidRDefault="00B2267D" w:rsidP="00A4051C">
                            <w:pPr>
                              <w:pStyle w:val="NoSpacing"/>
                            </w:pPr>
                          </w:p>
                          <w:p w14:paraId="1E8AE63C" w14:textId="77777777" w:rsidR="00B2267D" w:rsidRDefault="00B2267D" w:rsidP="00A4051C">
                            <w:pPr>
                              <w:pStyle w:val="NoSpacing"/>
                            </w:pPr>
                          </w:p>
                          <w:p w14:paraId="51AF4D0F" w14:textId="77777777" w:rsidR="00B2267D" w:rsidRDefault="00B2267D" w:rsidP="00A4051C">
                            <w:pPr>
                              <w:pStyle w:val="NoSpacing"/>
                            </w:pPr>
                          </w:p>
                          <w:p w14:paraId="4D2C1A4E" w14:textId="77777777" w:rsidR="00B2267D" w:rsidRDefault="00B2267D" w:rsidP="00A4051C">
                            <w:pPr>
                              <w:pStyle w:val="NoSpacing"/>
                            </w:pPr>
                          </w:p>
                          <w:p w14:paraId="2FFA04B8" w14:textId="77777777" w:rsidR="00B2267D" w:rsidRDefault="00B2267D" w:rsidP="00A4051C">
                            <w:pPr>
                              <w:pStyle w:val="NoSpacing"/>
                            </w:pPr>
                          </w:p>
                          <w:p w14:paraId="2593CD47" w14:textId="77777777" w:rsidR="00B2267D" w:rsidRDefault="00B2267D" w:rsidP="00A4051C">
                            <w:pPr>
                              <w:pStyle w:val="NoSpacing"/>
                            </w:pPr>
                          </w:p>
                          <w:p w14:paraId="3236ECBE" w14:textId="77777777" w:rsidR="00B2267D" w:rsidRPr="00AA5027" w:rsidRDefault="00B2267D" w:rsidP="00A4051C">
                            <w:pPr>
                              <w:pStyle w:val="NoSpacing"/>
                            </w:pPr>
                          </w:p>
                          <w:p w14:paraId="00250799" w14:textId="77777777" w:rsidR="00B2267D" w:rsidRPr="004533BD" w:rsidRDefault="00B2267D" w:rsidP="00A4051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D8A3" id="Text Box 197" o:spid="_x0000_s1060" type="#_x0000_t202" style="position:absolute;margin-left:0;margin-top:225.4pt;width:484.95pt;height:346.3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kFKgIAAFE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5TYlh&#10;Gpv0KPpA3kJP4h0y1FlfoOODRdfQowG9U7Xe3gP/5omBTcvMTtw6B10rWI0ZjuPL7OLpgOMjSNV9&#10;hBoDsX2ABNQ3Tkf6kBCC6Nip47k7MRmOl/PxbLGYzyjhaJteLRf5cp5isOL5uXU+vBegSRRK6rD9&#10;CZ4d7n2I6bDi2SVG86BkvZVKJcXtqo1y5MBwVLbpO6H/5KYM6Uq6nE1mAwN/hcjT9ycILQPOvJK6&#10;pIuzEysib+9MnSYyMKkGGVNW5kRk5G5gMfRVn7p2NY0RIssV1Eek1sEw47iTKLTgflDS4XyX1H/f&#10;MycoUR8Mtmc5nk7jQiRlOrueoOIuLdWlhRmOUCUNlAziJqQlisQZuMU2NjIR/JLJKWec28T7acfi&#10;YlzqyevlT7B+AgAA//8DAFBLAwQUAAYACAAAACEAZLTUPd8AAAAJAQAADwAAAGRycy9kb3ducmV2&#10;LnhtbEyPwU7DMBBE70j8g7VIXFDrlIbQhDgVQgLRG7QIrm68TSLidbDdNPw9ywmOqxnNvleuJ9uL&#10;EX3oHClYzBMQSLUzHTUK3naPsxWIEDUZ3TtCBd8YYF2dn5W6MO5ErzhuYyN4hEKhFbQxDoWUoW7R&#10;6jB3AxJnB+etjnz6RhqvTzxue3mdJJm0uiP+0OoBH1qsP7dHq2CVPo8fYbN8ea+zQ5/Hq9vx6csr&#10;dXkx3d+BiDjFvzL84jM6VMy0d0cyQfQKWCQqSG8SFuA4z/IcxJ57i3SZgqxK+d+g+gEAAP//AwBQ&#10;SwECLQAUAAYACAAAACEAtoM4kv4AAADhAQAAEwAAAAAAAAAAAAAAAAAAAAAAW0NvbnRlbnRfVHlw&#10;ZXNdLnhtbFBLAQItABQABgAIAAAAIQA4/SH/1gAAAJQBAAALAAAAAAAAAAAAAAAAAC8BAABfcmVs&#10;cy8ucmVsc1BLAQItABQABgAIAAAAIQBtM1kFKgIAAFEEAAAOAAAAAAAAAAAAAAAAAC4CAABkcnMv&#10;ZTJvRG9jLnhtbFBLAQItABQABgAIAAAAIQBktNQ93wAAAAkBAAAPAAAAAAAAAAAAAAAAAIQEAABk&#10;cnMvZG93bnJldi54bWxQSwUGAAAAAAQABADzAAAAkAUAAAAA&#10;">
                <v:textbox>
                  <w:txbxContent>
                    <w:p w14:paraId="568DAFE9" w14:textId="05F9C8EA" w:rsidR="00B2267D" w:rsidRDefault="00B2267D" w:rsidP="00A4051C">
                      <w:pPr>
                        <w:pStyle w:val="NoSpacing"/>
                        <w:jc w:val="center"/>
                        <w:rPr>
                          <w:u w:val="single"/>
                        </w:rPr>
                      </w:pPr>
                      <w:r>
                        <w:rPr>
                          <w:u w:val="single"/>
                        </w:rPr>
                        <w:t>Please describe any CURRENT drug use, alcohol use, and/or gambling activity?</w:t>
                      </w:r>
                    </w:p>
                    <w:p w14:paraId="14A27396" w14:textId="77777777" w:rsidR="00B2267D" w:rsidRDefault="00B2267D" w:rsidP="00A4051C">
                      <w:pPr>
                        <w:pStyle w:val="NoSpacing"/>
                        <w:jc w:val="center"/>
                        <w:rPr>
                          <w:u w:val="single"/>
                        </w:rPr>
                      </w:pPr>
                      <w:r w:rsidRPr="004533BD">
                        <w:rPr>
                          <w:u w:val="single"/>
                        </w:rPr>
                        <w:t>Type your answer below:</w:t>
                      </w:r>
                    </w:p>
                    <w:p w14:paraId="3738F139" w14:textId="77777777" w:rsidR="00B2267D" w:rsidRDefault="00B2267D" w:rsidP="00A4051C">
                      <w:pPr>
                        <w:pStyle w:val="NoSpacing"/>
                      </w:pPr>
                    </w:p>
                    <w:p w14:paraId="1E8AE63C" w14:textId="77777777" w:rsidR="00B2267D" w:rsidRDefault="00B2267D" w:rsidP="00A4051C">
                      <w:pPr>
                        <w:pStyle w:val="NoSpacing"/>
                      </w:pPr>
                    </w:p>
                    <w:p w14:paraId="51AF4D0F" w14:textId="77777777" w:rsidR="00B2267D" w:rsidRDefault="00B2267D" w:rsidP="00A4051C">
                      <w:pPr>
                        <w:pStyle w:val="NoSpacing"/>
                      </w:pPr>
                    </w:p>
                    <w:p w14:paraId="4D2C1A4E" w14:textId="77777777" w:rsidR="00B2267D" w:rsidRDefault="00B2267D" w:rsidP="00A4051C">
                      <w:pPr>
                        <w:pStyle w:val="NoSpacing"/>
                      </w:pPr>
                    </w:p>
                    <w:p w14:paraId="2FFA04B8" w14:textId="77777777" w:rsidR="00B2267D" w:rsidRDefault="00B2267D" w:rsidP="00A4051C">
                      <w:pPr>
                        <w:pStyle w:val="NoSpacing"/>
                      </w:pPr>
                    </w:p>
                    <w:p w14:paraId="2593CD47" w14:textId="77777777" w:rsidR="00B2267D" w:rsidRDefault="00B2267D" w:rsidP="00A4051C">
                      <w:pPr>
                        <w:pStyle w:val="NoSpacing"/>
                      </w:pPr>
                    </w:p>
                    <w:p w14:paraId="3236ECBE" w14:textId="77777777" w:rsidR="00B2267D" w:rsidRPr="00AA5027" w:rsidRDefault="00B2267D" w:rsidP="00A4051C">
                      <w:pPr>
                        <w:pStyle w:val="NoSpacing"/>
                      </w:pPr>
                    </w:p>
                    <w:p w14:paraId="00250799" w14:textId="77777777" w:rsidR="00B2267D" w:rsidRPr="004533BD" w:rsidRDefault="00B2267D" w:rsidP="00A4051C">
                      <w:pPr>
                        <w:pStyle w:val="NoSpacing"/>
                      </w:pPr>
                    </w:p>
                  </w:txbxContent>
                </v:textbox>
                <w10:wrap type="square" anchorx="margin"/>
              </v:shape>
            </w:pict>
          </mc:Fallback>
        </mc:AlternateContent>
      </w:r>
      <w:r w:rsidRPr="00A4051C">
        <w:rPr>
          <w:b/>
          <w:noProof/>
          <w:u w:val="single"/>
        </w:rPr>
        <mc:AlternateContent>
          <mc:Choice Requires="wps">
            <w:drawing>
              <wp:anchor distT="45720" distB="45720" distL="114300" distR="114300" simplePos="0" relativeHeight="251728896" behindDoc="0" locked="0" layoutInCell="1" allowOverlap="1" wp14:anchorId="1253E9F7" wp14:editId="5F4B7DED">
                <wp:simplePos x="0" y="0"/>
                <wp:positionH relativeFrom="margin">
                  <wp:align>left</wp:align>
                </wp:positionH>
                <wp:positionV relativeFrom="paragraph">
                  <wp:posOffset>532</wp:posOffset>
                </wp:positionV>
                <wp:extent cx="6158865" cy="2710815"/>
                <wp:effectExtent l="0" t="0" r="13335" b="1333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10815"/>
                        </a:xfrm>
                        <a:prstGeom prst="rect">
                          <a:avLst/>
                        </a:prstGeom>
                        <a:solidFill>
                          <a:srgbClr val="FFFFFF"/>
                        </a:solidFill>
                        <a:ln w="9525">
                          <a:solidFill>
                            <a:srgbClr val="000000"/>
                          </a:solidFill>
                          <a:miter lim="800000"/>
                          <a:headEnd/>
                          <a:tailEnd/>
                        </a:ln>
                      </wps:spPr>
                      <wps:txbx>
                        <w:txbxContent>
                          <w:p w14:paraId="06439333" w14:textId="54E02641" w:rsidR="00B2267D" w:rsidRDefault="00B2267D" w:rsidP="00A4051C">
                            <w:pPr>
                              <w:pStyle w:val="NoSpacing"/>
                              <w:jc w:val="center"/>
                              <w:rPr>
                                <w:u w:val="single"/>
                              </w:rPr>
                            </w:pPr>
                            <w:r>
                              <w:rPr>
                                <w:u w:val="single"/>
                              </w:rPr>
                              <w:t>Please write all PAST medications you are taking. Please write names of doctors who have prescribed these medications.</w:t>
                            </w:r>
                          </w:p>
                          <w:p w14:paraId="6972CA3D" w14:textId="77777777" w:rsidR="00B2267D" w:rsidRDefault="00B2267D" w:rsidP="00A4051C">
                            <w:pPr>
                              <w:pStyle w:val="NoSpacing"/>
                              <w:jc w:val="center"/>
                              <w:rPr>
                                <w:u w:val="single"/>
                              </w:rPr>
                            </w:pPr>
                            <w:r w:rsidRPr="004533BD">
                              <w:rPr>
                                <w:u w:val="single"/>
                              </w:rPr>
                              <w:t>Type your answer below:</w:t>
                            </w:r>
                          </w:p>
                          <w:p w14:paraId="73C587A2" w14:textId="77777777" w:rsidR="00B2267D" w:rsidRDefault="00B2267D" w:rsidP="00A4051C">
                            <w:pPr>
                              <w:pStyle w:val="NoSpacing"/>
                            </w:pPr>
                          </w:p>
                          <w:p w14:paraId="7BF14D41" w14:textId="77777777" w:rsidR="00B2267D" w:rsidRDefault="00B2267D" w:rsidP="00A4051C">
                            <w:pPr>
                              <w:pStyle w:val="NoSpacing"/>
                            </w:pPr>
                          </w:p>
                          <w:p w14:paraId="732DBD1B" w14:textId="77777777" w:rsidR="00B2267D" w:rsidRDefault="00B2267D" w:rsidP="00A4051C">
                            <w:pPr>
                              <w:pStyle w:val="NoSpacing"/>
                            </w:pPr>
                          </w:p>
                          <w:p w14:paraId="3CBCB6CF" w14:textId="77777777" w:rsidR="00B2267D" w:rsidRDefault="00B2267D" w:rsidP="00A4051C">
                            <w:pPr>
                              <w:pStyle w:val="NoSpacing"/>
                            </w:pPr>
                          </w:p>
                          <w:p w14:paraId="2EBE02BC" w14:textId="77777777" w:rsidR="00B2267D" w:rsidRDefault="00B2267D" w:rsidP="00A4051C">
                            <w:pPr>
                              <w:pStyle w:val="NoSpacing"/>
                            </w:pPr>
                          </w:p>
                          <w:p w14:paraId="4A7BB07A" w14:textId="77777777" w:rsidR="00B2267D" w:rsidRDefault="00B2267D" w:rsidP="00A4051C">
                            <w:pPr>
                              <w:pStyle w:val="NoSpacing"/>
                            </w:pPr>
                          </w:p>
                          <w:p w14:paraId="062E0B6B" w14:textId="77777777" w:rsidR="00B2267D" w:rsidRPr="00AA5027" w:rsidRDefault="00B2267D" w:rsidP="00A4051C">
                            <w:pPr>
                              <w:pStyle w:val="NoSpacing"/>
                            </w:pPr>
                          </w:p>
                          <w:p w14:paraId="2F78CC35" w14:textId="77777777" w:rsidR="00B2267D" w:rsidRPr="004533BD" w:rsidRDefault="00B2267D" w:rsidP="00A4051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3E9F7" id="Text Box 196" o:spid="_x0000_s1061" type="#_x0000_t202" style="position:absolute;margin-left:0;margin-top:.05pt;width:484.95pt;height:213.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myKQIAAFE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SDtVstKDFM&#10;Y5EexBDIGxhIPEOFeutLDLy3GBoGdGB0ytbbO+BfPTGw7ZjZixvnoO8Ea5BhEW9mF1dHHB9B6v4D&#10;NPgQOwRIQEPrdJQPBSGIjpV6PFcnkuF4uCjmy+ViTglH3/SqyJfFPL3Byqfr1vnwToAmcVNRh+VP&#10;8Ox450Okw8qnkPiaByWbnVQqGW5fb5UjR4atskvfCf2nMGVIX9HVfDofFfgrRJ6+P0FoGbDnldQV&#10;XZ6DWBl1e2ua1JGBSTXukbIyJyGjdqOKYaiHVLXXSYKocg3NI0rrYOxxnEncdOC+U9Jjf1fUfzsw&#10;JyhR7w2WZ1XMZnEgkjGbX03RcJee+tLDDEeoigZKxu02pCGKwhm4wTK2Mgn8zOTEGfs26X6asTgY&#10;l3aKev4TbH4AAAD//wMAUEsDBBQABgAIAAAAIQDrG/XZ3AAAAAUBAAAPAAAAZHJzL2Rvd25yZXYu&#10;eG1sTI/BTsMwEETvSPyDtUhcEHUoVdqEOBVCAsGtFARXN94mEfY62G4a/p7tCY47M5p5W60nZ8WI&#10;IfaeFNzMMhBIjTc9tQre3x6vVyBi0mS09YQKfjDCuj4/q3Rp/JFecdymVnAJxVIr6FIaSilj06HT&#10;ceYHJPb2Pjid+AytNEEfudxZOc+yXDrdEy90esCHDpuv7cEpWC2ex8/4crv5aPK9LdLVcnz6Dkpd&#10;Xkz3dyASTukvDCd8RoeamXb+QCYKq4AfSSdVsFfkRQFip2AxX2Yg60r+p69/AQAA//8DAFBLAQIt&#10;ABQABgAIAAAAIQC2gziS/gAAAOEBAAATAAAAAAAAAAAAAAAAAAAAAABbQ29udGVudF9UeXBlc10u&#10;eG1sUEsBAi0AFAAGAAgAAAAhADj9If/WAAAAlAEAAAsAAAAAAAAAAAAAAAAALwEAAF9yZWxzLy5y&#10;ZWxzUEsBAi0AFAAGAAgAAAAhAI2YGbIpAgAAUQQAAA4AAAAAAAAAAAAAAAAALgIAAGRycy9lMm9E&#10;b2MueG1sUEsBAi0AFAAGAAgAAAAhAOsb9dncAAAABQEAAA8AAAAAAAAAAAAAAAAAgwQAAGRycy9k&#10;b3ducmV2LnhtbFBLBQYAAAAABAAEAPMAAACMBQAAAAA=&#10;">
                <v:textbox>
                  <w:txbxContent>
                    <w:p w14:paraId="06439333" w14:textId="54E02641" w:rsidR="00B2267D" w:rsidRDefault="00B2267D" w:rsidP="00A4051C">
                      <w:pPr>
                        <w:pStyle w:val="NoSpacing"/>
                        <w:jc w:val="center"/>
                        <w:rPr>
                          <w:u w:val="single"/>
                        </w:rPr>
                      </w:pPr>
                      <w:r>
                        <w:rPr>
                          <w:u w:val="single"/>
                        </w:rPr>
                        <w:t>Please write all PAST medications you are taking. Please write names of doctors who have prescribed these medications.</w:t>
                      </w:r>
                    </w:p>
                    <w:p w14:paraId="6972CA3D" w14:textId="77777777" w:rsidR="00B2267D" w:rsidRDefault="00B2267D" w:rsidP="00A4051C">
                      <w:pPr>
                        <w:pStyle w:val="NoSpacing"/>
                        <w:jc w:val="center"/>
                        <w:rPr>
                          <w:u w:val="single"/>
                        </w:rPr>
                      </w:pPr>
                      <w:r w:rsidRPr="004533BD">
                        <w:rPr>
                          <w:u w:val="single"/>
                        </w:rPr>
                        <w:t>Type your answer below:</w:t>
                      </w:r>
                    </w:p>
                    <w:p w14:paraId="73C587A2" w14:textId="77777777" w:rsidR="00B2267D" w:rsidRDefault="00B2267D" w:rsidP="00A4051C">
                      <w:pPr>
                        <w:pStyle w:val="NoSpacing"/>
                      </w:pPr>
                    </w:p>
                    <w:p w14:paraId="7BF14D41" w14:textId="77777777" w:rsidR="00B2267D" w:rsidRDefault="00B2267D" w:rsidP="00A4051C">
                      <w:pPr>
                        <w:pStyle w:val="NoSpacing"/>
                      </w:pPr>
                    </w:p>
                    <w:p w14:paraId="732DBD1B" w14:textId="77777777" w:rsidR="00B2267D" w:rsidRDefault="00B2267D" w:rsidP="00A4051C">
                      <w:pPr>
                        <w:pStyle w:val="NoSpacing"/>
                      </w:pPr>
                    </w:p>
                    <w:p w14:paraId="3CBCB6CF" w14:textId="77777777" w:rsidR="00B2267D" w:rsidRDefault="00B2267D" w:rsidP="00A4051C">
                      <w:pPr>
                        <w:pStyle w:val="NoSpacing"/>
                      </w:pPr>
                    </w:p>
                    <w:p w14:paraId="2EBE02BC" w14:textId="77777777" w:rsidR="00B2267D" w:rsidRDefault="00B2267D" w:rsidP="00A4051C">
                      <w:pPr>
                        <w:pStyle w:val="NoSpacing"/>
                      </w:pPr>
                    </w:p>
                    <w:p w14:paraId="4A7BB07A" w14:textId="77777777" w:rsidR="00B2267D" w:rsidRDefault="00B2267D" w:rsidP="00A4051C">
                      <w:pPr>
                        <w:pStyle w:val="NoSpacing"/>
                      </w:pPr>
                    </w:p>
                    <w:p w14:paraId="062E0B6B" w14:textId="77777777" w:rsidR="00B2267D" w:rsidRPr="00AA5027" w:rsidRDefault="00B2267D" w:rsidP="00A4051C">
                      <w:pPr>
                        <w:pStyle w:val="NoSpacing"/>
                      </w:pPr>
                    </w:p>
                    <w:p w14:paraId="2F78CC35" w14:textId="77777777" w:rsidR="00B2267D" w:rsidRPr="004533BD" w:rsidRDefault="00B2267D" w:rsidP="00A4051C">
                      <w:pPr>
                        <w:pStyle w:val="NoSpacing"/>
                      </w:pPr>
                    </w:p>
                  </w:txbxContent>
                </v:textbox>
                <w10:wrap type="square" anchorx="margin"/>
              </v:shape>
            </w:pict>
          </mc:Fallback>
        </mc:AlternateContent>
      </w:r>
    </w:p>
    <w:p w14:paraId="082CD886" w14:textId="41ABF19D" w:rsidR="00A4051C" w:rsidRDefault="00614B7C" w:rsidP="00510F74">
      <w:r>
        <w:t>GO TO NEXT PAGE ….</w:t>
      </w:r>
    </w:p>
    <w:p w14:paraId="7688D339" w14:textId="7A1C2D69" w:rsidR="00A4051C" w:rsidRDefault="00A4051C" w:rsidP="00510F74"/>
    <w:p w14:paraId="26071127" w14:textId="272FB351" w:rsidR="00A4051C" w:rsidRDefault="00A4051C" w:rsidP="00510F74">
      <w:r w:rsidRPr="00A4051C">
        <w:rPr>
          <w:b/>
          <w:noProof/>
          <w:u w:val="single"/>
        </w:rPr>
        <w:lastRenderedPageBreak/>
        <mc:AlternateContent>
          <mc:Choice Requires="wps">
            <w:drawing>
              <wp:anchor distT="45720" distB="45720" distL="114300" distR="114300" simplePos="0" relativeHeight="251732992" behindDoc="0" locked="0" layoutInCell="1" allowOverlap="1" wp14:anchorId="3FA5F618" wp14:editId="314959FE">
                <wp:simplePos x="0" y="0"/>
                <wp:positionH relativeFrom="margin">
                  <wp:align>left</wp:align>
                </wp:positionH>
                <wp:positionV relativeFrom="paragraph">
                  <wp:posOffset>521</wp:posOffset>
                </wp:positionV>
                <wp:extent cx="6158865" cy="2984500"/>
                <wp:effectExtent l="0" t="0" r="13335" b="2540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984500"/>
                        </a:xfrm>
                        <a:prstGeom prst="rect">
                          <a:avLst/>
                        </a:prstGeom>
                        <a:solidFill>
                          <a:srgbClr val="FFFFFF"/>
                        </a:solidFill>
                        <a:ln w="9525">
                          <a:solidFill>
                            <a:srgbClr val="000000"/>
                          </a:solidFill>
                          <a:miter lim="800000"/>
                          <a:headEnd/>
                          <a:tailEnd/>
                        </a:ln>
                      </wps:spPr>
                      <wps:txbx>
                        <w:txbxContent>
                          <w:p w14:paraId="10FFEC99" w14:textId="37BBC19F" w:rsidR="00B2267D" w:rsidRDefault="00B2267D" w:rsidP="00A4051C">
                            <w:pPr>
                              <w:pStyle w:val="NoSpacing"/>
                              <w:jc w:val="center"/>
                              <w:rPr>
                                <w:u w:val="single"/>
                              </w:rPr>
                            </w:pPr>
                            <w:r>
                              <w:rPr>
                                <w:u w:val="single"/>
                              </w:rPr>
                              <w:t>Please describe any PAST drug use, alcohol use, and/or gambling activity?</w:t>
                            </w:r>
                          </w:p>
                          <w:p w14:paraId="4524617B" w14:textId="77777777" w:rsidR="00B2267D" w:rsidRDefault="00B2267D" w:rsidP="00A4051C">
                            <w:pPr>
                              <w:pStyle w:val="NoSpacing"/>
                              <w:jc w:val="center"/>
                              <w:rPr>
                                <w:u w:val="single"/>
                              </w:rPr>
                            </w:pPr>
                            <w:r w:rsidRPr="004533BD">
                              <w:rPr>
                                <w:u w:val="single"/>
                              </w:rPr>
                              <w:t>Type your answer below:</w:t>
                            </w:r>
                          </w:p>
                          <w:p w14:paraId="1FBC727E" w14:textId="77777777" w:rsidR="00B2267D" w:rsidRDefault="00B2267D" w:rsidP="00A4051C">
                            <w:pPr>
                              <w:pStyle w:val="NoSpacing"/>
                            </w:pPr>
                          </w:p>
                          <w:p w14:paraId="1B811834" w14:textId="77777777" w:rsidR="00B2267D" w:rsidRDefault="00B2267D" w:rsidP="00A4051C">
                            <w:pPr>
                              <w:pStyle w:val="NoSpacing"/>
                            </w:pPr>
                          </w:p>
                          <w:p w14:paraId="428A40DB" w14:textId="77777777" w:rsidR="00B2267D" w:rsidRDefault="00B2267D" w:rsidP="00A4051C">
                            <w:pPr>
                              <w:pStyle w:val="NoSpacing"/>
                            </w:pPr>
                          </w:p>
                          <w:p w14:paraId="4CE6F3B7" w14:textId="77777777" w:rsidR="00B2267D" w:rsidRDefault="00B2267D" w:rsidP="00A4051C">
                            <w:pPr>
                              <w:pStyle w:val="NoSpacing"/>
                            </w:pPr>
                          </w:p>
                          <w:p w14:paraId="53208B5F" w14:textId="77777777" w:rsidR="00B2267D" w:rsidRDefault="00B2267D" w:rsidP="00A4051C">
                            <w:pPr>
                              <w:pStyle w:val="NoSpacing"/>
                            </w:pPr>
                          </w:p>
                          <w:p w14:paraId="228F97D3" w14:textId="77777777" w:rsidR="00B2267D" w:rsidRDefault="00B2267D" w:rsidP="00A4051C">
                            <w:pPr>
                              <w:pStyle w:val="NoSpacing"/>
                            </w:pPr>
                          </w:p>
                          <w:p w14:paraId="79C04B19" w14:textId="77777777" w:rsidR="00B2267D" w:rsidRPr="00AA5027" w:rsidRDefault="00B2267D" w:rsidP="00A4051C">
                            <w:pPr>
                              <w:pStyle w:val="NoSpacing"/>
                            </w:pPr>
                          </w:p>
                          <w:p w14:paraId="610DE8EE" w14:textId="77777777" w:rsidR="00B2267D" w:rsidRPr="004533BD" w:rsidRDefault="00B2267D" w:rsidP="00A4051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5F618" id="Text Box 199" o:spid="_x0000_s1062" type="#_x0000_t202" style="position:absolute;margin-left:0;margin-top:.05pt;width:484.95pt;height:235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NfKgIAAFE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oHarFSWG&#10;aRTpUQyBvIWBxDNkqLe+xMAHi6FhQAdGp2q9vQf+zRMD246Zvbh1DvpOsAYznMab2dXVEcdHkLr/&#10;CA0+xA4BEtDQOh3pQ0IIoqNSTxd1YjIcDxfTYrlcFJRw9M1Wy3mRJ/0yVp6vW+fDewGaxE1FHcqf&#10;4Nnx3oeYDivPIfE1D0o2O6lUMty+3ipHjgxbZZe+VMGzMGVIX9FVMStGBv4KkafvTxBaBux5JXVF&#10;l5cgVkbe3pkmdWRgUo17TFmZE5GRu5HFMNRDUu314ixQDc0TUutg7HGcSdx04H5Q0mN/V9R/PzAn&#10;KFEfDMqzms7ncSCSMS/ezNBw15762sMMR6iKBkrG7TakIYrEGbhFGVuZCI56j5mccsa+TbyfZiwO&#10;xrWdon79CTY/AQAA//8DAFBLAwQUAAYACAAAACEABbpwYtwAAAAFAQAADwAAAGRycy9kb3ducmV2&#10;LnhtbEyPwU7DMBBE70j8g7VIXBB1ClXahGwqhASCWykIrm68TSLsdbDdNPw97gmOOzOaeVutJ2vE&#10;SD70jhHmswwEceN0zy3C+9vj9QpEiIq1Mo4J4YcCrOvzs0qV2h35lcZtbEUq4VAqhC7GoZQyNB1Z&#10;FWZuIE7e3nmrYjp9K7VXx1RujbzJslxa1XNa6NRADx01X9uDRVgtnsfP8HK7+WjyvSni1XJ8+vaI&#10;lxfT/R2ISFP8C8MJP6FDnZh27sA6CIOQHoknVSSvyIsCxA5hsczmIOtK/qevfwEAAP//AwBQSwEC&#10;LQAUAAYACAAAACEAtoM4kv4AAADhAQAAEwAAAAAAAAAAAAAAAAAAAAAAW0NvbnRlbnRfVHlwZXNd&#10;LnhtbFBLAQItABQABgAIAAAAIQA4/SH/1gAAAJQBAAALAAAAAAAAAAAAAAAAAC8BAABfcmVscy8u&#10;cmVsc1BLAQItABQABgAIAAAAIQBEC8NfKgIAAFEEAAAOAAAAAAAAAAAAAAAAAC4CAABkcnMvZTJv&#10;RG9jLnhtbFBLAQItABQABgAIAAAAIQAFunBi3AAAAAUBAAAPAAAAAAAAAAAAAAAAAIQEAABkcnMv&#10;ZG93bnJldi54bWxQSwUGAAAAAAQABADzAAAAjQUAAAAA&#10;">
                <v:textbox>
                  <w:txbxContent>
                    <w:p w14:paraId="10FFEC99" w14:textId="37BBC19F" w:rsidR="00B2267D" w:rsidRDefault="00B2267D" w:rsidP="00A4051C">
                      <w:pPr>
                        <w:pStyle w:val="NoSpacing"/>
                        <w:jc w:val="center"/>
                        <w:rPr>
                          <w:u w:val="single"/>
                        </w:rPr>
                      </w:pPr>
                      <w:r>
                        <w:rPr>
                          <w:u w:val="single"/>
                        </w:rPr>
                        <w:t>Please describe any PAST drug use, alcohol use, and/or gambling activity?</w:t>
                      </w:r>
                    </w:p>
                    <w:p w14:paraId="4524617B" w14:textId="77777777" w:rsidR="00B2267D" w:rsidRDefault="00B2267D" w:rsidP="00A4051C">
                      <w:pPr>
                        <w:pStyle w:val="NoSpacing"/>
                        <w:jc w:val="center"/>
                        <w:rPr>
                          <w:u w:val="single"/>
                        </w:rPr>
                      </w:pPr>
                      <w:r w:rsidRPr="004533BD">
                        <w:rPr>
                          <w:u w:val="single"/>
                        </w:rPr>
                        <w:t>Type your answer below:</w:t>
                      </w:r>
                    </w:p>
                    <w:p w14:paraId="1FBC727E" w14:textId="77777777" w:rsidR="00B2267D" w:rsidRDefault="00B2267D" w:rsidP="00A4051C">
                      <w:pPr>
                        <w:pStyle w:val="NoSpacing"/>
                      </w:pPr>
                    </w:p>
                    <w:p w14:paraId="1B811834" w14:textId="77777777" w:rsidR="00B2267D" w:rsidRDefault="00B2267D" w:rsidP="00A4051C">
                      <w:pPr>
                        <w:pStyle w:val="NoSpacing"/>
                      </w:pPr>
                    </w:p>
                    <w:p w14:paraId="428A40DB" w14:textId="77777777" w:rsidR="00B2267D" w:rsidRDefault="00B2267D" w:rsidP="00A4051C">
                      <w:pPr>
                        <w:pStyle w:val="NoSpacing"/>
                      </w:pPr>
                    </w:p>
                    <w:p w14:paraId="4CE6F3B7" w14:textId="77777777" w:rsidR="00B2267D" w:rsidRDefault="00B2267D" w:rsidP="00A4051C">
                      <w:pPr>
                        <w:pStyle w:val="NoSpacing"/>
                      </w:pPr>
                    </w:p>
                    <w:p w14:paraId="53208B5F" w14:textId="77777777" w:rsidR="00B2267D" w:rsidRDefault="00B2267D" w:rsidP="00A4051C">
                      <w:pPr>
                        <w:pStyle w:val="NoSpacing"/>
                      </w:pPr>
                    </w:p>
                    <w:p w14:paraId="228F97D3" w14:textId="77777777" w:rsidR="00B2267D" w:rsidRDefault="00B2267D" w:rsidP="00A4051C">
                      <w:pPr>
                        <w:pStyle w:val="NoSpacing"/>
                      </w:pPr>
                    </w:p>
                    <w:p w14:paraId="79C04B19" w14:textId="77777777" w:rsidR="00B2267D" w:rsidRPr="00AA5027" w:rsidRDefault="00B2267D" w:rsidP="00A4051C">
                      <w:pPr>
                        <w:pStyle w:val="NoSpacing"/>
                      </w:pPr>
                    </w:p>
                    <w:p w14:paraId="610DE8EE" w14:textId="77777777" w:rsidR="00B2267D" w:rsidRPr="004533BD" w:rsidRDefault="00B2267D" w:rsidP="00A4051C">
                      <w:pPr>
                        <w:pStyle w:val="NoSpacing"/>
                      </w:pPr>
                    </w:p>
                  </w:txbxContent>
                </v:textbox>
                <w10:wrap type="square" anchorx="margin"/>
              </v:shape>
            </w:pict>
          </mc:Fallback>
        </mc:AlternateContent>
      </w:r>
    </w:p>
    <w:p w14:paraId="7729BABE" w14:textId="78709947" w:rsidR="00A4051C" w:rsidRPr="004A4F4A" w:rsidRDefault="004A4F4A" w:rsidP="00C95040">
      <w:pPr>
        <w:jc w:val="center"/>
        <w:rPr>
          <w:b/>
          <w:sz w:val="24"/>
        </w:rPr>
      </w:pPr>
      <w:r w:rsidRPr="00C95040">
        <w:rPr>
          <w:b/>
          <w:noProof/>
          <w:u w:val="single"/>
        </w:rPr>
        <mc:AlternateContent>
          <mc:Choice Requires="wps">
            <w:drawing>
              <wp:anchor distT="45720" distB="45720" distL="114300" distR="114300" simplePos="0" relativeHeight="251735040" behindDoc="0" locked="0" layoutInCell="1" allowOverlap="1" wp14:anchorId="392760D7" wp14:editId="34059266">
                <wp:simplePos x="0" y="0"/>
                <wp:positionH relativeFrom="margin">
                  <wp:align>left</wp:align>
                </wp:positionH>
                <wp:positionV relativeFrom="paragraph">
                  <wp:posOffset>358246</wp:posOffset>
                </wp:positionV>
                <wp:extent cx="6158865" cy="3313430"/>
                <wp:effectExtent l="0" t="0" r="13335" b="2032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314039"/>
                        </a:xfrm>
                        <a:prstGeom prst="rect">
                          <a:avLst/>
                        </a:prstGeom>
                        <a:solidFill>
                          <a:srgbClr val="FFFFFF"/>
                        </a:solidFill>
                        <a:ln w="9525">
                          <a:solidFill>
                            <a:srgbClr val="000000"/>
                          </a:solidFill>
                          <a:miter lim="800000"/>
                          <a:headEnd/>
                          <a:tailEnd/>
                        </a:ln>
                      </wps:spPr>
                      <wps:txbx>
                        <w:txbxContent>
                          <w:p w14:paraId="7DF81CF4" w14:textId="163C56BC" w:rsidR="00B2267D" w:rsidRDefault="00B2267D" w:rsidP="00C95040">
                            <w:pPr>
                              <w:pStyle w:val="NoSpacing"/>
                              <w:jc w:val="center"/>
                              <w:rPr>
                                <w:u w:val="single"/>
                              </w:rPr>
                            </w:pPr>
                            <w:r>
                              <w:rPr>
                                <w:u w:val="single"/>
                              </w:rPr>
                              <w:t>Please answer questions below about your family:</w:t>
                            </w:r>
                          </w:p>
                          <w:p w14:paraId="50C913A0" w14:textId="77777777" w:rsidR="00B2267D" w:rsidRDefault="00B2267D" w:rsidP="00C95040">
                            <w:pPr>
                              <w:pStyle w:val="NoSpacing"/>
                            </w:pPr>
                          </w:p>
                          <w:p w14:paraId="4D02C0E2" w14:textId="31488C69" w:rsidR="00B2267D" w:rsidRDefault="00B2267D" w:rsidP="00C95040">
                            <w:pPr>
                              <w:pStyle w:val="NoSpacing"/>
                            </w:pPr>
                            <w:r>
                              <w:t>NAME AND AGE OF BIOLOGICAL MOTHER:</w:t>
                            </w:r>
                          </w:p>
                          <w:p w14:paraId="27630236" w14:textId="1C58973A" w:rsidR="00B2267D" w:rsidRDefault="00B2267D" w:rsidP="00C95040">
                            <w:pPr>
                              <w:pStyle w:val="NoSpacing"/>
                            </w:pPr>
                          </w:p>
                          <w:p w14:paraId="0DAE5C19" w14:textId="5A00992D" w:rsidR="00B2267D" w:rsidRDefault="00B2267D" w:rsidP="00C95040">
                            <w:pPr>
                              <w:pStyle w:val="NoSpacing"/>
                            </w:pPr>
                            <w:r>
                              <w:t>NAME AND AGE OF BIOLOGICAL FATHER:</w:t>
                            </w:r>
                          </w:p>
                          <w:p w14:paraId="216E2087" w14:textId="18E29C88" w:rsidR="00B2267D" w:rsidRDefault="00B2267D" w:rsidP="00C95040">
                            <w:pPr>
                              <w:pStyle w:val="NoSpacing"/>
                            </w:pPr>
                          </w:p>
                          <w:p w14:paraId="489BDDCE" w14:textId="21C66BE1" w:rsidR="00B2267D" w:rsidRDefault="00B2267D" w:rsidP="00C95040">
                            <w:pPr>
                              <w:pStyle w:val="NoSpacing"/>
                            </w:pPr>
                            <w:r>
                              <w:t>NAME AND AGE OF MOTHER (IF OTHER THAN BIOLOGICAL):</w:t>
                            </w:r>
                          </w:p>
                          <w:p w14:paraId="5EEE4DC7" w14:textId="772AA414" w:rsidR="00B2267D" w:rsidRDefault="00B2267D" w:rsidP="00C95040">
                            <w:pPr>
                              <w:pStyle w:val="NoSpacing"/>
                            </w:pPr>
                          </w:p>
                          <w:p w14:paraId="39E59CD6" w14:textId="643F6A81" w:rsidR="00B2267D" w:rsidRDefault="00B2267D" w:rsidP="00C95040">
                            <w:pPr>
                              <w:pStyle w:val="NoSpacing"/>
                            </w:pPr>
                            <w:r>
                              <w:t>NAME AND AGE OF FATHER (IF OTHER THAN BIOLOGICAL):</w:t>
                            </w:r>
                          </w:p>
                          <w:p w14:paraId="21AC7DE6" w14:textId="7166A3EA" w:rsidR="00B2267D" w:rsidRDefault="00B2267D" w:rsidP="00C95040">
                            <w:pPr>
                              <w:pStyle w:val="NoSpacing"/>
                            </w:pPr>
                          </w:p>
                          <w:p w14:paraId="09AB2D2A" w14:textId="3BF03270" w:rsidR="00B2267D" w:rsidRDefault="00B2267D" w:rsidP="00C95040">
                            <w:pPr>
                              <w:pStyle w:val="NoSpacing"/>
                            </w:pPr>
                            <w:r>
                              <w:t>NAME AND AGE OF MATERNAL GRANDFATHER:</w:t>
                            </w:r>
                          </w:p>
                          <w:p w14:paraId="2A2DDF11" w14:textId="3CD35DDA" w:rsidR="00B2267D" w:rsidRDefault="00B2267D" w:rsidP="00C95040">
                            <w:pPr>
                              <w:pStyle w:val="NoSpacing"/>
                            </w:pPr>
                          </w:p>
                          <w:p w14:paraId="13C44366" w14:textId="1B8F18A4" w:rsidR="00B2267D" w:rsidRDefault="00B2267D" w:rsidP="00C95040">
                            <w:pPr>
                              <w:pStyle w:val="NoSpacing"/>
                            </w:pPr>
                            <w:r>
                              <w:t>NAME AND AGE OF PATERNAL GRANDFATHER:</w:t>
                            </w:r>
                          </w:p>
                          <w:p w14:paraId="6AA585D5" w14:textId="6B0C2367" w:rsidR="00B2267D" w:rsidRDefault="00B2267D" w:rsidP="00C95040">
                            <w:pPr>
                              <w:pStyle w:val="NoSpacing"/>
                            </w:pPr>
                          </w:p>
                          <w:p w14:paraId="4BB71D41" w14:textId="4F0AF87A" w:rsidR="00B2267D" w:rsidRDefault="00B2267D" w:rsidP="00C95040">
                            <w:pPr>
                              <w:pStyle w:val="NoSpacing"/>
                            </w:pPr>
                            <w:r>
                              <w:t>NAME AND AGE OF MATERNAL GRANDMOTHER:</w:t>
                            </w:r>
                          </w:p>
                          <w:p w14:paraId="1DB7B142" w14:textId="2B17F131" w:rsidR="00B2267D" w:rsidRDefault="00B2267D" w:rsidP="00C95040">
                            <w:pPr>
                              <w:pStyle w:val="NoSpacing"/>
                            </w:pPr>
                          </w:p>
                          <w:p w14:paraId="508CB1D4" w14:textId="4E7D3371" w:rsidR="00B2267D" w:rsidRDefault="00B2267D" w:rsidP="00C95040">
                            <w:pPr>
                              <w:pStyle w:val="NoSpacing"/>
                            </w:pPr>
                            <w:r>
                              <w:t>NAME AND AGE OF PATERNAL GRANDMOTHER:</w:t>
                            </w:r>
                          </w:p>
                          <w:p w14:paraId="5975CA20" w14:textId="16D81148" w:rsidR="00B2267D" w:rsidRDefault="00B2267D" w:rsidP="00C95040">
                            <w:pPr>
                              <w:pStyle w:val="NoSpacing"/>
                            </w:pPr>
                          </w:p>
                          <w:p w14:paraId="7A1BC0F5" w14:textId="61725B7B" w:rsidR="00B2267D" w:rsidRDefault="00B2267D" w:rsidP="00C95040">
                            <w:pPr>
                              <w:pStyle w:val="NoSpacing"/>
                            </w:pPr>
                          </w:p>
                          <w:p w14:paraId="6A9A843B" w14:textId="77777777" w:rsidR="00B2267D" w:rsidRDefault="00B2267D" w:rsidP="00C95040">
                            <w:pPr>
                              <w:pStyle w:val="NoSpacing"/>
                            </w:pPr>
                          </w:p>
                          <w:p w14:paraId="7DAE7D2F" w14:textId="77777777" w:rsidR="00B2267D" w:rsidRDefault="00B2267D" w:rsidP="00C95040">
                            <w:pPr>
                              <w:pStyle w:val="NoSpacing"/>
                            </w:pPr>
                          </w:p>
                          <w:p w14:paraId="2A05612C" w14:textId="77777777" w:rsidR="00B2267D" w:rsidRDefault="00B2267D" w:rsidP="00C95040">
                            <w:pPr>
                              <w:pStyle w:val="NoSpacing"/>
                            </w:pPr>
                          </w:p>
                          <w:p w14:paraId="2B6D9A72" w14:textId="77777777" w:rsidR="00B2267D" w:rsidRDefault="00B2267D" w:rsidP="00C95040">
                            <w:pPr>
                              <w:pStyle w:val="NoSpacing"/>
                            </w:pPr>
                          </w:p>
                          <w:p w14:paraId="26CAC981" w14:textId="77777777" w:rsidR="00B2267D" w:rsidRDefault="00B2267D" w:rsidP="00C95040">
                            <w:pPr>
                              <w:pStyle w:val="NoSpacing"/>
                            </w:pPr>
                          </w:p>
                          <w:p w14:paraId="4CA11548" w14:textId="77777777" w:rsidR="00B2267D" w:rsidRPr="00AA5027" w:rsidRDefault="00B2267D" w:rsidP="00C95040">
                            <w:pPr>
                              <w:pStyle w:val="NoSpacing"/>
                            </w:pPr>
                          </w:p>
                          <w:p w14:paraId="5ABA4691" w14:textId="77777777" w:rsidR="00B2267D" w:rsidRPr="004533BD" w:rsidRDefault="00B2267D" w:rsidP="00C9504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760D7" id="Text Box 200" o:spid="_x0000_s1063" type="#_x0000_t202" style="position:absolute;left:0;text-align:left;margin-left:0;margin-top:28.2pt;width:484.95pt;height:260.9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Q3KgIAAFEEAAAOAAAAZHJzL2Uyb0RvYy54bWysVNtu2zAMfR+wfxD0vjjOrYkRp+jSZRjQ&#10;XYB2HyDLcixMEjVJid19fSk5TbPbyzA/CKJIHR4dkl5f91qRo3BegilpPhpTIgyHWpp9Sb8+7N4s&#10;KfGBmZopMKKkj8LT683rV+vOFmICLahaOIIgxhedLWkbgi2yzPNWaOZHYIVBZwNOs4Cm22e1Yx2i&#10;a5VNxuNF1oGrrQMuvMfT28FJNwm/aQQPn5vGi0BUSZFbSKtLaxXXbLNmxd4x20p+osH+gYVm0mDS&#10;M9QtC4wcnPwNSkvuwEMTRhx0Bk0juUhvwNfk419ec98yK9JbUBxvzzL5/wfLPx2/OCLrkqKalBim&#10;sUgPog/kLfQknqFCnfUFBt5bDA09OrDS6bXe3gH/5omBbcvMXtw4B10rWI0M83gzu7g64PgIUnUf&#10;ocZE7BAgAfWN01E+FIQgOjJ5PFcnkuF4uMjny+ViTglH33Saz8bTVcrBiufr1vnwXoAmcVNSh+VP&#10;8Ox450Okw4rnkJjNg5L1TiqVDLevtsqRI8NW2aXvhP5TmDKkK+lqPpkPCvwVYpy+P0FoGbDnldQl&#10;XZ6DWBF1e2fq1JGBSTXskbIyJyGjdoOKoa/6VLXpVcwQVa6gfkRpHQw9jjOJmxbcD0o67O+S+u8H&#10;5gQl6oPB8qzy2SwORDJm86sJGu7SU116mOEIVdJAybDdhjREUTgDN1jGRiaBX5icOGPfJt1PMxYH&#10;49JOUS9/gs0TAAAA//8DAFBLAwQUAAYACAAAACEA0TG/+94AAAAHAQAADwAAAGRycy9kb3ducmV2&#10;LnhtbEyPwU7DMBBE70j8g7VIXFDrUEqahDgVQgLRG7QIrm6yTSLsdbDdNPw9ywmOOzOaeVuuJ2vE&#10;iD70jhRczxMQSLVremoVvO0eZxmIEDU12jhCBd8YYF2dn5W6aNyJXnHcxlZwCYVCK+hiHAopQ92h&#10;1WHuBiT2Ds5bHfn0rWy8PnG5NXKRJKm0uide6PSADx3Wn9ujVZAtn8ePsLl5ea/Tg8nj1Wp8+vJK&#10;XV5M93cgIk7xLwy/+IwOFTPt3ZGaIIwCfiQquE2XINjN0zwHsWdhlS1AVqX8z1/9AAAA//8DAFBL&#10;AQItABQABgAIAAAAIQC2gziS/gAAAOEBAAATAAAAAAAAAAAAAAAAAAAAAABbQ29udGVudF9UeXBl&#10;c10ueG1sUEsBAi0AFAAGAAgAAAAhADj9If/WAAAAlAEAAAsAAAAAAAAAAAAAAAAALwEAAF9yZWxz&#10;Ly5yZWxzUEsBAi0AFAAGAAgAAAAhAB/3ZDcqAgAAUQQAAA4AAAAAAAAAAAAAAAAALgIAAGRycy9l&#10;Mm9Eb2MueG1sUEsBAi0AFAAGAAgAAAAhANExv/veAAAABwEAAA8AAAAAAAAAAAAAAAAAhAQAAGRy&#10;cy9kb3ducmV2LnhtbFBLBQYAAAAABAAEAPMAAACPBQAAAAA=&#10;">
                <v:textbox>
                  <w:txbxContent>
                    <w:p w14:paraId="7DF81CF4" w14:textId="163C56BC" w:rsidR="00B2267D" w:rsidRDefault="00B2267D" w:rsidP="00C95040">
                      <w:pPr>
                        <w:pStyle w:val="NoSpacing"/>
                        <w:jc w:val="center"/>
                        <w:rPr>
                          <w:u w:val="single"/>
                        </w:rPr>
                      </w:pPr>
                      <w:r>
                        <w:rPr>
                          <w:u w:val="single"/>
                        </w:rPr>
                        <w:t>Please answer questions below about your family:</w:t>
                      </w:r>
                    </w:p>
                    <w:p w14:paraId="50C913A0" w14:textId="77777777" w:rsidR="00B2267D" w:rsidRDefault="00B2267D" w:rsidP="00C95040">
                      <w:pPr>
                        <w:pStyle w:val="NoSpacing"/>
                      </w:pPr>
                    </w:p>
                    <w:p w14:paraId="4D02C0E2" w14:textId="31488C69" w:rsidR="00B2267D" w:rsidRDefault="00B2267D" w:rsidP="00C95040">
                      <w:pPr>
                        <w:pStyle w:val="NoSpacing"/>
                      </w:pPr>
                      <w:r>
                        <w:t>NAME AND AGE OF BIOLOGICAL MOTHER:</w:t>
                      </w:r>
                    </w:p>
                    <w:p w14:paraId="27630236" w14:textId="1C58973A" w:rsidR="00B2267D" w:rsidRDefault="00B2267D" w:rsidP="00C95040">
                      <w:pPr>
                        <w:pStyle w:val="NoSpacing"/>
                      </w:pPr>
                    </w:p>
                    <w:p w14:paraId="0DAE5C19" w14:textId="5A00992D" w:rsidR="00B2267D" w:rsidRDefault="00B2267D" w:rsidP="00C95040">
                      <w:pPr>
                        <w:pStyle w:val="NoSpacing"/>
                      </w:pPr>
                      <w:r>
                        <w:t>NAME AND AGE OF BIOLOGICAL FATHER:</w:t>
                      </w:r>
                    </w:p>
                    <w:p w14:paraId="216E2087" w14:textId="18E29C88" w:rsidR="00B2267D" w:rsidRDefault="00B2267D" w:rsidP="00C95040">
                      <w:pPr>
                        <w:pStyle w:val="NoSpacing"/>
                      </w:pPr>
                    </w:p>
                    <w:p w14:paraId="489BDDCE" w14:textId="21C66BE1" w:rsidR="00B2267D" w:rsidRDefault="00B2267D" w:rsidP="00C95040">
                      <w:pPr>
                        <w:pStyle w:val="NoSpacing"/>
                      </w:pPr>
                      <w:r>
                        <w:t>NAME AND AGE OF MOTHER (IF OTHER THAN BIOLOGICAL):</w:t>
                      </w:r>
                    </w:p>
                    <w:p w14:paraId="5EEE4DC7" w14:textId="772AA414" w:rsidR="00B2267D" w:rsidRDefault="00B2267D" w:rsidP="00C95040">
                      <w:pPr>
                        <w:pStyle w:val="NoSpacing"/>
                      </w:pPr>
                    </w:p>
                    <w:p w14:paraId="39E59CD6" w14:textId="643F6A81" w:rsidR="00B2267D" w:rsidRDefault="00B2267D" w:rsidP="00C95040">
                      <w:pPr>
                        <w:pStyle w:val="NoSpacing"/>
                      </w:pPr>
                      <w:r>
                        <w:t>NAME AND AGE OF FATHER (IF OTHER THAN BIOLOGICAL):</w:t>
                      </w:r>
                    </w:p>
                    <w:p w14:paraId="21AC7DE6" w14:textId="7166A3EA" w:rsidR="00B2267D" w:rsidRDefault="00B2267D" w:rsidP="00C95040">
                      <w:pPr>
                        <w:pStyle w:val="NoSpacing"/>
                      </w:pPr>
                    </w:p>
                    <w:p w14:paraId="09AB2D2A" w14:textId="3BF03270" w:rsidR="00B2267D" w:rsidRDefault="00B2267D" w:rsidP="00C95040">
                      <w:pPr>
                        <w:pStyle w:val="NoSpacing"/>
                      </w:pPr>
                      <w:r>
                        <w:t>NAME AND AGE OF MATERNAL GRANDFATHER:</w:t>
                      </w:r>
                    </w:p>
                    <w:p w14:paraId="2A2DDF11" w14:textId="3CD35DDA" w:rsidR="00B2267D" w:rsidRDefault="00B2267D" w:rsidP="00C95040">
                      <w:pPr>
                        <w:pStyle w:val="NoSpacing"/>
                      </w:pPr>
                    </w:p>
                    <w:p w14:paraId="13C44366" w14:textId="1B8F18A4" w:rsidR="00B2267D" w:rsidRDefault="00B2267D" w:rsidP="00C95040">
                      <w:pPr>
                        <w:pStyle w:val="NoSpacing"/>
                      </w:pPr>
                      <w:r>
                        <w:t>NAME AND AGE OF PATERNAL GRANDFATHER:</w:t>
                      </w:r>
                    </w:p>
                    <w:p w14:paraId="6AA585D5" w14:textId="6B0C2367" w:rsidR="00B2267D" w:rsidRDefault="00B2267D" w:rsidP="00C95040">
                      <w:pPr>
                        <w:pStyle w:val="NoSpacing"/>
                      </w:pPr>
                    </w:p>
                    <w:p w14:paraId="4BB71D41" w14:textId="4F0AF87A" w:rsidR="00B2267D" w:rsidRDefault="00B2267D" w:rsidP="00C95040">
                      <w:pPr>
                        <w:pStyle w:val="NoSpacing"/>
                      </w:pPr>
                      <w:r>
                        <w:t>NAME AND AGE OF MATERNAL GRANDMOTHER:</w:t>
                      </w:r>
                    </w:p>
                    <w:p w14:paraId="1DB7B142" w14:textId="2B17F131" w:rsidR="00B2267D" w:rsidRDefault="00B2267D" w:rsidP="00C95040">
                      <w:pPr>
                        <w:pStyle w:val="NoSpacing"/>
                      </w:pPr>
                    </w:p>
                    <w:p w14:paraId="508CB1D4" w14:textId="4E7D3371" w:rsidR="00B2267D" w:rsidRDefault="00B2267D" w:rsidP="00C95040">
                      <w:pPr>
                        <w:pStyle w:val="NoSpacing"/>
                      </w:pPr>
                      <w:r>
                        <w:t>NAME AND AGE OF PATERNAL GRANDMOTHER:</w:t>
                      </w:r>
                    </w:p>
                    <w:p w14:paraId="5975CA20" w14:textId="16D81148" w:rsidR="00B2267D" w:rsidRDefault="00B2267D" w:rsidP="00C95040">
                      <w:pPr>
                        <w:pStyle w:val="NoSpacing"/>
                      </w:pPr>
                    </w:p>
                    <w:p w14:paraId="7A1BC0F5" w14:textId="61725B7B" w:rsidR="00B2267D" w:rsidRDefault="00B2267D" w:rsidP="00C95040">
                      <w:pPr>
                        <w:pStyle w:val="NoSpacing"/>
                      </w:pPr>
                    </w:p>
                    <w:p w14:paraId="6A9A843B" w14:textId="77777777" w:rsidR="00B2267D" w:rsidRDefault="00B2267D" w:rsidP="00C95040">
                      <w:pPr>
                        <w:pStyle w:val="NoSpacing"/>
                      </w:pPr>
                    </w:p>
                    <w:p w14:paraId="7DAE7D2F" w14:textId="77777777" w:rsidR="00B2267D" w:rsidRDefault="00B2267D" w:rsidP="00C95040">
                      <w:pPr>
                        <w:pStyle w:val="NoSpacing"/>
                      </w:pPr>
                    </w:p>
                    <w:p w14:paraId="2A05612C" w14:textId="77777777" w:rsidR="00B2267D" w:rsidRDefault="00B2267D" w:rsidP="00C95040">
                      <w:pPr>
                        <w:pStyle w:val="NoSpacing"/>
                      </w:pPr>
                    </w:p>
                    <w:p w14:paraId="2B6D9A72" w14:textId="77777777" w:rsidR="00B2267D" w:rsidRDefault="00B2267D" w:rsidP="00C95040">
                      <w:pPr>
                        <w:pStyle w:val="NoSpacing"/>
                      </w:pPr>
                    </w:p>
                    <w:p w14:paraId="26CAC981" w14:textId="77777777" w:rsidR="00B2267D" w:rsidRDefault="00B2267D" w:rsidP="00C95040">
                      <w:pPr>
                        <w:pStyle w:val="NoSpacing"/>
                      </w:pPr>
                    </w:p>
                    <w:p w14:paraId="4CA11548" w14:textId="77777777" w:rsidR="00B2267D" w:rsidRPr="00AA5027" w:rsidRDefault="00B2267D" w:rsidP="00C95040">
                      <w:pPr>
                        <w:pStyle w:val="NoSpacing"/>
                      </w:pPr>
                    </w:p>
                    <w:p w14:paraId="5ABA4691" w14:textId="77777777" w:rsidR="00B2267D" w:rsidRPr="004533BD" w:rsidRDefault="00B2267D" w:rsidP="00C95040">
                      <w:pPr>
                        <w:pStyle w:val="NoSpacing"/>
                      </w:pPr>
                    </w:p>
                  </w:txbxContent>
                </v:textbox>
                <w10:wrap type="square" anchorx="margin"/>
              </v:shape>
            </w:pict>
          </mc:Fallback>
        </mc:AlternateContent>
      </w:r>
      <w:r w:rsidR="00C95040" w:rsidRPr="004A4F4A">
        <w:rPr>
          <w:b/>
          <w:sz w:val="24"/>
        </w:rPr>
        <w:t>FAMILY RELATIONSHIP STRUCTURE/FUNCTION ASSESSMENT</w:t>
      </w:r>
    </w:p>
    <w:p w14:paraId="45767EB7" w14:textId="69302E64" w:rsidR="00A4051C" w:rsidRDefault="00A4051C" w:rsidP="00510F74"/>
    <w:p w14:paraId="77D4B27D" w14:textId="35D0502F" w:rsidR="00A4051C" w:rsidRDefault="00A4051C" w:rsidP="00510F74"/>
    <w:p w14:paraId="4C8B7840" w14:textId="77777777" w:rsidR="00614B7C" w:rsidRDefault="00614B7C" w:rsidP="00614B7C">
      <w:r>
        <w:t>GO TO NEXT PAGE ….</w:t>
      </w:r>
    </w:p>
    <w:p w14:paraId="13A0EEC6" w14:textId="1FF4D149" w:rsidR="00A4051C" w:rsidRDefault="00A4051C" w:rsidP="00510F74"/>
    <w:p w14:paraId="57EBAA83" w14:textId="66FC43F6" w:rsidR="00A4051C" w:rsidRDefault="00AD7DE0" w:rsidP="00510F74">
      <w:r w:rsidRPr="0082361D">
        <w:rPr>
          <w:b/>
          <w:noProof/>
          <w:u w:val="single"/>
        </w:rPr>
        <w:lastRenderedPageBreak/>
        <mc:AlternateContent>
          <mc:Choice Requires="wps">
            <w:drawing>
              <wp:anchor distT="45720" distB="45720" distL="114300" distR="114300" simplePos="0" relativeHeight="251739136" behindDoc="0" locked="0" layoutInCell="1" allowOverlap="1" wp14:anchorId="03C8C97A" wp14:editId="08BFCC69">
                <wp:simplePos x="0" y="0"/>
                <wp:positionH relativeFrom="margin">
                  <wp:align>left</wp:align>
                </wp:positionH>
                <wp:positionV relativeFrom="paragraph">
                  <wp:posOffset>2467610</wp:posOffset>
                </wp:positionV>
                <wp:extent cx="6158865" cy="2404745"/>
                <wp:effectExtent l="0" t="0" r="13335" b="14605"/>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404925"/>
                        </a:xfrm>
                        <a:prstGeom prst="rect">
                          <a:avLst/>
                        </a:prstGeom>
                        <a:solidFill>
                          <a:srgbClr val="FFFFFF"/>
                        </a:solidFill>
                        <a:ln w="9525">
                          <a:solidFill>
                            <a:srgbClr val="000000"/>
                          </a:solidFill>
                          <a:miter lim="800000"/>
                          <a:headEnd/>
                          <a:tailEnd/>
                        </a:ln>
                      </wps:spPr>
                      <wps:txbx>
                        <w:txbxContent>
                          <w:p w14:paraId="3EB1DE9D" w14:textId="77777777" w:rsidR="00B2267D" w:rsidRDefault="00B2267D" w:rsidP="0082361D">
                            <w:pPr>
                              <w:pStyle w:val="NoSpacing"/>
                              <w:jc w:val="center"/>
                              <w:rPr>
                                <w:u w:val="single"/>
                              </w:rPr>
                            </w:pPr>
                            <w:r>
                              <w:rPr>
                                <w:u w:val="single"/>
                              </w:rPr>
                              <w:t>Please answer questions below about your family:</w:t>
                            </w:r>
                          </w:p>
                          <w:p w14:paraId="48B607A0" w14:textId="77777777" w:rsidR="00B2267D" w:rsidRDefault="00B2267D" w:rsidP="0082361D">
                            <w:pPr>
                              <w:pStyle w:val="NoSpacing"/>
                            </w:pPr>
                          </w:p>
                          <w:p w14:paraId="0A4F4FC2" w14:textId="74A1F70D" w:rsidR="00B2267D" w:rsidRDefault="00B2267D" w:rsidP="0082361D">
                            <w:pPr>
                              <w:pStyle w:val="NoSpacing"/>
                            </w:pPr>
                            <w:r>
                              <w:t>NAMES AND AGES OF OTHER SIGNIFICANT RELATIVES:</w:t>
                            </w:r>
                          </w:p>
                          <w:p w14:paraId="1FB375A8" w14:textId="77777777" w:rsidR="00B2267D" w:rsidRDefault="00B2267D" w:rsidP="0082361D">
                            <w:pPr>
                              <w:pStyle w:val="NoSpacing"/>
                            </w:pPr>
                          </w:p>
                          <w:p w14:paraId="42B58001" w14:textId="77777777" w:rsidR="00B2267D" w:rsidRDefault="00B2267D" w:rsidP="0082361D">
                            <w:pPr>
                              <w:pStyle w:val="NoSpacing"/>
                            </w:pPr>
                          </w:p>
                          <w:p w14:paraId="47FC7543" w14:textId="77777777" w:rsidR="00B2267D" w:rsidRDefault="00B2267D" w:rsidP="0082361D">
                            <w:pPr>
                              <w:pStyle w:val="NoSpacing"/>
                            </w:pPr>
                          </w:p>
                          <w:p w14:paraId="3B2B6F72" w14:textId="77777777" w:rsidR="00B2267D" w:rsidRDefault="00B2267D" w:rsidP="0082361D">
                            <w:pPr>
                              <w:pStyle w:val="NoSpacing"/>
                            </w:pPr>
                          </w:p>
                          <w:p w14:paraId="0C5F35AB" w14:textId="77777777" w:rsidR="00B2267D" w:rsidRDefault="00B2267D" w:rsidP="0082361D">
                            <w:pPr>
                              <w:pStyle w:val="NoSpacing"/>
                            </w:pPr>
                          </w:p>
                          <w:p w14:paraId="3B9A9F03" w14:textId="77777777" w:rsidR="00B2267D" w:rsidRDefault="00B2267D" w:rsidP="0082361D">
                            <w:pPr>
                              <w:pStyle w:val="NoSpacing"/>
                            </w:pPr>
                          </w:p>
                          <w:p w14:paraId="35D31147" w14:textId="77777777" w:rsidR="00B2267D" w:rsidRDefault="00B2267D" w:rsidP="0082361D">
                            <w:pPr>
                              <w:pStyle w:val="NoSpacing"/>
                            </w:pPr>
                          </w:p>
                          <w:p w14:paraId="7D4AACCD" w14:textId="77777777" w:rsidR="00B2267D" w:rsidRDefault="00B2267D" w:rsidP="0082361D">
                            <w:pPr>
                              <w:pStyle w:val="NoSpacing"/>
                            </w:pPr>
                          </w:p>
                          <w:p w14:paraId="34D436C6" w14:textId="77777777" w:rsidR="00B2267D" w:rsidRPr="00AA5027" w:rsidRDefault="00B2267D" w:rsidP="0082361D">
                            <w:pPr>
                              <w:pStyle w:val="NoSpacing"/>
                            </w:pPr>
                          </w:p>
                          <w:p w14:paraId="4C461EF9" w14:textId="77777777" w:rsidR="00B2267D" w:rsidRPr="004533BD" w:rsidRDefault="00B2267D" w:rsidP="0082361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8C97A" id="Text Box 202" o:spid="_x0000_s1064" type="#_x0000_t202" style="position:absolute;margin-left:0;margin-top:194.3pt;width:484.95pt;height:189.3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yNKQIAAFE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RF5QY&#10;prFJ92II5C0MJN4hQ731JTreWXQNAxqw06lab2+Bf/PEwLZjZi+unYO+E6zBDKfxZXbxdMTxEaTu&#10;P0KDgdghQAIaWqcjfUgIQXTs1MO5OzEZjpeL6Xy5XMwp4WgrZvlsVcxTDFY+PbfOh/cCNIlCRR22&#10;P8Gz460PMR1WPrnEaB6UbHZSqaS4fb1VjhwZjsoufSf0n9yUIX1FV3OM/XeIPH1/gtAy4MwrqSu6&#10;PDuxMvL2zjRpIgOTapQxZWVOREbuRhbDUA+pa6+XMUJkuYbmAal1MM447iQKHbgflPQ43xX13w/M&#10;CUrUB4PtWU1ns7gQSZnN3xSouEtLfWlhhiNURQMlo7gNaYkiBQausY2tTAQ/Z3LKGec28X7asbgY&#10;l3ryev4TbB4BAAD//wMAUEsDBBQABgAIAAAAIQAerrzI3gAAAAgBAAAPAAAAZHJzL2Rvd25yZXYu&#10;eG1sTI9PS8QwFMTvgt8hPMGLuKlW0j82XURQ9Lauotds87YtJi81yXbrtzee9DjMMPObZr1Yw2b0&#10;YXQk4WqVAUPqnB6pl/D2+nBZAgtRkVbGEUr4xgDr9vSkUbV2R3rBeRt7lkoo1ErCEONUcx66Aa0K&#10;KzchJW/vvFUxSd9z7dUxlVvDr7NMcKtGSguDmvB+wO5ze7ASypun+SM855v3TuxNFS+K+fHLS3l+&#10;ttzdAou4xL8w/OIndGgT084dSAdmJKQjUUJelgJYsitRVcB2EgpR5MDbhv8/0P4AAAD//wMAUEsB&#10;Ai0AFAAGAAgAAAAhALaDOJL+AAAA4QEAABMAAAAAAAAAAAAAAAAAAAAAAFtDb250ZW50X1R5cGVz&#10;XS54bWxQSwECLQAUAAYACAAAACEAOP0h/9YAAACUAQAACwAAAAAAAAAAAAAAAAAvAQAAX3JlbHMv&#10;LnJlbHNQSwECLQAUAAYACAAAACEA+bOMjSkCAABRBAAADgAAAAAAAAAAAAAAAAAuAgAAZHJzL2Uy&#10;b0RvYy54bWxQSwECLQAUAAYACAAAACEAHq68yN4AAAAIAQAADwAAAAAAAAAAAAAAAACDBAAAZHJz&#10;L2Rvd25yZXYueG1sUEsFBgAAAAAEAAQA8wAAAI4FAAAAAA==&#10;">
                <v:textbox>
                  <w:txbxContent>
                    <w:p w14:paraId="3EB1DE9D" w14:textId="77777777" w:rsidR="00B2267D" w:rsidRDefault="00B2267D" w:rsidP="0082361D">
                      <w:pPr>
                        <w:pStyle w:val="NoSpacing"/>
                        <w:jc w:val="center"/>
                        <w:rPr>
                          <w:u w:val="single"/>
                        </w:rPr>
                      </w:pPr>
                      <w:r>
                        <w:rPr>
                          <w:u w:val="single"/>
                        </w:rPr>
                        <w:t>Please answer questions below about your family:</w:t>
                      </w:r>
                    </w:p>
                    <w:p w14:paraId="48B607A0" w14:textId="77777777" w:rsidR="00B2267D" w:rsidRDefault="00B2267D" w:rsidP="0082361D">
                      <w:pPr>
                        <w:pStyle w:val="NoSpacing"/>
                      </w:pPr>
                    </w:p>
                    <w:p w14:paraId="0A4F4FC2" w14:textId="74A1F70D" w:rsidR="00B2267D" w:rsidRDefault="00B2267D" w:rsidP="0082361D">
                      <w:pPr>
                        <w:pStyle w:val="NoSpacing"/>
                      </w:pPr>
                      <w:r>
                        <w:t>NAMES AND AGES OF OTHER SIGNIFICANT RELATIVES:</w:t>
                      </w:r>
                    </w:p>
                    <w:p w14:paraId="1FB375A8" w14:textId="77777777" w:rsidR="00B2267D" w:rsidRDefault="00B2267D" w:rsidP="0082361D">
                      <w:pPr>
                        <w:pStyle w:val="NoSpacing"/>
                      </w:pPr>
                    </w:p>
                    <w:p w14:paraId="42B58001" w14:textId="77777777" w:rsidR="00B2267D" w:rsidRDefault="00B2267D" w:rsidP="0082361D">
                      <w:pPr>
                        <w:pStyle w:val="NoSpacing"/>
                      </w:pPr>
                    </w:p>
                    <w:p w14:paraId="47FC7543" w14:textId="77777777" w:rsidR="00B2267D" w:rsidRDefault="00B2267D" w:rsidP="0082361D">
                      <w:pPr>
                        <w:pStyle w:val="NoSpacing"/>
                      </w:pPr>
                    </w:p>
                    <w:p w14:paraId="3B2B6F72" w14:textId="77777777" w:rsidR="00B2267D" w:rsidRDefault="00B2267D" w:rsidP="0082361D">
                      <w:pPr>
                        <w:pStyle w:val="NoSpacing"/>
                      </w:pPr>
                    </w:p>
                    <w:p w14:paraId="0C5F35AB" w14:textId="77777777" w:rsidR="00B2267D" w:rsidRDefault="00B2267D" w:rsidP="0082361D">
                      <w:pPr>
                        <w:pStyle w:val="NoSpacing"/>
                      </w:pPr>
                    </w:p>
                    <w:p w14:paraId="3B9A9F03" w14:textId="77777777" w:rsidR="00B2267D" w:rsidRDefault="00B2267D" w:rsidP="0082361D">
                      <w:pPr>
                        <w:pStyle w:val="NoSpacing"/>
                      </w:pPr>
                    </w:p>
                    <w:p w14:paraId="35D31147" w14:textId="77777777" w:rsidR="00B2267D" w:rsidRDefault="00B2267D" w:rsidP="0082361D">
                      <w:pPr>
                        <w:pStyle w:val="NoSpacing"/>
                      </w:pPr>
                    </w:p>
                    <w:p w14:paraId="7D4AACCD" w14:textId="77777777" w:rsidR="00B2267D" w:rsidRDefault="00B2267D" w:rsidP="0082361D">
                      <w:pPr>
                        <w:pStyle w:val="NoSpacing"/>
                      </w:pPr>
                    </w:p>
                    <w:p w14:paraId="34D436C6" w14:textId="77777777" w:rsidR="00B2267D" w:rsidRPr="00AA5027" w:rsidRDefault="00B2267D" w:rsidP="0082361D">
                      <w:pPr>
                        <w:pStyle w:val="NoSpacing"/>
                      </w:pPr>
                    </w:p>
                    <w:p w14:paraId="4C461EF9" w14:textId="77777777" w:rsidR="00B2267D" w:rsidRPr="004533BD" w:rsidRDefault="00B2267D" w:rsidP="0082361D">
                      <w:pPr>
                        <w:pStyle w:val="NoSpacing"/>
                      </w:pPr>
                    </w:p>
                  </w:txbxContent>
                </v:textbox>
                <w10:wrap type="square" anchorx="margin"/>
              </v:shape>
            </w:pict>
          </mc:Fallback>
        </mc:AlternateContent>
      </w:r>
      <w:r w:rsidRPr="0082361D">
        <w:rPr>
          <w:b/>
          <w:noProof/>
          <w:u w:val="single"/>
        </w:rPr>
        <mc:AlternateContent>
          <mc:Choice Requires="wps">
            <w:drawing>
              <wp:anchor distT="45720" distB="45720" distL="114300" distR="114300" simplePos="0" relativeHeight="251737088" behindDoc="0" locked="0" layoutInCell="1" allowOverlap="1" wp14:anchorId="49D9A9B8" wp14:editId="11F79172">
                <wp:simplePos x="0" y="0"/>
                <wp:positionH relativeFrom="margin">
                  <wp:align>left</wp:align>
                </wp:positionH>
                <wp:positionV relativeFrom="paragraph">
                  <wp:posOffset>47</wp:posOffset>
                </wp:positionV>
                <wp:extent cx="6158865" cy="2282825"/>
                <wp:effectExtent l="0" t="0" r="13335" b="2222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283358"/>
                        </a:xfrm>
                        <a:prstGeom prst="rect">
                          <a:avLst/>
                        </a:prstGeom>
                        <a:solidFill>
                          <a:srgbClr val="FFFFFF"/>
                        </a:solidFill>
                        <a:ln w="9525">
                          <a:solidFill>
                            <a:srgbClr val="000000"/>
                          </a:solidFill>
                          <a:miter lim="800000"/>
                          <a:headEnd/>
                          <a:tailEnd/>
                        </a:ln>
                      </wps:spPr>
                      <wps:txbx>
                        <w:txbxContent>
                          <w:p w14:paraId="19F051D6" w14:textId="77777777" w:rsidR="00B2267D" w:rsidRDefault="00B2267D" w:rsidP="0082361D">
                            <w:pPr>
                              <w:pStyle w:val="NoSpacing"/>
                              <w:jc w:val="center"/>
                              <w:rPr>
                                <w:u w:val="single"/>
                              </w:rPr>
                            </w:pPr>
                            <w:r>
                              <w:rPr>
                                <w:u w:val="single"/>
                              </w:rPr>
                              <w:t>Please answer questions below about your family:</w:t>
                            </w:r>
                          </w:p>
                          <w:p w14:paraId="3380463A" w14:textId="77777777" w:rsidR="00B2267D" w:rsidRDefault="00B2267D" w:rsidP="0082361D">
                            <w:pPr>
                              <w:pStyle w:val="NoSpacing"/>
                            </w:pPr>
                          </w:p>
                          <w:p w14:paraId="5B12DD7C" w14:textId="1569F99B" w:rsidR="00B2267D" w:rsidRDefault="00B2267D" w:rsidP="0082361D">
                            <w:pPr>
                              <w:pStyle w:val="NoSpacing"/>
                            </w:pPr>
                            <w:r>
                              <w:t>NAMES AND AGES OF SIBILINGS:</w:t>
                            </w:r>
                          </w:p>
                          <w:p w14:paraId="7DC7C3A5" w14:textId="77777777" w:rsidR="00B2267D" w:rsidRDefault="00B2267D" w:rsidP="0082361D">
                            <w:pPr>
                              <w:pStyle w:val="NoSpacing"/>
                            </w:pPr>
                          </w:p>
                          <w:p w14:paraId="6BC4AED2" w14:textId="77777777" w:rsidR="00B2267D" w:rsidRDefault="00B2267D" w:rsidP="0082361D">
                            <w:pPr>
                              <w:pStyle w:val="NoSpacing"/>
                            </w:pPr>
                          </w:p>
                          <w:p w14:paraId="7373A173" w14:textId="77777777" w:rsidR="00B2267D" w:rsidRDefault="00B2267D" w:rsidP="0082361D">
                            <w:pPr>
                              <w:pStyle w:val="NoSpacing"/>
                            </w:pPr>
                          </w:p>
                          <w:p w14:paraId="3605C006" w14:textId="77777777" w:rsidR="00B2267D" w:rsidRDefault="00B2267D" w:rsidP="0082361D">
                            <w:pPr>
                              <w:pStyle w:val="NoSpacing"/>
                            </w:pPr>
                          </w:p>
                          <w:p w14:paraId="15A47AC7" w14:textId="77777777" w:rsidR="00B2267D" w:rsidRDefault="00B2267D" w:rsidP="0082361D">
                            <w:pPr>
                              <w:pStyle w:val="NoSpacing"/>
                            </w:pPr>
                          </w:p>
                          <w:p w14:paraId="6206DA8A" w14:textId="77777777" w:rsidR="00B2267D" w:rsidRDefault="00B2267D" w:rsidP="0082361D">
                            <w:pPr>
                              <w:pStyle w:val="NoSpacing"/>
                            </w:pPr>
                          </w:p>
                          <w:p w14:paraId="3BFACD74" w14:textId="77777777" w:rsidR="00B2267D" w:rsidRDefault="00B2267D" w:rsidP="0082361D">
                            <w:pPr>
                              <w:pStyle w:val="NoSpacing"/>
                            </w:pPr>
                          </w:p>
                          <w:p w14:paraId="1FA8B582" w14:textId="77777777" w:rsidR="00B2267D" w:rsidRDefault="00B2267D" w:rsidP="0082361D">
                            <w:pPr>
                              <w:pStyle w:val="NoSpacing"/>
                            </w:pPr>
                          </w:p>
                          <w:p w14:paraId="2647F1F4" w14:textId="77777777" w:rsidR="00B2267D" w:rsidRPr="00AA5027" w:rsidRDefault="00B2267D" w:rsidP="0082361D">
                            <w:pPr>
                              <w:pStyle w:val="NoSpacing"/>
                            </w:pPr>
                          </w:p>
                          <w:p w14:paraId="3119DA2F" w14:textId="77777777" w:rsidR="00B2267D" w:rsidRPr="004533BD" w:rsidRDefault="00B2267D" w:rsidP="0082361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9A9B8" id="Text Box 201" o:spid="_x0000_s1065" type="#_x0000_t202" style="position:absolute;margin-left:0;margin-top:0;width:484.95pt;height:179.7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K8KgIAAFEEAAAOAAAAZHJzL2Uyb0RvYy54bWysVNuO2yAQfa/Uf0C8N06cOHWsOKtttqkq&#10;bS/Sbj8AYxyjAuMCib39+h1wkqa3l6p+QAwzHGbOmfH6ZtCKHIV1EkxJZ5MpJcJwqKXZl/TL4+5V&#10;TonzzNRMgRElfRKO3mxevlj3XSFSaEHVwhIEMa7ou5K23ndFkjjeCs3cBDph0NmA1cyjafdJbVmP&#10;6Fol6XS6THqwdWeBC+fw9G500k3EbxrB/aemccITVVLMzcfVxrUKa7JZs2JvWddKfkqD/UMWmkmD&#10;j16g7phn5GDlb1BacgsOGj/hoBNoGslFrAGrmU1/qeahZZ2ItSA5rrvQ5P4fLP94/GyJrEuK71Ni&#10;mEaRHsXgyRsYSDhDhvrOFRj40GGoH9CBSsdqXXcP/KsjBrYtM3txay30rWA1ZhhvJldXRxwXQKr+&#10;A9T4EDt4iEBDY3WgDwkhiI5KPV3UCclwPFzOsjxfZpRw9KVpPp9necguYcX5emedfydAk7ApqUX5&#10;Izw73js/hp5DwmsOlKx3Uqlo2H21VZYcGbbKLn4n9J/ClCF9SVdZmo0M/BViGr8/QWjpseeV1CXN&#10;L0GsCLy9NXXsSM+kGvdYnTJYZCAycDey6IdqiKrNV2eBKqifkFoLY4/jTOKmBfudkh77u6Tu24FZ&#10;QYl6b1Ce1WyxCAMRjUX2OkXDXnuqaw8zHKFK6ikZt1sfhygQZ+AWZWxkJDikOWZyyhn7Nkp0mrEw&#10;GNd2jPrxJ9g8AwAA//8DAFBLAwQUAAYACAAAACEAMXJJct0AAAAFAQAADwAAAGRycy9kb3ducmV2&#10;LnhtbEyPwU7DMBBE70j8g7VIXBB1oDTUIU6FkEDtDQpqr268TSLsdbDdNP17DBe4rDSa0czbcjFa&#10;wwb0oXMk4WaSAUOqne6okfDx/nw9BxaiIq2MI5RwwgCL6vysVIV2R3rDYR0blkooFEpCG2NfcB7q&#10;Fq0KE9cjJW/vvFUxSd9w7dUxlVvDb7Ms51Z1lBZa1eNTi/Xn+mAlzO+Wwzaspq+bOt8bEa/uh5cv&#10;L+Xlxfj4ACziGP/C8IOf0KFKTDt3IB2YkZAeib83eSIXAthOwnQmZsCrkv+nr74BAAD//wMAUEsB&#10;Ai0AFAAGAAgAAAAhALaDOJL+AAAA4QEAABMAAAAAAAAAAAAAAAAAAAAAAFtDb250ZW50X1R5cGVz&#10;XS54bWxQSwECLQAUAAYACAAAACEAOP0h/9YAAACUAQAACwAAAAAAAAAAAAAAAAAvAQAAX3JlbHMv&#10;LnJlbHNQSwECLQAUAAYACAAAACEAHx6CvCoCAABRBAAADgAAAAAAAAAAAAAAAAAuAgAAZHJzL2Uy&#10;b0RvYy54bWxQSwECLQAUAAYACAAAACEAMXJJct0AAAAFAQAADwAAAAAAAAAAAAAAAACEBAAAZHJz&#10;L2Rvd25yZXYueG1sUEsFBgAAAAAEAAQA8wAAAI4FAAAAAA==&#10;">
                <v:textbox>
                  <w:txbxContent>
                    <w:p w14:paraId="19F051D6" w14:textId="77777777" w:rsidR="00B2267D" w:rsidRDefault="00B2267D" w:rsidP="0082361D">
                      <w:pPr>
                        <w:pStyle w:val="NoSpacing"/>
                        <w:jc w:val="center"/>
                        <w:rPr>
                          <w:u w:val="single"/>
                        </w:rPr>
                      </w:pPr>
                      <w:r>
                        <w:rPr>
                          <w:u w:val="single"/>
                        </w:rPr>
                        <w:t>Please answer questions below about your family:</w:t>
                      </w:r>
                    </w:p>
                    <w:p w14:paraId="3380463A" w14:textId="77777777" w:rsidR="00B2267D" w:rsidRDefault="00B2267D" w:rsidP="0082361D">
                      <w:pPr>
                        <w:pStyle w:val="NoSpacing"/>
                      </w:pPr>
                    </w:p>
                    <w:p w14:paraId="5B12DD7C" w14:textId="1569F99B" w:rsidR="00B2267D" w:rsidRDefault="00B2267D" w:rsidP="0082361D">
                      <w:pPr>
                        <w:pStyle w:val="NoSpacing"/>
                      </w:pPr>
                      <w:r>
                        <w:t>NAMES AND AGES OF SIBILINGS:</w:t>
                      </w:r>
                    </w:p>
                    <w:p w14:paraId="7DC7C3A5" w14:textId="77777777" w:rsidR="00B2267D" w:rsidRDefault="00B2267D" w:rsidP="0082361D">
                      <w:pPr>
                        <w:pStyle w:val="NoSpacing"/>
                      </w:pPr>
                    </w:p>
                    <w:p w14:paraId="6BC4AED2" w14:textId="77777777" w:rsidR="00B2267D" w:rsidRDefault="00B2267D" w:rsidP="0082361D">
                      <w:pPr>
                        <w:pStyle w:val="NoSpacing"/>
                      </w:pPr>
                    </w:p>
                    <w:p w14:paraId="7373A173" w14:textId="77777777" w:rsidR="00B2267D" w:rsidRDefault="00B2267D" w:rsidP="0082361D">
                      <w:pPr>
                        <w:pStyle w:val="NoSpacing"/>
                      </w:pPr>
                    </w:p>
                    <w:p w14:paraId="3605C006" w14:textId="77777777" w:rsidR="00B2267D" w:rsidRDefault="00B2267D" w:rsidP="0082361D">
                      <w:pPr>
                        <w:pStyle w:val="NoSpacing"/>
                      </w:pPr>
                    </w:p>
                    <w:p w14:paraId="15A47AC7" w14:textId="77777777" w:rsidR="00B2267D" w:rsidRDefault="00B2267D" w:rsidP="0082361D">
                      <w:pPr>
                        <w:pStyle w:val="NoSpacing"/>
                      </w:pPr>
                    </w:p>
                    <w:p w14:paraId="6206DA8A" w14:textId="77777777" w:rsidR="00B2267D" w:rsidRDefault="00B2267D" w:rsidP="0082361D">
                      <w:pPr>
                        <w:pStyle w:val="NoSpacing"/>
                      </w:pPr>
                    </w:p>
                    <w:p w14:paraId="3BFACD74" w14:textId="77777777" w:rsidR="00B2267D" w:rsidRDefault="00B2267D" w:rsidP="0082361D">
                      <w:pPr>
                        <w:pStyle w:val="NoSpacing"/>
                      </w:pPr>
                    </w:p>
                    <w:p w14:paraId="1FA8B582" w14:textId="77777777" w:rsidR="00B2267D" w:rsidRDefault="00B2267D" w:rsidP="0082361D">
                      <w:pPr>
                        <w:pStyle w:val="NoSpacing"/>
                      </w:pPr>
                    </w:p>
                    <w:p w14:paraId="2647F1F4" w14:textId="77777777" w:rsidR="00B2267D" w:rsidRPr="00AA5027" w:rsidRDefault="00B2267D" w:rsidP="0082361D">
                      <w:pPr>
                        <w:pStyle w:val="NoSpacing"/>
                      </w:pPr>
                    </w:p>
                    <w:p w14:paraId="3119DA2F" w14:textId="77777777" w:rsidR="00B2267D" w:rsidRPr="004533BD" w:rsidRDefault="00B2267D" w:rsidP="0082361D">
                      <w:pPr>
                        <w:pStyle w:val="NoSpacing"/>
                      </w:pPr>
                    </w:p>
                  </w:txbxContent>
                </v:textbox>
                <w10:wrap type="square" anchorx="margin"/>
              </v:shape>
            </w:pict>
          </mc:Fallback>
        </mc:AlternateContent>
      </w:r>
    </w:p>
    <w:p w14:paraId="7C3E3429" w14:textId="77777777" w:rsidR="00471262" w:rsidRDefault="00471262" w:rsidP="00471262">
      <w:r>
        <w:t>GO TO NEXT PAGE ….</w:t>
      </w:r>
    </w:p>
    <w:p w14:paraId="2379EDD7" w14:textId="17A61ECF" w:rsidR="00A4051C" w:rsidRDefault="00A4051C" w:rsidP="00510F74"/>
    <w:p w14:paraId="5AF8AC89" w14:textId="77777777" w:rsidR="00A4051C" w:rsidRDefault="00A4051C" w:rsidP="00510F74"/>
    <w:p w14:paraId="050AF12B" w14:textId="0FD2BA0B" w:rsidR="00A4051C" w:rsidRDefault="00A4051C" w:rsidP="00510F74"/>
    <w:p w14:paraId="2237ED0C" w14:textId="77777777" w:rsidR="00A4051C" w:rsidRDefault="00A4051C" w:rsidP="00510F74"/>
    <w:p w14:paraId="3504C76A" w14:textId="77777777" w:rsidR="00A570EE" w:rsidRDefault="00A570EE" w:rsidP="00510F74"/>
    <w:p w14:paraId="56A82F53" w14:textId="77777777" w:rsidR="00A570EE" w:rsidRDefault="00A570EE" w:rsidP="00510F74"/>
    <w:p w14:paraId="491A900D" w14:textId="77777777" w:rsidR="00A4051C" w:rsidRDefault="00A4051C" w:rsidP="00510F74"/>
    <w:p w14:paraId="170EEE4B" w14:textId="77777777" w:rsidR="00A4051C" w:rsidRDefault="00A4051C" w:rsidP="00510F74"/>
    <w:p w14:paraId="7901487E" w14:textId="77777777" w:rsidR="00A4051C" w:rsidRDefault="00A4051C" w:rsidP="00510F74"/>
    <w:p w14:paraId="5B626412" w14:textId="16E73189" w:rsidR="00A4051C" w:rsidRDefault="005A6118" w:rsidP="00510F74">
      <w:r w:rsidRPr="0082361D">
        <w:rPr>
          <w:b/>
          <w:noProof/>
          <w:u w:val="single"/>
        </w:rPr>
        <w:lastRenderedPageBreak/>
        <mc:AlternateContent>
          <mc:Choice Requires="wps">
            <w:drawing>
              <wp:anchor distT="45720" distB="45720" distL="114300" distR="114300" simplePos="0" relativeHeight="251741184" behindDoc="0" locked="0" layoutInCell="1" allowOverlap="1" wp14:anchorId="3E640626" wp14:editId="0BFCD1D0">
                <wp:simplePos x="0" y="0"/>
                <wp:positionH relativeFrom="margin">
                  <wp:align>left</wp:align>
                </wp:positionH>
                <wp:positionV relativeFrom="paragraph">
                  <wp:posOffset>617</wp:posOffset>
                </wp:positionV>
                <wp:extent cx="6158865" cy="8018145"/>
                <wp:effectExtent l="0" t="0" r="13335"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018178"/>
                        </a:xfrm>
                        <a:prstGeom prst="rect">
                          <a:avLst/>
                        </a:prstGeom>
                        <a:solidFill>
                          <a:srgbClr val="FFFFFF"/>
                        </a:solidFill>
                        <a:ln w="9525">
                          <a:solidFill>
                            <a:srgbClr val="000000"/>
                          </a:solidFill>
                          <a:miter lim="800000"/>
                          <a:headEnd/>
                          <a:tailEnd/>
                        </a:ln>
                      </wps:spPr>
                      <wps:txbx>
                        <w:txbxContent>
                          <w:p w14:paraId="2BC99AE0" w14:textId="77777777" w:rsidR="00B2267D" w:rsidRDefault="00B2267D" w:rsidP="005A6118">
                            <w:pPr>
                              <w:pStyle w:val="NoSpacing"/>
                              <w:jc w:val="center"/>
                              <w:rPr>
                                <w:u w:val="single"/>
                              </w:rPr>
                            </w:pPr>
                            <w:r>
                              <w:rPr>
                                <w:u w:val="single"/>
                              </w:rPr>
                              <w:t>Please answer questions below about your family:</w:t>
                            </w:r>
                          </w:p>
                          <w:p w14:paraId="70474D67" w14:textId="77777777" w:rsidR="00B2267D" w:rsidRDefault="00B2267D" w:rsidP="005A6118">
                            <w:pPr>
                              <w:pStyle w:val="NoSpacing"/>
                            </w:pPr>
                          </w:p>
                          <w:p w14:paraId="7A7153F0" w14:textId="77777777" w:rsidR="00B2267D" w:rsidRDefault="00B2267D" w:rsidP="005A6118">
                            <w:pPr>
                              <w:pStyle w:val="NoSpacing"/>
                            </w:pPr>
                            <w:r>
                              <w:t xml:space="preserve">NAME OF SIGINIFICANT OTHER OR SPOUSE:  </w:t>
                            </w:r>
                          </w:p>
                          <w:p w14:paraId="78D6CAD5" w14:textId="77777777" w:rsidR="00B2267D" w:rsidRDefault="00B2267D" w:rsidP="005A6118">
                            <w:pPr>
                              <w:pStyle w:val="NoSpacing"/>
                            </w:pPr>
                          </w:p>
                          <w:p w14:paraId="63305080" w14:textId="77777777" w:rsidR="00B2267D" w:rsidRDefault="00B2267D" w:rsidP="005A6118">
                            <w:pPr>
                              <w:pStyle w:val="NoSpacing"/>
                            </w:pPr>
                            <w:r>
                              <w:t>PLEAESE DESCRIBE ANY IMBALANCES, PROBLEMS, OR DIFFICULITES THAT YOU ARE EXPERIENCES IN YOUR RELATIONSHIP WITH YOUR SIGINIFICANT OTHER OR SPOUSE:</w:t>
                            </w:r>
                          </w:p>
                          <w:p w14:paraId="4F8D39E8" w14:textId="275675E3" w:rsidR="00B2267D" w:rsidRDefault="00B2267D" w:rsidP="005A6118">
                            <w:pPr>
                              <w:pStyle w:val="NoSpacing"/>
                            </w:pPr>
                          </w:p>
                          <w:p w14:paraId="3AF54634" w14:textId="6EA0FF8B" w:rsidR="00B2267D" w:rsidRDefault="00B2267D" w:rsidP="005A6118">
                            <w:pPr>
                              <w:pStyle w:val="NoSpacing"/>
                            </w:pPr>
                          </w:p>
                          <w:p w14:paraId="77F35956" w14:textId="546D545D" w:rsidR="00B2267D" w:rsidRDefault="00B2267D" w:rsidP="005A6118">
                            <w:pPr>
                              <w:pStyle w:val="NoSpacing"/>
                            </w:pPr>
                          </w:p>
                          <w:p w14:paraId="014A459C" w14:textId="195D32A3" w:rsidR="00B2267D" w:rsidRDefault="00B2267D" w:rsidP="005A6118">
                            <w:pPr>
                              <w:pStyle w:val="NoSpacing"/>
                            </w:pPr>
                          </w:p>
                          <w:p w14:paraId="276C5D33" w14:textId="03404589" w:rsidR="00B2267D" w:rsidRDefault="00B2267D" w:rsidP="005A6118">
                            <w:pPr>
                              <w:pStyle w:val="NoSpacing"/>
                            </w:pPr>
                          </w:p>
                          <w:p w14:paraId="53B845FD" w14:textId="348C462A" w:rsidR="00B2267D" w:rsidRDefault="00B2267D" w:rsidP="005A6118">
                            <w:pPr>
                              <w:pStyle w:val="NoSpacing"/>
                            </w:pPr>
                          </w:p>
                          <w:p w14:paraId="046C94E6" w14:textId="5498F4A6" w:rsidR="00B2267D" w:rsidRDefault="00B2267D" w:rsidP="005A6118">
                            <w:pPr>
                              <w:pStyle w:val="NoSpacing"/>
                            </w:pPr>
                          </w:p>
                          <w:p w14:paraId="0AEE6DE2" w14:textId="77FA27F4" w:rsidR="00B2267D" w:rsidRDefault="00B2267D" w:rsidP="005A6118">
                            <w:pPr>
                              <w:pStyle w:val="NoSpacing"/>
                            </w:pPr>
                          </w:p>
                          <w:p w14:paraId="52DBA5F7" w14:textId="6220AD60" w:rsidR="00B2267D" w:rsidRDefault="00B2267D" w:rsidP="005A6118">
                            <w:pPr>
                              <w:pStyle w:val="NoSpacing"/>
                            </w:pPr>
                          </w:p>
                          <w:p w14:paraId="1AA829CC" w14:textId="40583C7E" w:rsidR="00B2267D" w:rsidRDefault="00B2267D" w:rsidP="005A6118">
                            <w:pPr>
                              <w:pStyle w:val="NoSpacing"/>
                            </w:pPr>
                          </w:p>
                          <w:p w14:paraId="14158F42" w14:textId="77777777" w:rsidR="00B2267D" w:rsidRDefault="00B2267D" w:rsidP="005A6118">
                            <w:pPr>
                              <w:pStyle w:val="NoSpacing"/>
                            </w:pPr>
                          </w:p>
                          <w:p w14:paraId="33E39944" w14:textId="77777777" w:rsidR="00B2267D" w:rsidRDefault="00B2267D" w:rsidP="005A6118">
                            <w:pPr>
                              <w:pStyle w:val="NoSpacing"/>
                            </w:pPr>
                          </w:p>
                          <w:p w14:paraId="47DC7A6F" w14:textId="7051D042" w:rsidR="00B2267D" w:rsidRDefault="00B2267D" w:rsidP="005A6118">
                            <w:pPr>
                              <w:pStyle w:val="NoSpacing"/>
                            </w:pPr>
                          </w:p>
                          <w:p w14:paraId="0DAF6F50" w14:textId="77777777" w:rsidR="00B2267D" w:rsidRDefault="00B2267D" w:rsidP="005A6118">
                            <w:pPr>
                              <w:pStyle w:val="NoSpacing"/>
                            </w:pPr>
                          </w:p>
                          <w:p w14:paraId="4DB73333" w14:textId="77777777" w:rsidR="00B2267D" w:rsidRDefault="00B2267D" w:rsidP="005A6118">
                            <w:pPr>
                              <w:pStyle w:val="NoSpacing"/>
                            </w:pPr>
                          </w:p>
                          <w:p w14:paraId="08340838" w14:textId="77777777" w:rsidR="00B2267D" w:rsidRDefault="00B2267D" w:rsidP="005A6118">
                            <w:pPr>
                              <w:pStyle w:val="NoSpacing"/>
                            </w:pPr>
                            <w:r>
                              <w:t>PLEASE DESCRIBE WHAT IS GOING WELL IN THE RELATIONSHIP WITH YOUR SIGNIFICANT OTHER OR SPOUSE:</w:t>
                            </w:r>
                          </w:p>
                          <w:p w14:paraId="4F2BF3E8" w14:textId="77777777" w:rsidR="00B2267D" w:rsidRDefault="00B2267D" w:rsidP="005A6118">
                            <w:pPr>
                              <w:pStyle w:val="NoSpacing"/>
                            </w:pPr>
                          </w:p>
                          <w:p w14:paraId="6438E186" w14:textId="77777777" w:rsidR="00B2267D" w:rsidRDefault="00B2267D" w:rsidP="005A6118">
                            <w:pPr>
                              <w:pStyle w:val="NoSpacing"/>
                            </w:pPr>
                          </w:p>
                          <w:p w14:paraId="7530AE23" w14:textId="77777777" w:rsidR="00B2267D" w:rsidRDefault="00B2267D" w:rsidP="005A6118">
                            <w:pPr>
                              <w:pStyle w:val="NoSpacing"/>
                            </w:pPr>
                          </w:p>
                          <w:p w14:paraId="67957A76" w14:textId="77777777" w:rsidR="00B2267D" w:rsidRDefault="00B2267D" w:rsidP="005A6118">
                            <w:pPr>
                              <w:pStyle w:val="NoSpacing"/>
                            </w:pPr>
                          </w:p>
                          <w:p w14:paraId="6C87E38C" w14:textId="77777777" w:rsidR="00B2267D" w:rsidRDefault="00B2267D" w:rsidP="005A6118">
                            <w:pPr>
                              <w:pStyle w:val="NoSpacing"/>
                            </w:pPr>
                          </w:p>
                          <w:p w14:paraId="3431542B" w14:textId="77777777" w:rsidR="00B2267D" w:rsidRDefault="00B2267D" w:rsidP="005A6118">
                            <w:pPr>
                              <w:pStyle w:val="NoSpacing"/>
                            </w:pPr>
                          </w:p>
                          <w:p w14:paraId="6376B515" w14:textId="1A259685" w:rsidR="00B2267D" w:rsidRDefault="00B2267D" w:rsidP="005A6118">
                            <w:pPr>
                              <w:pStyle w:val="NoSpacing"/>
                            </w:pPr>
                          </w:p>
                          <w:p w14:paraId="2F0C20FE" w14:textId="77777777" w:rsidR="00B2267D" w:rsidRDefault="00B2267D" w:rsidP="005A6118">
                            <w:pPr>
                              <w:pStyle w:val="NoSpacing"/>
                            </w:pPr>
                          </w:p>
                          <w:p w14:paraId="5C0DE10F" w14:textId="77777777" w:rsidR="00B2267D" w:rsidRPr="00AA5027" w:rsidRDefault="00B2267D" w:rsidP="005A6118">
                            <w:pPr>
                              <w:pStyle w:val="NoSpacing"/>
                            </w:pPr>
                          </w:p>
                          <w:p w14:paraId="1B7FF503" w14:textId="77777777" w:rsidR="00B2267D" w:rsidRPr="004533BD" w:rsidRDefault="00B2267D" w:rsidP="005A611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40626" id="Text Box 6" o:spid="_x0000_s1066" type="#_x0000_t202" style="position:absolute;margin-left:0;margin-top:.05pt;width:484.95pt;height:631.3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iWJwIAAE0EAAAOAAAAZHJzL2Uyb0RvYy54bWysVNtu2zAMfR+wfxD0vtgOkjQ14hRdugwD&#10;um5Auw+QZTkWJomapMTOvn6UnKbZ7WWYHwRRJI8ODymvbgatyEE4L8FUtJjklAjDoZFmV9EvT9s3&#10;S0p8YKZhCoyo6FF4erN+/WrV21JMoQPVCEcQxPiytxXtQrBllnneCc38BKww6GzBaRbQdLuscaxH&#10;dK2yaZ4vsh5cYx1w4T2e3o1Ouk74bSt4+NS2XgSiKorcQlpdWuu4ZusVK3eO2U7yEw32Dyw0kwYv&#10;PUPdscDI3snfoLTkDjy0YcJBZ9C2kotUA1ZT5L9U89gxK1ItKI63Z5n8/4PlD4fPjsimogtKDNPY&#10;oicxBPIWBrKI6vTWlxj0aDEsDHiMXU6VensP/KsnBjYdMztx6xz0nWANsitiZnaROuL4CFL3H6HB&#10;a9g+QAIaWqejdCgGQXTs0vHcmUiF4+GimC+XizklHH3LvFgWV8t0Byuf063z4b0ATeKmog5bn+DZ&#10;4d6HSIeVzyHxNg9KNlupVDLcrt4oRw4Mx2SbvhP6T2HKkL6i1/PpfFTgrxB5+v4EoWXAeVdSxzLi&#10;F4NYGXV7Z5q0D0yqcY+UlTkJGbUbVQxDPaSOzVJyVLmG5ojSOhjnG98jbjpw3ynpcbYr6r/tmROU&#10;qA8G23NdzDCXhGTM5ldTNNylp770MMMRqqKBknG7CekBRd4GbrGNrUwCvzA5ccaZTbqf3ld8FJd2&#10;inr5C6x/AAAA//8DAFBLAwQUAAYACAAAACEAuZ/E6NwAAAAGAQAADwAAAGRycy9kb3ducmV2Lnht&#10;bEyPwU7DMBBE70j8g7VIXFDrEFBIQpwKIYHgVkoFVzfeJhHxOthuGv6e7QmOs7OaeVOtZjuICX3o&#10;HSm4XiYgkBpnemoVbN+fFjmIEDUZPThCBT8YYFWfn1W6NO5IbzhtYis4hEKpFXQxjqWUoenQ6rB0&#10;IxJ7e+etjix9K43XRw63g0yTJJNW98QNnR7xscPma3OwCvLbl+kzvN6sP5psPxTx6m56/vZKXV7M&#10;D/cgIs7x7xlO+IwONTPt3IFMEIMCHhJPV8FekRUFiB3LNEtzkHUl/+PXvwAAAP//AwBQSwECLQAU&#10;AAYACAAAACEAtoM4kv4AAADhAQAAEwAAAAAAAAAAAAAAAAAAAAAAW0NvbnRlbnRfVHlwZXNdLnht&#10;bFBLAQItABQABgAIAAAAIQA4/SH/1gAAAJQBAAALAAAAAAAAAAAAAAAAAC8BAABfcmVscy8ucmVs&#10;c1BLAQItABQABgAIAAAAIQAtcwiWJwIAAE0EAAAOAAAAAAAAAAAAAAAAAC4CAABkcnMvZTJvRG9j&#10;LnhtbFBLAQItABQABgAIAAAAIQC5n8To3AAAAAYBAAAPAAAAAAAAAAAAAAAAAIEEAABkcnMvZG93&#10;bnJldi54bWxQSwUGAAAAAAQABADzAAAAigUAAAAA&#10;">
                <v:textbox>
                  <w:txbxContent>
                    <w:p w14:paraId="2BC99AE0" w14:textId="77777777" w:rsidR="00B2267D" w:rsidRDefault="00B2267D" w:rsidP="005A6118">
                      <w:pPr>
                        <w:pStyle w:val="NoSpacing"/>
                        <w:jc w:val="center"/>
                        <w:rPr>
                          <w:u w:val="single"/>
                        </w:rPr>
                      </w:pPr>
                      <w:r>
                        <w:rPr>
                          <w:u w:val="single"/>
                        </w:rPr>
                        <w:t>Please answer questions below about your family:</w:t>
                      </w:r>
                    </w:p>
                    <w:p w14:paraId="70474D67" w14:textId="77777777" w:rsidR="00B2267D" w:rsidRDefault="00B2267D" w:rsidP="005A6118">
                      <w:pPr>
                        <w:pStyle w:val="NoSpacing"/>
                      </w:pPr>
                    </w:p>
                    <w:p w14:paraId="7A7153F0" w14:textId="77777777" w:rsidR="00B2267D" w:rsidRDefault="00B2267D" w:rsidP="005A6118">
                      <w:pPr>
                        <w:pStyle w:val="NoSpacing"/>
                      </w:pPr>
                      <w:r>
                        <w:t xml:space="preserve">NAME OF SIGINIFICANT OTHER OR SPOUSE:  </w:t>
                      </w:r>
                    </w:p>
                    <w:p w14:paraId="78D6CAD5" w14:textId="77777777" w:rsidR="00B2267D" w:rsidRDefault="00B2267D" w:rsidP="005A6118">
                      <w:pPr>
                        <w:pStyle w:val="NoSpacing"/>
                      </w:pPr>
                    </w:p>
                    <w:p w14:paraId="63305080" w14:textId="77777777" w:rsidR="00B2267D" w:rsidRDefault="00B2267D" w:rsidP="005A6118">
                      <w:pPr>
                        <w:pStyle w:val="NoSpacing"/>
                      </w:pPr>
                      <w:r>
                        <w:t>PLEAESE DESCRIBE ANY IMBALANCES, PROBLEMS, OR DIFFICULITES THAT YOU ARE EXPERIENCES IN YOUR RELATIONSHIP WITH YOUR SIGINIFICANT OTHER OR SPOUSE:</w:t>
                      </w:r>
                    </w:p>
                    <w:p w14:paraId="4F8D39E8" w14:textId="275675E3" w:rsidR="00B2267D" w:rsidRDefault="00B2267D" w:rsidP="005A6118">
                      <w:pPr>
                        <w:pStyle w:val="NoSpacing"/>
                      </w:pPr>
                    </w:p>
                    <w:p w14:paraId="3AF54634" w14:textId="6EA0FF8B" w:rsidR="00B2267D" w:rsidRDefault="00B2267D" w:rsidP="005A6118">
                      <w:pPr>
                        <w:pStyle w:val="NoSpacing"/>
                      </w:pPr>
                    </w:p>
                    <w:p w14:paraId="77F35956" w14:textId="546D545D" w:rsidR="00B2267D" w:rsidRDefault="00B2267D" w:rsidP="005A6118">
                      <w:pPr>
                        <w:pStyle w:val="NoSpacing"/>
                      </w:pPr>
                    </w:p>
                    <w:p w14:paraId="014A459C" w14:textId="195D32A3" w:rsidR="00B2267D" w:rsidRDefault="00B2267D" w:rsidP="005A6118">
                      <w:pPr>
                        <w:pStyle w:val="NoSpacing"/>
                      </w:pPr>
                    </w:p>
                    <w:p w14:paraId="276C5D33" w14:textId="03404589" w:rsidR="00B2267D" w:rsidRDefault="00B2267D" w:rsidP="005A6118">
                      <w:pPr>
                        <w:pStyle w:val="NoSpacing"/>
                      </w:pPr>
                    </w:p>
                    <w:p w14:paraId="53B845FD" w14:textId="348C462A" w:rsidR="00B2267D" w:rsidRDefault="00B2267D" w:rsidP="005A6118">
                      <w:pPr>
                        <w:pStyle w:val="NoSpacing"/>
                      </w:pPr>
                    </w:p>
                    <w:p w14:paraId="046C94E6" w14:textId="5498F4A6" w:rsidR="00B2267D" w:rsidRDefault="00B2267D" w:rsidP="005A6118">
                      <w:pPr>
                        <w:pStyle w:val="NoSpacing"/>
                      </w:pPr>
                    </w:p>
                    <w:p w14:paraId="0AEE6DE2" w14:textId="77FA27F4" w:rsidR="00B2267D" w:rsidRDefault="00B2267D" w:rsidP="005A6118">
                      <w:pPr>
                        <w:pStyle w:val="NoSpacing"/>
                      </w:pPr>
                    </w:p>
                    <w:p w14:paraId="52DBA5F7" w14:textId="6220AD60" w:rsidR="00B2267D" w:rsidRDefault="00B2267D" w:rsidP="005A6118">
                      <w:pPr>
                        <w:pStyle w:val="NoSpacing"/>
                      </w:pPr>
                    </w:p>
                    <w:p w14:paraId="1AA829CC" w14:textId="40583C7E" w:rsidR="00B2267D" w:rsidRDefault="00B2267D" w:rsidP="005A6118">
                      <w:pPr>
                        <w:pStyle w:val="NoSpacing"/>
                      </w:pPr>
                    </w:p>
                    <w:p w14:paraId="14158F42" w14:textId="77777777" w:rsidR="00B2267D" w:rsidRDefault="00B2267D" w:rsidP="005A6118">
                      <w:pPr>
                        <w:pStyle w:val="NoSpacing"/>
                      </w:pPr>
                    </w:p>
                    <w:p w14:paraId="33E39944" w14:textId="77777777" w:rsidR="00B2267D" w:rsidRDefault="00B2267D" w:rsidP="005A6118">
                      <w:pPr>
                        <w:pStyle w:val="NoSpacing"/>
                      </w:pPr>
                    </w:p>
                    <w:p w14:paraId="47DC7A6F" w14:textId="7051D042" w:rsidR="00B2267D" w:rsidRDefault="00B2267D" w:rsidP="005A6118">
                      <w:pPr>
                        <w:pStyle w:val="NoSpacing"/>
                      </w:pPr>
                    </w:p>
                    <w:p w14:paraId="0DAF6F50" w14:textId="77777777" w:rsidR="00B2267D" w:rsidRDefault="00B2267D" w:rsidP="005A6118">
                      <w:pPr>
                        <w:pStyle w:val="NoSpacing"/>
                      </w:pPr>
                    </w:p>
                    <w:p w14:paraId="4DB73333" w14:textId="77777777" w:rsidR="00B2267D" w:rsidRDefault="00B2267D" w:rsidP="005A6118">
                      <w:pPr>
                        <w:pStyle w:val="NoSpacing"/>
                      </w:pPr>
                    </w:p>
                    <w:p w14:paraId="08340838" w14:textId="77777777" w:rsidR="00B2267D" w:rsidRDefault="00B2267D" w:rsidP="005A6118">
                      <w:pPr>
                        <w:pStyle w:val="NoSpacing"/>
                      </w:pPr>
                      <w:r>
                        <w:t>PLEASE DESCRIBE WHAT IS GOING WELL IN THE RELATIONSHIP WITH YOUR SIGNIFICANT OTHER OR SPOUSE:</w:t>
                      </w:r>
                    </w:p>
                    <w:p w14:paraId="4F2BF3E8" w14:textId="77777777" w:rsidR="00B2267D" w:rsidRDefault="00B2267D" w:rsidP="005A6118">
                      <w:pPr>
                        <w:pStyle w:val="NoSpacing"/>
                      </w:pPr>
                    </w:p>
                    <w:p w14:paraId="6438E186" w14:textId="77777777" w:rsidR="00B2267D" w:rsidRDefault="00B2267D" w:rsidP="005A6118">
                      <w:pPr>
                        <w:pStyle w:val="NoSpacing"/>
                      </w:pPr>
                    </w:p>
                    <w:p w14:paraId="7530AE23" w14:textId="77777777" w:rsidR="00B2267D" w:rsidRDefault="00B2267D" w:rsidP="005A6118">
                      <w:pPr>
                        <w:pStyle w:val="NoSpacing"/>
                      </w:pPr>
                    </w:p>
                    <w:p w14:paraId="67957A76" w14:textId="77777777" w:rsidR="00B2267D" w:rsidRDefault="00B2267D" w:rsidP="005A6118">
                      <w:pPr>
                        <w:pStyle w:val="NoSpacing"/>
                      </w:pPr>
                    </w:p>
                    <w:p w14:paraId="6C87E38C" w14:textId="77777777" w:rsidR="00B2267D" w:rsidRDefault="00B2267D" w:rsidP="005A6118">
                      <w:pPr>
                        <w:pStyle w:val="NoSpacing"/>
                      </w:pPr>
                    </w:p>
                    <w:p w14:paraId="3431542B" w14:textId="77777777" w:rsidR="00B2267D" w:rsidRDefault="00B2267D" w:rsidP="005A6118">
                      <w:pPr>
                        <w:pStyle w:val="NoSpacing"/>
                      </w:pPr>
                    </w:p>
                    <w:p w14:paraId="6376B515" w14:textId="1A259685" w:rsidR="00B2267D" w:rsidRDefault="00B2267D" w:rsidP="005A6118">
                      <w:pPr>
                        <w:pStyle w:val="NoSpacing"/>
                      </w:pPr>
                    </w:p>
                    <w:p w14:paraId="2F0C20FE" w14:textId="77777777" w:rsidR="00B2267D" w:rsidRDefault="00B2267D" w:rsidP="005A6118">
                      <w:pPr>
                        <w:pStyle w:val="NoSpacing"/>
                      </w:pPr>
                    </w:p>
                    <w:p w14:paraId="5C0DE10F" w14:textId="77777777" w:rsidR="00B2267D" w:rsidRPr="00AA5027" w:rsidRDefault="00B2267D" w:rsidP="005A6118">
                      <w:pPr>
                        <w:pStyle w:val="NoSpacing"/>
                      </w:pPr>
                    </w:p>
                    <w:p w14:paraId="1B7FF503" w14:textId="77777777" w:rsidR="00B2267D" w:rsidRPr="004533BD" w:rsidRDefault="00B2267D" w:rsidP="005A6118">
                      <w:pPr>
                        <w:pStyle w:val="NoSpacing"/>
                      </w:pPr>
                    </w:p>
                  </w:txbxContent>
                </v:textbox>
                <w10:wrap type="square" anchorx="margin"/>
              </v:shape>
            </w:pict>
          </mc:Fallback>
        </mc:AlternateContent>
      </w:r>
    </w:p>
    <w:p w14:paraId="05BFE626" w14:textId="2E16A236" w:rsidR="005A6118" w:rsidRDefault="00AB0696" w:rsidP="00510F74">
      <w:r w:rsidRPr="0082361D">
        <w:rPr>
          <w:b/>
          <w:noProof/>
          <w:u w:val="single"/>
        </w:rPr>
        <w:lastRenderedPageBreak/>
        <mc:AlternateContent>
          <mc:Choice Requires="wps">
            <w:drawing>
              <wp:anchor distT="45720" distB="45720" distL="114300" distR="114300" simplePos="0" relativeHeight="251743232" behindDoc="0" locked="0" layoutInCell="1" allowOverlap="1" wp14:anchorId="3559AC5D" wp14:editId="3353F83A">
                <wp:simplePos x="0" y="0"/>
                <wp:positionH relativeFrom="margin">
                  <wp:align>left</wp:align>
                </wp:positionH>
                <wp:positionV relativeFrom="paragraph">
                  <wp:posOffset>430</wp:posOffset>
                </wp:positionV>
                <wp:extent cx="6158865" cy="8112760"/>
                <wp:effectExtent l="0" t="0" r="13335"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113318"/>
                        </a:xfrm>
                        <a:prstGeom prst="rect">
                          <a:avLst/>
                        </a:prstGeom>
                        <a:solidFill>
                          <a:srgbClr val="FFFFFF"/>
                        </a:solidFill>
                        <a:ln w="9525">
                          <a:solidFill>
                            <a:srgbClr val="000000"/>
                          </a:solidFill>
                          <a:miter lim="800000"/>
                          <a:headEnd/>
                          <a:tailEnd/>
                        </a:ln>
                      </wps:spPr>
                      <wps:txbx>
                        <w:txbxContent>
                          <w:p w14:paraId="109FB67A" w14:textId="27D45ADB" w:rsidR="00B2267D" w:rsidRDefault="00B2267D" w:rsidP="00AB0696">
                            <w:pPr>
                              <w:pStyle w:val="NoSpacing"/>
                              <w:jc w:val="center"/>
                              <w:rPr>
                                <w:u w:val="single"/>
                              </w:rPr>
                            </w:pPr>
                            <w:r>
                              <w:rPr>
                                <w:u w:val="single"/>
                              </w:rPr>
                              <w:t>Please answer questions below about social supports and social relationships:</w:t>
                            </w:r>
                          </w:p>
                          <w:p w14:paraId="5A282C27" w14:textId="77777777" w:rsidR="00B2267D" w:rsidRDefault="00B2267D" w:rsidP="00AB0696">
                            <w:pPr>
                              <w:pStyle w:val="NoSpacing"/>
                            </w:pPr>
                          </w:p>
                          <w:p w14:paraId="5232B918" w14:textId="2DE40D74" w:rsidR="00B2267D" w:rsidRDefault="00B2267D" w:rsidP="00AB0696">
                            <w:pPr>
                              <w:pStyle w:val="NoSpacing"/>
                            </w:pPr>
                            <w:r>
                              <w:t>PLEASE LIST NAMES OF CLOSE FRIENDS:</w:t>
                            </w:r>
                          </w:p>
                          <w:p w14:paraId="20E4DB35" w14:textId="06BA3F59" w:rsidR="00B2267D" w:rsidRDefault="00B2267D" w:rsidP="00AB0696">
                            <w:pPr>
                              <w:pStyle w:val="NoSpacing"/>
                            </w:pPr>
                          </w:p>
                          <w:p w14:paraId="321CEA90" w14:textId="7794BBC9" w:rsidR="00B2267D" w:rsidRDefault="00B2267D" w:rsidP="00AB0696">
                            <w:pPr>
                              <w:pStyle w:val="NoSpacing"/>
                            </w:pPr>
                          </w:p>
                          <w:p w14:paraId="1FF510C6" w14:textId="77777777" w:rsidR="00B2267D" w:rsidRDefault="00B2267D" w:rsidP="00AB0696">
                            <w:pPr>
                              <w:pStyle w:val="NoSpacing"/>
                            </w:pPr>
                          </w:p>
                          <w:p w14:paraId="0E23E372" w14:textId="3123B2AA" w:rsidR="00B2267D" w:rsidRDefault="00B2267D" w:rsidP="00AB0696">
                            <w:pPr>
                              <w:pStyle w:val="NoSpacing"/>
                            </w:pPr>
                          </w:p>
                          <w:p w14:paraId="4189FCEC" w14:textId="77777777" w:rsidR="00B2267D" w:rsidRDefault="00B2267D" w:rsidP="00AB0696">
                            <w:pPr>
                              <w:pStyle w:val="NoSpacing"/>
                            </w:pPr>
                          </w:p>
                          <w:p w14:paraId="59773CD7" w14:textId="4E65E596" w:rsidR="00B2267D" w:rsidRDefault="00B2267D" w:rsidP="00AB0696">
                            <w:pPr>
                              <w:pStyle w:val="NoSpacing"/>
                            </w:pPr>
                          </w:p>
                          <w:p w14:paraId="36259165" w14:textId="77777777" w:rsidR="00B2267D" w:rsidRDefault="00B2267D" w:rsidP="00AB0696">
                            <w:pPr>
                              <w:pStyle w:val="NoSpacing"/>
                            </w:pPr>
                          </w:p>
                          <w:p w14:paraId="568FE5AE" w14:textId="0F4A1E6A" w:rsidR="00B2267D" w:rsidRDefault="00B2267D" w:rsidP="00AB0696">
                            <w:pPr>
                              <w:pStyle w:val="NoSpacing"/>
                            </w:pPr>
                            <w:r>
                              <w:t>PLEASE DESCRIBE ANY ISSUES/PROBLEMS IN THE RELATIONSHIP WITH YOUR FRIENDS:</w:t>
                            </w:r>
                          </w:p>
                          <w:p w14:paraId="297D8B58" w14:textId="505789B5" w:rsidR="00B2267D" w:rsidRDefault="00B2267D" w:rsidP="00AB0696">
                            <w:pPr>
                              <w:pStyle w:val="NoSpacing"/>
                            </w:pPr>
                          </w:p>
                          <w:p w14:paraId="494ABD52" w14:textId="5AC69671" w:rsidR="00B2267D" w:rsidRDefault="00B2267D" w:rsidP="00AB0696">
                            <w:pPr>
                              <w:pStyle w:val="NoSpacing"/>
                            </w:pPr>
                          </w:p>
                          <w:p w14:paraId="0F8654E8" w14:textId="5A47AABA" w:rsidR="00B2267D" w:rsidRDefault="00B2267D" w:rsidP="00AB0696">
                            <w:pPr>
                              <w:pStyle w:val="NoSpacing"/>
                            </w:pPr>
                          </w:p>
                          <w:p w14:paraId="0A6D9603" w14:textId="4A5954E4" w:rsidR="00B2267D" w:rsidRDefault="00B2267D" w:rsidP="00AB0696">
                            <w:pPr>
                              <w:pStyle w:val="NoSpacing"/>
                            </w:pPr>
                          </w:p>
                          <w:p w14:paraId="34DDEB71" w14:textId="0BC09D71" w:rsidR="00B2267D" w:rsidRDefault="00B2267D" w:rsidP="00AB0696">
                            <w:pPr>
                              <w:pStyle w:val="NoSpacing"/>
                            </w:pPr>
                          </w:p>
                          <w:p w14:paraId="7764A48E" w14:textId="6B09D7BD" w:rsidR="00B2267D" w:rsidRDefault="00B2267D" w:rsidP="00AB0696">
                            <w:pPr>
                              <w:pStyle w:val="NoSpacing"/>
                            </w:pPr>
                          </w:p>
                          <w:p w14:paraId="6FF50C42" w14:textId="65B8C96A" w:rsidR="00B2267D" w:rsidRDefault="00B2267D" w:rsidP="00AB0696">
                            <w:pPr>
                              <w:pStyle w:val="NoSpacing"/>
                            </w:pPr>
                          </w:p>
                          <w:p w14:paraId="7D13E5FC" w14:textId="77777777" w:rsidR="00B2267D" w:rsidRDefault="00B2267D" w:rsidP="00AB0696">
                            <w:pPr>
                              <w:pStyle w:val="NoSpacing"/>
                            </w:pPr>
                          </w:p>
                          <w:p w14:paraId="68F56213" w14:textId="28C06120" w:rsidR="00B2267D" w:rsidRDefault="00B2267D" w:rsidP="00AB0696">
                            <w:pPr>
                              <w:pStyle w:val="NoSpacing"/>
                            </w:pPr>
                          </w:p>
                          <w:p w14:paraId="775AC384" w14:textId="51BD7EBB" w:rsidR="00B2267D" w:rsidRDefault="00B2267D" w:rsidP="00AB0696">
                            <w:pPr>
                              <w:pStyle w:val="NoSpacing"/>
                            </w:pPr>
                            <w:r>
                              <w:t>PLEASE DESCRIBE POSITIVE ASPECTS OF YOUR RELATIONSHIP WITH YOUR FRIENDS:</w:t>
                            </w:r>
                          </w:p>
                          <w:p w14:paraId="7EF3C141" w14:textId="77777777" w:rsidR="00B2267D" w:rsidRDefault="00B2267D" w:rsidP="00AB0696">
                            <w:pPr>
                              <w:pStyle w:val="NoSpacing"/>
                            </w:pPr>
                          </w:p>
                          <w:p w14:paraId="6849DE43" w14:textId="59462CCF" w:rsidR="00B2267D" w:rsidRDefault="00B2267D" w:rsidP="00AB0696">
                            <w:pPr>
                              <w:pStyle w:val="NoSpacing"/>
                            </w:pPr>
                          </w:p>
                          <w:p w14:paraId="7431F3E9" w14:textId="7F6AE5C3" w:rsidR="00B2267D" w:rsidRDefault="00B2267D" w:rsidP="00AB0696">
                            <w:pPr>
                              <w:pStyle w:val="NoSpacing"/>
                            </w:pPr>
                          </w:p>
                          <w:p w14:paraId="42FD555D" w14:textId="77777777" w:rsidR="00B2267D" w:rsidRDefault="00B2267D" w:rsidP="00AB0696">
                            <w:pPr>
                              <w:pStyle w:val="NoSpacing"/>
                            </w:pPr>
                          </w:p>
                          <w:p w14:paraId="47CE79D7" w14:textId="77777777" w:rsidR="00B2267D" w:rsidRDefault="00B2267D" w:rsidP="00AB0696">
                            <w:pPr>
                              <w:pStyle w:val="NoSpacing"/>
                            </w:pPr>
                          </w:p>
                          <w:p w14:paraId="65E2CE80" w14:textId="26E43C22" w:rsidR="00B2267D" w:rsidRDefault="00B2267D" w:rsidP="00AB0696">
                            <w:pPr>
                              <w:pStyle w:val="NoSpacing"/>
                            </w:pPr>
                          </w:p>
                          <w:p w14:paraId="1CE3BD72" w14:textId="77777777" w:rsidR="00B2267D" w:rsidRDefault="00B2267D" w:rsidP="00AB0696">
                            <w:pPr>
                              <w:pStyle w:val="NoSpacing"/>
                            </w:pPr>
                          </w:p>
                          <w:p w14:paraId="440F31FF" w14:textId="77777777" w:rsidR="00B2267D" w:rsidRDefault="00B2267D" w:rsidP="00AB0696">
                            <w:pPr>
                              <w:pStyle w:val="NoSpacing"/>
                            </w:pPr>
                          </w:p>
                          <w:p w14:paraId="74E08FB8" w14:textId="2C771B80" w:rsidR="00B2267D" w:rsidRDefault="00B2267D" w:rsidP="00AB0696">
                            <w:pPr>
                              <w:pStyle w:val="NoSpacing"/>
                            </w:pPr>
                          </w:p>
                          <w:p w14:paraId="7066C4FB" w14:textId="70B48B05" w:rsidR="00B2267D" w:rsidRDefault="00B2267D" w:rsidP="00AB0696">
                            <w:pPr>
                              <w:pStyle w:val="NoSpacing"/>
                            </w:pPr>
                            <w:r>
                              <w:t>DO YOU FEEL THAT YOU HAVE ADEQUATE SOCIAL SUPPORTS?  PLEASE DESCRIBE IN DETAIL:</w:t>
                            </w:r>
                          </w:p>
                          <w:p w14:paraId="5714840B" w14:textId="77777777" w:rsidR="00B2267D" w:rsidRDefault="00B2267D" w:rsidP="00AB0696">
                            <w:pPr>
                              <w:pStyle w:val="NoSpacing"/>
                            </w:pPr>
                          </w:p>
                          <w:p w14:paraId="37A0BCC8" w14:textId="77777777" w:rsidR="00B2267D" w:rsidRDefault="00B2267D" w:rsidP="00AB0696">
                            <w:pPr>
                              <w:pStyle w:val="NoSpacing"/>
                            </w:pPr>
                          </w:p>
                          <w:p w14:paraId="65F68ED0" w14:textId="77777777" w:rsidR="00B2267D" w:rsidRDefault="00B2267D" w:rsidP="00AB0696">
                            <w:pPr>
                              <w:pStyle w:val="NoSpacing"/>
                            </w:pPr>
                          </w:p>
                          <w:p w14:paraId="3ED19CE7" w14:textId="77777777" w:rsidR="00B2267D" w:rsidRDefault="00B2267D" w:rsidP="00AB0696">
                            <w:pPr>
                              <w:pStyle w:val="NoSpacing"/>
                            </w:pPr>
                          </w:p>
                          <w:p w14:paraId="0A7D0D82" w14:textId="3766A874" w:rsidR="00B2267D" w:rsidRDefault="00B2267D" w:rsidP="00AB0696">
                            <w:pPr>
                              <w:pStyle w:val="NoSpacing"/>
                            </w:pPr>
                          </w:p>
                          <w:p w14:paraId="3ACC2F19" w14:textId="2D73E235" w:rsidR="00B2267D" w:rsidRDefault="00B2267D" w:rsidP="00AB0696">
                            <w:pPr>
                              <w:pStyle w:val="NoSpacing"/>
                            </w:pPr>
                          </w:p>
                          <w:p w14:paraId="7A7BE18E" w14:textId="15FDEC04" w:rsidR="00B2267D" w:rsidRDefault="00B2267D" w:rsidP="00AB0696">
                            <w:pPr>
                              <w:pStyle w:val="NoSpacing"/>
                            </w:pPr>
                          </w:p>
                          <w:p w14:paraId="495409E7" w14:textId="37E13426" w:rsidR="00B2267D" w:rsidRDefault="00B2267D" w:rsidP="00AB0696">
                            <w:pPr>
                              <w:pStyle w:val="NoSpacing"/>
                            </w:pPr>
                            <w:r>
                              <w:t>OVERALL, HOW WOULD YOU DESCRIBE THE QUALITY OF YOUR SOCIAL RELATIONSHIP?</w:t>
                            </w:r>
                          </w:p>
                          <w:p w14:paraId="7D8900AA" w14:textId="77777777" w:rsidR="00B2267D" w:rsidRDefault="00B2267D" w:rsidP="00AB0696">
                            <w:pPr>
                              <w:pStyle w:val="NoSpacing"/>
                            </w:pPr>
                          </w:p>
                          <w:p w14:paraId="0BEB722C" w14:textId="77777777" w:rsidR="00B2267D" w:rsidRPr="00AA5027" w:rsidRDefault="00B2267D" w:rsidP="00AB0696">
                            <w:pPr>
                              <w:pStyle w:val="NoSpacing"/>
                            </w:pPr>
                          </w:p>
                          <w:p w14:paraId="6287B190" w14:textId="77777777" w:rsidR="00B2267D" w:rsidRPr="004533BD" w:rsidRDefault="00B2267D" w:rsidP="00AB069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AC5D" id="Text Box 7" o:spid="_x0000_s1067" type="#_x0000_t202" style="position:absolute;margin-left:0;margin-top:.05pt;width:484.95pt;height:638.8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VtJwIAAE0EAAAOAAAAZHJzL2Uyb0RvYy54bWysVNtu2zAMfR+wfxD0vjhOc6sRp+jSZRjQ&#10;XYB2HyDLcixMEjVJiZ19fSk5TbPbyzA/CKJIHR0ekl7d9FqRg3BegilpPhpTIgyHWppdSb8+bt8s&#10;KfGBmZopMKKkR+Hpzfr1q1VnCzGBFlQtHEEQ44vOlrQNwRZZ5nkrNPMjsMKgswGnWUDT7bLasQ7R&#10;tcom4/E868DV1gEX3uPp3eCk64TfNIKHz03jRSCqpMgtpNWltYprtl6xYueYbSU/0WD/wEIzafDR&#10;M9QdC4zsnfwNSkvuwEMTRhx0Bk0juUg5YDb5+JdsHlpmRcoFxfH2LJP/f7D80+GLI7Iu6YISwzSW&#10;6FH0gbyFniyiOp31BQY9WAwLPR5jlVOm3t4D/+aJgU3LzE7cOgddK1iN7PJ4M7u4OuD4CFJ1H6HG&#10;Z9g+QALqG6ejdCgGQXSs0vFcmUiF4+E8ny2X8xklHH3LPL+6ypfpDVY8X7fOh/cCNImbkjosfYJn&#10;h3sfIh1WPIfE1zwoWW+lUslwu2qjHDkwbJNt+k7oP4UpQ7qSXs8ms0GBv0KM0/cnCC0D9ruSGtM4&#10;B7Ei6vbO1KkbA5Nq2CNlZU5CRu0GFUNf9ali0yRzVLmC+ojSOhj6G+cRNy24H5R02Nsl9d/3zAlK&#10;1AeD5bnOp9M4DMmYzhYTNNylp7r0MMMRqqSBkmG7CWmAonAGbrGMjUwCvzA5ccaeTbqf5isOxaWd&#10;ol7+AusnAAAA//8DAFBLAwQUAAYACAAAACEA9loLH9wAAAAGAQAADwAAAGRycy9kb3ducmV2Lnht&#10;bEyPwU7DMBBE70j8g7VIXBB1KChpQpwKIYHgBgXB1Y23SYS9Drabhr9ne4Lj7Kxm3tTr2VkxYYiD&#10;JwVXiwwEUuvNQJ2C97eHyxWImDQZbT2hgh+MsG5OT2pdGX+gV5w2qRMcQrHSCvqUxkrK2PbodFz4&#10;EYm9nQ9OJ5ahkyboA4c7K5dZlkunB+KGXo9432P7tdk7Baubp+kzPl+/fLT5zpbpopgev4NS52fz&#10;3S2IhHP6e4YjPqNDw0xbvycThVXAQ9LxKtgr87IEsWW5LIoCZFPL//jNLwAAAP//AwBQSwECLQAU&#10;AAYACAAAACEAtoM4kv4AAADhAQAAEwAAAAAAAAAAAAAAAAAAAAAAW0NvbnRlbnRfVHlwZXNdLnht&#10;bFBLAQItABQABgAIAAAAIQA4/SH/1gAAAJQBAAALAAAAAAAAAAAAAAAAAC8BAABfcmVscy8ucmVs&#10;c1BLAQItABQABgAIAAAAIQC5JBVtJwIAAE0EAAAOAAAAAAAAAAAAAAAAAC4CAABkcnMvZTJvRG9j&#10;LnhtbFBLAQItABQABgAIAAAAIQD2Wgsf3AAAAAYBAAAPAAAAAAAAAAAAAAAAAIEEAABkcnMvZG93&#10;bnJldi54bWxQSwUGAAAAAAQABADzAAAAigUAAAAA&#10;">
                <v:textbox>
                  <w:txbxContent>
                    <w:p w14:paraId="109FB67A" w14:textId="27D45ADB" w:rsidR="00B2267D" w:rsidRDefault="00B2267D" w:rsidP="00AB0696">
                      <w:pPr>
                        <w:pStyle w:val="NoSpacing"/>
                        <w:jc w:val="center"/>
                        <w:rPr>
                          <w:u w:val="single"/>
                        </w:rPr>
                      </w:pPr>
                      <w:r>
                        <w:rPr>
                          <w:u w:val="single"/>
                        </w:rPr>
                        <w:t>Please answer questions below about social supports and social relationships:</w:t>
                      </w:r>
                    </w:p>
                    <w:p w14:paraId="5A282C27" w14:textId="77777777" w:rsidR="00B2267D" w:rsidRDefault="00B2267D" w:rsidP="00AB0696">
                      <w:pPr>
                        <w:pStyle w:val="NoSpacing"/>
                      </w:pPr>
                    </w:p>
                    <w:p w14:paraId="5232B918" w14:textId="2DE40D74" w:rsidR="00B2267D" w:rsidRDefault="00B2267D" w:rsidP="00AB0696">
                      <w:pPr>
                        <w:pStyle w:val="NoSpacing"/>
                      </w:pPr>
                      <w:r>
                        <w:t>PLEASE LIST NAMES OF CLOSE FRIENDS:</w:t>
                      </w:r>
                    </w:p>
                    <w:p w14:paraId="20E4DB35" w14:textId="06BA3F59" w:rsidR="00B2267D" w:rsidRDefault="00B2267D" w:rsidP="00AB0696">
                      <w:pPr>
                        <w:pStyle w:val="NoSpacing"/>
                      </w:pPr>
                    </w:p>
                    <w:p w14:paraId="321CEA90" w14:textId="7794BBC9" w:rsidR="00B2267D" w:rsidRDefault="00B2267D" w:rsidP="00AB0696">
                      <w:pPr>
                        <w:pStyle w:val="NoSpacing"/>
                      </w:pPr>
                    </w:p>
                    <w:p w14:paraId="1FF510C6" w14:textId="77777777" w:rsidR="00B2267D" w:rsidRDefault="00B2267D" w:rsidP="00AB0696">
                      <w:pPr>
                        <w:pStyle w:val="NoSpacing"/>
                      </w:pPr>
                    </w:p>
                    <w:p w14:paraId="0E23E372" w14:textId="3123B2AA" w:rsidR="00B2267D" w:rsidRDefault="00B2267D" w:rsidP="00AB0696">
                      <w:pPr>
                        <w:pStyle w:val="NoSpacing"/>
                      </w:pPr>
                    </w:p>
                    <w:p w14:paraId="4189FCEC" w14:textId="77777777" w:rsidR="00B2267D" w:rsidRDefault="00B2267D" w:rsidP="00AB0696">
                      <w:pPr>
                        <w:pStyle w:val="NoSpacing"/>
                      </w:pPr>
                    </w:p>
                    <w:p w14:paraId="59773CD7" w14:textId="4E65E596" w:rsidR="00B2267D" w:rsidRDefault="00B2267D" w:rsidP="00AB0696">
                      <w:pPr>
                        <w:pStyle w:val="NoSpacing"/>
                      </w:pPr>
                    </w:p>
                    <w:p w14:paraId="36259165" w14:textId="77777777" w:rsidR="00B2267D" w:rsidRDefault="00B2267D" w:rsidP="00AB0696">
                      <w:pPr>
                        <w:pStyle w:val="NoSpacing"/>
                      </w:pPr>
                    </w:p>
                    <w:p w14:paraId="568FE5AE" w14:textId="0F4A1E6A" w:rsidR="00B2267D" w:rsidRDefault="00B2267D" w:rsidP="00AB0696">
                      <w:pPr>
                        <w:pStyle w:val="NoSpacing"/>
                      </w:pPr>
                      <w:r>
                        <w:t>PLEASE DESCRIBE ANY ISSUES/PROBLEMS IN THE RELATIONSHIP WITH YOUR FRIENDS:</w:t>
                      </w:r>
                    </w:p>
                    <w:p w14:paraId="297D8B58" w14:textId="505789B5" w:rsidR="00B2267D" w:rsidRDefault="00B2267D" w:rsidP="00AB0696">
                      <w:pPr>
                        <w:pStyle w:val="NoSpacing"/>
                      </w:pPr>
                    </w:p>
                    <w:p w14:paraId="494ABD52" w14:textId="5AC69671" w:rsidR="00B2267D" w:rsidRDefault="00B2267D" w:rsidP="00AB0696">
                      <w:pPr>
                        <w:pStyle w:val="NoSpacing"/>
                      </w:pPr>
                    </w:p>
                    <w:p w14:paraId="0F8654E8" w14:textId="5A47AABA" w:rsidR="00B2267D" w:rsidRDefault="00B2267D" w:rsidP="00AB0696">
                      <w:pPr>
                        <w:pStyle w:val="NoSpacing"/>
                      </w:pPr>
                    </w:p>
                    <w:p w14:paraId="0A6D9603" w14:textId="4A5954E4" w:rsidR="00B2267D" w:rsidRDefault="00B2267D" w:rsidP="00AB0696">
                      <w:pPr>
                        <w:pStyle w:val="NoSpacing"/>
                      </w:pPr>
                    </w:p>
                    <w:p w14:paraId="34DDEB71" w14:textId="0BC09D71" w:rsidR="00B2267D" w:rsidRDefault="00B2267D" w:rsidP="00AB0696">
                      <w:pPr>
                        <w:pStyle w:val="NoSpacing"/>
                      </w:pPr>
                    </w:p>
                    <w:p w14:paraId="7764A48E" w14:textId="6B09D7BD" w:rsidR="00B2267D" w:rsidRDefault="00B2267D" w:rsidP="00AB0696">
                      <w:pPr>
                        <w:pStyle w:val="NoSpacing"/>
                      </w:pPr>
                    </w:p>
                    <w:p w14:paraId="6FF50C42" w14:textId="65B8C96A" w:rsidR="00B2267D" w:rsidRDefault="00B2267D" w:rsidP="00AB0696">
                      <w:pPr>
                        <w:pStyle w:val="NoSpacing"/>
                      </w:pPr>
                    </w:p>
                    <w:p w14:paraId="7D13E5FC" w14:textId="77777777" w:rsidR="00B2267D" w:rsidRDefault="00B2267D" w:rsidP="00AB0696">
                      <w:pPr>
                        <w:pStyle w:val="NoSpacing"/>
                      </w:pPr>
                    </w:p>
                    <w:p w14:paraId="68F56213" w14:textId="28C06120" w:rsidR="00B2267D" w:rsidRDefault="00B2267D" w:rsidP="00AB0696">
                      <w:pPr>
                        <w:pStyle w:val="NoSpacing"/>
                      </w:pPr>
                    </w:p>
                    <w:p w14:paraId="775AC384" w14:textId="51BD7EBB" w:rsidR="00B2267D" w:rsidRDefault="00B2267D" w:rsidP="00AB0696">
                      <w:pPr>
                        <w:pStyle w:val="NoSpacing"/>
                      </w:pPr>
                      <w:r>
                        <w:t>PLEASE DESCRIBE POSITIVE ASPECTS OF YOUR RELATIONSHIP WITH YOUR FRIENDS:</w:t>
                      </w:r>
                    </w:p>
                    <w:p w14:paraId="7EF3C141" w14:textId="77777777" w:rsidR="00B2267D" w:rsidRDefault="00B2267D" w:rsidP="00AB0696">
                      <w:pPr>
                        <w:pStyle w:val="NoSpacing"/>
                      </w:pPr>
                    </w:p>
                    <w:p w14:paraId="6849DE43" w14:textId="59462CCF" w:rsidR="00B2267D" w:rsidRDefault="00B2267D" w:rsidP="00AB0696">
                      <w:pPr>
                        <w:pStyle w:val="NoSpacing"/>
                      </w:pPr>
                    </w:p>
                    <w:p w14:paraId="7431F3E9" w14:textId="7F6AE5C3" w:rsidR="00B2267D" w:rsidRDefault="00B2267D" w:rsidP="00AB0696">
                      <w:pPr>
                        <w:pStyle w:val="NoSpacing"/>
                      </w:pPr>
                    </w:p>
                    <w:p w14:paraId="42FD555D" w14:textId="77777777" w:rsidR="00B2267D" w:rsidRDefault="00B2267D" w:rsidP="00AB0696">
                      <w:pPr>
                        <w:pStyle w:val="NoSpacing"/>
                      </w:pPr>
                    </w:p>
                    <w:p w14:paraId="47CE79D7" w14:textId="77777777" w:rsidR="00B2267D" w:rsidRDefault="00B2267D" w:rsidP="00AB0696">
                      <w:pPr>
                        <w:pStyle w:val="NoSpacing"/>
                      </w:pPr>
                    </w:p>
                    <w:p w14:paraId="65E2CE80" w14:textId="26E43C22" w:rsidR="00B2267D" w:rsidRDefault="00B2267D" w:rsidP="00AB0696">
                      <w:pPr>
                        <w:pStyle w:val="NoSpacing"/>
                      </w:pPr>
                    </w:p>
                    <w:p w14:paraId="1CE3BD72" w14:textId="77777777" w:rsidR="00B2267D" w:rsidRDefault="00B2267D" w:rsidP="00AB0696">
                      <w:pPr>
                        <w:pStyle w:val="NoSpacing"/>
                      </w:pPr>
                    </w:p>
                    <w:p w14:paraId="440F31FF" w14:textId="77777777" w:rsidR="00B2267D" w:rsidRDefault="00B2267D" w:rsidP="00AB0696">
                      <w:pPr>
                        <w:pStyle w:val="NoSpacing"/>
                      </w:pPr>
                    </w:p>
                    <w:p w14:paraId="74E08FB8" w14:textId="2C771B80" w:rsidR="00B2267D" w:rsidRDefault="00B2267D" w:rsidP="00AB0696">
                      <w:pPr>
                        <w:pStyle w:val="NoSpacing"/>
                      </w:pPr>
                    </w:p>
                    <w:p w14:paraId="7066C4FB" w14:textId="70B48B05" w:rsidR="00B2267D" w:rsidRDefault="00B2267D" w:rsidP="00AB0696">
                      <w:pPr>
                        <w:pStyle w:val="NoSpacing"/>
                      </w:pPr>
                      <w:r>
                        <w:t>DO YOU FEEL THAT YOU HAVE ADEQUATE SOCIAL SUPPORTS?  PLEASE DESCRIBE IN DETAIL:</w:t>
                      </w:r>
                    </w:p>
                    <w:p w14:paraId="5714840B" w14:textId="77777777" w:rsidR="00B2267D" w:rsidRDefault="00B2267D" w:rsidP="00AB0696">
                      <w:pPr>
                        <w:pStyle w:val="NoSpacing"/>
                      </w:pPr>
                    </w:p>
                    <w:p w14:paraId="37A0BCC8" w14:textId="77777777" w:rsidR="00B2267D" w:rsidRDefault="00B2267D" w:rsidP="00AB0696">
                      <w:pPr>
                        <w:pStyle w:val="NoSpacing"/>
                      </w:pPr>
                    </w:p>
                    <w:p w14:paraId="65F68ED0" w14:textId="77777777" w:rsidR="00B2267D" w:rsidRDefault="00B2267D" w:rsidP="00AB0696">
                      <w:pPr>
                        <w:pStyle w:val="NoSpacing"/>
                      </w:pPr>
                    </w:p>
                    <w:p w14:paraId="3ED19CE7" w14:textId="77777777" w:rsidR="00B2267D" w:rsidRDefault="00B2267D" w:rsidP="00AB0696">
                      <w:pPr>
                        <w:pStyle w:val="NoSpacing"/>
                      </w:pPr>
                    </w:p>
                    <w:p w14:paraId="0A7D0D82" w14:textId="3766A874" w:rsidR="00B2267D" w:rsidRDefault="00B2267D" w:rsidP="00AB0696">
                      <w:pPr>
                        <w:pStyle w:val="NoSpacing"/>
                      </w:pPr>
                    </w:p>
                    <w:p w14:paraId="3ACC2F19" w14:textId="2D73E235" w:rsidR="00B2267D" w:rsidRDefault="00B2267D" w:rsidP="00AB0696">
                      <w:pPr>
                        <w:pStyle w:val="NoSpacing"/>
                      </w:pPr>
                    </w:p>
                    <w:p w14:paraId="7A7BE18E" w14:textId="15FDEC04" w:rsidR="00B2267D" w:rsidRDefault="00B2267D" w:rsidP="00AB0696">
                      <w:pPr>
                        <w:pStyle w:val="NoSpacing"/>
                      </w:pPr>
                    </w:p>
                    <w:p w14:paraId="495409E7" w14:textId="37E13426" w:rsidR="00B2267D" w:rsidRDefault="00B2267D" w:rsidP="00AB0696">
                      <w:pPr>
                        <w:pStyle w:val="NoSpacing"/>
                      </w:pPr>
                      <w:r>
                        <w:t>OVERALL, HOW WOULD YOU DESCRIBE THE QUALITY OF YOUR SOCIAL RELATIONSHIP?</w:t>
                      </w:r>
                    </w:p>
                    <w:p w14:paraId="7D8900AA" w14:textId="77777777" w:rsidR="00B2267D" w:rsidRDefault="00B2267D" w:rsidP="00AB0696">
                      <w:pPr>
                        <w:pStyle w:val="NoSpacing"/>
                      </w:pPr>
                    </w:p>
                    <w:p w14:paraId="0BEB722C" w14:textId="77777777" w:rsidR="00B2267D" w:rsidRPr="00AA5027" w:rsidRDefault="00B2267D" w:rsidP="00AB0696">
                      <w:pPr>
                        <w:pStyle w:val="NoSpacing"/>
                      </w:pPr>
                    </w:p>
                    <w:p w14:paraId="6287B190" w14:textId="77777777" w:rsidR="00B2267D" w:rsidRPr="004533BD" w:rsidRDefault="00B2267D" w:rsidP="00AB0696">
                      <w:pPr>
                        <w:pStyle w:val="NoSpacing"/>
                      </w:pPr>
                    </w:p>
                  </w:txbxContent>
                </v:textbox>
                <w10:wrap type="square" anchorx="margin"/>
              </v:shape>
            </w:pict>
          </mc:Fallback>
        </mc:AlternateContent>
      </w:r>
    </w:p>
    <w:p w14:paraId="18AE59F7" w14:textId="0CACC11C" w:rsidR="005A6118" w:rsidRPr="00800F65" w:rsidRDefault="00800F65" w:rsidP="00800F65">
      <w:pPr>
        <w:jc w:val="center"/>
        <w:rPr>
          <w:b/>
        </w:rPr>
      </w:pPr>
      <w:r w:rsidRPr="00800F65">
        <w:rPr>
          <w:b/>
          <w:noProof/>
          <w:sz w:val="24"/>
          <w:u w:val="single"/>
        </w:rPr>
        <w:lastRenderedPageBreak/>
        <mc:AlternateContent>
          <mc:Choice Requires="wps">
            <w:drawing>
              <wp:anchor distT="45720" distB="45720" distL="114300" distR="114300" simplePos="0" relativeHeight="251745280" behindDoc="0" locked="0" layoutInCell="1" allowOverlap="1" wp14:anchorId="15721329" wp14:editId="3E6A26A1">
                <wp:simplePos x="0" y="0"/>
                <wp:positionH relativeFrom="margin">
                  <wp:align>left</wp:align>
                </wp:positionH>
                <wp:positionV relativeFrom="paragraph">
                  <wp:posOffset>332105</wp:posOffset>
                </wp:positionV>
                <wp:extent cx="6158865" cy="4064000"/>
                <wp:effectExtent l="0" t="0" r="13335" b="1270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064587"/>
                        </a:xfrm>
                        <a:prstGeom prst="rect">
                          <a:avLst/>
                        </a:prstGeom>
                        <a:solidFill>
                          <a:srgbClr val="FFFFFF"/>
                        </a:solidFill>
                        <a:ln w="9525">
                          <a:solidFill>
                            <a:srgbClr val="000000"/>
                          </a:solidFill>
                          <a:miter lim="800000"/>
                          <a:headEnd/>
                          <a:tailEnd/>
                        </a:ln>
                      </wps:spPr>
                      <wps:txbx>
                        <w:txbxContent>
                          <w:p w14:paraId="79AD8C45" w14:textId="6E174BEB" w:rsidR="00B2267D" w:rsidRDefault="00B2267D" w:rsidP="00800F65">
                            <w:pPr>
                              <w:pStyle w:val="NoSpacing"/>
                              <w:jc w:val="center"/>
                              <w:rPr>
                                <w:u w:val="single"/>
                              </w:rPr>
                            </w:pPr>
                            <w:r>
                              <w:rPr>
                                <w:u w:val="single"/>
                              </w:rPr>
                              <w:t>Definition of Developmental Milestones:</w:t>
                            </w:r>
                          </w:p>
                          <w:p w14:paraId="0EC86B30" w14:textId="77777777" w:rsidR="00B2267D" w:rsidRDefault="00B2267D" w:rsidP="00800F65">
                            <w:pPr>
                              <w:pStyle w:val="NoSpacing"/>
                              <w:jc w:val="center"/>
                              <w:rPr>
                                <w:u w:val="single"/>
                              </w:rPr>
                            </w:pPr>
                          </w:p>
                          <w:p w14:paraId="1F632052" w14:textId="59424243" w:rsidR="00B2267D" w:rsidRPr="00800F65" w:rsidRDefault="00B2267D" w:rsidP="000D28E4">
                            <w:pPr>
                              <w:pStyle w:val="NoSpacing"/>
                              <w:jc w:val="both"/>
                              <w:rPr>
                                <w:sz w:val="20"/>
                              </w:rPr>
                            </w:pPr>
                            <w:r w:rsidRPr="00800F65">
                              <w:rPr>
                                <w:sz w:val="20"/>
                              </w:rPr>
                              <w:t>Developmental milestones are behaviors or physical skills seen in infants and children as they grow and develop. Rolling over, crawling, walking, and talking are all considered milestones. The milestones are different for each age range. There is a normal range in which a child may reach each milestone.</w:t>
                            </w:r>
                          </w:p>
                          <w:p w14:paraId="07F525FD" w14:textId="72E8AF76" w:rsidR="00B2267D" w:rsidRDefault="00B2267D" w:rsidP="00800F65">
                            <w:pPr>
                              <w:pStyle w:val="NoSpacing"/>
                            </w:pPr>
                          </w:p>
                          <w:p w14:paraId="62BF0E9C" w14:textId="175367DC" w:rsidR="00B2267D" w:rsidRDefault="00B2267D" w:rsidP="00800F65">
                            <w:pPr>
                              <w:pStyle w:val="NoSpacing"/>
                            </w:pPr>
                          </w:p>
                          <w:p w14:paraId="75C41D96" w14:textId="154DB563" w:rsidR="00B2267D" w:rsidRDefault="00B2267D" w:rsidP="00800F65">
                            <w:pPr>
                              <w:pStyle w:val="NoSpacing"/>
                            </w:pPr>
                            <w:r>
                              <w:t>AS A CHILD, DID YOU HAVE ANY PROBLEMS WITH DEVELOPMENTAL MILESTONES THAT STILL ARE CAUSES PROBLEMS CURRENTLY IN YOUR LIFE?  PLEASE WRITE ABOUT ANY DELAYS IN PHYSICAL/MENTAL/OR SOCIAL DEVELOPMENT.</w:t>
                            </w:r>
                          </w:p>
                          <w:p w14:paraId="56A05D3F" w14:textId="77777777" w:rsidR="00B2267D" w:rsidRDefault="00B2267D" w:rsidP="00800F65">
                            <w:pPr>
                              <w:pStyle w:val="NoSpacing"/>
                            </w:pPr>
                          </w:p>
                          <w:p w14:paraId="61262D46" w14:textId="77777777" w:rsidR="00B2267D" w:rsidRDefault="00B2267D" w:rsidP="00800F65">
                            <w:pPr>
                              <w:pStyle w:val="NoSpacing"/>
                            </w:pPr>
                          </w:p>
                          <w:p w14:paraId="10A3CC25" w14:textId="77777777" w:rsidR="00B2267D" w:rsidRDefault="00B2267D" w:rsidP="00800F65">
                            <w:pPr>
                              <w:pStyle w:val="NoSpacing"/>
                            </w:pPr>
                          </w:p>
                          <w:p w14:paraId="76DB68A0" w14:textId="77777777" w:rsidR="00B2267D" w:rsidRDefault="00B2267D" w:rsidP="00800F65">
                            <w:pPr>
                              <w:pStyle w:val="NoSpacing"/>
                            </w:pPr>
                          </w:p>
                          <w:p w14:paraId="5A49C360" w14:textId="77777777" w:rsidR="00B2267D" w:rsidRDefault="00B2267D" w:rsidP="00800F65">
                            <w:pPr>
                              <w:pStyle w:val="NoSpacing"/>
                            </w:pPr>
                          </w:p>
                          <w:p w14:paraId="5AD92073" w14:textId="77777777" w:rsidR="00B2267D" w:rsidRDefault="00B2267D" w:rsidP="00800F65">
                            <w:pPr>
                              <w:pStyle w:val="NoSpacing"/>
                            </w:pPr>
                          </w:p>
                          <w:p w14:paraId="56BECF2A" w14:textId="77777777" w:rsidR="00B2267D" w:rsidRDefault="00B2267D" w:rsidP="00800F65">
                            <w:pPr>
                              <w:pStyle w:val="NoSpacing"/>
                            </w:pPr>
                          </w:p>
                          <w:p w14:paraId="711E73F8" w14:textId="77777777" w:rsidR="00B2267D" w:rsidRPr="00AA5027" w:rsidRDefault="00B2267D" w:rsidP="00800F65">
                            <w:pPr>
                              <w:pStyle w:val="NoSpacing"/>
                            </w:pPr>
                          </w:p>
                          <w:p w14:paraId="3853D8A5" w14:textId="77777777" w:rsidR="00B2267D" w:rsidRPr="004533BD" w:rsidRDefault="00B2267D" w:rsidP="00800F6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21329" id="Text Box 198" o:spid="_x0000_s1068" type="#_x0000_t202" style="position:absolute;left:0;text-align:left;margin-left:0;margin-top:26.15pt;width:484.95pt;height:320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g0KQIAAFEEAAAOAAAAZHJzL2Uyb0RvYy54bWysVM1u2zAMvg/YOwi6L3YCJ0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Ib7N0KW2WY&#10;xiY9iiGQtzCQeIcM9daX6Phg0TUMaEDvVK23d8C/emJg2zGzFzfOQd8J1mCG0/gyu3g64vgIUvcf&#10;ocFA7BAgAQ2t05E+JIQgOnbq6dydmAzHy8V0vlwu5pRwtBX5opgvr1IMVj4/t86H9wI0iUJFHbY/&#10;wbPjnQ8xHVY+u8RoHpRsdlKppLh9vVWOHBmOyi59J/Sf3JQhfUVX89l8ZOCvEHn6/gShZcCZV1JX&#10;dHl2YmXk7Z1p0kQGJtUoY8rKnIiM3I0shqEeUteKWYwQWa6heUJqHYwzjjuJQgfuOyU9zndF/bcD&#10;c4IS9cFge1bToogLkZRifjVDxV1a6ksLMxyhKhooGcVtSEsUiTNwg21sZSL4JZNTzji3iffTjsXF&#10;uNST18ufYPMDAAD//wMAUEsDBBQABgAIAAAAIQDTJH3+3QAAAAcBAAAPAAAAZHJzL2Rvd25yZXYu&#10;eG1sTI/NTsMwEITvSLyDtUhcEHVoIdQhmwohgeAGbQVXN94mEf4JsZuGt2c5wXFnRjPflqvJWTHS&#10;ELvgEa5mGQjydTCdbxC2m8fLJYiYtDfaBk8I3xRhVZ2elLow4ejfaFynRnCJj4VGaFPqCylj3ZLT&#10;cRZ68uztw+B04nNopBn0kcudlfMsy6XTneeFVvf00FL9uT44hOX18/gRXxav73W+typd3I5PXwPi&#10;+dl0fwci0ZT+wvCLz+hQMdMuHLyJwiLwIwnhZr4Awa7KlQKxQ8gVK7Iq5X/+6gcAAP//AwBQSwEC&#10;LQAUAAYACAAAACEAtoM4kv4AAADhAQAAEwAAAAAAAAAAAAAAAAAAAAAAW0NvbnRlbnRfVHlwZXNd&#10;LnhtbFBLAQItABQABgAIAAAAIQA4/SH/1gAAAJQBAAALAAAAAAAAAAAAAAAAAC8BAABfcmVscy8u&#10;cmVsc1BLAQItABQABgAIAAAAIQBmMvg0KQIAAFEEAAAOAAAAAAAAAAAAAAAAAC4CAABkcnMvZTJv&#10;RG9jLnhtbFBLAQItABQABgAIAAAAIQDTJH3+3QAAAAcBAAAPAAAAAAAAAAAAAAAAAIMEAABkcnMv&#10;ZG93bnJldi54bWxQSwUGAAAAAAQABADzAAAAjQUAAAAA&#10;">
                <v:textbox>
                  <w:txbxContent>
                    <w:p w14:paraId="79AD8C45" w14:textId="6E174BEB" w:rsidR="00B2267D" w:rsidRDefault="00B2267D" w:rsidP="00800F65">
                      <w:pPr>
                        <w:pStyle w:val="NoSpacing"/>
                        <w:jc w:val="center"/>
                        <w:rPr>
                          <w:u w:val="single"/>
                        </w:rPr>
                      </w:pPr>
                      <w:r>
                        <w:rPr>
                          <w:u w:val="single"/>
                        </w:rPr>
                        <w:t>Definition of Developmental Milestones:</w:t>
                      </w:r>
                    </w:p>
                    <w:p w14:paraId="0EC86B30" w14:textId="77777777" w:rsidR="00B2267D" w:rsidRDefault="00B2267D" w:rsidP="00800F65">
                      <w:pPr>
                        <w:pStyle w:val="NoSpacing"/>
                        <w:jc w:val="center"/>
                        <w:rPr>
                          <w:u w:val="single"/>
                        </w:rPr>
                      </w:pPr>
                    </w:p>
                    <w:p w14:paraId="1F632052" w14:textId="59424243" w:rsidR="00B2267D" w:rsidRPr="00800F65" w:rsidRDefault="00B2267D" w:rsidP="000D28E4">
                      <w:pPr>
                        <w:pStyle w:val="NoSpacing"/>
                        <w:jc w:val="both"/>
                        <w:rPr>
                          <w:sz w:val="20"/>
                        </w:rPr>
                      </w:pPr>
                      <w:r w:rsidRPr="00800F65">
                        <w:rPr>
                          <w:sz w:val="20"/>
                        </w:rPr>
                        <w:t>Developmental milestones are behaviors or physical skills seen in infants and children as they grow and develop. Rolling over, crawling, walking, and talking are all considered milestones. The milestones are different for each age range. There is a normal range in which a child may reach each milestone.</w:t>
                      </w:r>
                    </w:p>
                    <w:p w14:paraId="07F525FD" w14:textId="72E8AF76" w:rsidR="00B2267D" w:rsidRDefault="00B2267D" w:rsidP="00800F65">
                      <w:pPr>
                        <w:pStyle w:val="NoSpacing"/>
                      </w:pPr>
                    </w:p>
                    <w:p w14:paraId="62BF0E9C" w14:textId="175367DC" w:rsidR="00B2267D" w:rsidRDefault="00B2267D" w:rsidP="00800F65">
                      <w:pPr>
                        <w:pStyle w:val="NoSpacing"/>
                      </w:pPr>
                    </w:p>
                    <w:p w14:paraId="75C41D96" w14:textId="154DB563" w:rsidR="00B2267D" w:rsidRDefault="00B2267D" w:rsidP="00800F65">
                      <w:pPr>
                        <w:pStyle w:val="NoSpacing"/>
                      </w:pPr>
                      <w:r>
                        <w:t>AS A CHILD, DID YOU HAVE ANY PROBLEMS WITH DEVELOPMENTAL MILESTONES THAT STILL ARE CAUSES PROBLEMS CURRENTLY IN YOUR LIFE?  PLEASE WRITE ABOUT ANY DELAYS IN PHYSICAL/MENTAL/OR SOCIAL DEVELOPMENT.</w:t>
                      </w:r>
                    </w:p>
                    <w:p w14:paraId="56A05D3F" w14:textId="77777777" w:rsidR="00B2267D" w:rsidRDefault="00B2267D" w:rsidP="00800F65">
                      <w:pPr>
                        <w:pStyle w:val="NoSpacing"/>
                      </w:pPr>
                    </w:p>
                    <w:p w14:paraId="61262D46" w14:textId="77777777" w:rsidR="00B2267D" w:rsidRDefault="00B2267D" w:rsidP="00800F65">
                      <w:pPr>
                        <w:pStyle w:val="NoSpacing"/>
                      </w:pPr>
                    </w:p>
                    <w:p w14:paraId="10A3CC25" w14:textId="77777777" w:rsidR="00B2267D" w:rsidRDefault="00B2267D" w:rsidP="00800F65">
                      <w:pPr>
                        <w:pStyle w:val="NoSpacing"/>
                      </w:pPr>
                    </w:p>
                    <w:p w14:paraId="76DB68A0" w14:textId="77777777" w:rsidR="00B2267D" w:rsidRDefault="00B2267D" w:rsidP="00800F65">
                      <w:pPr>
                        <w:pStyle w:val="NoSpacing"/>
                      </w:pPr>
                    </w:p>
                    <w:p w14:paraId="5A49C360" w14:textId="77777777" w:rsidR="00B2267D" w:rsidRDefault="00B2267D" w:rsidP="00800F65">
                      <w:pPr>
                        <w:pStyle w:val="NoSpacing"/>
                      </w:pPr>
                    </w:p>
                    <w:p w14:paraId="5AD92073" w14:textId="77777777" w:rsidR="00B2267D" w:rsidRDefault="00B2267D" w:rsidP="00800F65">
                      <w:pPr>
                        <w:pStyle w:val="NoSpacing"/>
                      </w:pPr>
                    </w:p>
                    <w:p w14:paraId="56BECF2A" w14:textId="77777777" w:rsidR="00B2267D" w:rsidRDefault="00B2267D" w:rsidP="00800F65">
                      <w:pPr>
                        <w:pStyle w:val="NoSpacing"/>
                      </w:pPr>
                    </w:p>
                    <w:p w14:paraId="711E73F8" w14:textId="77777777" w:rsidR="00B2267D" w:rsidRPr="00AA5027" w:rsidRDefault="00B2267D" w:rsidP="00800F65">
                      <w:pPr>
                        <w:pStyle w:val="NoSpacing"/>
                      </w:pPr>
                    </w:p>
                    <w:p w14:paraId="3853D8A5" w14:textId="77777777" w:rsidR="00B2267D" w:rsidRPr="004533BD" w:rsidRDefault="00B2267D" w:rsidP="00800F65">
                      <w:pPr>
                        <w:pStyle w:val="NoSpacing"/>
                      </w:pPr>
                    </w:p>
                  </w:txbxContent>
                </v:textbox>
                <w10:wrap type="square" anchorx="margin"/>
              </v:shape>
            </w:pict>
          </mc:Fallback>
        </mc:AlternateContent>
      </w:r>
      <w:r w:rsidRPr="00800F65">
        <w:rPr>
          <w:b/>
          <w:sz w:val="24"/>
        </w:rPr>
        <w:t>DEVELOPMENTAL MILESTONES</w:t>
      </w:r>
    </w:p>
    <w:p w14:paraId="2CCD5D47" w14:textId="77777777" w:rsidR="00961F1F" w:rsidRDefault="00961F1F" w:rsidP="00510F74"/>
    <w:p w14:paraId="5B974042" w14:textId="7D09C60A" w:rsidR="00961F1F" w:rsidRDefault="00961F1F" w:rsidP="00961F1F">
      <w:pPr>
        <w:jc w:val="center"/>
        <w:rPr>
          <w:b/>
        </w:rPr>
      </w:pPr>
      <w:r w:rsidRPr="00AD7DE0">
        <w:rPr>
          <w:b/>
          <w:noProof/>
          <w:sz w:val="24"/>
          <w:u w:val="single"/>
        </w:rPr>
        <mc:AlternateContent>
          <mc:Choice Requires="wps">
            <w:drawing>
              <wp:anchor distT="45720" distB="45720" distL="114300" distR="114300" simplePos="0" relativeHeight="251747328" behindDoc="0" locked="0" layoutInCell="1" allowOverlap="1" wp14:anchorId="6D2EFD6B" wp14:editId="7C6F01AE">
                <wp:simplePos x="0" y="0"/>
                <wp:positionH relativeFrom="margin">
                  <wp:posOffset>20937</wp:posOffset>
                </wp:positionH>
                <wp:positionV relativeFrom="paragraph">
                  <wp:posOffset>491717</wp:posOffset>
                </wp:positionV>
                <wp:extent cx="6158865" cy="2790190"/>
                <wp:effectExtent l="0" t="0" r="13335" b="1016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90190"/>
                        </a:xfrm>
                        <a:prstGeom prst="rect">
                          <a:avLst/>
                        </a:prstGeom>
                        <a:solidFill>
                          <a:srgbClr val="FFFFFF"/>
                        </a:solidFill>
                        <a:ln w="9525">
                          <a:solidFill>
                            <a:srgbClr val="000000"/>
                          </a:solidFill>
                          <a:miter lim="800000"/>
                          <a:headEnd/>
                          <a:tailEnd/>
                        </a:ln>
                      </wps:spPr>
                      <wps:txbx>
                        <w:txbxContent>
                          <w:p w14:paraId="77D794BC" w14:textId="77777777" w:rsidR="00B2267D" w:rsidRDefault="00B2267D" w:rsidP="00961F1F">
                            <w:pPr>
                              <w:pStyle w:val="NoSpacing"/>
                            </w:pPr>
                          </w:p>
                          <w:p w14:paraId="2471FB24" w14:textId="34A93DE6" w:rsidR="00B2267D" w:rsidRDefault="00B2267D" w:rsidP="00961F1F">
                            <w:pPr>
                              <w:pStyle w:val="NoSpacing"/>
                            </w:pPr>
                            <w:r>
                              <w:t>PLEASE DESCRIBE IN DETAIL ANY LEGAL PROBLEMS THAT YOU MAY HAVE FACED IN THE PAST OR ARE CURRENTLY FACING?</w:t>
                            </w:r>
                          </w:p>
                          <w:p w14:paraId="43BC5DE2" w14:textId="77777777" w:rsidR="00B2267D" w:rsidRDefault="00B2267D" w:rsidP="00961F1F">
                            <w:pPr>
                              <w:pStyle w:val="NoSpacing"/>
                            </w:pPr>
                          </w:p>
                          <w:p w14:paraId="2C6A7DB8" w14:textId="77777777" w:rsidR="00B2267D" w:rsidRDefault="00B2267D" w:rsidP="00961F1F">
                            <w:pPr>
                              <w:pStyle w:val="NoSpacing"/>
                            </w:pPr>
                          </w:p>
                          <w:p w14:paraId="0C65D4C9" w14:textId="77777777" w:rsidR="00B2267D" w:rsidRDefault="00B2267D" w:rsidP="00961F1F">
                            <w:pPr>
                              <w:pStyle w:val="NoSpacing"/>
                            </w:pPr>
                          </w:p>
                          <w:p w14:paraId="39A0EDCC" w14:textId="77777777" w:rsidR="00B2267D" w:rsidRDefault="00B2267D" w:rsidP="00961F1F">
                            <w:pPr>
                              <w:pStyle w:val="NoSpacing"/>
                            </w:pPr>
                          </w:p>
                          <w:p w14:paraId="6DCF8F96" w14:textId="77777777" w:rsidR="00B2267D" w:rsidRDefault="00B2267D" w:rsidP="00961F1F">
                            <w:pPr>
                              <w:pStyle w:val="NoSpacing"/>
                            </w:pPr>
                          </w:p>
                          <w:p w14:paraId="4EC45D96" w14:textId="77777777" w:rsidR="00B2267D" w:rsidRDefault="00B2267D" w:rsidP="00961F1F">
                            <w:pPr>
                              <w:pStyle w:val="NoSpacing"/>
                            </w:pPr>
                          </w:p>
                          <w:p w14:paraId="5E471324" w14:textId="77777777" w:rsidR="00B2267D" w:rsidRDefault="00B2267D" w:rsidP="00961F1F">
                            <w:pPr>
                              <w:pStyle w:val="NoSpacing"/>
                            </w:pPr>
                          </w:p>
                          <w:p w14:paraId="67B62923" w14:textId="77777777" w:rsidR="00B2267D" w:rsidRDefault="00B2267D" w:rsidP="00961F1F">
                            <w:pPr>
                              <w:pStyle w:val="NoSpacing"/>
                            </w:pPr>
                          </w:p>
                          <w:p w14:paraId="5255147B" w14:textId="77777777" w:rsidR="00B2267D" w:rsidRPr="00AA5027" w:rsidRDefault="00B2267D" w:rsidP="00961F1F">
                            <w:pPr>
                              <w:pStyle w:val="NoSpacing"/>
                            </w:pPr>
                          </w:p>
                          <w:p w14:paraId="24FF9AB0" w14:textId="77777777" w:rsidR="00B2267D" w:rsidRPr="004533BD" w:rsidRDefault="00B2267D" w:rsidP="00961F1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EFD6B" id="Text Box 205" o:spid="_x0000_s1069" type="#_x0000_t202" style="position:absolute;left:0;text-align:left;margin-left:1.65pt;margin-top:38.7pt;width:484.95pt;height:219.7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unKwIAAFE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dEaJ&#10;YRpFehKDJ+9gIOEMGeo7V2DgY4ehfkAHKh2rdd0D8O+OGNi0zOzEnbXQt4LVmGEWbiZXV0ccF0Cq&#10;/hPU+BDbe4hAQ2N1oA8JIYiOSh0v6oRkOB7Os9liMcckOfrym2WaLaN+CSvO1zvr/AcBmoRNSS3K&#10;H+HZ4cH5kA4rziHhNQdK1lupVDTsrtooSw4MW2Ubv1jBizBlSF/S5SyfjQz8FSKN358gtPTY80rq&#10;ki4uQawIvL03dexIz6Qa95iyMiciA3cji36ohqja9O1ZoArqI1JrYexxnEnctGB/UtJjf5fU/dgz&#10;KyhRHw3Ks8ym0zAQ0ZjObnI07LWnuvYwwxGqpJ6ScbvxcYgCcQbuUMZGRoKD3mMmp5yxbyPvpxkL&#10;g3Ftx6hff4L1MwAAAP//AwBQSwMEFAAGAAgAAAAhAMq9wZDfAAAACAEAAA8AAABkcnMvZG93bnJl&#10;di54bWxMj8FOwzAQRO9I/IO1SFxQ67QpSRriVAgJRG/QIri68TaJsNfBdtPw95gTHEczmnlTbSaj&#10;2YjO95YELOYJMKTGqp5aAW/7x1kBzAdJSmpLKOAbPWzqy4tKlsqe6RXHXWhZLCFfSgFdCEPJuW86&#10;NNLP7YAUvaN1RoYoXcuVk+dYbjRfJknGjewpLnRywIcOm8/dyQgoVs/jh9+mL+9NdtTrcJOPT19O&#10;iOur6f4OWMAp/IXhFz+iQx2ZDvZEyjMtIE1jUECer4BFe52nS2AHAbeLrABeV/z/gfoHAAD//wMA&#10;UEsBAi0AFAAGAAgAAAAhALaDOJL+AAAA4QEAABMAAAAAAAAAAAAAAAAAAAAAAFtDb250ZW50X1R5&#10;cGVzXS54bWxQSwECLQAUAAYACAAAACEAOP0h/9YAAACUAQAACwAAAAAAAAAAAAAAAAAvAQAAX3Jl&#10;bHMvLnJlbHNQSwECLQAUAAYACAAAACEAbjXrpysCAABRBAAADgAAAAAAAAAAAAAAAAAuAgAAZHJz&#10;L2Uyb0RvYy54bWxQSwECLQAUAAYACAAAACEAyr3BkN8AAAAIAQAADwAAAAAAAAAAAAAAAACFBAAA&#10;ZHJzL2Rvd25yZXYueG1sUEsFBgAAAAAEAAQA8wAAAJEFAAAAAA==&#10;">
                <v:textbox>
                  <w:txbxContent>
                    <w:p w14:paraId="77D794BC" w14:textId="77777777" w:rsidR="00B2267D" w:rsidRDefault="00B2267D" w:rsidP="00961F1F">
                      <w:pPr>
                        <w:pStyle w:val="NoSpacing"/>
                      </w:pPr>
                    </w:p>
                    <w:p w14:paraId="2471FB24" w14:textId="34A93DE6" w:rsidR="00B2267D" w:rsidRDefault="00B2267D" w:rsidP="00961F1F">
                      <w:pPr>
                        <w:pStyle w:val="NoSpacing"/>
                      </w:pPr>
                      <w:r>
                        <w:t>PLEASE DESCRIBE IN DETAIL ANY LEGAL PROBLEMS THAT YOU MAY HAVE FACED IN THE PAST OR ARE CURRENTLY FACING?</w:t>
                      </w:r>
                    </w:p>
                    <w:p w14:paraId="43BC5DE2" w14:textId="77777777" w:rsidR="00B2267D" w:rsidRDefault="00B2267D" w:rsidP="00961F1F">
                      <w:pPr>
                        <w:pStyle w:val="NoSpacing"/>
                      </w:pPr>
                    </w:p>
                    <w:p w14:paraId="2C6A7DB8" w14:textId="77777777" w:rsidR="00B2267D" w:rsidRDefault="00B2267D" w:rsidP="00961F1F">
                      <w:pPr>
                        <w:pStyle w:val="NoSpacing"/>
                      </w:pPr>
                    </w:p>
                    <w:p w14:paraId="0C65D4C9" w14:textId="77777777" w:rsidR="00B2267D" w:rsidRDefault="00B2267D" w:rsidP="00961F1F">
                      <w:pPr>
                        <w:pStyle w:val="NoSpacing"/>
                      </w:pPr>
                    </w:p>
                    <w:p w14:paraId="39A0EDCC" w14:textId="77777777" w:rsidR="00B2267D" w:rsidRDefault="00B2267D" w:rsidP="00961F1F">
                      <w:pPr>
                        <w:pStyle w:val="NoSpacing"/>
                      </w:pPr>
                    </w:p>
                    <w:p w14:paraId="6DCF8F96" w14:textId="77777777" w:rsidR="00B2267D" w:rsidRDefault="00B2267D" w:rsidP="00961F1F">
                      <w:pPr>
                        <w:pStyle w:val="NoSpacing"/>
                      </w:pPr>
                    </w:p>
                    <w:p w14:paraId="4EC45D96" w14:textId="77777777" w:rsidR="00B2267D" w:rsidRDefault="00B2267D" w:rsidP="00961F1F">
                      <w:pPr>
                        <w:pStyle w:val="NoSpacing"/>
                      </w:pPr>
                    </w:p>
                    <w:p w14:paraId="5E471324" w14:textId="77777777" w:rsidR="00B2267D" w:rsidRDefault="00B2267D" w:rsidP="00961F1F">
                      <w:pPr>
                        <w:pStyle w:val="NoSpacing"/>
                      </w:pPr>
                    </w:p>
                    <w:p w14:paraId="67B62923" w14:textId="77777777" w:rsidR="00B2267D" w:rsidRDefault="00B2267D" w:rsidP="00961F1F">
                      <w:pPr>
                        <w:pStyle w:val="NoSpacing"/>
                      </w:pPr>
                    </w:p>
                    <w:p w14:paraId="5255147B" w14:textId="77777777" w:rsidR="00B2267D" w:rsidRPr="00AA5027" w:rsidRDefault="00B2267D" w:rsidP="00961F1F">
                      <w:pPr>
                        <w:pStyle w:val="NoSpacing"/>
                      </w:pPr>
                    </w:p>
                    <w:p w14:paraId="24FF9AB0" w14:textId="77777777" w:rsidR="00B2267D" w:rsidRPr="004533BD" w:rsidRDefault="00B2267D" w:rsidP="00961F1F">
                      <w:pPr>
                        <w:pStyle w:val="NoSpacing"/>
                      </w:pPr>
                    </w:p>
                  </w:txbxContent>
                </v:textbox>
                <w10:wrap type="square" anchorx="margin"/>
              </v:shape>
            </w:pict>
          </mc:Fallback>
        </mc:AlternateContent>
      </w:r>
      <w:r w:rsidRPr="00AD7DE0">
        <w:rPr>
          <w:b/>
          <w:sz w:val="24"/>
        </w:rPr>
        <w:t>LEGAL PROBLEMS</w:t>
      </w:r>
    </w:p>
    <w:p w14:paraId="1AB8A3D4" w14:textId="1BE40C40" w:rsidR="00961F1F" w:rsidRPr="00961F1F" w:rsidRDefault="00961F1F" w:rsidP="00961F1F">
      <w:pPr>
        <w:jc w:val="center"/>
        <w:rPr>
          <w:b/>
          <w:sz w:val="24"/>
        </w:rPr>
      </w:pPr>
      <w:r w:rsidRPr="00961F1F">
        <w:rPr>
          <w:b/>
          <w:noProof/>
          <w:u w:val="single"/>
        </w:rPr>
        <w:lastRenderedPageBreak/>
        <mc:AlternateContent>
          <mc:Choice Requires="wps">
            <w:drawing>
              <wp:anchor distT="45720" distB="45720" distL="114300" distR="114300" simplePos="0" relativeHeight="251749376" behindDoc="0" locked="0" layoutInCell="1" allowOverlap="1" wp14:anchorId="56D3CF3A" wp14:editId="39325FFB">
                <wp:simplePos x="0" y="0"/>
                <wp:positionH relativeFrom="margin">
                  <wp:posOffset>68580</wp:posOffset>
                </wp:positionH>
                <wp:positionV relativeFrom="paragraph">
                  <wp:posOffset>332105</wp:posOffset>
                </wp:positionV>
                <wp:extent cx="6158865" cy="6870700"/>
                <wp:effectExtent l="0" t="0" r="13335" b="2540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870700"/>
                        </a:xfrm>
                        <a:prstGeom prst="rect">
                          <a:avLst/>
                        </a:prstGeom>
                        <a:solidFill>
                          <a:srgbClr val="FFFFFF"/>
                        </a:solidFill>
                        <a:ln w="9525">
                          <a:solidFill>
                            <a:srgbClr val="000000"/>
                          </a:solidFill>
                          <a:miter lim="800000"/>
                          <a:headEnd/>
                          <a:tailEnd/>
                        </a:ln>
                      </wps:spPr>
                      <wps:txbx>
                        <w:txbxContent>
                          <w:p w14:paraId="5DCE79D9" w14:textId="77777777" w:rsidR="00B2267D" w:rsidRDefault="00B2267D" w:rsidP="00961F1F">
                            <w:pPr>
                              <w:pStyle w:val="NoSpacing"/>
                            </w:pPr>
                          </w:p>
                          <w:p w14:paraId="55256248" w14:textId="0F47802B" w:rsidR="00B2267D" w:rsidRDefault="00B2267D" w:rsidP="00961F1F">
                            <w:pPr>
                              <w:pStyle w:val="NoSpacing"/>
                            </w:pPr>
                            <w:r>
                              <w:t xml:space="preserve">PLEASE DESCRIBE YOUR EDUCATIONAL BACKGROUND: (PLEASE SEND AN UPDATED RESUME, IF APPLICABLE, TO </w:t>
                            </w:r>
                            <w:hyperlink r:id="rId11" w:history="1">
                              <w:r w:rsidRPr="00EB111F">
                                <w:rPr>
                                  <w:rStyle w:val="Hyperlink"/>
                                </w:rPr>
                                <w:t>sachinkarnik@yahoo.com</w:t>
                              </w:r>
                            </w:hyperlink>
                            <w:r>
                              <w:t>).  (PLEASE LIST NAMES OF HIGH SCHOOL AND ALL COLLEGES ATTENDED).</w:t>
                            </w:r>
                          </w:p>
                          <w:p w14:paraId="761DFAB7" w14:textId="772843C6" w:rsidR="00B2267D" w:rsidRDefault="00B2267D" w:rsidP="00961F1F">
                            <w:pPr>
                              <w:pStyle w:val="NoSpacing"/>
                            </w:pPr>
                          </w:p>
                          <w:p w14:paraId="5EBD0886" w14:textId="14FCF7CA" w:rsidR="00B2267D" w:rsidRDefault="00B2267D" w:rsidP="00961F1F">
                            <w:pPr>
                              <w:pStyle w:val="NoSpacing"/>
                            </w:pPr>
                          </w:p>
                          <w:p w14:paraId="47BAC491" w14:textId="6313D3C1" w:rsidR="00B2267D" w:rsidRDefault="00B2267D" w:rsidP="00961F1F">
                            <w:pPr>
                              <w:pStyle w:val="NoSpacing"/>
                            </w:pPr>
                          </w:p>
                          <w:p w14:paraId="0AAF6E3B" w14:textId="1D8AD79C" w:rsidR="00B2267D" w:rsidRDefault="00B2267D" w:rsidP="00961F1F">
                            <w:pPr>
                              <w:pStyle w:val="NoSpacing"/>
                            </w:pPr>
                          </w:p>
                          <w:p w14:paraId="727E3D88" w14:textId="77777777" w:rsidR="00B2267D" w:rsidRDefault="00B2267D" w:rsidP="00961F1F">
                            <w:pPr>
                              <w:pStyle w:val="NoSpacing"/>
                            </w:pPr>
                          </w:p>
                          <w:p w14:paraId="1DBA4498" w14:textId="0DE64FD1" w:rsidR="00B2267D" w:rsidRDefault="00B2267D" w:rsidP="00961F1F">
                            <w:pPr>
                              <w:pStyle w:val="NoSpacing"/>
                            </w:pPr>
                          </w:p>
                          <w:p w14:paraId="5790BB2C" w14:textId="450CAEFD" w:rsidR="00B2267D" w:rsidRDefault="00B2267D" w:rsidP="00961F1F">
                            <w:pPr>
                              <w:pStyle w:val="NoSpacing"/>
                            </w:pPr>
                          </w:p>
                          <w:p w14:paraId="12A1F0B0" w14:textId="77777777" w:rsidR="00B2267D" w:rsidRDefault="00B2267D" w:rsidP="00961F1F">
                            <w:pPr>
                              <w:pStyle w:val="NoSpacing"/>
                            </w:pPr>
                          </w:p>
                          <w:p w14:paraId="769FAEB2" w14:textId="1F9569F7" w:rsidR="00B2267D" w:rsidRDefault="00B2267D" w:rsidP="00961F1F">
                            <w:pPr>
                              <w:pStyle w:val="NoSpacing"/>
                            </w:pPr>
                            <w:r>
                              <w:t>PLEASE DESCRIBE ANY EDUCATIONAL PROBLEMS YOU MAY HAVE HAD IN THE PAST OR ARE CURRENT HAVING?</w:t>
                            </w:r>
                          </w:p>
                          <w:p w14:paraId="163845F1" w14:textId="77777777" w:rsidR="00B2267D" w:rsidRDefault="00B2267D" w:rsidP="00961F1F">
                            <w:pPr>
                              <w:pStyle w:val="NoSpacing"/>
                            </w:pPr>
                          </w:p>
                          <w:p w14:paraId="07DFE39B" w14:textId="77777777" w:rsidR="00B2267D" w:rsidRDefault="00B2267D" w:rsidP="00961F1F">
                            <w:pPr>
                              <w:pStyle w:val="NoSpacing"/>
                            </w:pPr>
                          </w:p>
                          <w:p w14:paraId="332B5580" w14:textId="699B3C11" w:rsidR="00B2267D" w:rsidRDefault="00B2267D" w:rsidP="00961F1F">
                            <w:pPr>
                              <w:pStyle w:val="NoSpacing"/>
                            </w:pPr>
                          </w:p>
                          <w:p w14:paraId="035C57DC" w14:textId="08A333D2" w:rsidR="00B2267D" w:rsidRDefault="00B2267D" w:rsidP="00961F1F">
                            <w:pPr>
                              <w:pStyle w:val="NoSpacing"/>
                            </w:pPr>
                          </w:p>
                          <w:p w14:paraId="7807A8CC" w14:textId="77777777" w:rsidR="00B2267D" w:rsidRDefault="00B2267D" w:rsidP="00961F1F">
                            <w:pPr>
                              <w:pStyle w:val="NoSpacing"/>
                            </w:pPr>
                          </w:p>
                          <w:p w14:paraId="207BDF13" w14:textId="77777777" w:rsidR="00B2267D" w:rsidRDefault="00B2267D" w:rsidP="00961F1F">
                            <w:pPr>
                              <w:pStyle w:val="NoSpacing"/>
                            </w:pPr>
                          </w:p>
                          <w:p w14:paraId="4B29B1FF" w14:textId="77777777" w:rsidR="00B2267D" w:rsidRDefault="00B2267D" w:rsidP="00961F1F">
                            <w:pPr>
                              <w:pStyle w:val="NoSpacing"/>
                            </w:pPr>
                          </w:p>
                          <w:p w14:paraId="199E522A" w14:textId="6A96AE7C" w:rsidR="00B2267D" w:rsidRDefault="00B2267D" w:rsidP="00961F1F">
                            <w:pPr>
                              <w:pStyle w:val="NoSpacing"/>
                            </w:pPr>
                            <w:r>
                              <w:t>PLEASE DESCRIBE POSITIVE ASPECTS OF YOUR EDUCATIONAL BACKGROUND AND/OR CURRENT EDUCATIONAL STATUS:</w:t>
                            </w:r>
                          </w:p>
                          <w:p w14:paraId="69C2D685" w14:textId="77777777" w:rsidR="00B2267D" w:rsidRDefault="00B2267D" w:rsidP="00961F1F">
                            <w:pPr>
                              <w:pStyle w:val="NoSpacing"/>
                            </w:pPr>
                          </w:p>
                          <w:p w14:paraId="72AC8E2C" w14:textId="77777777" w:rsidR="00B2267D" w:rsidRDefault="00B2267D" w:rsidP="00961F1F">
                            <w:pPr>
                              <w:pStyle w:val="NoSpacing"/>
                            </w:pPr>
                          </w:p>
                          <w:p w14:paraId="60D7105D" w14:textId="77777777" w:rsidR="00B2267D" w:rsidRPr="00AA5027" w:rsidRDefault="00B2267D" w:rsidP="00961F1F">
                            <w:pPr>
                              <w:pStyle w:val="NoSpacing"/>
                            </w:pPr>
                          </w:p>
                          <w:p w14:paraId="359BACA8" w14:textId="16B6A4B5" w:rsidR="00B2267D" w:rsidRDefault="00B2267D" w:rsidP="00961F1F">
                            <w:pPr>
                              <w:pStyle w:val="NoSpacing"/>
                            </w:pPr>
                          </w:p>
                          <w:p w14:paraId="77D962BB" w14:textId="5C98E830" w:rsidR="00B2267D" w:rsidRDefault="00B2267D" w:rsidP="00961F1F">
                            <w:pPr>
                              <w:pStyle w:val="NoSpacing"/>
                            </w:pPr>
                          </w:p>
                          <w:p w14:paraId="711068A1" w14:textId="77777777" w:rsidR="00B2267D" w:rsidRDefault="00B2267D" w:rsidP="00961F1F">
                            <w:pPr>
                              <w:pStyle w:val="NoSpacing"/>
                            </w:pPr>
                          </w:p>
                          <w:p w14:paraId="4D14AC82" w14:textId="2E09CC21" w:rsidR="00B2267D" w:rsidRDefault="00B2267D" w:rsidP="00961F1F">
                            <w:pPr>
                              <w:pStyle w:val="NoSpacing"/>
                            </w:pPr>
                          </w:p>
                          <w:p w14:paraId="48E8E415" w14:textId="77777777" w:rsidR="00B2267D" w:rsidRDefault="00B2267D" w:rsidP="00961F1F">
                            <w:pPr>
                              <w:pStyle w:val="NoSpacing"/>
                            </w:pPr>
                          </w:p>
                          <w:p w14:paraId="0C460313" w14:textId="71C858F6" w:rsidR="00B2267D" w:rsidRPr="004533BD" w:rsidRDefault="00B2267D" w:rsidP="00961F1F">
                            <w:pPr>
                              <w:pStyle w:val="NoSpacing"/>
                            </w:pPr>
                            <w:r>
                              <w:t>DO YOU HAVE FURTHER EDUCATIONAL GOALS?  IF SO, PLEASE DESCRIBE THEM IN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3CF3A" id="Text Box 206" o:spid="_x0000_s1070" type="#_x0000_t202" style="position:absolute;left:0;text-align:left;margin-left:5.4pt;margin-top:26.15pt;width:484.95pt;height:541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wkKgIAAFEEAAAOAAAAZHJzL2Uyb0RvYy54bWysVNtu2zAMfR+wfxD0vtgJcqtRp+jSZRjQ&#10;XYB2H8DIcixMFjVJiZ19/Sg5yYJuexnmB0EUqSPyHNK3d32r2UE6r9CUfDzKOZNGYKXMruRfnzdv&#10;lpz5AKYCjUaW/Cg9v1u9fnXb2UJOsEFdSccIxPiisyVvQrBFlnnRyBb8CK005KzRtRDIdLusctAR&#10;equzSZ7Psw5dZR0K6T2dPgxOvkr4dS1F+FzXXgamS065hbS6tG7jmq1uodg5sI0SpzTgH7JoQRl6&#10;9AL1AAHY3qnfoFolHHqsw0hgm2FdKyFTDVTNOH9RzVMDVqZaiBxvLzT5/wcrPh2+OKaqkk/yOWcG&#10;WhLpWfaBvcWexTNiqLO+oMAnS6GhJwcpnar19hHFN88MrhswO3nvHHaNhIoyHMeb2dXVAcdHkG33&#10;ESt6CPYBE1BfuzbSR4QwQieljhd1YjKCDufj2XI5n3EmyDdfLvJFnvTLoDhft86H9xJbFjcldyR/&#10;gofDow8xHSjOIfE1j1pVG6V1Mtxuu9aOHYBaZZO+VMGLMG1YV/Kb2WQ2MPBXiDx9f4JoVaCe16ot&#10;+fISBEXk7Z2pUkcGUHrYU8ranIiM3A0shn7bJ9Wm07NAW6yORK3DocdpJmnToPvBWUf9XXL/fQ9O&#10;cqY/GJLnZjydxoFIxnS2mJDhrj3baw8YQVAlD5wN23VIQxSJM3hPMtYqERz1HjI55Ux9m3g/zVgc&#10;jGs7Rf36E6x+AgAA//8DAFBLAwQUAAYACAAAACEATOtb1+AAAAAKAQAADwAAAGRycy9kb3ducmV2&#10;LnhtbEyPwU7DMBBE70j8g7VIXFBrtyltGuJUCAlEb9AiuLqxm0TY62C7afh7lhMcR28187bcjM6y&#10;wYTYeZQwmwpgBmuvO2wkvO0fJzmwmBRqZT0aCd8mwqa6vChVof0ZX82wSw2jEoyFktCm1Becx7o1&#10;TsWp7w0SO/rgVKIYGq6DOlO5s3wuxJI71SEttKo3D62pP3cnJyFfPA8fcZu9vNfLo12nm9Xw9BWk&#10;vL4a7++AJTOmv2P41Sd1qMjp4E+oI7OUBZknCbfzDBjxdS5WwA4EZtkiA16V/P8L1Q8AAAD//wMA&#10;UEsBAi0AFAAGAAgAAAAhALaDOJL+AAAA4QEAABMAAAAAAAAAAAAAAAAAAAAAAFtDb250ZW50X1R5&#10;cGVzXS54bWxQSwECLQAUAAYACAAAACEAOP0h/9YAAACUAQAACwAAAAAAAAAAAAAAAAAvAQAAX3Jl&#10;bHMvLnJlbHNQSwECLQAUAAYACAAAACEAMZVsJCoCAABRBAAADgAAAAAAAAAAAAAAAAAuAgAAZHJz&#10;L2Uyb0RvYy54bWxQSwECLQAUAAYACAAAACEATOtb1+AAAAAKAQAADwAAAAAAAAAAAAAAAACEBAAA&#10;ZHJzL2Rvd25yZXYueG1sUEsFBgAAAAAEAAQA8wAAAJEFAAAAAA==&#10;">
                <v:textbox>
                  <w:txbxContent>
                    <w:p w14:paraId="5DCE79D9" w14:textId="77777777" w:rsidR="00B2267D" w:rsidRDefault="00B2267D" w:rsidP="00961F1F">
                      <w:pPr>
                        <w:pStyle w:val="NoSpacing"/>
                      </w:pPr>
                    </w:p>
                    <w:p w14:paraId="55256248" w14:textId="0F47802B" w:rsidR="00B2267D" w:rsidRDefault="00B2267D" w:rsidP="00961F1F">
                      <w:pPr>
                        <w:pStyle w:val="NoSpacing"/>
                      </w:pPr>
                      <w:r>
                        <w:t xml:space="preserve">PLEASE DESCRIBE YOUR EDUCATIONAL BACKGROUND: (PLEASE SEND AN UPDATED RESUME, IF APPLICABLE, TO </w:t>
                      </w:r>
                      <w:hyperlink r:id="rId12" w:history="1">
                        <w:r w:rsidRPr="00EB111F">
                          <w:rPr>
                            <w:rStyle w:val="Hyperlink"/>
                          </w:rPr>
                          <w:t>sachinkarnik@yahoo.com</w:t>
                        </w:r>
                      </w:hyperlink>
                      <w:r>
                        <w:t>).  (PLEASE LIST NAMES OF HIGH SCHOOL AND ALL COLLEGES ATTENDED).</w:t>
                      </w:r>
                    </w:p>
                    <w:p w14:paraId="761DFAB7" w14:textId="772843C6" w:rsidR="00B2267D" w:rsidRDefault="00B2267D" w:rsidP="00961F1F">
                      <w:pPr>
                        <w:pStyle w:val="NoSpacing"/>
                      </w:pPr>
                    </w:p>
                    <w:p w14:paraId="5EBD0886" w14:textId="14FCF7CA" w:rsidR="00B2267D" w:rsidRDefault="00B2267D" w:rsidP="00961F1F">
                      <w:pPr>
                        <w:pStyle w:val="NoSpacing"/>
                      </w:pPr>
                    </w:p>
                    <w:p w14:paraId="47BAC491" w14:textId="6313D3C1" w:rsidR="00B2267D" w:rsidRDefault="00B2267D" w:rsidP="00961F1F">
                      <w:pPr>
                        <w:pStyle w:val="NoSpacing"/>
                      </w:pPr>
                    </w:p>
                    <w:p w14:paraId="0AAF6E3B" w14:textId="1D8AD79C" w:rsidR="00B2267D" w:rsidRDefault="00B2267D" w:rsidP="00961F1F">
                      <w:pPr>
                        <w:pStyle w:val="NoSpacing"/>
                      </w:pPr>
                    </w:p>
                    <w:p w14:paraId="727E3D88" w14:textId="77777777" w:rsidR="00B2267D" w:rsidRDefault="00B2267D" w:rsidP="00961F1F">
                      <w:pPr>
                        <w:pStyle w:val="NoSpacing"/>
                      </w:pPr>
                    </w:p>
                    <w:p w14:paraId="1DBA4498" w14:textId="0DE64FD1" w:rsidR="00B2267D" w:rsidRDefault="00B2267D" w:rsidP="00961F1F">
                      <w:pPr>
                        <w:pStyle w:val="NoSpacing"/>
                      </w:pPr>
                    </w:p>
                    <w:p w14:paraId="5790BB2C" w14:textId="450CAEFD" w:rsidR="00B2267D" w:rsidRDefault="00B2267D" w:rsidP="00961F1F">
                      <w:pPr>
                        <w:pStyle w:val="NoSpacing"/>
                      </w:pPr>
                    </w:p>
                    <w:p w14:paraId="12A1F0B0" w14:textId="77777777" w:rsidR="00B2267D" w:rsidRDefault="00B2267D" w:rsidP="00961F1F">
                      <w:pPr>
                        <w:pStyle w:val="NoSpacing"/>
                      </w:pPr>
                    </w:p>
                    <w:p w14:paraId="769FAEB2" w14:textId="1F9569F7" w:rsidR="00B2267D" w:rsidRDefault="00B2267D" w:rsidP="00961F1F">
                      <w:pPr>
                        <w:pStyle w:val="NoSpacing"/>
                      </w:pPr>
                      <w:r>
                        <w:t>PLEASE DESCRIBE ANY EDUCATIONAL PROBLEMS YOU MAY HAVE HAD IN THE PAST OR ARE CURRENT HAVING?</w:t>
                      </w:r>
                    </w:p>
                    <w:p w14:paraId="163845F1" w14:textId="77777777" w:rsidR="00B2267D" w:rsidRDefault="00B2267D" w:rsidP="00961F1F">
                      <w:pPr>
                        <w:pStyle w:val="NoSpacing"/>
                      </w:pPr>
                    </w:p>
                    <w:p w14:paraId="07DFE39B" w14:textId="77777777" w:rsidR="00B2267D" w:rsidRDefault="00B2267D" w:rsidP="00961F1F">
                      <w:pPr>
                        <w:pStyle w:val="NoSpacing"/>
                      </w:pPr>
                    </w:p>
                    <w:p w14:paraId="332B5580" w14:textId="699B3C11" w:rsidR="00B2267D" w:rsidRDefault="00B2267D" w:rsidP="00961F1F">
                      <w:pPr>
                        <w:pStyle w:val="NoSpacing"/>
                      </w:pPr>
                    </w:p>
                    <w:p w14:paraId="035C57DC" w14:textId="08A333D2" w:rsidR="00B2267D" w:rsidRDefault="00B2267D" w:rsidP="00961F1F">
                      <w:pPr>
                        <w:pStyle w:val="NoSpacing"/>
                      </w:pPr>
                    </w:p>
                    <w:p w14:paraId="7807A8CC" w14:textId="77777777" w:rsidR="00B2267D" w:rsidRDefault="00B2267D" w:rsidP="00961F1F">
                      <w:pPr>
                        <w:pStyle w:val="NoSpacing"/>
                      </w:pPr>
                    </w:p>
                    <w:p w14:paraId="207BDF13" w14:textId="77777777" w:rsidR="00B2267D" w:rsidRDefault="00B2267D" w:rsidP="00961F1F">
                      <w:pPr>
                        <w:pStyle w:val="NoSpacing"/>
                      </w:pPr>
                    </w:p>
                    <w:p w14:paraId="4B29B1FF" w14:textId="77777777" w:rsidR="00B2267D" w:rsidRDefault="00B2267D" w:rsidP="00961F1F">
                      <w:pPr>
                        <w:pStyle w:val="NoSpacing"/>
                      </w:pPr>
                    </w:p>
                    <w:p w14:paraId="199E522A" w14:textId="6A96AE7C" w:rsidR="00B2267D" w:rsidRDefault="00B2267D" w:rsidP="00961F1F">
                      <w:pPr>
                        <w:pStyle w:val="NoSpacing"/>
                      </w:pPr>
                      <w:r>
                        <w:t>PLEASE DESCRIBE POSITIVE ASPECTS OF YOUR EDUCATIONAL BACKGROUND AND/OR CURRENT EDUCATIONAL STATUS:</w:t>
                      </w:r>
                    </w:p>
                    <w:p w14:paraId="69C2D685" w14:textId="77777777" w:rsidR="00B2267D" w:rsidRDefault="00B2267D" w:rsidP="00961F1F">
                      <w:pPr>
                        <w:pStyle w:val="NoSpacing"/>
                      </w:pPr>
                    </w:p>
                    <w:p w14:paraId="72AC8E2C" w14:textId="77777777" w:rsidR="00B2267D" w:rsidRDefault="00B2267D" w:rsidP="00961F1F">
                      <w:pPr>
                        <w:pStyle w:val="NoSpacing"/>
                      </w:pPr>
                    </w:p>
                    <w:p w14:paraId="60D7105D" w14:textId="77777777" w:rsidR="00B2267D" w:rsidRPr="00AA5027" w:rsidRDefault="00B2267D" w:rsidP="00961F1F">
                      <w:pPr>
                        <w:pStyle w:val="NoSpacing"/>
                      </w:pPr>
                    </w:p>
                    <w:p w14:paraId="359BACA8" w14:textId="16B6A4B5" w:rsidR="00B2267D" w:rsidRDefault="00B2267D" w:rsidP="00961F1F">
                      <w:pPr>
                        <w:pStyle w:val="NoSpacing"/>
                      </w:pPr>
                    </w:p>
                    <w:p w14:paraId="77D962BB" w14:textId="5C98E830" w:rsidR="00B2267D" w:rsidRDefault="00B2267D" w:rsidP="00961F1F">
                      <w:pPr>
                        <w:pStyle w:val="NoSpacing"/>
                      </w:pPr>
                    </w:p>
                    <w:p w14:paraId="711068A1" w14:textId="77777777" w:rsidR="00B2267D" w:rsidRDefault="00B2267D" w:rsidP="00961F1F">
                      <w:pPr>
                        <w:pStyle w:val="NoSpacing"/>
                      </w:pPr>
                    </w:p>
                    <w:p w14:paraId="4D14AC82" w14:textId="2E09CC21" w:rsidR="00B2267D" w:rsidRDefault="00B2267D" w:rsidP="00961F1F">
                      <w:pPr>
                        <w:pStyle w:val="NoSpacing"/>
                      </w:pPr>
                    </w:p>
                    <w:p w14:paraId="48E8E415" w14:textId="77777777" w:rsidR="00B2267D" w:rsidRDefault="00B2267D" w:rsidP="00961F1F">
                      <w:pPr>
                        <w:pStyle w:val="NoSpacing"/>
                      </w:pPr>
                    </w:p>
                    <w:p w14:paraId="0C460313" w14:textId="71C858F6" w:rsidR="00B2267D" w:rsidRPr="004533BD" w:rsidRDefault="00B2267D" w:rsidP="00961F1F">
                      <w:pPr>
                        <w:pStyle w:val="NoSpacing"/>
                      </w:pPr>
                      <w:r>
                        <w:t>DO YOU HAVE FURTHER EDUCATIONAL GOALS?  IF SO, PLEASE DESCRIBE THEM IN DETAIL:</w:t>
                      </w:r>
                    </w:p>
                  </w:txbxContent>
                </v:textbox>
                <w10:wrap type="square" anchorx="margin"/>
              </v:shape>
            </w:pict>
          </mc:Fallback>
        </mc:AlternateContent>
      </w:r>
      <w:r w:rsidRPr="00961F1F">
        <w:rPr>
          <w:b/>
          <w:sz w:val="24"/>
        </w:rPr>
        <w:t>EDUCATIONAL HISTORY</w:t>
      </w:r>
      <w:r>
        <w:rPr>
          <w:b/>
          <w:sz w:val="24"/>
        </w:rPr>
        <w:t xml:space="preserve"> &amp; FURTHER DEVELOPMENT</w:t>
      </w:r>
    </w:p>
    <w:p w14:paraId="117C2140" w14:textId="3712E4D8" w:rsidR="00961F1F" w:rsidRDefault="00961F1F" w:rsidP="00510F74"/>
    <w:p w14:paraId="7BF62B7C" w14:textId="77777777" w:rsidR="00961F1F" w:rsidRDefault="00961F1F" w:rsidP="00510F74"/>
    <w:p w14:paraId="4DB9E14D" w14:textId="77777777" w:rsidR="00961F1F" w:rsidRDefault="00961F1F" w:rsidP="00510F74"/>
    <w:p w14:paraId="1B4CAB5A" w14:textId="0F1B265F" w:rsidR="00961F1F" w:rsidRPr="008D5531" w:rsidRDefault="00504605" w:rsidP="008D5531">
      <w:pPr>
        <w:jc w:val="center"/>
        <w:rPr>
          <w:b/>
          <w:sz w:val="24"/>
        </w:rPr>
      </w:pPr>
      <w:r w:rsidRPr="008D5531">
        <w:rPr>
          <w:b/>
          <w:sz w:val="24"/>
        </w:rPr>
        <w:lastRenderedPageBreak/>
        <w:t>EMPLOYMENT HISTORY &amp; FURTHER DEVELOPMENT</w:t>
      </w:r>
      <w:r w:rsidRPr="00504605">
        <w:rPr>
          <w:b/>
          <w:noProof/>
          <w:u w:val="single"/>
        </w:rPr>
        <mc:AlternateContent>
          <mc:Choice Requires="wps">
            <w:drawing>
              <wp:anchor distT="45720" distB="45720" distL="114300" distR="114300" simplePos="0" relativeHeight="251751424" behindDoc="0" locked="0" layoutInCell="1" allowOverlap="1" wp14:anchorId="11EABBC9" wp14:editId="7532B8E0">
                <wp:simplePos x="0" y="0"/>
                <wp:positionH relativeFrom="margin">
                  <wp:posOffset>0</wp:posOffset>
                </wp:positionH>
                <wp:positionV relativeFrom="paragraph">
                  <wp:posOffset>330200</wp:posOffset>
                </wp:positionV>
                <wp:extent cx="6158865" cy="6870700"/>
                <wp:effectExtent l="0" t="0" r="13335" b="2540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870700"/>
                        </a:xfrm>
                        <a:prstGeom prst="rect">
                          <a:avLst/>
                        </a:prstGeom>
                        <a:solidFill>
                          <a:srgbClr val="FFFFFF"/>
                        </a:solidFill>
                        <a:ln w="9525">
                          <a:solidFill>
                            <a:srgbClr val="000000"/>
                          </a:solidFill>
                          <a:miter lim="800000"/>
                          <a:headEnd/>
                          <a:tailEnd/>
                        </a:ln>
                      </wps:spPr>
                      <wps:txbx>
                        <w:txbxContent>
                          <w:p w14:paraId="439DF976" w14:textId="77777777" w:rsidR="00B2267D" w:rsidRDefault="00B2267D" w:rsidP="00504605">
                            <w:pPr>
                              <w:pStyle w:val="NoSpacing"/>
                            </w:pPr>
                          </w:p>
                          <w:p w14:paraId="1E77FE9C" w14:textId="5A9E918B" w:rsidR="00B2267D" w:rsidRDefault="00B2267D" w:rsidP="00504605">
                            <w:pPr>
                              <w:pStyle w:val="NoSpacing"/>
                            </w:pPr>
                            <w:r>
                              <w:t xml:space="preserve">PLEASE DESCRIBE YOUR EMPLOYMENT BACKGROUNT: (PLEASE SEND AN UPDATED RESUME, IF APPLICABLE, TO </w:t>
                            </w:r>
                            <w:hyperlink r:id="rId13" w:history="1">
                              <w:r w:rsidRPr="00EB111F">
                                <w:rPr>
                                  <w:rStyle w:val="Hyperlink"/>
                                </w:rPr>
                                <w:t>sachinkarnik@yahoo.com</w:t>
                              </w:r>
                            </w:hyperlink>
                            <w:r>
                              <w:t>).  (PLEASE LIST NAMES OF RECENT EMPLOYERS AND CURRENT EMPLOYER):</w:t>
                            </w:r>
                          </w:p>
                          <w:p w14:paraId="7C6F58DF" w14:textId="77777777" w:rsidR="00B2267D" w:rsidRDefault="00B2267D" w:rsidP="00504605">
                            <w:pPr>
                              <w:pStyle w:val="NoSpacing"/>
                            </w:pPr>
                          </w:p>
                          <w:p w14:paraId="56B157AD" w14:textId="77777777" w:rsidR="00B2267D" w:rsidRDefault="00B2267D" w:rsidP="00504605">
                            <w:pPr>
                              <w:pStyle w:val="NoSpacing"/>
                            </w:pPr>
                          </w:p>
                          <w:p w14:paraId="6C7D5AA4" w14:textId="77777777" w:rsidR="00B2267D" w:rsidRDefault="00B2267D" w:rsidP="00504605">
                            <w:pPr>
                              <w:pStyle w:val="NoSpacing"/>
                            </w:pPr>
                          </w:p>
                          <w:p w14:paraId="200B3AC5" w14:textId="77777777" w:rsidR="00B2267D" w:rsidRDefault="00B2267D" w:rsidP="00504605">
                            <w:pPr>
                              <w:pStyle w:val="NoSpacing"/>
                            </w:pPr>
                          </w:p>
                          <w:p w14:paraId="69DA4E56" w14:textId="77777777" w:rsidR="00B2267D" w:rsidRDefault="00B2267D" w:rsidP="00504605">
                            <w:pPr>
                              <w:pStyle w:val="NoSpacing"/>
                            </w:pPr>
                          </w:p>
                          <w:p w14:paraId="76FC30F9" w14:textId="77777777" w:rsidR="00B2267D" w:rsidRDefault="00B2267D" w:rsidP="00504605">
                            <w:pPr>
                              <w:pStyle w:val="NoSpacing"/>
                            </w:pPr>
                          </w:p>
                          <w:p w14:paraId="43EFCAB3" w14:textId="77777777" w:rsidR="00B2267D" w:rsidRDefault="00B2267D" w:rsidP="00504605">
                            <w:pPr>
                              <w:pStyle w:val="NoSpacing"/>
                            </w:pPr>
                          </w:p>
                          <w:p w14:paraId="614013CF" w14:textId="77777777" w:rsidR="00B2267D" w:rsidRDefault="00B2267D" w:rsidP="00504605">
                            <w:pPr>
                              <w:pStyle w:val="NoSpacing"/>
                            </w:pPr>
                          </w:p>
                          <w:p w14:paraId="7244E3C8" w14:textId="6B9748E7" w:rsidR="00B2267D" w:rsidRDefault="00B2267D" w:rsidP="00504605">
                            <w:pPr>
                              <w:pStyle w:val="NoSpacing"/>
                            </w:pPr>
                            <w:r>
                              <w:t>PLEASE DESCRIBE ANY EMPLOYMENT PROBLEMS THAT YOU MAY HAVE HAD IN THE PAST OR ARE CURRENT HAVING?</w:t>
                            </w:r>
                          </w:p>
                          <w:p w14:paraId="57E36BF6" w14:textId="77777777" w:rsidR="00B2267D" w:rsidRDefault="00B2267D" w:rsidP="00504605">
                            <w:pPr>
                              <w:pStyle w:val="NoSpacing"/>
                            </w:pPr>
                          </w:p>
                          <w:p w14:paraId="4AB1A365" w14:textId="77777777" w:rsidR="00B2267D" w:rsidRDefault="00B2267D" w:rsidP="00504605">
                            <w:pPr>
                              <w:pStyle w:val="NoSpacing"/>
                            </w:pPr>
                          </w:p>
                          <w:p w14:paraId="1BD62A2B" w14:textId="77777777" w:rsidR="00B2267D" w:rsidRDefault="00B2267D" w:rsidP="00504605">
                            <w:pPr>
                              <w:pStyle w:val="NoSpacing"/>
                            </w:pPr>
                          </w:p>
                          <w:p w14:paraId="021C6A3F" w14:textId="77777777" w:rsidR="00B2267D" w:rsidRDefault="00B2267D" w:rsidP="00504605">
                            <w:pPr>
                              <w:pStyle w:val="NoSpacing"/>
                            </w:pPr>
                          </w:p>
                          <w:p w14:paraId="1724B653" w14:textId="77777777" w:rsidR="00B2267D" w:rsidRDefault="00B2267D" w:rsidP="00504605">
                            <w:pPr>
                              <w:pStyle w:val="NoSpacing"/>
                            </w:pPr>
                          </w:p>
                          <w:p w14:paraId="767353E9" w14:textId="77777777" w:rsidR="00B2267D" w:rsidRDefault="00B2267D" w:rsidP="00504605">
                            <w:pPr>
                              <w:pStyle w:val="NoSpacing"/>
                            </w:pPr>
                          </w:p>
                          <w:p w14:paraId="4167069C" w14:textId="77777777" w:rsidR="00B2267D" w:rsidRDefault="00B2267D" w:rsidP="00504605">
                            <w:pPr>
                              <w:pStyle w:val="NoSpacing"/>
                            </w:pPr>
                          </w:p>
                          <w:p w14:paraId="287556FB" w14:textId="5E216048" w:rsidR="00B2267D" w:rsidRDefault="00B2267D" w:rsidP="00504605">
                            <w:pPr>
                              <w:pStyle w:val="NoSpacing"/>
                            </w:pPr>
                            <w:r>
                              <w:t>PLEASE DESCRIBE POSITIVE ASPECTS OF YOUR EMPLOYMENT HISTORY AND/OR CURRENT EMPLOYMENT:</w:t>
                            </w:r>
                          </w:p>
                          <w:p w14:paraId="38969986" w14:textId="77777777" w:rsidR="00B2267D" w:rsidRDefault="00B2267D" w:rsidP="00504605">
                            <w:pPr>
                              <w:pStyle w:val="NoSpacing"/>
                            </w:pPr>
                          </w:p>
                          <w:p w14:paraId="048C8851" w14:textId="77777777" w:rsidR="00B2267D" w:rsidRDefault="00B2267D" w:rsidP="00504605">
                            <w:pPr>
                              <w:pStyle w:val="NoSpacing"/>
                            </w:pPr>
                          </w:p>
                          <w:p w14:paraId="1E564EB7" w14:textId="77777777" w:rsidR="00B2267D" w:rsidRPr="00AA5027" w:rsidRDefault="00B2267D" w:rsidP="00504605">
                            <w:pPr>
                              <w:pStyle w:val="NoSpacing"/>
                            </w:pPr>
                          </w:p>
                          <w:p w14:paraId="70167A4D" w14:textId="77777777" w:rsidR="00B2267D" w:rsidRDefault="00B2267D" w:rsidP="00504605">
                            <w:pPr>
                              <w:pStyle w:val="NoSpacing"/>
                            </w:pPr>
                          </w:p>
                          <w:p w14:paraId="295EC22D" w14:textId="77777777" w:rsidR="00B2267D" w:rsidRDefault="00B2267D" w:rsidP="00504605">
                            <w:pPr>
                              <w:pStyle w:val="NoSpacing"/>
                            </w:pPr>
                          </w:p>
                          <w:p w14:paraId="334C08E6" w14:textId="77777777" w:rsidR="00B2267D" w:rsidRDefault="00B2267D" w:rsidP="00504605">
                            <w:pPr>
                              <w:pStyle w:val="NoSpacing"/>
                            </w:pPr>
                          </w:p>
                          <w:p w14:paraId="06FE1D26" w14:textId="77777777" w:rsidR="00B2267D" w:rsidRDefault="00B2267D" w:rsidP="00504605">
                            <w:pPr>
                              <w:pStyle w:val="NoSpacing"/>
                            </w:pPr>
                          </w:p>
                          <w:p w14:paraId="5DB0FA1E" w14:textId="77777777" w:rsidR="00B2267D" w:rsidRDefault="00B2267D" w:rsidP="00504605">
                            <w:pPr>
                              <w:pStyle w:val="NoSpacing"/>
                            </w:pPr>
                          </w:p>
                          <w:p w14:paraId="69783D64" w14:textId="218CB5DD" w:rsidR="00B2267D" w:rsidRPr="004533BD" w:rsidRDefault="00B2267D" w:rsidP="00504605">
                            <w:pPr>
                              <w:pStyle w:val="NoSpacing"/>
                            </w:pPr>
                            <w:r>
                              <w:t>DO YOU HAVE FURTHER OCCUPATIONAL GOALS?  IF SO, PLEASE DESCRIBE THEM IN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ABBC9" id="Text Box 207" o:spid="_x0000_s1071" type="#_x0000_t202" style="position:absolute;left:0;text-align:left;margin-left:0;margin-top:26pt;width:484.95pt;height:541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IKgIAAFE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TUVn+ZIS&#10;wzSK9CyGQN7CQOIZMtRbX2Lgk8XQMKADlU7VevsI/JsnBjYdMztx7xz0nWANZjiNN7OrqyOOjyB1&#10;/xEafIjtAySgoXU60oeEEERHpY4XdWIyHA8X02K1WhSUcPQtVst8mSf9Mlaer1vnw3sBmsRNRR3K&#10;n+DZ4dGHmA4rzyHxNQ9KNlupVDLcrt4oRw4MW2WbvlTBizBlSF/Rm2JWjAz8FSJP358gtAzY80rq&#10;iq4uQayMvL0zTerIwKQa95iyMiciI3cji2Goh6TavDgLVENzRGodjD2OM4mbDtwPSnrs74r673vm&#10;BCXqg0F5bqbzeRyIZMyL5QwNd+2prz3McISqaKBk3G5CGqJInIF7lLGVieCo95jJKWfs28T7acbi&#10;YFzbKerXn2D9EwAA//8DAFBLAwQUAAYACAAAACEADJf3+98AAAAIAQAADwAAAGRycy9kb3ducmV2&#10;LnhtbEyPzU7DMBCE70i8g7VIXBB1+kNoQpwKIYHgBgXB1Y23SYS9DrabhrdnOcFpNZrR7DfVZnJW&#10;jBhi70nBfJaBQGq86alV8PZ6f7kGEZMmo60nVPCNETb16UmlS+OP9ILjNrWCSyiWWkGX0lBKGZsO&#10;nY4zPyCxt/fB6cQytNIEfeRyZ+Uiy3LpdE/8odMD3nXYfG4PTsF69Th+xKfl83uT722RLq7Hh6+g&#10;1PnZdHsDIuGU/sLwi8/oUDPTzh/IRGEV8JCk4GrBl90iLwoQO47Nl6sMZF3J/wPqHwAAAP//AwBQ&#10;SwECLQAUAAYACAAAACEAtoM4kv4AAADhAQAAEwAAAAAAAAAAAAAAAAAAAAAAW0NvbnRlbnRfVHlw&#10;ZXNdLnhtbFBLAQItABQABgAIAAAAIQA4/SH/1gAAAJQBAAALAAAAAAAAAAAAAAAAAC8BAABfcmVs&#10;cy8ucmVsc1BLAQItABQABgAIAAAAIQAVXWQIKgIAAFEEAAAOAAAAAAAAAAAAAAAAAC4CAABkcnMv&#10;ZTJvRG9jLnhtbFBLAQItABQABgAIAAAAIQAMl/f73wAAAAgBAAAPAAAAAAAAAAAAAAAAAIQEAABk&#10;cnMvZG93bnJldi54bWxQSwUGAAAAAAQABADzAAAAkAUAAAAA&#10;">
                <v:textbox>
                  <w:txbxContent>
                    <w:p w14:paraId="439DF976" w14:textId="77777777" w:rsidR="00B2267D" w:rsidRDefault="00B2267D" w:rsidP="00504605">
                      <w:pPr>
                        <w:pStyle w:val="NoSpacing"/>
                      </w:pPr>
                    </w:p>
                    <w:p w14:paraId="1E77FE9C" w14:textId="5A9E918B" w:rsidR="00B2267D" w:rsidRDefault="00B2267D" w:rsidP="00504605">
                      <w:pPr>
                        <w:pStyle w:val="NoSpacing"/>
                      </w:pPr>
                      <w:r>
                        <w:t xml:space="preserve">PLEASE DESCRIBE YOUR EMPLOYMENT BACKGROUNT: (PLEASE SEND AN UPDATED RESUME, IF APPLICABLE, TO </w:t>
                      </w:r>
                      <w:hyperlink r:id="rId14" w:history="1">
                        <w:r w:rsidRPr="00EB111F">
                          <w:rPr>
                            <w:rStyle w:val="Hyperlink"/>
                          </w:rPr>
                          <w:t>sachinkarnik@yahoo.com</w:t>
                        </w:r>
                      </w:hyperlink>
                      <w:r>
                        <w:t>).  (PLEASE LIST NAMES OF RECENT EMPLOYERS AND CURRENT EMPLOYER):</w:t>
                      </w:r>
                    </w:p>
                    <w:p w14:paraId="7C6F58DF" w14:textId="77777777" w:rsidR="00B2267D" w:rsidRDefault="00B2267D" w:rsidP="00504605">
                      <w:pPr>
                        <w:pStyle w:val="NoSpacing"/>
                      </w:pPr>
                    </w:p>
                    <w:p w14:paraId="56B157AD" w14:textId="77777777" w:rsidR="00B2267D" w:rsidRDefault="00B2267D" w:rsidP="00504605">
                      <w:pPr>
                        <w:pStyle w:val="NoSpacing"/>
                      </w:pPr>
                    </w:p>
                    <w:p w14:paraId="6C7D5AA4" w14:textId="77777777" w:rsidR="00B2267D" w:rsidRDefault="00B2267D" w:rsidP="00504605">
                      <w:pPr>
                        <w:pStyle w:val="NoSpacing"/>
                      </w:pPr>
                    </w:p>
                    <w:p w14:paraId="200B3AC5" w14:textId="77777777" w:rsidR="00B2267D" w:rsidRDefault="00B2267D" w:rsidP="00504605">
                      <w:pPr>
                        <w:pStyle w:val="NoSpacing"/>
                      </w:pPr>
                    </w:p>
                    <w:p w14:paraId="69DA4E56" w14:textId="77777777" w:rsidR="00B2267D" w:rsidRDefault="00B2267D" w:rsidP="00504605">
                      <w:pPr>
                        <w:pStyle w:val="NoSpacing"/>
                      </w:pPr>
                    </w:p>
                    <w:p w14:paraId="76FC30F9" w14:textId="77777777" w:rsidR="00B2267D" w:rsidRDefault="00B2267D" w:rsidP="00504605">
                      <w:pPr>
                        <w:pStyle w:val="NoSpacing"/>
                      </w:pPr>
                    </w:p>
                    <w:p w14:paraId="43EFCAB3" w14:textId="77777777" w:rsidR="00B2267D" w:rsidRDefault="00B2267D" w:rsidP="00504605">
                      <w:pPr>
                        <w:pStyle w:val="NoSpacing"/>
                      </w:pPr>
                    </w:p>
                    <w:p w14:paraId="614013CF" w14:textId="77777777" w:rsidR="00B2267D" w:rsidRDefault="00B2267D" w:rsidP="00504605">
                      <w:pPr>
                        <w:pStyle w:val="NoSpacing"/>
                      </w:pPr>
                    </w:p>
                    <w:p w14:paraId="7244E3C8" w14:textId="6B9748E7" w:rsidR="00B2267D" w:rsidRDefault="00B2267D" w:rsidP="00504605">
                      <w:pPr>
                        <w:pStyle w:val="NoSpacing"/>
                      </w:pPr>
                      <w:r>
                        <w:t>PLEASE DESCRIBE ANY EMPLOYMENT PROBLEMS THAT YOU MAY HAVE HAD IN THE PAST OR ARE CURRENT HAVING?</w:t>
                      </w:r>
                    </w:p>
                    <w:p w14:paraId="57E36BF6" w14:textId="77777777" w:rsidR="00B2267D" w:rsidRDefault="00B2267D" w:rsidP="00504605">
                      <w:pPr>
                        <w:pStyle w:val="NoSpacing"/>
                      </w:pPr>
                    </w:p>
                    <w:p w14:paraId="4AB1A365" w14:textId="77777777" w:rsidR="00B2267D" w:rsidRDefault="00B2267D" w:rsidP="00504605">
                      <w:pPr>
                        <w:pStyle w:val="NoSpacing"/>
                      </w:pPr>
                    </w:p>
                    <w:p w14:paraId="1BD62A2B" w14:textId="77777777" w:rsidR="00B2267D" w:rsidRDefault="00B2267D" w:rsidP="00504605">
                      <w:pPr>
                        <w:pStyle w:val="NoSpacing"/>
                      </w:pPr>
                    </w:p>
                    <w:p w14:paraId="021C6A3F" w14:textId="77777777" w:rsidR="00B2267D" w:rsidRDefault="00B2267D" w:rsidP="00504605">
                      <w:pPr>
                        <w:pStyle w:val="NoSpacing"/>
                      </w:pPr>
                    </w:p>
                    <w:p w14:paraId="1724B653" w14:textId="77777777" w:rsidR="00B2267D" w:rsidRDefault="00B2267D" w:rsidP="00504605">
                      <w:pPr>
                        <w:pStyle w:val="NoSpacing"/>
                      </w:pPr>
                    </w:p>
                    <w:p w14:paraId="767353E9" w14:textId="77777777" w:rsidR="00B2267D" w:rsidRDefault="00B2267D" w:rsidP="00504605">
                      <w:pPr>
                        <w:pStyle w:val="NoSpacing"/>
                      </w:pPr>
                    </w:p>
                    <w:p w14:paraId="4167069C" w14:textId="77777777" w:rsidR="00B2267D" w:rsidRDefault="00B2267D" w:rsidP="00504605">
                      <w:pPr>
                        <w:pStyle w:val="NoSpacing"/>
                      </w:pPr>
                    </w:p>
                    <w:p w14:paraId="287556FB" w14:textId="5E216048" w:rsidR="00B2267D" w:rsidRDefault="00B2267D" w:rsidP="00504605">
                      <w:pPr>
                        <w:pStyle w:val="NoSpacing"/>
                      </w:pPr>
                      <w:r>
                        <w:t>PLEASE DESCRIBE POSITIVE ASPECTS OF YOUR EMPLOYMENT HISTORY AND/OR CURRENT EMPLOYMENT:</w:t>
                      </w:r>
                    </w:p>
                    <w:p w14:paraId="38969986" w14:textId="77777777" w:rsidR="00B2267D" w:rsidRDefault="00B2267D" w:rsidP="00504605">
                      <w:pPr>
                        <w:pStyle w:val="NoSpacing"/>
                      </w:pPr>
                    </w:p>
                    <w:p w14:paraId="048C8851" w14:textId="77777777" w:rsidR="00B2267D" w:rsidRDefault="00B2267D" w:rsidP="00504605">
                      <w:pPr>
                        <w:pStyle w:val="NoSpacing"/>
                      </w:pPr>
                    </w:p>
                    <w:p w14:paraId="1E564EB7" w14:textId="77777777" w:rsidR="00B2267D" w:rsidRPr="00AA5027" w:rsidRDefault="00B2267D" w:rsidP="00504605">
                      <w:pPr>
                        <w:pStyle w:val="NoSpacing"/>
                      </w:pPr>
                    </w:p>
                    <w:p w14:paraId="70167A4D" w14:textId="77777777" w:rsidR="00B2267D" w:rsidRDefault="00B2267D" w:rsidP="00504605">
                      <w:pPr>
                        <w:pStyle w:val="NoSpacing"/>
                      </w:pPr>
                    </w:p>
                    <w:p w14:paraId="295EC22D" w14:textId="77777777" w:rsidR="00B2267D" w:rsidRDefault="00B2267D" w:rsidP="00504605">
                      <w:pPr>
                        <w:pStyle w:val="NoSpacing"/>
                      </w:pPr>
                    </w:p>
                    <w:p w14:paraId="334C08E6" w14:textId="77777777" w:rsidR="00B2267D" w:rsidRDefault="00B2267D" w:rsidP="00504605">
                      <w:pPr>
                        <w:pStyle w:val="NoSpacing"/>
                      </w:pPr>
                    </w:p>
                    <w:p w14:paraId="06FE1D26" w14:textId="77777777" w:rsidR="00B2267D" w:rsidRDefault="00B2267D" w:rsidP="00504605">
                      <w:pPr>
                        <w:pStyle w:val="NoSpacing"/>
                      </w:pPr>
                    </w:p>
                    <w:p w14:paraId="5DB0FA1E" w14:textId="77777777" w:rsidR="00B2267D" w:rsidRDefault="00B2267D" w:rsidP="00504605">
                      <w:pPr>
                        <w:pStyle w:val="NoSpacing"/>
                      </w:pPr>
                    </w:p>
                    <w:p w14:paraId="69783D64" w14:textId="218CB5DD" w:rsidR="00B2267D" w:rsidRPr="004533BD" w:rsidRDefault="00B2267D" w:rsidP="00504605">
                      <w:pPr>
                        <w:pStyle w:val="NoSpacing"/>
                      </w:pPr>
                      <w:r>
                        <w:t>DO YOU HAVE FURTHER OCCUPATIONAL GOALS?  IF SO, PLEASE DESCRIBE THEM IN DETAIL:</w:t>
                      </w:r>
                    </w:p>
                  </w:txbxContent>
                </v:textbox>
                <w10:wrap type="square" anchorx="margin"/>
              </v:shape>
            </w:pict>
          </mc:Fallback>
        </mc:AlternateContent>
      </w:r>
    </w:p>
    <w:p w14:paraId="77B77F2B" w14:textId="77777777" w:rsidR="00961F1F" w:rsidRDefault="00961F1F" w:rsidP="00510F74"/>
    <w:p w14:paraId="79640C77" w14:textId="77777777" w:rsidR="00471262" w:rsidRDefault="00471262" w:rsidP="00471262">
      <w:r>
        <w:t>GO TO NEXT PAGE ….</w:t>
      </w:r>
    </w:p>
    <w:p w14:paraId="4FA9914C" w14:textId="77777777" w:rsidR="00961F1F" w:rsidRDefault="00961F1F" w:rsidP="00510F74"/>
    <w:p w14:paraId="3E99B400" w14:textId="1706BB9C" w:rsidR="00961F1F" w:rsidRPr="00F21B88" w:rsidRDefault="00F21B88" w:rsidP="00F21B88">
      <w:pPr>
        <w:jc w:val="center"/>
        <w:rPr>
          <w:b/>
          <w:sz w:val="24"/>
        </w:rPr>
      </w:pPr>
      <w:r w:rsidRPr="00F21B88">
        <w:rPr>
          <w:b/>
          <w:noProof/>
          <w:u w:val="single"/>
        </w:rPr>
        <w:lastRenderedPageBreak/>
        <mc:AlternateContent>
          <mc:Choice Requires="wps">
            <w:drawing>
              <wp:anchor distT="45720" distB="45720" distL="114300" distR="114300" simplePos="0" relativeHeight="251753472" behindDoc="0" locked="0" layoutInCell="1" allowOverlap="1" wp14:anchorId="71402FAC" wp14:editId="1196E2C5">
                <wp:simplePos x="0" y="0"/>
                <wp:positionH relativeFrom="margin">
                  <wp:align>left</wp:align>
                </wp:positionH>
                <wp:positionV relativeFrom="paragraph">
                  <wp:posOffset>284480</wp:posOffset>
                </wp:positionV>
                <wp:extent cx="6158865" cy="7822565"/>
                <wp:effectExtent l="0" t="0" r="13335" b="26035"/>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822613"/>
                        </a:xfrm>
                        <a:prstGeom prst="rect">
                          <a:avLst/>
                        </a:prstGeom>
                        <a:solidFill>
                          <a:srgbClr val="FFFFFF"/>
                        </a:solidFill>
                        <a:ln w="9525">
                          <a:solidFill>
                            <a:srgbClr val="000000"/>
                          </a:solidFill>
                          <a:miter lim="800000"/>
                          <a:headEnd/>
                          <a:tailEnd/>
                        </a:ln>
                      </wps:spPr>
                      <wps:txbx>
                        <w:txbxContent>
                          <w:p w14:paraId="79646E9C" w14:textId="283F3CB6" w:rsidR="00B2267D" w:rsidRDefault="00B2267D" w:rsidP="00E56507">
                            <w:pPr>
                              <w:pStyle w:val="NoSpacing"/>
                              <w:jc w:val="center"/>
                            </w:pPr>
                            <w:r>
                              <w:t xml:space="preserve">PLEASE </w:t>
                            </w:r>
                            <w:r w:rsidRPr="00F21B88">
                              <w:rPr>
                                <w:b/>
                              </w:rPr>
                              <w:t>BOLD</w:t>
                            </w:r>
                            <w:r>
                              <w:t xml:space="preserve"> (use ctrl-B) or CIRCLE EACH WORD BELOW THAT IS A STRENGTH FOR YOU:</w:t>
                            </w:r>
                          </w:p>
                          <w:p w14:paraId="61180AC3" w14:textId="77777777" w:rsidR="00B2267D" w:rsidRDefault="00B2267D" w:rsidP="00F21B88">
                            <w:pPr>
                              <w:pStyle w:val="NoSpacing"/>
                            </w:pPr>
                          </w:p>
                          <w:p w14:paraId="53B5E93D" w14:textId="1CE913BB" w:rsidR="00B2267D" w:rsidRDefault="00B2267D" w:rsidP="003F1835">
                            <w:pPr>
                              <w:pStyle w:val="NoSpacing"/>
                              <w:jc w:val="center"/>
                            </w:pPr>
                            <w:r>
                              <w:t>Accuracy - Action oriented – Adventurous – Ambitious – Analytical – Appreciative - Artistic</w:t>
                            </w:r>
                          </w:p>
                          <w:p w14:paraId="11FB6643" w14:textId="07DF2006" w:rsidR="00B2267D" w:rsidRDefault="00B2267D" w:rsidP="003F1835">
                            <w:pPr>
                              <w:pStyle w:val="NoSpacing"/>
                              <w:jc w:val="center"/>
                            </w:pPr>
                            <w:r>
                              <w:t>Athletic – Authentic – Caring – Clever – Compassionate – Charm – Communicative - Confident</w:t>
                            </w:r>
                          </w:p>
                          <w:p w14:paraId="3DE219A8" w14:textId="4D22B9E0" w:rsidR="00B2267D" w:rsidRDefault="00B2267D" w:rsidP="003F1835">
                            <w:pPr>
                              <w:pStyle w:val="NoSpacing"/>
                              <w:jc w:val="center"/>
                            </w:pPr>
                            <w:r>
                              <w:t>Considerate – Courage – Creativity - Critical thinking – Curiosity – Dedication - Determination</w:t>
                            </w:r>
                          </w:p>
                          <w:p w14:paraId="48D03774" w14:textId="24730173" w:rsidR="00B2267D" w:rsidRDefault="00B2267D" w:rsidP="003F1835">
                            <w:pPr>
                              <w:pStyle w:val="NoSpacing"/>
                              <w:jc w:val="center"/>
                            </w:pPr>
                            <w:r>
                              <w:t>Discipline – Educated – Empathetic – Energetic – Entertaining - Enthusiastic - Fair – Fast - Flexible</w:t>
                            </w:r>
                          </w:p>
                          <w:p w14:paraId="6359117E" w14:textId="7B9B1253" w:rsidR="00B2267D" w:rsidRDefault="00B2267D" w:rsidP="003F1835">
                            <w:pPr>
                              <w:pStyle w:val="NoSpacing"/>
                              <w:jc w:val="center"/>
                            </w:pPr>
                            <w:r>
                              <w:t>Focused – Forceful – Friendliness – Generosity – Gratitude – Helpfulness – Honesty – Hope - Humility</w:t>
                            </w:r>
                          </w:p>
                          <w:p w14:paraId="19AA212E" w14:textId="3C11814F" w:rsidR="00B2267D" w:rsidRDefault="00B2267D" w:rsidP="003F1835">
                            <w:pPr>
                              <w:pStyle w:val="NoSpacing"/>
                              <w:jc w:val="center"/>
                            </w:pPr>
                            <w:r>
                              <w:t>Humor – Idealism – Independence – Ingenuity – Industriousness - Inner peace - Inspirational</w:t>
                            </w:r>
                          </w:p>
                          <w:p w14:paraId="2CA5D63E" w14:textId="565CF063" w:rsidR="00B2267D" w:rsidRDefault="00B2267D" w:rsidP="003F1835">
                            <w:pPr>
                              <w:pStyle w:val="NoSpacing"/>
                              <w:jc w:val="center"/>
                            </w:pPr>
                            <w:r>
                              <w:t>Integrity – Intelligence – Kindness – Knowledgeable – Leadership – Lively – Logical - Love</w:t>
                            </w:r>
                          </w:p>
                          <w:p w14:paraId="77B863EA" w14:textId="6D392F74" w:rsidR="00B2267D" w:rsidRDefault="00B2267D" w:rsidP="003F1835">
                            <w:pPr>
                              <w:pStyle w:val="NoSpacing"/>
                              <w:jc w:val="center"/>
                            </w:pPr>
                            <w:r>
                              <w:t>Love of learning – Mercy – Modesty – Motivation – Observant – Optimistic - Open minded</w:t>
                            </w:r>
                          </w:p>
                          <w:p w14:paraId="6B4068C9" w14:textId="6760FBF1" w:rsidR="00B2267D" w:rsidRDefault="00B2267D" w:rsidP="003F1835">
                            <w:pPr>
                              <w:pStyle w:val="NoSpacing"/>
                              <w:jc w:val="center"/>
                            </w:pPr>
                            <w:r>
                              <w:t>Orderly – Originality – Organization – Outgoing – Patient – Perseverance - Persuasiveness</w:t>
                            </w:r>
                          </w:p>
                          <w:p w14:paraId="565BA1DD" w14:textId="7FA15779" w:rsidR="00B2267D" w:rsidRDefault="00B2267D" w:rsidP="003F1835">
                            <w:pPr>
                              <w:pStyle w:val="NoSpacing"/>
                              <w:jc w:val="center"/>
                            </w:pPr>
                            <w:r>
                              <w:t>Persistence – Practical – Precise - Problem solving - Prudence - Respect - Responsibility</w:t>
                            </w:r>
                          </w:p>
                          <w:p w14:paraId="78CBE378" w14:textId="440D5206" w:rsidR="00B2267D" w:rsidRDefault="00B2267D" w:rsidP="003F1835">
                            <w:pPr>
                              <w:pStyle w:val="NoSpacing"/>
                              <w:jc w:val="center"/>
                            </w:pPr>
                            <w:r>
                              <w:t>Self-assurance – Seriousness - Self-control - Spirituality – Spontaneous - Social intelligence</w:t>
                            </w:r>
                          </w:p>
                          <w:p w14:paraId="2E1C83CA" w14:textId="07BD66EC" w:rsidR="00B2267D" w:rsidRDefault="00B2267D" w:rsidP="003F1835">
                            <w:pPr>
                              <w:pStyle w:val="NoSpacing"/>
                              <w:jc w:val="center"/>
                            </w:pPr>
                            <w:r>
                              <w:t>Social skills – Straightforward - Strategic thinking - Tactful - Team oriented - Thoughtful</w:t>
                            </w:r>
                          </w:p>
                          <w:p w14:paraId="007ADB64" w14:textId="077CED65" w:rsidR="00B2267D" w:rsidRDefault="00B2267D" w:rsidP="003F1835">
                            <w:pPr>
                              <w:pStyle w:val="NoSpacing"/>
                              <w:jc w:val="center"/>
                            </w:pPr>
                            <w:r>
                              <w:t>Thrifty – Tolerant – Trustworthy – Versatile – Visionary – Vitality - Warmth - Willpower</w:t>
                            </w:r>
                          </w:p>
                          <w:p w14:paraId="7261D1D3" w14:textId="043F2B40" w:rsidR="00B2267D" w:rsidRDefault="00B2267D" w:rsidP="003F1835">
                            <w:pPr>
                              <w:pStyle w:val="NoSpacing"/>
                              <w:jc w:val="center"/>
                            </w:pPr>
                            <w:r>
                              <w:t>Wisdom</w:t>
                            </w:r>
                          </w:p>
                          <w:p w14:paraId="2DBB7694" w14:textId="77777777" w:rsidR="00B2267D" w:rsidRDefault="00B2267D" w:rsidP="00F21B88">
                            <w:pPr>
                              <w:pStyle w:val="NoSpacing"/>
                            </w:pPr>
                          </w:p>
                          <w:p w14:paraId="0BC0C70A" w14:textId="7BD48511" w:rsidR="00B2267D" w:rsidRDefault="00B2267D" w:rsidP="00E56507">
                            <w:pPr>
                              <w:pStyle w:val="NoSpacing"/>
                              <w:jc w:val="center"/>
                            </w:pPr>
                            <w:r>
                              <w:t xml:space="preserve">PLEASE </w:t>
                            </w:r>
                            <w:r w:rsidRPr="00A15AD6">
                              <w:rPr>
                                <w:b/>
                              </w:rPr>
                              <w:t>BOLD</w:t>
                            </w:r>
                            <w:r>
                              <w:t xml:space="preserve"> (use ctrl-B) or CIRCLE EACH STATEMENT BELOW THAT APPLIES TO YOU:</w:t>
                            </w:r>
                          </w:p>
                          <w:p w14:paraId="2024FA93" w14:textId="77777777" w:rsidR="00B2267D" w:rsidRDefault="00B2267D" w:rsidP="00F21B88">
                            <w:pPr>
                              <w:pStyle w:val="NoSpacing"/>
                            </w:pPr>
                          </w:p>
                          <w:p w14:paraId="549DE60A" w14:textId="2301D596" w:rsidR="00B2267D" w:rsidRPr="00156D91" w:rsidRDefault="00B2267D" w:rsidP="00A15AD6">
                            <w:pPr>
                              <w:pStyle w:val="NoSpacing"/>
                              <w:jc w:val="center"/>
                              <w:rPr>
                                <w:u w:val="single"/>
                              </w:rPr>
                            </w:pPr>
                            <w:r w:rsidRPr="00156D91">
                              <w:rPr>
                                <w:u w:val="single"/>
                              </w:rPr>
                              <w:t>Communication Strengths</w:t>
                            </w:r>
                          </w:p>
                          <w:p w14:paraId="488EF6D5" w14:textId="77777777" w:rsidR="00B2267D" w:rsidRDefault="00B2267D" w:rsidP="00A15AD6">
                            <w:pPr>
                              <w:pStyle w:val="NoSpacing"/>
                              <w:jc w:val="center"/>
                            </w:pPr>
                            <w:r>
                              <w:t>Clear and concise in verbalizing ideas</w:t>
                            </w:r>
                          </w:p>
                          <w:p w14:paraId="2FA0241E" w14:textId="77777777" w:rsidR="00B2267D" w:rsidRDefault="00B2267D" w:rsidP="00A15AD6">
                            <w:pPr>
                              <w:pStyle w:val="NoSpacing"/>
                              <w:jc w:val="center"/>
                            </w:pPr>
                            <w:r>
                              <w:t>Allow effective communication</w:t>
                            </w:r>
                          </w:p>
                          <w:p w14:paraId="2D966B77" w14:textId="77777777" w:rsidR="00B2267D" w:rsidRDefault="00B2267D" w:rsidP="00A15AD6">
                            <w:pPr>
                              <w:pStyle w:val="NoSpacing"/>
                              <w:jc w:val="center"/>
                            </w:pPr>
                            <w:r>
                              <w:t>Able to summarize and clarify</w:t>
                            </w:r>
                          </w:p>
                          <w:p w14:paraId="7EA58287" w14:textId="77777777" w:rsidR="00B2267D" w:rsidRDefault="00B2267D" w:rsidP="00A15AD6">
                            <w:pPr>
                              <w:pStyle w:val="NoSpacing"/>
                              <w:jc w:val="center"/>
                            </w:pPr>
                            <w:r>
                              <w:t>Actively listen to ideas</w:t>
                            </w:r>
                          </w:p>
                          <w:p w14:paraId="2E8D6E21" w14:textId="77777777" w:rsidR="00B2267D" w:rsidRDefault="00B2267D" w:rsidP="00A15AD6">
                            <w:pPr>
                              <w:pStyle w:val="NoSpacing"/>
                              <w:jc w:val="center"/>
                            </w:pPr>
                            <w:r>
                              <w:t>Give constructive criticism</w:t>
                            </w:r>
                          </w:p>
                          <w:p w14:paraId="7DA071BE" w14:textId="02C6AFD9" w:rsidR="00B2267D" w:rsidRDefault="00B2267D" w:rsidP="00A15AD6">
                            <w:pPr>
                              <w:pStyle w:val="NoSpacing"/>
                              <w:jc w:val="center"/>
                            </w:pPr>
                            <w:r>
                              <w:t>Take time to make a personal connection</w:t>
                            </w:r>
                          </w:p>
                          <w:p w14:paraId="0F387F30" w14:textId="77777777" w:rsidR="00B2267D" w:rsidRDefault="00B2267D" w:rsidP="00F21B88">
                            <w:pPr>
                              <w:pStyle w:val="NoSpacing"/>
                            </w:pPr>
                          </w:p>
                          <w:p w14:paraId="0F606E82" w14:textId="348A586A" w:rsidR="00B2267D" w:rsidRPr="00156D91" w:rsidRDefault="00B2267D" w:rsidP="00156D91">
                            <w:pPr>
                              <w:pStyle w:val="NoSpacing"/>
                              <w:jc w:val="center"/>
                              <w:rPr>
                                <w:u w:val="single"/>
                              </w:rPr>
                            </w:pPr>
                            <w:r w:rsidRPr="00156D91">
                              <w:rPr>
                                <w:u w:val="single"/>
                              </w:rPr>
                              <w:t>Strengths for Providing Direction</w:t>
                            </w:r>
                          </w:p>
                          <w:p w14:paraId="017C25AE" w14:textId="77777777" w:rsidR="00B2267D" w:rsidRDefault="00B2267D" w:rsidP="00156D91">
                            <w:pPr>
                              <w:pStyle w:val="NoSpacing"/>
                              <w:jc w:val="center"/>
                            </w:pPr>
                            <w:r>
                              <w:t>Make objectives and outcomes specific</w:t>
                            </w:r>
                          </w:p>
                          <w:p w14:paraId="12BE3D62" w14:textId="77777777" w:rsidR="00B2267D" w:rsidRDefault="00B2267D" w:rsidP="00156D91">
                            <w:pPr>
                              <w:pStyle w:val="NoSpacing"/>
                              <w:jc w:val="center"/>
                            </w:pPr>
                            <w:r>
                              <w:t>Clearly communicate objectives and outcomes</w:t>
                            </w:r>
                          </w:p>
                          <w:p w14:paraId="2745A2C9" w14:textId="77777777" w:rsidR="00B2267D" w:rsidRDefault="00B2267D" w:rsidP="00156D91">
                            <w:pPr>
                              <w:pStyle w:val="NoSpacing"/>
                              <w:jc w:val="center"/>
                            </w:pPr>
                            <w:r>
                              <w:t>Able to fully explain tasks and delegate them</w:t>
                            </w:r>
                          </w:p>
                          <w:p w14:paraId="3582B141" w14:textId="77777777" w:rsidR="00B2267D" w:rsidRDefault="00B2267D" w:rsidP="00156D91">
                            <w:pPr>
                              <w:pStyle w:val="NoSpacing"/>
                              <w:jc w:val="center"/>
                            </w:pPr>
                            <w:r>
                              <w:t>Create and provide clear standards and expectations</w:t>
                            </w:r>
                          </w:p>
                          <w:p w14:paraId="71D6DD98" w14:textId="77777777" w:rsidR="00B2267D" w:rsidRDefault="00B2267D" w:rsidP="00156D91">
                            <w:pPr>
                              <w:pStyle w:val="NoSpacing"/>
                              <w:jc w:val="center"/>
                            </w:pPr>
                            <w:r>
                              <w:t>Develop checks and controls</w:t>
                            </w:r>
                          </w:p>
                          <w:p w14:paraId="15DD6E82" w14:textId="7C8A4328" w:rsidR="00B2267D" w:rsidRDefault="00B2267D" w:rsidP="00156D91">
                            <w:pPr>
                              <w:pStyle w:val="NoSpacing"/>
                              <w:jc w:val="center"/>
                            </w:pPr>
                            <w:r>
                              <w:t>Oversee staff to keep them on task</w:t>
                            </w:r>
                          </w:p>
                          <w:p w14:paraId="5F3F4D1D" w14:textId="1A7E4DD8" w:rsidR="00B2267D" w:rsidRDefault="00B2267D" w:rsidP="00156D91">
                            <w:pPr>
                              <w:pStyle w:val="NoSpacing"/>
                              <w:jc w:val="center"/>
                            </w:pPr>
                          </w:p>
                          <w:p w14:paraId="15992EAC" w14:textId="77777777" w:rsidR="00B2267D" w:rsidRPr="00E56507" w:rsidRDefault="00B2267D" w:rsidP="00E56507">
                            <w:pPr>
                              <w:pStyle w:val="NoSpacing"/>
                              <w:jc w:val="center"/>
                              <w:rPr>
                                <w:u w:val="single"/>
                              </w:rPr>
                            </w:pPr>
                            <w:r w:rsidRPr="00E56507">
                              <w:rPr>
                                <w:u w:val="single"/>
                              </w:rPr>
                              <w:t>Strengths for Decision Making &amp; Judgment</w:t>
                            </w:r>
                          </w:p>
                          <w:p w14:paraId="30A03535" w14:textId="77777777" w:rsidR="00B2267D" w:rsidRDefault="00B2267D" w:rsidP="00E56507">
                            <w:pPr>
                              <w:pStyle w:val="NoSpacing"/>
                              <w:jc w:val="center"/>
                            </w:pPr>
                            <w:r>
                              <w:t>Clearly define and communicate issues</w:t>
                            </w:r>
                          </w:p>
                          <w:p w14:paraId="0D25F8FD" w14:textId="77777777" w:rsidR="00B2267D" w:rsidRDefault="00B2267D" w:rsidP="00E56507">
                            <w:pPr>
                              <w:pStyle w:val="NoSpacing"/>
                              <w:jc w:val="center"/>
                            </w:pPr>
                            <w:r>
                              <w:t>Gather important information</w:t>
                            </w:r>
                          </w:p>
                          <w:p w14:paraId="04CDC75F" w14:textId="77777777" w:rsidR="00B2267D" w:rsidRDefault="00B2267D" w:rsidP="00E56507">
                            <w:pPr>
                              <w:pStyle w:val="NoSpacing"/>
                              <w:jc w:val="center"/>
                            </w:pPr>
                            <w:r>
                              <w:t>Make decisions on the best action to take</w:t>
                            </w:r>
                          </w:p>
                          <w:p w14:paraId="65664999" w14:textId="77777777" w:rsidR="00B2267D" w:rsidRDefault="00B2267D" w:rsidP="00E56507">
                            <w:pPr>
                              <w:pStyle w:val="NoSpacing"/>
                              <w:jc w:val="center"/>
                            </w:pPr>
                            <w:r>
                              <w:t>Implements the course of action</w:t>
                            </w:r>
                          </w:p>
                          <w:p w14:paraId="2022545E" w14:textId="77777777" w:rsidR="00B2267D" w:rsidRDefault="00B2267D" w:rsidP="00E56507">
                            <w:pPr>
                              <w:pStyle w:val="NoSpacing"/>
                              <w:jc w:val="center"/>
                            </w:pPr>
                            <w:r>
                              <w:t>Communicate and explain decisions</w:t>
                            </w:r>
                          </w:p>
                          <w:p w14:paraId="600B4F32" w14:textId="77777777" w:rsidR="00B2267D" w:rsidRDefault="00B2267D" w:rsidP="00E56507">
                            <w:pPr>
                              <w:pStyle w:val="NoSpacing"/>
                              <w:jc w:val="center"/>
                            </w:pPr>
                            <w:r>
                              <w:t>Follow up on progress of action</w:t>
                            </w:r>
                          </w:p>
                          <w:p w14:paraId="7A7D180E" w14:textId="2CEA2215" w:rsidR="00B2267D" w:rsidRPr="004533BD" w:rsidRDefault="00B2267D" w:rsidP="00E56507">
                            <w:pPr>
                              <w:pStyle w:val="NoSpacing"/>
                              <w:jc w:val="center"/>
                            </w:pPr>
                            <w:r>
                              <w:t>Learn from previous mistakes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02FAC" id="Text Box 208" o:spid="_x0000_s1072" type="#_x0000_t202" style="position:absolute;left:0;text-align:left;margin-left:0;margin-top:22.4pt;width:484.95pt;height:615.9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ZiKgIAAFE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LHVhmm&#10;sUmPYgjkDQwk3iFDvfUlOj5YdA0DGrDTqVpv74F/9cTApmNmJ26dg74TrMEMp/FldvF0xPERpO4/&#10;QIOB2D5AAhpapyN9SAhBdOzU8dydmAzHy8V0vlwu5pRwtF0ti2IxfZ1isPLpuXU+vBOgSRQq6rD9&#10;CZ4d7n2I6bDyySVG86Bks5VKJcXt6o1y5MBwVLbpO6H/5KYM6St6PS/mIwN/hcjT9ycILQPOvJK6&#10;osuzEysjb29NkyYyMKlGGVNW5kRk5G5kMQz1kLo2W8QIkeUamiNS62CccdxJFDpw3ynpcb4r6r/t&#10;mROUqPcG23M9nc3iQiRlNr8qUHGXlvrSwgxHqIoGSkZxE9ISReIM3GIbW5kIfs7klDPObeL9tGNx&#10;MS715PX8J1j/AAAA//8DAFBLAwQUAAYACAAAACEAVpTkNN4AAAAIAQAADwAAAGRycy9kb3ducmV2&#10;LnhtbEyPwU7DMBBE70j8g7VIXBB1KFHShDgVQgLBDQpqr268TSLidbDdNPw9ywmOoxnNvKnWsx3E&#10;hD70jhTcLBIQSI0zPbUKPt4fr1cgQtRk9OAIFXxjgHV9flbp0rgTveG0ia3gEgqlVtDFOJZShqZD&#10;q8PCjUjsHZy3OrL0rTRen7jcDnKZJJm0uide6PSIDx02n5ujVbBKn6ddeLl93TbZYSjiVT49fXml&#10;Li/m+zsQEef4F4ZffEaHmpn27kgmiEEBH4kK0pT52S2yogCx59gyz3KQdSX/H6h/AAAA//8DAFBL&#10;AQItABQABgAIAAAAIQC2gziS/gAAAOEBAAATAAAAAAAAAAAAAAAAAAAAAABbQ29udGVudF9UeXBl&#10;c10ueG1sUEsBAi0AFAAGAAgAAAAhADj9If/WAAAAlAEAAAsAAAAAAAAAAAAAAAAALwEAAF9yZWxz&#10;Ly5yZWxzUEsBAi0AFAAGAAgAAAAhABphdmIqAgAAUQQAAA4AAAAAAAAAAAAAAAAALgIAAGRycy9l&#10;Mm9Eb2MueG1sUEsBAi0AFAAGAAgAAAAhAFaU5DTeAAAACAEAAA8AAAAAAAAAAAAAAAAAhAQAAGRy&#10;cy9kb3ducmV2LnhtbFBLBQYAAAAABAAEAPMAAACPBQAAAAA=&#10;">
                <v:textbox>
                  <w:txbxContent>
                    <w:p w14:paraId="79646E9C" w14:textId="283F3CB6" w:rsidR="00B2267D" w:rsidRDefault="00B2267D" w:rsidP="00E56507">
                      <w:pPr>
                        <w:pStyle w:val="NoSpacing"/>
                        <w:jc w:val="center"/>
                      </w:pPr>
                      <w:r>
                        <w:t xml:space="preserve">PLEASE </w:t>
                      </w:r>
                      <w:r w:rsidRPr="00F21B88">
                        <w:rPr>
                          <w:b/>
                        </w:rPr>
                        <w:t>BOLD</w:t>
                      </w:r>
                      <w:r>
                        <w:t xml:space="preserve"> (use ctrl-B) or CIRCLE EACH WORD BELOW THAT IS A STRENGTH FOR YOU:</w:t>
                      </w:r>
                    </w:p>
                    <w:p w14:paraId="61180AC3" w14:textId="77777777" w:rsidR="00B2267D" w:rsidRDefault="00B2267D" w:rsidP="00F21B88">
                      <w:pPr>
                        <w:pStyle w:val="NoSpacing"/>
                      </w:pPr>
                    </w:p>
                    <w:p w14:paraId="53B5E93D" w14:textId="1CE913BB" w:rsidR="00B2267D" w:rsidRDefault="00B2267D" w:rsidP="003F1835">
                      <w:pPr>
                        <w:pStyle w:val="NoSpacing"/>
                        <w:jc w:val="center"/>
                      </w:pPr>
                      <w:r>
                        <w:t>Accuracy - Action oriented – Adventurous – Ambitious – Analytical – Appreciative - Artistic</w:t>
                      </w:r>
                    </w:p>
                    <w:p w14:paraId="11FB6643" w14:textId="07DF2006" w:rsidR="00B2267D" w:rsidRDefault="00B2267D" w:rsidP="003F1835">
                      <w:pPr>
                        <w:pStyle w:val="NoSpacing"/>
                        <w:jc w:val="center"/>
                      </w:pPr>
                      <w:r>
                        <w:t>Athletic – Authentic – Caring – Clever – Compassionate – Charm – Communicative - Confident</w:t>
                      </w:r>
                    </w:p>
                    <w:p w14:paraId="3DE219A8" w14:textId="4D22B9E0" w:rsidR="00B2267D" w:rsidRDefault="00B2267D" w:rsidP="003F1835">
                      <w:pPr>
                        <w:pStyle w:val="NoSpacing"/>
                        <w:jc w:val="center"/>
                      </w:pPr>
                      <w:r>
                        <w:t>Considerate – Courage – Creativity - Critical thinking – Curiosity – Dedication - Determination</w:t>
                      </w:r>
                    </w:p>
                    <w:p w14:paraId="48D03774" w14:textId="24730173" w:rsidR="00B2267D" w:rsidRDefault="00B2267D" w:rsidP="003F1835">
                      <w:pPr>
                        <w:pStyle w:val="NoSpacing"/>
                        <w:jc w:val="center"/>
                      </w:pPr>
                      <w:r>
                        <w:t>Discipline – Educated – Empathetic – Energetic – Entertaining - Enthusiastic - Fair – Fast - Flexible</w:t>
                      </w:r>
                    </w:p>
                    <w:p w14:paraId="6359117E" w14:textId="7B9B1253" w:rsidR="00B2267D" w:rsidRDefault="00B2267D" w:rsidP="003F1835">
                      <w:pPr>
                        <w:pStyle w:val="NoSpacing"/>
                        <w:jc w:val="center"/>
                      </w:pPr>
                      <w:r>
                        <w:t>Focused – Forceful – Friendliness – Generosity – Gratitude – Helpfulness – Honesty – Hope - Humility</w:t>
                      </w:r>
                    </w:p>
                    <w:p w14:paraId="19AA212E" w14:textId="3C11814F" w:rsidR="00B2267D" w:rsidRDefault="00B2267D" w:rsidP="003F1835">
                      <w:pPr>
                        <w:pStyle w:val="NoSpacing"/>
                        <w:jc w:val="center"/>
                      </w:pPr>
                      <w:r>
                        <w:t>Humor – Idealism – Independence – Ingenuity – Industriousness - Inner peace - Inspirational</w:t>
                      </w:r>
                    </w:p>
                    <w:p w14:paraId="2CA5D63E" w14:textId="565CF063" w:rsidR="00B2267D" w:rsidRDefault="00B2267D" w:rsidP="003F1835">
                      <w:pPr>
                        <w:pStyle w:val="NoSpacing"/>
                        <w:jc w:val="center"/>
                      </w:pPr>
                      <w:r>
                        <w:t>Integrity – Intelligence – Kindness – Knowledgeable – Leadership – Lively – Logical - Love</w:t>
                      </w:r>
                    </w:p>
                    <w:p w14:paraId="77B863EA" w14:textId="6D392F74" w:rsidR="00B2267D" w:rsidRDefault="00B2267D" w:rsidP="003F1835">
                      <w:pPr>
                        <w:pStyle w:val="NoSpacing"/>
                        <w:jc w:val="center"/>
                      </w:pPr>
                      <w:r>
                        <w:t>Love of learning – Mercy – Modesty – Motivation – Observant – Optimistic - Open minded</w:t>
                      </w:r>
                    </w:p>
                    <w:p w14:paraId="6B4068C9" w14:textId="6760FBF1" w:rsidR="00B2267D" w:rsidRDefault="00B2267D" w:rsidP="003F1835">
                      <w:pPr>
                        <w:pStyle w:val="NoSpacing"/>
                        <w:jc w:val="center"/>
                      </w:pPr>
                      <w:r>
                        <w:t>Orderly – Originality – Organization – Outgoing – Patient – Perseverance - Persuasiveness</w:t>
                      </w:r>
                    </w:p>
                    <w:p w14:paraId="565BA1DD" w14:textId="7FA15779" w:rsidR="00B2267D" w:rsidRDefault="00B2267D" w:rsidP="003F1835">
                      <w:pPr>
                        <w:pStyle w:val="NoSpacing"/>
                        <w:jc w:val="center"/>
                      </w:pPr>
                      <w:r>
                        <w:t>Persistence – Practical – Precise - Problem solving - Prudence - Respect - Responsibility</w:t>
                      </w:r>
                    </w:p>
                    <w:p w14:paraId="78CBE378" w14:textId="440D5206" w:rsidR="00B2267D" w:rsidRDefault="00B2267D" w:rsidP="003F1835">
                      <w:pPr>
                        <w:pStyle w:val="NoSpacing"/>
                        <w:jc w:val="center"/>
                      </w:pPr>
                      <w:r>
                        <w:t>Self-assurance – Seriousness - Self-control - Spirituality – Spontaneous - Social intelligence</w:t>
                      </w:r>
                    </w:p>
                    <w:p w14:paraId="2E1C83CA" w14:textId="07BD66EC" w:rsidR="00B2267D" w:rsidRDefault="00B2267D" w:rsidP="003F1835">
                      <w:pPr>
                        <w:pStyle w:val="NoSpacing"/>
                        <w:jc w:val="center"/>
                      </w:pPr>
                      <w:r>
                        <w:t>Social skills – Straightforward - Strategic thinking - Tactful - Team oriented - Thoughtful</w:t>
                      </w:r>
                    </w:p>
                    <w:p w14:paraId="007ADB64" w14:textId="077CED65" w:rsidR="00B2267D" w:rsidRDefault="00B2267D" w:rsidP="003F1835">
                      <w:pPr>
                        <w:pStyle w:val="NoSpacing"/>
                        <w:jc w:val="center"/>
                      </w:pPr>
                      <w:r>
                        <w:t>Thrifty – Tolerant – Trustworthy – Versatile – Visionary – Vitality - Warmth - Willpower</w:t>
                      </w:r>
                    </w:p>
                    <w:p w14:paraId="7261D1D3" w14:textId="043F2B40" w:rsidR="00B2267D" w:rsidRDefault="00B2267D" w:rsidP="003F1835">
                      <w:pPr>
                        <w:pStyle w:val="NoSpacing"/>
                        <w:jc w:val="center"/>
                      </w:pPr>
                      <w:r>
                        <w:t>Wisdom</w:t>
                      </w:r>
                    </w:p>
                    <w:p w14:paraId="2DBB7694" w14:textId="77777777" w:rsidR="00B2267D" w:rsidRDefault="00B2267D" w:rsidP="00F21B88">
                      <w:pPr>
                        <w:pStyle w:val="NoSpacing"/>
                      </w:pPr>
                    </w:p>
                    <w:p w14:paraId="0BC0C70A" w14:textId="7BD48511" w:rsidR="00B2267D" w:rsidRDefault="00B2267D" w:rsidP="00E56507">
                      <w:pPr>
                        <w:pStyle w:val="NoSpacing"/>
                        <w:jc w:val="center"/>
                      </w:pPr>
                      <w:r>
                        <w:t xml:space="preserve">PLEASE </w:t>
                      </w:r>
                      <w:r w:rsidRPr="00A15AD6">
                        <w:rPr>
                          <w:b/>
                        </w:rPr>
                        <w:t>BOLD</w:t>
                      </w:r>
                      <w:r>
                        <w:t xml:space="preserve"> (use ctrl-B) or CIRCLE EACH STATEMENT BELOW THAT APPLIES TO YOU:</w:t>
                      </w:r>
                    </w:p>
                    <w:p w14:paraId="2024FA93" w14:textId="77777777" w:rsidR="00B2267D" w:rsidRDefault="00B2267D" w:rsidP="00F21B88">
                      <w:pPr>
                        <w:pStyle w:val="NoSpacing"/>
                      </w:pPr>
                    </w:p>
                    <w:p w14:paraId="549DE60A" w14:textId="2301D596" w:rsidR="00B2267D" w:rsidRPr="00156D91" w:rsidRDefault="00B2267D" w:rsidP="00A15AD6">
                      <w:pPr>
                        <w:pStyle w:val="NoSpacing"/>
                        <w:jc w:val="center"/>
                        <w:rPr>
                          <w:u w:val="single"/>
                        </w:rPr>
                      </w:pPr>
                      <w:r w:rsidRPr="00156D91">
                        <w:rPr>
                          <w:u w:val="single"/>
                        </w:rPr>
                        <w:t>Communication Strengths</w:t>
                      </w:r>
                    </w:p>
                    <w:p w14:paraId="488EF6D5" w14:textId="77777777" w:rsidR="00B2267D" w:rsidRDefault="00B2267D" w:rsidP="00A15AD6">
                      <w:pPr>
                        <w:pStyle w:val="NoSpacing"/>
                        <w:jc w:val="center"/>
                      </w:pPr>
                      <w:r>
                        <w:t>Clear and concise in verbalizing ideas</w:t>
                      </w:r>
                    </w:p>
                    <w:p w14:paraId="2FA0241E" w14:textId="77777777" w:rsidR="00B2267D" w:rsidRDefault="00B2267D" w:rsidP="00A15AD6">
                      <w:pPr>
                        <w:pStyle w:val="NoSpacing"/>
                        <w:jc w:val="center"/>
                      </w:pPr>
                      <w:r>
                        <w:t>Allow effective communication</w:t>
                      </w:r>
                    </w:p>
                    <w:p w14:paraId="2D966B77" w14:textId="77777777" w:rsidR="00B2267D" w:rsidRDefault="00B2267D" w:rsidP="00A15AD6">
                      <w:pPr>
                        <w:pStyle w:val="NoSpacing"/>
                        <w:jc w:val="center"/>
                      </w:pPr>
                      <w:r>
                        <w:t>Able to summarize and clarify</w:t>
                      </w:r>
                    </w:p>
                    <w:p w14:paraId="7EA58287" w14:textId="77777777" w:rsidR="00B2267D" w:rsidRDefault="00B2267D" w:rsidP="00A15AD6">
                      <w:pPr>
                        <w:pStyle w:val="NoSpacing"/>
                        <w:jc w:val="center"/>
                      </w:pPr>
                      <w:r>
                        <w:t>Actively listen to ideas</w:t>
                      </w:r>
                    </w:p>
                    <w:p w14:paraId="2E8D6E21" w14:textId="77777777" w:rsidR="00B2267D" w:rsidRDefault="00B2267D" w:rsidP="00A15AD6">
                      <w:pPr>
                        <w:pStyle w:val="NoSpacing"/>
                        <w:jc w:val="center"/>
                      </w:pPr>
                      <w:r>
                        <w:t>Give constructive criticism</w:t>
                      </w:r>
                    </w:p>
                    <w:p w14:paraId="7DA071BE" w14:textId="02C6AFD9" w:rsidR="00B2267D" w:rsidRDefault="00B2267D" w:rsidP="00A15AD6">
                      <w:pPr>
                        <w:pStyle w:val="NoSpacing"/>
                        <w:jc w:val="center"/>
                      </w:pPr>
                      <w:r>
                        <w:t>Take time to make a personal connection</w:t>
                      </w:r>
                    </w:p>
                    <w:p w14:paraId="0F387F30" w14:textId="77777777" w:rsidR="00B2267D" w:rsidRDefault="00B2267D" w:rsidP="00F21B88">
                      <w:pPr>
                        <w:pStyle w:val="NoSpacing"/>
                      </w:pPr>
                    </w:p>
                    <w:p w14:paraId="0F606E82" w14:textId="348A586A" w:rsidR="00B2267D" w:rsidRPr="00156D91" w:rsidRDefault="00B2267D" w:rsidP="00156D91">
                      <w:pPr>
                        <w:pStyle w:val="NoSpacing"/>
                        <w:jc w:val="center"/>
                        <w:rPr>
                          <w:u w:val="single"/>
                        </w:rPr>
                      </w:pPr>
                      <w:r w:rsidRPr="00156D91">
                        <w:rPr>
                          <w:u w:val="single"/>
                        </w:rPr>
                        <w:t>Strengths for Providing Direction</w:t>
                      </w:r>
                    </w:p>
                    <w:p w14:paraId="017C25AE" w14:textId="77777777" w:rsidR="00B2267D" w:rsidRDefault="00B2267D" w:rsidP="00156D91">
                      <w:pPr>
                        <w:pStyle w:val="NoSpacing"/>
                        <w:jc w:val="center"/>
                      </w:pPr>
                      <w:r>
                        <w:t>Make objectives and outcomes specific</w:t>
                      </w:r>
                    </w:p>
                    <w:p w14:paraId="12BE3D62" w14:textId="77777777" w:rsidR="00B2267D" w:rsidRDefault="00B2267D" w:rsidP="00156D91">
                      <w:pPr>
                        <w:pStyle w:val="NoSpacing"/>
                        <w:jc w:val="center"/>
                      </w:pPr>
                      <w:r>
                        <w:t>Clearly communicate objectives and outcomes</w:t>
                      </w:r>
                    </w:p>
                    <w:p w14:paraId="2745A2C9" w14:textId="77777777" w:rsidR="00B2267D" w:rsidRDefault="00B2267D" w:rsidP="00156D91">
                      <w:pPr>
                        <w:pStyle w:val="NoSpacing"/>
                        <w:jc w:val="center"/>
                      </w:pPr>
                      <w:r>
                        <w:t>Able to fully explain tasks and delegate them</w:t>
                      </w:r>
                    </w:p>
                    <w:p w14:paraId="3582B141" w14:textId="77777777" w:rsidR="00B2267D" w:rsidRDefault="00B2267D" w:rsidP="00156D91">
                      <w:pPr>
                        <w:pStyle w:val="NoSpacing"/>
                        <w:jc w:val="center"/>
                      </w:pPr>
                      <w:r>
                        <w:t>Create and provide clear standards and expectations</w:t>
                      </w:r>
                    </w:p>
                    <w:p w14:paraId="71D6DD98" w14:textId="77777777" w:rsidR="00B2267D" w:rsidRDefault="00B2267D" w:rsidP="00156D91">
                      <w:pPr>
                        <w:pStyle w:val="NoSpacing"/>
                        <w:jc w:val="center"/>
                      </w:pPr>
                      <w:r>
                        <w:t>Develop checks and controls</w:t>
                      </w:r>
                    </w:p>
                    <w:p w14:paraId="15DD6E82" w14:textId="7C8A4328" w:rsidR="00B2267D" w:rsidRDefault="00B2267D" w:rsidP="00156D91">
                      <w:pPr>
                        <w:pStyle w:val="NoSpacing"/>
                        <w:jc w:val="center"/>
                      </w:pPr>
                      <w:r>
                        <w:t>Oversee staff to keep them on task</w:t>
                      </w:r>
                    </w:p>
                    <w:p w14:paraId="5F3F4D1D" w14:textId="1A7E4DD8" w:rsidR="00B2267D" w:rsidRDefault="00B2267D" w:rsidP="00156D91">
                      <w:pPr>
                        <w:pStyle w:val="NoSpacing"/>
                        <w:jc w:val="center"/>
                      </w:pPr>
                    </w:p>
                    <w:p w14:paraId="15992EAC" w14:textId="77777777" w:rsidR="00B2267D" w:rsidRPr="00E56507" w:rsidRDefault="00B2267D" w:rsidP="00E56507">
                      <w:pPr>
                        <w:pStyle w:val="NoSpacing"/>
                        <w:jc w:val="center"/>
                        <w:rPr>
                          <w:u w:val="single"/>
                        </w:rPr>
                      </w:pPr>
                      <w:r w:rsidRPr="00E56507">
                        <w:rPr>
                          <w:u w:val="single"/>
                        </w:rPr>
                        <w:t>Strengths for Decision Making &amp; Judgment</w:t>
                      </w:r>
                    </w:p>
                    <w:p w14:paraId="30A03535" w14:textId="77777777" w:rsidR="00B2267D" w:rsidRDefault="00B2267D" w:rsidP="00E56507">
                      <w:pPr>
                        <w:pStyle w:val="NoSpacing"/>
                        <w:jc w:val="center"/>
                      </w:pPr>
                      <w:r>
                        <w:t>Clearly define and communicate issues</w:t>
                      </w:r>
                    </w:p>
                    <w:p w14:paraId="0D25F8FD" w14:textId="77777777" w:rsidR="00B2267D" w:rsidRDefault="00B2267D" w:rsidP="00E56507">
                      <w:pPr>
                        <w:pStyle w:val="NoSpacing"/>
                        <w:jc w:val="center"/>
                      </w:pPr>
                      <w:r>
                        <w:t>Gather important information</w:t>
                      </w:r>
                    </w:p>
                    <w:p w14:paraId="04CDC75F" w14:textId="77777777" w:rsidR="00B2267D" w:rsidRDefault="00B2267D" w:rsidP="00E56507">
                      <w:pPr>
                        <w:pStyle w:val="NoSpacing"/>
                        <w:jc w:val="center"/>
                      </w:pPr>
                      <w:r>
                        <w:t>Make decisions on the best action to take</w:t>
                      </w:r>
                    </w:p>
                    <w:p w14:paraId="65664999" w14:textId="77777777" w:rsidR="00B2267D" w:rsidRDefault="00B2267D" w:rsidP="00E56507">
                      <w:pPr>
                        <w:pStyle w:val="NoSpacing"/>
                        <w:jc w:val="center"/>
                      </w:pPr>
                      <w:r>
                        <w:t>Implements the course of action</w:t>
                      </w:r>
                    </w:p>
                    <w:p w14:paraId="2022545E" w14:textId="77777777" w:rsidR="00B2267D" w:rsidRDefault="00B2267D" w:rsidP="00E56507">
                      <w:pPr>
                        <w:pStyle w:val="NoSpacing"/>
                        <w:jc w:val="center"/>
                      </w:pPr>
                      <w:r>
                        <w:t>Communicate and explain decisions</w:t>
                      </w:r>
                    </w:p>
                    <w:p w14:paraId="600B4F32" w14:textId="77777777" w:rsidR="00B2267D" w:rsidRDefault="00B2267D" w:rsidP="00E56507">
                      <w:pPr>
                        <w:pStyle w:val="NoSpacing"/>
                        <w:jc w:val="center"/>
                      </w:pPr>
                      <w:r>
                        <w:t>Follow up on progress of action</w:t>
                      </w:r>
                    </w:p>
                    <w:p w14:paraId="7A7D180E" w14:textId="2CEA2215" w:rsidR="00B2267D" w:rsidRPr="004533BD" w:rsidRDefault="00B2267D" w:rsidP="00E56507">
                      <w:pPr>
                        <w:pStyle w:val="NoSpacing"/>
                        <w:jc w:val="center"/>
                      </w:pPr>
                      <w:r>
                        <w:t>Learn from previous mistakes</w:t>
                      </w:r>
                    </w:p>
                  </w:txbxContent>
                </v:textbox>
                <w10:wrap type="square" anchorx="margin"/>
              </v:shape>
            </w:pict>
          </mc:Fallback>
        </mc:AlternateContent>
      </w:r>
      <w:r>
        <w:rPr>
          <w:b/>
          <w:sz w:val="24"/>
        </w:rPr>
        <w:t xml:space="preserve">PERSONAL </w:t>
      </w:r>
      <w:r w:rsidRPr="00F21B88">
        <w:rPr>
          <w:b/>
          <w:sz w:val="24"/>
        </w:rPr>
        <w:t>STRENGTHS</w:t>
      </w:r>
      <w:r>
        <w:rPr>
          <w:b/>
          <w:sz w:val="24"/>
        </w:rPr>
        <w:t xml:space="preserve"> </w:t>
      </w:r>
    </w:p>
    <w:p w14:paraId="38B43882" w14:textId="0506F871" w:rsidR="00275329" w:rsidRPr="00996148" w:rsidRDefault="00275329" w:rsidP="00996148">
      <w:pPr>
        <w:jc w:val="center"/>
        <w:rPr>
          <w:b/>
        </w:rPr>
      </w:pPr>
      <w:r w:rsidRPr="00275329">
        <w:rPr>
          <w:b/>
          <w:noProof/>
          <w:u w:val="single"/>
        </w:rPr>
        <w:lastRenderedPageBreak/>
        <mc:AlternateContent>
          <mc:Choice Requires="wps">
            <w:drawing>
              <wp:anchor distT="45720" distB="45720" distL="114300" distR="114300" simplePos="0" relativeHeight="251755520" behindDoc="0" locked="0" layoutInCell="1" allowOverlap="1" wp14:anchorId="51157B8D" wp14:editId="264C82D5">
                <wp:simplePos x="0" y="0"/>
                <wp:positionH relativeFrom="margin">
                  <wp:align>left</wp:align>
                </wp:positionH>
                <wp:positionV relativeFrom="paragraph">
                  <wp:posOffset>277124</wp:posOffset>
                </wp:positionV>
                <wp:extent cx="6158865" cy="2129790"/>
                <wp:effectExtent l="0" t="0" r="13335" b="2286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130076"/>
                        </a:xfrm>
                        <a:prstGeom prst="rect">
                          <a:avLst/>
                        </a:prstGeom>
                        <a:solidFill>
                          <a:srgbClr val="FFFFFF"/>
                        </a:solidFill>
                        <a:ln w="9525">
                          <a:solidFill>
                            <a:srgbClr val="000000"/>
                          </a:solidFill>
                          <a:miter lim="800000"/>
                          <a:headEnd/>
                          <a:tailEnd/>
                        </a:ln>
                      </wps:spPr>
                      <wps:txbx>
                        <w:txbxContent>
                          <w:p w14:paraId="28589D1F" w14:textId="4784A23B" w:rsidR="00275329" w:rsidRDefault="00275329" w:rsidP="00275329">
                            <w:pPr>
                              <w:pStyle w:val="NoSpacing"/>
                              <w:jc w:val="center"/>
                            </w:pPr>
                            <w:r>
                              <w:t xml:space="preserve">PLEASE </w:t>
                            </w:r>
                            <w:r w:rsidRPr="00F21B88">
                              <w:rPr>
                                <w:b/>
                              </w:rPr>
                              <w:t>BOLD</w:t>
                            </w:r>
                            <w:r>
                              <w:t xml:space="preserve"> (use ctrl-B) or CIRCLE EACH WORD BELOW THAT IS A DEFICIT FOR YOU:</w:t>
                            </w:r>
                          </w:p>
                          <w:p w14:paraId="6A908627" w14:textId="77777777" w:rsidR="00275329" w:rsidRDefault="00275329" w:rsidP="00275329">
                            <w:pPr>
                              <w:pStyle w:val="NoSpacing"/>
                            </w:pPr>
                          </w:p>
                          <w:p w14:paraId="35F0FBA1" w14:textId="5477BA52" w:rsidR="0092761D" w:rsidRPr="0092761D" w:rsidRDefault="0092761D" w:rsidP="00996148">
                            <w:pPr>
                              <w:shd w:val="clear" w:color="auto" w:fill="FFFFFF"/>
                              <w:spacing w:before="100" w:beforeAutospacing="1" w:after="100" w:afterAutospacing="1" w:line="240" w:lineRule="auto"/>
                              <w:ind w:left="720"/>
                              <w:jc w:val="center"/>
                              <w:rPr>
                                <w:rFonts w:eastAsia="Times New Roman" w:cstheme="minorHAnsi"/>
                                <w:color w:val="111111"/>
                              </w:rPr>
                            </w:pPr>
                            <w:r w:rsidRPr="0092761D">
                              <w:rPr>
                                <w:rFonts w:eastAsia="Times New Roman" w:cstheme="minorHAnsi"/>
                                <w:bCs/>
                                <w:color w:val="111111"/>
                              </w:rPr>
                              <w:t>Not taking criticism well</w:t>
                            </w:r>
                            <w:r w:rsidRPr="00996148">
                              <w:rPr>
                                <w:rFonts w:eastAsia="Times New Roman" w:cstheme="minorHAnsi"/>
                                <w:color w:val="111111"/>
                              </w:rPr>
                              <w:t xml:space="preserve"> – </w:t>
                            </w:r>
                            <w:r w:rsidRPr="0092761D">
                              <w:rPr>
                                <w:rFonts w:eastAsia="Times New Roman" w:cstheme="minorHAnsi"/>
                                <w:bCs/>
                                <w:color w:val="111111"/>
                              </w:rPr>
                              <w:t>Impatient</w:t>
                            </w:r>
                            <w:r w:rsidRPr="00996148">
                              <w:rPr>
                                <w:rFonts w:eastAsia="Times New Roman" w:cstheme="minorHAnsi"/>
                                <w:color w:val="111111"/>
                              </w:rPr>
                              <w:t xml:space="preserve"> – </w:t>
                            </w:r>
                            <w:r w:rsidRPr="0092761D">
                              <w:rPr>
                                <w:rFonts w:eastAsia="Times New Roman" w:cstheme="minorHAnsi"/>
                                <w:bCs/>
                                <w:color w:val="111111"/>
                              </w:rPr>
                              <w:t>Lazy</w:t>
                            </w:r>
                            <w:r w:rsidRPr="00996148">
                              <w:rPr>
                                <w:rFonts w:eastAsia="Times New Roman" w:cstheme="minorHAnsi"/>
                                <w:color w:val="111111"/>
                              </w:rPr>
                              <w:t xml:space="preserve"> - </w:t>
                            </w:r>
                            <w:r w:rsidRPr="0092761D">
                              <w:rPr>
                                <w:rFonts w:eastAsia="Times New Roman" w:cstheme="minorHAnsi"/>
                                <w:bCs/>
                                <w:color w:val="111111"/>
                              </w:rPr>
                              <w:t>Easily bored</w:t>
                            </w:r>
                            <w:r w:rsidRPr="00996148">
                              <w:rPr>
                                <w:rFonts w:eastAsia="Times New Roman" w:cstheme="minorHAnsi"/>
                                <w:color w:val="111111"/>
                              </w:rPr>
                              <w:t xml:space="preserve"> – </w:t>
                            </w:r>
                            <w:r w:rsidRPr="0092761D">
                              <w:rPr>
                                <w:rFonts w:eastAsia="Times New Roman" w:cstheme="minorHAnsi"/>
                                <w:bCs/>
                                <w:color w:val="111111"/>
                              </w:rPr>
                              <w:t>Procrastinate</w:t>
                            </w:r>
                            <w:r w:rsidRPr="00996148">
                              <w:rPr>
                                <w:rFonts w:eastAsia="Times New Roman" w:cstheme="minorHAnsi"/>
                                <w:color w:val="111111"/>
                              </w:rPr>
                              <w:t xml:space="preserve"> – </w:t>
                            </w:r>
                            <w:r w:rsidRPr="0092761D">
                              <w:rPr>
                                <w:rFonts w:eastAsia="Times New Roman" w:cstheme="minorHAnsi"/>
                                <w:bCs/>
                                <w:color w:val="111111"/>
                              </w:rPr>
                              <w:t>Persistent</w:t>
                            </w:r>
                            <w:r w:rsidRPr="00996148">
                              <w:rPr>
                                <w:rFonts w:eastAsia="Times New Roman" w:cstheme="minorHAnsi"/>
                                <w:color w:val="111111"/>
                              </w:rPr>
                              <w:t xml:space="preserve"> - </w:t>
                            </w:r>
                            <w:r w:rsidRPr="0092761D">
                              <w:rPr>
                                <w:rFonts w:eastAsia="Times New Roman" w:cstheme="minorHAnsi"/>
                                <w:bCs/>
                                <w:color w:val="111111"/>
                              </w:rPr>
                              <w:t>Takes things personally</w:t>
                            </w:r>
                            <w:r w:rsidRPr="00996148">
                              <w:rPr>
                                <w:rFonts w:eastAsia="Times New Roman" w:cstheme="minorHAnsi"/>
                                <w:color w:val="111111"/>
                              </w:rPr>
                              <w:t xml:space="preserve"> - </w:t>
                            </w:r>
                            <w:r w:rsidRPr="0092761D">
                              <w:rPr>
                                <w:rFonts w:eastAsia="Times New Roman" w:cstheme="minorHAnsi"/>
                                <w:bCs/>
                                <w:color w:val="111111"/>
                              </w:rPr>
                              <w:t>Strong willed</w:t>
                            </w:r>
                            <w:r w:rsidRPr="00996148">
                              <w:rPr>
                                <w:rFonts w:eastAsia="Times New Roman" w:cstheme="minorHAnsi"/>
                                <w:color w:val="111111"/>
                              </w:rPr>
                              <w:t xml:space="preserve"> – </w:t>
                            </w:r>
                            <w:r w:rsidRPr="0092761D">
                              <w:rPr>
                                <w:rFonts w:eastAsia="Times New Roman" w:cstheme="minorHAnsi"/>
                                <w:bCs/>
                                <w:color w:val="111111"/>
                              </w:rPr>
                              <w:t>Passive</w:t>
                            </w:r>
                            <w:r w:rsidRPr="00996148">
                              <w:rPr>
                                <w:rFonts w:eastAsia="Times New Roman" w:cstheme="minorHAnsi"/>
                                <w:color w:val="111111"/>
                              </w:rPr>
                              <w:t xml:space="preserve"> - </w:t>
                            </w:r>
                            <w:r w:rsidRPr="0092761D">
                              <w:rPr>
                                <w:rFonts w:eastAsia="Times New Roman" w:cstheme="minorHAnsi"/>
                                <w:bCs/>
                                <w:color w:val="111111"/>
                              </w:rPr>
                              <w:t>Does not like conflict</w:t>
                            </w:r>
                            <w:r w:rsidRPr="00996148">
                              <w:rPr>
                                <w:rFonts w:eastAsia="Times New Roman" w:cstheme="minorHAnsi"/>
                                <w:color w:val="111111"/>
                              </w:rPr>
                              <w:t xml:space="preserve"> – </w:t>
                            </w:r>
                            <w:r w:rsidRPr="0092761D">
                              <w:rPr>
                                <w:rFonts w:eastAsia="Times New Roman" w:cstheme="minorHAnsi"/>
                                <w:bCs/>
                                <w:color w:val="111111"/>
                              </w:rPr>
                              <w:t>Shy</w:t>
                            </w:r>
                            <w:r w:rsidRPr="00996148">
                              <w:rPr>
                                <w:rFonts w:eastAsia="Times New Roman" w:cstheme="minorHAnsi"/>
                                <w:color w:val="111111"/>
                              </w:rPr>
                              <w:t xml:space="preserve"> – </w:t>
                            </w:r>
                            <w:r w:rsidRPr="0092761D">
                              <w:rPr>
                                <w:rFonts w:eastAsia="Times New Roman" w:cstheme="minorHAnsi"/>
                                <w:bCs/>
                                <w:color w:val="111111"/>
                              </w:rPr>
                              <w:t>Lethargic</w:t>
                            </w:r>
                            <w:r w:rsidRPr="00996148">
                              <w:rPr>
                                <w:rFonts w:eastAsia="Times New Roman" w:cstheme="minorHAnsi"/>
                                <w:color w:val="111111"/>
                              </w:rPr>
                              <w:t xml:space="preserve"> - </w:t>
                            </w:r>
                            <w:r w:rsidRPr="0092761D">
                              <w:rPr>
                                <w:rFonts w:eastAsia="Times New Roman" w:cstheme="minorHAnsi"/>
                                <w:bCs/>
                                <w:color w:val="111111"/>
                              </w:rPr>
                              <w:t>Long-term planning</w:t>
                            </w:r>
                            <w:r w:rsidRPr="00996148">
                              <w:rPr>
                                <w:rFonts w:eastAsia="Times New Roman" w:cstheme="minorHAnsi"/>
                                <w:color w:val="111111"/>
                              </w:rPr>
                              <w:t xml:space="preserve"> – </w:t>
                            </w:r>
                            <w:r w:rsidRPr="0092761D">
                              <w:rPr>
                                <w:rFonts w:eastAsia="Times New Roman" w:cstheme="minorHAnsi"/>
                                <w:bCs/>
                                <w:color w:val="111111"/>
                              </w:rPr>
                              <w:t>Strict</w:t>
                            </w:r>
                            <w:r w:rsidRPr="00996148">
                              <w:rPr>
                                <w:rFonts w:eastAsia="Times New Roman" w:cstheme="minorHAnsi"/>
                                <w:color w:val="111111"/>
                              </w:rPr>
                              <w:t xml:space="preserve"> - </w:t>
                            </w:r>
                            <w:r w:rsidRPr="0092761D">
                              <w:rPr>
                                <w:rFonts w:eastAsia="Times New Roman" w:cstheme="minorHAnsi"/>
                                <w:bCs/>
                                <w:color w:val="111111"/>
                              </w:rPr>
                              <w:t>Short-sighted</w:t>
                            </w:r>
                            <w:r w:rsidRPr="00996148">
                              <w:rPr>
                                <w:rFonts w:eastAsia="Times New Roman" w:cstheme="minorHAnsi"/>
                                <w:color w:val="111111"/>
                              </w:rPr>
                              <w:t xml:space="preserve"> – </w:t>
                            </w:r>
                            <w:r w:rsidRPr="0092761D">
                              <w:rPr>
                                <w:rFonts w:eastAsia="Times New Roman" w:cstheme="minorHAnsi"/>
                                <w:bCs/>
                                <w:color w:val="111111"/>
                              </w:rPr>
                              <w:t>Selfish</w:t>
                            </w:r>
                            <w:r w:rsidRPr="00996148">
                              <w:rPr>
                                <w:rFonts w:eastAsia="Times New Roman" w:cstheme="minorHAnsi"/>
                                <w:color w:val="111111"/>
                              </w:rPr>
                              <w:t xml:space="preserve"> - </w:t>
                            </w:r>
                            <w:r w:rsidRPr="0092761D">
                              <w:rPr>
                                <w:rFonts w:eastAsia="Times New Roman" w:cstheme="minorHAnsi"/>
                                <w:bCs/>
                                <w:color w:val="111111"/>
                              </w:rPr>
                              <w:t>Focusing on small details</w:t>
                            </w:r>
                            <w:r w:rsidRPr="00996148">
                              <w:rPr>
                                <w:rFonts w:eastAsia="Times New Roman" w:cstheme="minorHAnsi"/>
                                <w:color w:val="111111"/>
                              </w:rPr>
                              <w:t xml:space="preserve"> - </w:t>
                            </w:r>
                            <w:r w:rsidRPr="0092761D">
                              <w:rPr>
                                <w:rFonts w:eastAsia="Times New Roman" w:cstheme="minorHAnsi"/>
                                <w:bCs/>
                                <w:color w:val="111111"/>
                              </w:rPr>
                              <w:t>Takes blame for others</w:t>
                            </w:r>
                            <w:r w:rsidRPr="00996148">
                              <w:rPr>
                                <w:rFonts w:eastAsia="Times New Roman" w:cstheme="minorHAnsi"/>
                                <w:color w:val="111111"/>
                              </w:rPr>
                              <w:t xml:space="preserve"> - </w:t>
                            </w:r>
                            <w:r w:rsidRPr="0092761D">
                              <w:rPr>
                                <w:rFonts w:eastAsia="Times New Roman" w:cstheme="minorHAnsi"/>
                                <w:bCs/>
                                <w:color w:val="111111"/>
                              </w:rPr>
                              <w:t>Being straight forward</w:t>
                            </w:r>
                            <w:r w:rsidRPr="00996148">
                              <w:rPr>
                                <w:rFonts w:eastAsia="Times New Roman" w:cstheme="minorHAnsi"/>
                                <w:color w:val="111111"/>
                              </w:rPr>
                              <w:t xml:space="preserve"> – </w:t>
                            </w:r>
                            <w:r w:rsidRPr="0092761D">
                              <w:rPr>
                                <w:rFonts w:eastAsia="Times New Roman" w:cstheme="minorHAnsi"/>
                                <w:bCs/>
                                <w:color w:val="111111"/>
                              </w:rPr>
                              <w:t>Greedy</w:t>
                            </w:r>
                            <w:r w:rsidRPr="00996148">
                              <w:rPr>
                                <w:rFonts w:eastAsia="Times New Roman" w:cstheme="minorHAnsi"/>
                                <w:color w:val="111111"/>
                              </w:rPr>
                              <w:t xml:space="preserve"> - </w:t>
                            </w:r>
                            <w:r w:rsidRPr="0092761D">
                              <w:rPr>
                                <w:rFonts w:eastAsia="Times New Roman" w:cstheme="minorHAnsi"/>
                                <w:bCs/>
                                <w:color w:val="111111"/>
                              </w:rPr>
                              <w:t>Delegating tasks</w:t>
                            </w:r>
                            <w:r w:rsidRPr="00996148">
                              <w:rPr>
                                <w:rFonts w:eastAsia="Times New Roman" w:cstheme="minorHAnsi"/>
                                <w:color w:val="111111"/>
                              </w:rPr>
                              <w:t xml:space="preserve"> - </w:t>
                            </w:r>
                            <w:r w:rsidRPr="0092761D">
                              <w:rPr>
                                <w:rFonts w:eastAsia="Times New Roman" w:cstheme="minorHAnsi"/>
                                <w:bCs/>
                                <w:color w:val="111111"/>
                              </w:rPr>
                              <w:t>Needs to be right</w:t>
                            </w:r>
                            <w:r w:rsidRPr="00996148">
                              <w:rPr>
                                <w:rFonts w:eastAsia="Times New Roman" w:cstheme="minorHAnsi"/>
                                <w:color w:val="111111"/>
                              </w:rPr>
                              <w:t xml:space="preserve"> – </w:t>
                            </w:r>
                            <w:r w:rsidRPr="0092761D">
                              <w:rPr>
                                <w:rFonts w:eastAsia="Times New Roman" w:cstheme="minorHAnsi"/>
                                <w:bCs/>
                                <w:color w:val="111111"/>
                              </w:rPr>
                              <w:t>Stubborn</w:t>
                            </w:r>
                            <w:r w:rsidRPr="00996148">
                              <w:rPr>
                                <w:rFonts w:eastAsia="Times New Roman" w:cstheme="minorHAnsi"/>
                                <w:color w:val="111111"/>
                              </w:rPr>
                              <w:t xml:space="preserve"> – </w:t>
                            </w:r>
                            <w:r w:rsidRPr="0092761D">
                              <w:rPr>
                                <w:rFonts w:eastAsia="Times New Roman" w:cstheme="minorHAnsi"/>
                                <w:bCs/>
                                <w:color w:val="111111"/>
                              </w:rPr>
                              <w:t>Multitasking</w:t>
                            </w:r>
                            <w:r w:rsidRPr="00996148">
                              <w:rPr>
                                <w:rFonts w:eastAsia="Times New Roman" w:cstheme="minorHAnsi"/>
                                <w:color w:val="111111"/>
                              </w:rPr>
                              <w:t xml:space="preserve"> - </w:t>
                            </w:r>
                            <w:r w:rsidRPr="0092761D">
                              <w:rPr>
                                <w:rFonts w:eastAsia="Times New Roman" w:cstheme="minorHAnsi"/>
                                <w:bCs/>
                                <w:color w:val="111111"/>
                              </w:rPr>
                              <w:t>Allows emotions to show</w:t>
                            </w:r>
                            <w:r w:rsidRPr="00996148">
                              <w:rPr>
                                <w:rFonts w:eastAsia="Times New Roman" w:cstheme="minorHAnsi"/>
                                <w:color w:val="111111"/>
                              </w:rPr>
                              <w:t xml:space="preserve"> – </w:t>
                            </w:r>
                            <w:r w:rsidRPr="0092761D">
                              <w:rPr>
                                <w:rFonts w:eastAsia="Times New Roman" w:cstheme="minorHAnsi"/>
                                <w:bCs/>
                                <w:color w:val="111111"/>
                              </w:rPr>
                              <w:t>Blunt</w:t>
                            </w:r>
                            <w:r w:rsidRPr="00996148">
                              <w:rPr>
                                <w:rFonts w:eastAsia="Times New Roman" w:cstheme="minorHAnsi"/>
                                <w:color w:val="111111"/>
                              </w:rPr>
                              <w:t xml:space="preserve"> – </w:t>
                            </w:r>
                            <w:r w:rsidRPr="0092761D">
                              <w:rPr>
                                <w:rFonts w:eastAsia="Times New Roman" w:cstheme="minorHAnsi"/>
                                <w:bCs/>
                                <w:color w:val="111111"/>
                              </w:rPr>
                              <w:t>Presenting</w:t>
                            </w:r>
                            <w:r w:rsidRPr="00996148">
                              <w:rPr>
                                <w:rFonts w:eastAsia="Times New Roman" w:cstheme="minorHAnsi"/>
                                <w:color w:val="111111"/>
                              </w:rPr>
                              <w:t xml:space="preserve"> – </w:t>
                            </w:r>
                            <w:r w:rsidRPr="0092761D">
                              <w:rPr>
                                <w:rFonts w:eastAsia="Times New Roman" w:cstheme="minorHAnsi"/>
                                <w:bCs/>
                                <w:color w:val="111111"/>
                              </w:rPr>
                              <w:t>Impulsive</w:t>
                            </w:r>
                            <w:r w:rsidRPr="00996148">
                              <w:rPr>
                                <w:rFonts w:eastAsia="Times New Roman" w:cstheme="minorHAnsi"/>
                                <w:color w:val="111111"/>
                              </w:rPr>
                              <w:t xml:space="preserve"> – </w:t>
                            </w:r>
                            <w:r w:rsidRPr="0092761D">
                              <w:rPr>
                                <w:rFonts w:eastAsia="Times New Roman" w:cstheme="minorHAnsi"/>
                                <w:bCs/>
                                <w:color w:val="111111"/>
                              </w:rPr>
                              <w:t>Bossy</w:t>
                            </w:r>
                            <w:r w:rsidRPr="00996148">
                              <w:rPr>
                                <w:rFonts w:eastAsia="Times New Roman" w:cstheme="minorHAnsi"/>
                                <w:color w:val="111111"/>
                              </w:rPr>
                              <w:t xml:space="preserve"> - </w:t>
                            </w:r>
                            <w:r w:rsidRPr="0092761D">
                              <w:rPr>
                                <w:rFonts w:eastAsia="Times New Roman" w:cstheme="minorHAnsi"/>
                                <w:bCs/>
                                <w:color w:val="111111"/>
                              </w:rPr>
                              <w:t>Takes on to much</w:t>
                            </w:r>
                            <w:r w:rsidRPr="00996148">
                              <w:rPr>
                                <w:rFonts w:eastAsia="Times New Roman" w:cstheme="minorHAnsi"/>
                                <w:color w:val="111111"/>
                              </w:rPr>
                              <w:t xml:space="preserve"> -– </w:t>
                            </w:r>
                            <w:r w:rsidRPr="0092761D">
                              <w:rPr>
                                <w:rFonts w:eastAsia="Times New Roman" w:cstheme="minorHAnsi"/>
                                <w:bCs/>
                                <w:color w:val="111111"/>
                              </w:rPr>
                              <w:t>Aggressive</w:t>
                            </w:r>
                            <w:r w:rsidRPr="00996148">
                              <w:rPr>
                                <w:rFonts w:eastAsia="Times New Roman" w:cstheme="minorHAnsi"/>
                                <w:color w:val="111111"/>
                              </w:rPr>
                              <w:t xml:space="preserve"> - </w:t>
                            </w:r>
                            <w:r w:rsidRPr="0092761D">
                              <w:rPr>
                                <w:rFonts w:eastAsia="Times New Roman" w:cstheme="minorHAnsi"/>
                                <w:bCs/>
                                <w:color w:val="111111"/>
                              </w:rPr>
                              <w:t>Likes to take risks</w:t>
                            </w:r>
                            <w:r w:rsidRPr="00996148">
                              <w:rPr>
                                <w:rFonts w:eastAsia="Times New Roman" w:cstheme="minorHAnsi"/>
                                <w:color w:val="111111"/>
                              </w:rPr>
                              <w:t xml:space="preserve"> - </w:t>
                            </w:r>
                            <w:r w:rsidRPr="0092761D">
                              <w:rPr>
                                <w:rFonts w:eastAsia="Times New Roman" w:cstheme="minorHAnsi"/>
                                <w:bCs/>
                                <w:color w:val="111111"/>
                              </w:rPr>
                              <w:t>Critical of others</w:t>
                            </w:r>
                            <w:r w:rsidRPr="00996148">
                              <w:rPr>
                                <w:rFonts w:eastAsia="Times New Roman" w:cstheme="minorHAnsi"/>
                                <w:color w:val="111111"/>
                              </w:rPr>
                              <w:t xml:space="preserve"> – </w:t>
                            </w:r>
                            <w:r w:rsidRPr="0092761D">
                              <w:rPr>
                                <w:rFonts w:eastAsia="Times New Roman" w:cstheme="minorHAnsi"/>
                                <w:bCs/>
                                <w:color w:val="111111"/>
                              </w:rPr>
                              <w:t>Passive</w:t>
                            </w:r>
                            <w:r w:rsidRPr="00996148">
                              <w:rPr>
                                <w:rFonts w:eastAsia="Times New Roman" w:cstheme="minorHAnsi"/>
                                <w:color w:val="111111"/>
                              </w:rPr>
                              <w:t xml:space="preserve"> - </w:t>
                            </w:r>
                            <w:r w:rsidRPr="0092761D">
                              <w:rPr>
                                <w:rFonts w:eastAsia="Times New Roman" w:cstheme="minorHAnsi"/>
                                <w:bCs/>
                                <w:color w:val="111111"/>
                              </w:rPr>
                              <w:t>Works to much</w:t>
                            </w:r>
                            <w:r w:rsidRPr="00996148">
                              <w:rPr>
                                <w:rFonts w:eastAsia="Times New Roman" w:cstheme="minorHAnsi"/>
                                <w:color w:val="111111"/>
                              </w:rPr>
                              <w:t xml:space="preserve"> – </w:t>
                            </w:r>
                            <w:r w:rsidRPr="0092761D">
                              <w:rPr>
                                <w:rFonts w:eastAsia="Times New Roman" w:cstheme="minorHAnsi"/>
                                <w:bCs/>
                                <w:color w:val="111111"/>
                              </w:rPr>
                              <w:t>Perfectionist</w:t>
                            </w:r>
                            <w:r w:rsidRPr="00996148">
                              <w:rPr>
                                <w:rFonts w:eastAsia="Times New Roman" w:cstheme="minorHAnsi"/>
                                <w:color w:val="111111"/>
                              </w:rPr>
                              <w:t xml:space="preserve"> </w:t>
                            </w:r>
                            <w:r w:rsidRPr="0092761D">
                              <w:rPr>
                                <w:rFonts w:eastAsia="Times New Roman" w:cstheme="minorHAnsi"/>
                                <w:bCs/>
                                <w:color w:val="111111"/>
                              </w:rPr>
                              <w:t>Fearful</w:t>
                            </w:r>
                            <w:r w:rsidRPr="00996148">
                              <w:rPr>
                                <w:rFonts w:eastAsia="Times New Roman" w:cstheme="minorHAnsi"/>
                                <w:color w:val="111111"/>
                              </w:rPr>
                              <w:t xml:space="preserve"> - </w:t>
                            </w:r>
                            <w:r w:rsidRPr="0092761D">
                              <w:rPr>
                                <w:rFonts w:eastAsia="Times New Roman" w:cstheme="minorHAnsi"/>
                                <w:bCs/>
                                <w:color w:val="111111"/>
                              </w:rPr>
                              <w:t>Self critic</w:t>
                            </w:r>
                            <w:r w:rsidRPr="00996148">
                              <w:rPr>
                                <w:rFonts w:eastAsia="Times New Roman" w:cstheme="minorHAnsi"/>
                                <w:color w:val="111111"/>
                              </w:rPr>
                              <w:t xml:space="preserve"> - </w:t>
                            </w:r>
                            <w:r w:rsidRPr="0092761D">
                              <w:rPr>
                                <w:rFonts w:eastAsia="Times New Roman" w:cstheme="minorHAnsi"/>
                                <w:bCs/>
                                <w:color w:val="111111"/>
                              </w:rPr>
                              <w:t>Trouble with teams</w:t>
                            </w:r>
                            <w:r w:rsidRPr="00996148">
                              <w:rPr>
                                <w:rFonts w:eastAsia="Times New Roman" w:cstheme="minorHAnsi"/>
                                <w:color w:val="111111"/>
                              </w:rPr>
                              <w:t xml:space="preserve"> - </w:t>
                            </w:r>
                            <w:r w:rsidRPr="0092761D">
                              <w:rPr>
                                <w:rFonts w:eastAsia="Times New Roman" w:cstheme="minorHAnsi"/>
                                <w:bCs/>
                                <w:color w:val="111111"/>
                              </w:rPr>
                              <w:t>Close-minded</w:t>
                            </w:r>
                            <w:r w:rsidRPr="00996148">
                              <w:rPr>
                                <w:rFonts w:eastAsia="Times New Roman" w:cstheme="minorHAnsi"/>
                                <w:color w:val="111111"/>
                              </w:rPr>
                              <w:t xml:space="preserve"> – </w:t>
                            </w:r>
                            <w:r w:rsidRPr="0092761D">
                              <w:rPr>
                                <w:rFonts w:eastAsia="Times New Roman" w:cstheme="minorHAnsi"/>
                                <w:bCs/>
                                <w:color w:val="111111"/>
                              </w:rPr>
                              <w:t>Unorganized</w:t>
                            </w:r>
                            <w:r w:rsidRPr="00996148">
                              <w:rPr>
                                <w:rFonts w:eastAsia="Times New Roman" w:cstheme="minorHAnsi"/>
                                <w:color w:val="111111"/>
                              </w:rPr>
                              <w:t xml:space="preserve"> - </w:t>
                            </w:r>
                            <w:r w:rsidRPr="0092761D">
                              <w:rPr>
                                <w:rFonts w:eastAsia="Times New Roman" w:cstheme="minorHAnsi"/>
                                <w:bCs/>
                                <w:color w:val="111111"/>
                              </w:rPr>
                              <w:t>Does not like pressure</w:t>
                            </w:r>
                          </w:p>
                          <w:p w14:paraId="3B1D11A7" w14:textId="38C3366E" w:rsidR="00275329" w:rsidRPr="004533BD" w:rsidRDefault="00275329" w:rsidP="00275329">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57B8D" id="Text Box 209" o:spid="_x0000_s1073" type="#_x0000_t202" style="position:absolute;left:0;text-align:left;margin-left:0;margin-top:21.8pt;width:484.95pt;height:167.7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P9KQIAAFE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dMVJYZp&#10;bNKjGDx5AwMJd8hQ37kCHR86dPUDGrDTsVrX3QP/6oiBbcvMXtxaC30rWI0ZZuFlcvV0xHEBpOo/&#10;QI2B2MFDBBoaqwN9SAhBdOzU6dKdkAzHy3k2Wy7nM0o42vLsdZou5jEGK56ed9b5dwI0CUJJLbY/&#10;wrPjvfMhHVY8uYRoDpSsd1KpqNh9tVWWHBmOyi5+Z/Sf3JQhfUlXs3w2MvBXiDR+f4LQ0uPMK6lL&#10;urw4sSLw9tbUcSI9k2qUMWVlzkQG7kYW/VANsWvTRYgQWK6gPiG1FsYZx51EoQX7nZIe57uk7tuB&#10;WUGJem+wPatsOg0LEZXpbJGjYq8t1bWFGY5QJfWUjOLWxyUKxBm4xTY2MhL8nMk5Z5zbyPt5x8Ji&#10;XOvR6/lPsPkBAAD//wMAUEsDBBQABgAIAAAAIQCZdb3a3QAAAAcBAAAPAAAAZHJzL2Rvd25yZXYu&#10;eG1sTI/BTsMwEETvSPyDtUhcEHUgVVqHbCqEBIIbFARXN9kmEfY62G4a/h5zguNoRjNvqs1sjZjI&#10;h8ExwtUiA0HcuHbgDuHt9f5yDSJEza02jgnhmwJs6tOTSpetO/ILTdvYiVTCodQIfYxjKWVoerI6&#10;LNxInLy981bHJH0nW6+PqdwaeZ1lhbR64LTQ65Huemo+tweLsF4+Th/hKX9+b4q9UfFiNT18ecTz&#10;s/n2BkSkOf6F4Rc/oUOdmHbuwG0QBiEdiQjLvACRXFUoBWKHkK9UBrKu5H/++gcAAP//AwBQSwEC&#10;LQAUAAYACAAAACEAtoM4kv4AAADhAQAAEwAAAAAAAAAAAAAAAAAAAAAAW0NvbnRlbnRfVHlwZXNd&#10;LnhtbFBLAQItABQABgAIAAAAIQA4/SH/1gAAAJQBAAALAAAAAAAAAAAAAAAAAC8BAABfcmVscy8u&#10;cmVsc1BLAQItABQABgAIAAAAIQASpQP9KQIAAFEEAAAOAAAAAAAAAAAAAAAAAC4CAABkcnMvZTJv&#10;RG9jLnhtbFBLAQItABQABgAIAAAAIQCZdb3a3QAAAAcBAAAPAAAAAAAAAAAAAAAAAIMEAABkcnMv&#10;ZG93bnJldi54bWxQSwUGAAAAAAQABADzAAAAjQUAAAAA&#10;">
                <v:textbox>
                  <w:txbxContent>
                    <w:p w14:paraId="28589D1F" w14:textId="4784A23B" w:rsidR="00275329" w:rsidRDefault="00275329" w:rsidP="00275329">
                      <w:pPr>
                        <w:pStyle w:val="NoSpacing"/>
                        <w:jc w:val="center"/>
                      </w:pPr>
                      <w:r>
                        <w:t xml:space="preserve">PLEASE </w:t>
                      </w:r>
                      <w:r w:rsidRPr="00F21B88">
                        <w:rPr>
                          <w:b/>
                        </w:rPr>
                        <w:t>BOLD</w:t>
                      </w:r>
                      <w:r>
                        <w:t xml:space="preserve"> (use ctrl-B) or CIRCLE EACH WORD BELOW THAT IS A DEFICIT FOR YOU:</w:t>
                      </w:r>
                    </w:p>
                    <w:p w14:paraId="6A908627" w14:textId="77777777" w:rsidR="00275329" w:rsidRDefault="00275329" w:rsidP="00275329">
                      <w:pPr>
                        <w:pStyle w:val="NoSpacing"/>
                      </w:pPr>
                    </w:p>
                    <w:p w14:paraId="35F0FBA1" w14:textId="5477BA52" w:rsidR="0092761D" w:rsidRPr="0092761D" w:rsidRDefault="0092761D" w:rsidP="00996148">
                      <w:pPr>
                        <w:shd w:val="clear" w:color="auto" w:fill="FFFFFF"/>
                        <w:spacing w:before="100" w:beforeAutospacing="1" w:after="100" w:afterAutospacing="1" w:line="240" w:lineRule="auto"/>
                        <w:ind w:left="720"/>
                        <w:jc w:val="center"/>
                        <w:rPr>
                          <w:rFonts w:eastAsia="Times New Roman" w:cstheme="minorHAnsi"/>
                          <w:color w:val="111111"/>
                        </w:rPr>
                      </w:pPr>
                      <w:r w:rsidRPr="0092761D">
                        <w:rPr>
                          <w:rFonts w:eastAsia="Times New Roman" w:cstheme="minorHAnsi"/>
                          <w:bCs/>
                          <w:color w:val="111111"/>
                        </w:rPr>
                        <w:t>Not taking criticism well</w:t>
                      </w:r>
                      <w:r w:rsidRPr="00996148">
                        <w:rPr>
                          <w:rFonts w:eastAsia="Times New Roman" w:cstheme="minorHAnsi"/>
                          <w:color w:val="111111"/>
                        </w:rPr>
                        <w:t xml:space="preserve"> – </w:t>
                      </w:r>
                      <w:r w:rsidRPr="0092761D">
                        <w:rPr>
                          <w:rFonts w:eastAsia="Times New Roman" w:cstheme="minorHAnsi"/>
                          <w:bCs/>
                          <w:color w:val="111111"/>
                        </w:rPr>
                        <w:t>Impatient</w:t>
                      </w:r>
                      <w:r w:rsidRPr="00996148">
                        <w:rPr>
                          <w:rFonts w:eastAsia="Times New Roman" w:cstheme="minorHAnsi"/>
                          <w:color w:val="111111"/>
                        </w:rPr>
                        <w:t xml:space="preserve"> – </w:t>
                      </w:r>
                      <w:r w:rsidRPr="0092761D">
                        <w:rPr>
                          <w:rFonts w:eastAsia="Times New Roman" w:cstheme="minorHAnsi"/>
                          <w:bCs/>
                          <w:color w:val="111111"/>
                        </w:rPr>
                        <w:t>Lazy</w:t>
                      </w:r>
                      <w:r w:rsidRPr="00996148">
                        <w:rPr>
                          <w:rFonts w:eastAsia="Times New Roman" w:cstheme="minorHAnsi"/>
                          <w:color w:val="111111"/>
                        </w:rPr>
                        <w:t xml:space="preserve"> - </w:t>
                      </w:r>
                      <w:r w:rsidRPr="0092761D">
                        <w:rPr>
                          <w:rFonts w:eastAsia="Times New Roman" w:cstheme="minorHAnsi"/>
                          <w:bCs/>
                          <w:color w:val="111111"/>
                        </w:rPr>
                        <w:t>Easily bored</w:t>
                      </w:r>
                      <w:r w:rsidRPr="00996148">
                        <w:rPr>
                          <w:rFonts w:eastAsia="Times New Roman" w:cstheme="minorHAnsi"/>
                          <w:color w:val="111111"/>
                        </w:rPr>
                        <w:t xml:space="preserve"> – </w:t>
                      </w:r>
                      <w:r w:rsidRPr="0092761D">
                        <w:rPr>
                          <w:rFonts w:eastAsia="Times New Roman" w:cstheme="minorHAnsi"/>
                          <w:bCs/>
                          <w:color w:val="111111"/>
                        </w:rPr>
                        <w:t>Procrastinate</w:t>
                      </w:r>
                      <w:r w:rsidRPr="00996148">
                        <w:rPr>
                          <w:rFonts w:eastAsia="Times New Roman" w:cstheme="minorHAnsi"/>
                          <w:color w:val="111111"/>
                        </w:rPr>
                        <w:t xml:space="preserve"> – </w:t>
                      </w:r>
                      <w:r w:rsidRPr="0092761D">
                        <w:rPr>
                          <w:rFonts w:eastAsia="Times New Roman" w:cstheme="minorHAnsi"/>
                          <w:bCs/>
                          <w:color w:val="111111"/>
                        </w:rPr>
                        <w:t>Persistent</w:t>
                      </w:r>
                      <w:r w:rsidRPr="00996148">
                        <w:rPr>
                          <w:rFonts w:eastAsia="Times New Roman" w:cstheme="minorHAnsi"/>
                          <w:color w:val="111111"/>
                        </w:rPr>
                        <w:t xml:space="preserve"> - </w:t>
                      </w:r>
                      <w:r w:rsidRPr="0092761D">
                        <w:rPr>
                          <w:rFonts w:eastAsia="Times New Roman" w:cstheme="minorHAnsi"/>
                          <w:bCs/>
                          <w:color w:val="111111"/>
                        </w:rPr>
                        <w:t>Takes things personally</w:t>
                      </w:r>
                      <w:r w:rsidRPr="00996148">
                        <w:rPr>
                          <w:rFonts w:eastAsia="Times New Roman" w:cstheme="minorHAnsi"/>
                          <w:color w:val="111111"/>
                        </w:rPr>
                        <w:t xml:space="preserve"> - </w:t>
                      </w:r>
                      <w:r w:rsidRPr="0092761D">
                        <w:rPr>
                          <w:rFonts w:eastAsia="Times New Roman" w:cstheme="minorHAnsi"/>
                          <w:bCs/>
                          <w:color w:val="111111"/>
                        </w:rPr>
                        <w:t>Strong willed</w:t>
                      </w:r>
                      <w:r w:rsidRPr="00996148">
                        <w:rPr>
                          <w:rFonts w:eastAsia="Times New Roman" w:cstheme="minorHAnsi"/>
                          <w:color w:val="111111"/>
                        </w:rPr>
                        <w:t xml:space="preserve"> – </w:t>
                      </w:r>
                      <w:r w:rsidRPr="0092761D">
                        <w:rPr>
                          <w:rFonts w:eastAsia="Times New Roman" w:cstheme="minorHAnsi"/>
                          <w:bCs/>
                          <w:color w:val="111111"/>
                        </w:rPr>
                        <w:t>Passive</w:t>
                      </w:r>
                      <w:r w:rsidRPr="00996148">
                        <w:rPr>
                          <w:rFonts w:eastAsia="Times New Roman" w:cstheme="minorHAnsi"/>
                          <w:color w:val="111111"/>
                        </w:rPr>
                        <w:t xml:space="preserve"> - </w:t>
                      </w:r>
                      <w:r w:rsidRPr="0092761D">
                        <w:rPr>
                          <w:rFonts w:eastAsia="Times New Roman" w:cstheme="minorHAnsi"/>
                          <w:bCs/>
                          <w:color w:val="111111"/>
                        </w:rPr>
                        <w:t>Does not like conflict</w:t>
                      </w:r>
                      <w:r w:rsidRPr="00996148">
                        <w:rPr>
                          <w:rFonts w:eastAsia="Times New Roman" w:cstheme="minorHAnsi"/>
                          <w:color w:val="111111"/>
                        </w:rPr>
                        <w:t xml:space="preserve"> – </w:t>
                      </w:r>
                      <w:r w:rsidRPr="0092761D">
                        <w:rPr>
                          <w:rFonts w:eastAsia="Times New Roman" w:cstheme="minorHAnsi"/>
                          <w:bCs/>
                          <w:color w:val="111111"/>
                        </w:rPr>
                        <w:t>Shy</w:t>
                      </w:r>
                      <w:r w:rsidRPr="00996148">
                        <w:rPr>
                          <w:rFonts w:eastAsia="Times New Roman" w:cstheme="minorHAnsi"/>
                          <w:color w:val="111111"/>
                        </w:rPr>
                        <w:t xml:space="preserve"> – </w:t>
                      </w:r>
                      <w:r w:rsidRPr="0092761D">
                        <w:rPr>
                          <w:rFonts w:eastAsia="Times New Roman" w:cstheme="minorHAnsi"/>
                          <w:bCs/>
                          <w:color w:val="111111"/>
                        </w:rPr>
                        <w:t>Lethargic</w:t>
                      </w:r>
                      <w:r w:rsidRPr="00996148">
                        <w:rPr>
                          <w:rFonts w:eastAsia="Times New Roman" w:cstheme="minorHAnsi"/>
                          <w:color w:val="111111"/>
                        </w:rPr>
                        <w:t xml:space="preserve"> - </w:t>
                      </w:r>
                      <w:r w:rsidRPr="0092761D">
                        <w:rPr>
                          <w:rFonts w:eastAsia="Times New Roman" w:cstheme="minorHAnsi"/>
                          <w:bCs/>
                          <w:color w:val="111111"/>
                        </w:rPr>
                        <w:t>Long-term planning</w:t>
                      </w:r>
                      <w:r w:rsidRPr="00996148">
                        <w:rPr>
                          <w:rFonts w:eastAsia="Times New Roman" w:cstheme="minorHAnsi"/>
                          <w:color w:val="111111"/>
                        </w:rPr>
                        <w:t xml:space="preserve"> – </w:t>
                      </w:r>
                      <w:r w:rsidRPr="0092761D">
                        <w:rPr>
                          <w:rFonts w:eastAsia="Times New Roman" w:cstheme="minorHAnsi"/>
                          <w:bCs/>
                          <w:color w:val="111111"/>
                        </w:rPr>
                        <w:t>Strict</w:t>
                      </w:r>
                      <w:r w:rsidRPr="00996148">
                        <w:rPr>
                          <w:rFonts w:eastAsia="Times New Roman" w:cstheme="minorHAnsi"/>
                          <w:color w:val="111111"/>
                        </w:rPr>
                        <w:t xml:space="preserve"> - </w:t>
                      </w:r>
                      <w:r w:rsidRPr="0092761D">
                        <w:rPr>
                          <w:rFonts w:eastAsia="Times New Roman" w:cstheme="minorHAnsi"/>
                          <w:bCs/>
                          <w:color w:val="111111"/>
                        </w:rPr>
                        <w:t>Short-sighted</w:t>
                      </w:r>
                      <w:r w:rsidRPr="00996148">
                        <w:rPr>
                          <w:rFonts w:eastAsia="Times New Roman" w:cstheme="minorHAnsi"/>
                          <w:color w:val="111111"/>
                        </w:rPr>
                        <w:t xml:space="preserve"> – </w:t>
                      </w:r>
                      <w:r w:rsidRPr="0092761D">
                        <w:rPr>
                          <w:rFonts w:eastAsia="Times New Roman" w:cstheme="minorHAnsi"/>
                          <w:bCs/>
                          <w:color w:val="111111"/>
                        </w:rPr>
                        <w:t>Selfish</w:t>
                      </w:r>
                      <w:r w:rsidRPr="00996148">
                        <w:rPr>
                          <w:rFonts w:eastAsia="Times New Roman" w:cstheme="minorHAnsi"/>
                          <w:color w:val="111111"/>
                        </w:rPr>
                        <w:t xml:space="preserve"> - </w:t>
                      </w:r>
                      <w:r w:rsidRPr="0092761D">
                        <w:rPr>
                          <w:rFonts w:eastAsia="Times New Roman" w:cstheme="minorHAnsi"/>
                          <w:bCs/>
                          <w:color w:val="111111"/>
                        </w:rPr>
                        <w:t>Focusing on small details</w:t>
                      </w:r>
                      <w:r w:rsidRPr="00996148">
                        <w:rPr>
                          <w:rFonts w:eastAsia="Times New Roman" w:cstheme="minorHAnsi"/>
                          <w:color w:val="111111"/>
                        </w:rPr>
                        <w:t xml:space="preserve"> - </w:t>
                      </w:r>
                      <w:r w:rsidRPr="0092761D">
                        <w:rPr>
                          <w:rFonts w:eastAsia="Times New Roman" w:cstheme="minorHAnsi"/>
                          <w:bCs/>
                          <w:color w:val="111111"/>
                        </w:rPr>
                        <w:t>Takes blame for others</w:t>
                      </w:r>
                      <w:r w:rsidRPr="00996148">
                        <w:rPr>
                          <w:rFonts w:eastAsia="Times New Roman" w:cstheme="minorHAnsi"/>
                          <w:color w:val="111111"/>
                        </w:rPr>
                        <w:t xml:space="preserve"> - </w:t>
                      </w:r>
                      <w:r w:rsidRPr="0092761D">
                        <w:rPr>
                          <w:rFonts w:eastAsia="Times New Roman" w:cstheme="minorHAnsi"/>
                          <w:bCs/>
                          <w:color w:val="111111"/>
                        </w:rPr>
                        <w:t>Being straight forward</w:t>
                      </w:r>
                      <w:r w:rsidRPr="00996148">
                        <w:rPr>
                          <w:rFonts w:eastAsia="Times New Roman" w:cstheme="minorHAnsi"/>
                          <w:color w:val="111111"/>
                        </w:rPr>
                        <w:t xml:space="preserve"> – </w:t>
                      </w:r>
                      <w:r w:rsidRPr="0092761D">
                        <w:rPr>
                          <w:rFonts w:eastAsia="Times New Roman" w:cstheme="minorHAnsi"/>
                          <w:bCs/>
                          <w:color w:val="111111"/>
                        </w:rPr>
                        <w:t>Greedy</w:t>
                      </w:r>
                      <w:r w:rsidRPr="00996148">
                        <w:rPr>
                          <w:rFonts w:eastAsia="Times New Roman" w:cstheme="minorHAnsi"/>
                          <w:color w:val="111111"/>
                        </w:rPr>
                        <w:t xml:space="preserve"> - </w:t>
                      </w:r>
                      <w:r w:rsidRPr="0092761D">
                        <w:rPr>
                          <w:rFonts w:eastAsia="Times New Roman" w:cstheme="minorHAnsi"/>
                          <w:bCs/>
                          <w:color w:val="111111"/>
                        </w:rPr>
                        <w:t>Delegating tasks</w:t>
                      </w:r>
                      <w:r w:rsidRPr="00996148">
                        <w:rPr>
                          <w:rFonts w:eastAsia="Times New Roman" w:cstheme="minorHAnsi"/>
                          <w:color w:val="111111"/>
                        </w:rPr>
                        <w:t xml:space="preserve"> - </w:t>
                      </w:r>
                      <w:r w:rsidRPr="0092761D">
                        <w:rPr>
                          <w:rFonts w:eastAsia="Times New Roman" w:cstheme="minorHAnsi"/>
                          <w:bCs/>
                          <w:color w:val="111111"/>
                        </w:rPr>
                        <w:t>Needs to be right</w:t>
                      </w:r>
                      <w:r w:rsidRPr="00996148">
                        <w:rPr>
                          <w:rFonts w:eastAsia="Times New Roman" w:cstheme="minorHAnsi"/>
                          <w:color w:val="111111"/>
                        </w:rPr>
                        <w:t xml:space="preserve"> – </w:t>
                      </w:r>
                      <w:r w:rsidRPr="0092761D">
                        <w:rPr>
                          <w:rFonts w:eastAsia="Times New Roman" w:cstheme="minorHAnsi"/>
                          <w:bCs/>
                          <w:color w:val="111111"/>
                        </w:rPr>
                        <w:t>Stubborn</w:t>
                      </w:r>
                      <w:r w:rsidRPr="00996148">
                        <w:rPr>
                          <w:rFonts w:eastAsia="Times New Roman" w:cstheme="minorHAnsi"/>
                          <w:color w:val="111111"/>
                        </w:rPr>
                        <w:t xml:space="preserve"> – </w:t>
                      </w:r>
                      <w:r w:rsidRPr="0092761D">
                        <w:rPr>
                          <w:rFonts w:eastAsia="Times New Roman" w:cstheme="minorHAnsi"/>
                          <w:bCs/>
                          <w:color w:val="111111"/>
                        </w:rPr>
                        <w:t>Multitasking</w:t>
                      </w:r>
                      <w:r w:rsidRPr="00996148">
                        <w:rPr>
                          <w:rFonts w:eastAsia="Times New Roman" w:cstheme="minorHAnsi"/>
                          <w:color w:val="111111"/>
                        </w:rPr>
                        <w:t xml:space="preserve"> - </w:t>
                      </w:r>
                      <w:r w:rsidRPr="0092761D">
                        <w:rPr>
                          <w:rFonts w:eastAsia="Times New Roman" w:cstheme="minorHAnsi"/>
                          <w:bCs/>
                          <w:color w:val="111111"/>
                        </w:rPr>
                        <w:t>Allows emotions to show</w:t>
                      </w:r>
                      <w:r w:rsidRPr="00996148">
                        <w:rPr>
                          <w:rFonts w:eastAsia="Times New Roman" w:cstheme="minorHAnsi"/>
                          <w:color w:val="111111"/>
                        </w:rPr>
                        <w:t xml:space="preserve"> – </w:t>
                      </w:r>
                      <w:r w:rsidRPr="0092761D">
                        <w:rPr>
                          <w:rFonts w:eastAsia="Times New Roman" w:cstheme="minorHAnsi"/>
                          <w:bCs/>
                          <w:color w:val="111111"/>
                        </w:rPr>
                        <w:t>Blunt</w:t>
                      </w:r>
                      <w:r w:rsidRPr="00996148">
                        <w:rPr>
                          <w:rFonts w:eastAsia="Times New Roman" w:cstheme="minorHAnsi"/>
                          <w:color w:val="111111"/>
                        </w:rPr>
                        <w:t xml:space="preserve"> – </w:t>
                      </w:r>
                      <w:r w:rsidRPr="0092761D">
                        <w:rPr>
                          <w:rFonts w:eastAsia="Times New Roman" w:cstheme="minorHAnsi"/>
                          <w:bCs/>
                          <w:color w:val="111111"/>
                        </w:rPr>
                        <w:t>Presenting</w:t>
                      </w:r>
                      <w:r w:rsidRPr="00996148">
                        <w:rPr>
                          <w:rFonts w:eastAsia="Times New Roman" w:cstheme="minorHAnsi"/>
                          <w:color w:val="111111"/>
                        </w:rPr>
                        <w:t xml:space="preserve"> – </w:t>
                      </w:r>
                      <w:r w:rsidRPr="0092761D">
                        <w:rPr>
                          <w:rFonts w:eastAsia="Times New Roman" w:cstheme="minorHAnsi"/>
                          <w:bCs/>
                          <w:color w:val="111111"/>
                        </w:rPr>
                        <w:t>Impulsive</w:t>
                      </w:r>
                      <w:r w:rsidRPr="00996148">
                        <w:rPr>
                          <w:rFonts w:eastAsia="Times New Roman" w:cstheme="minorHAnsi"/>
                          <w:color w:val="111111"/>
                        </w:rPr>
                        <w:t xml:space="preserve"> – </w:t>
                      </w:r>
                      <w:r w:rsidRPr="0092761D">
                        <w:rPr>
                          <w:rFonts w:eastAsia="Times New Roman" w:cstheme="minorHAnsi"/>
                          <w:bCs/>
                          <w:color w:val="111111"/>
                        </w:rPr>
                        <w:t>Bossy</w:t>
                      </w:r>
                      <w:r w:rsidRPr="00996148">
                        <w:rPr>
                          <w:rFonts w:eastAsia="Times New Roman" w:cstheme="minorHAnsi"/>
                          <w:color w:val="111111"/>
                        </w:rPr>
                        <w:t xml:space="preserve"> - </w:t>
                      </w:r>
                      <w:r w:rsidRPr="0092761D">
                        <w:rPr>
                          <w:rFonts w:eastAsia="Times New Roman" w:cstheme="minorHAnsi"/>
                          <w:bCs/>
                          <w:color w:val="111111"/>
                        </w:rPr>
                        <w:t>Takes on to much</w:t>
                      </w:r>
                      <w:r w:rsidRPr="00996148">
                        <w:rPr>
                          <w:rFonts w:eastAsia="Times New Roman" w:cstheme="minorHAnsi"/>
                          <w:color w:val="111111"/>
                        </w:rPr>
                        <w:t xml:space="preserve"> -– </w:t>
                      </w:r>
                      <w:r w:rsidRPr="0092761D">
                        <w:rPr>
                          <w:rFonts w:eastAsia="Times New Roman" w:cstheme="minorHAnsi"/>
                          <w:bCs/>
                          <w:color w:val="111111"/>
                        </w:rPr>
                        <w:t>Aggressive</w:t>
                      </w:r>
                      <w:r w:rsidRPr="00996148">
                        <w:rPr>
                          <w:rFonts w:eastAsia="Times New Roman" w:cstheme="minorHAnsi"/>
                          <w:color w:val="111111"/>
                        </w:rPr>
                        <w:t xml:space="preserve"> - </w:t>
                      </w:r>
                      <w:r w:rsidRPr="0092761D">
                        <w:rPr>
                          <w:rFonts w:eastAsia="Times New Roman" w:cstheme="minorHAnsi"/>
                          <w:bCs/>
                          <w:color w:val="111111"/>
                        </w:rPr>
                        <w:t>Likes to take risks</w:t>
                      </w:r>
                      <w:r w:rsidRPr="00996148">
                        <w:rPr>
                          <w:rFonts w:eastAsia="Times New Roman" w:cstheme="minorHAnsi"/>
                          <w:color w:val="111111"/>
                        </w:rPr>
                        <w:t xml:space="preserve"> - </w:t>
                      </w:r>
                      <w:r w:rsidRPr="0092761D">
                        <w:rPr>
                          <w:rFonts w:eastAsia="Times New Roman" w:cstheme="minorHAnsi"/>
                          <w:bCs/>
                          <w:color w:val="111111"/>
                        </w:rPr>
                        <w:t>Critical of others</w:t>
                      </w:r>
                      <w:r w:rsidRPr="00996148">
                        <w:rPr>
                          <w:rFonts w:eastAsia="Times New Roman" w:cstheme="minorHAnsi"/>
                          <w:color w:val="111111"/>
                        </w:rPr>
                        <w:t xml:space="preserve"> – </w:t>
                      </w:r>
                      <w:r w:rsidRPr="0092761D">
                        <w:rPr>
                          <w:rFonts w:eastAsia="Times New Roman" w:cstheme="minorHAnsi"/>
                          <w:bCs/>
                          <w:color w:val="111111"/>
                        </w:rPr>
                        <w:t>Passive</w:t>
                      </w:r>
                      <w:r w:rsidRPr="00996148">
                        <w:rPr>
                          <w:rFonts w:eastAsia="Times New Roman" w:cstheme="minorHAnsi"/>
                          <w:color w:val="111111"/>
                        </w:rPr>
                        <w:t xml:space="preserve"> - </w:t>
                      </w:r>
                      <w:r w:rsidRPr="0092761D">
                        <w:rPr>
                          <w:rFonts w:eastAsia="Times New Roman" w:cstheme="minorHAnsi"/>
                          <w:bCs/>
                          <w:color w:val="111111"/>
                        </w:rPr>
                        <w:t>Works to much</w:t>
                      </w:r>
                      <w:r w:rsidRPr="00996148">
                        <w:rPr>
                          <w:rFonts w:eastAsia="Times New Roman" w:cstheme="minorHAnsi"/>
                          <w:color w:val="111111"/>
                        </w:rPr>
                        <w:t xml:space="preserve"> – </w:t>
                      </w:r>
                      <w:r w:rsidRPr="0092761D">
                        <w:rPr>
                          <w:rFonts w:eastAsia="Times New Roman" w:cstheme="minorHAnsi"/>
                          <w:bCs/>
                          <w:color w:val="111111"/>
                        </w:rPr>
                        <w:t>Perfectionist</w:t>
                      </w:r>
                      <w:r w:rsidRPr="00996148">
                        <w:rPr>
                          <w:rFonts w:eastAsia="Times New Roman" w:cstheme="minorHAnsi"/>
                          <w:color w:val="111111"/>
                        </w:rPr>
                        <w:t xml:space="preserve"> </w:t>
                      </w:r>
                      <w:r w:rsidRPr="0092761D">
                        <w:rPr>
                          <w:rFonts w:eastAsia="Times New Roman" w:cstheme="minorHAnsi"/>
                          <w:bCs/>
                          <w:color w:val="111111"/>
                        </w:rPr>
                        <w:t>Fearful</w:t>
                      </w:r>
                      <w:r w:rsidRPr="00996148">
                        <w:rPr>
                          <w:rFonts w:eastAsia="Times New Roman" w:cstheme="minorHAnsi"/>
                          <w:color w:val="111111"/>
                        </w:rPr>
                        <w:t xml:space="preserve"> - </w:t>
                      </w:r>
                      <w:r w:rsidRPr="0092761D">
                        <w:rPr>
                          <w:rFonts w:eastAsia="Times New Roman" w:cstheme="minorHAnsi"/>
                          <w:bCs/>
                          <w:color w:val="111111"/>
                        </w:rPr>
                        <w:t>Self critic</w:t>
                      </w:r>
                      <w:r w:rsidRPr="00996148">
                        <w:rPr>
                          <w:rFonts w:eastAsia="Times New Roman" w:cstheme="minorHAnsi"/>
                          <w:color w:val="111111"/>
                        </w:rPr>
                        <w:t xml:space="preserve"> - </w:t>
                      </w:r>
                      <w:r w:rsidRPr="0092761D">
                        <w:rPr>
                          <w:rFonts w:eastAsia="Times New Roman" w:cstheme="minorHAnsi"/>
                          <w:bCs/>
                          <w:color w:val="111111"/>
                        </w:rPr>
                        <w:t>Trouble with teams</w:t>
                      </w:r>
                      <w:r w:rsidRPr="00996148">
                        <w:rPr>
                          <w:rFonts w:eastAsia="Times New Roman" w:cstheme="minorHAnsi"/>
                          <w:color w:val="111111"/>
                        </w:rPr>
                        <w:t xml:space="preserve"> - </w:t>
                      </w:r>
                      <w:r w:rsidRPr="0092761D">
                        <w:rPr>
                          <w:rFonts w:eastAsia="Times New Roman" w:cstheme="minorHAnsi"/>
                          <w:bCs/>
                          <w:color w:val="111111"/>
                        </w:rPr>
                        <w:t>Close-minded</w:t>
                      </w:r>
                      <w:r w:rsidRPr="00996148">
                        <w:rPr>
                          <w:rFonts w:eastAsia="Times New Roman" w:cstheme="minorHAnsi"/>
                          <w:color w:val="111111"/>
                        </w:rPr>
                        <w:t xml:space="preserve"> – </w:t>
                      </w:r>
                      <w:r w:rsidRPr="0092761D">
                        <w:rPr>
                          <w:rFonts w:eastAsia="Times New Roman" w:cstheme="minorHAnsi"/>
                          <w:bCs/>
                          <w:color w:val="111111"/>
                        </w:rPr>
                        <w:t>Unorganized</w:t>
                      </w:r>
                      <w:r w:rsidRPr="00996148">
                        <w:rPr>
                          <w:rFonts w:eastAsia="Times New Roman" w:cstheme="minorHAnsi"/>
                          <w:color w:val="111111"/>
                        </w:rPr>
                        <w:t xml:space="preserve"> - </w:t>
                      </w:r>
                      <w:r w:rsidRPr="0092761D">
                        <w:rPr>
                          <w:rFonts w:eastAsia="Times New Roman" w:cstheme="minorHAnsi"/>
                          <w:bCs/>
                          <w:color w:val="111111"/>
                        </w:rPr>
                        <w:t>Does not like pressure</w:t>
                      </w:r>
                    </w:p>
                    <w:p w14:paraId="3B1D11A7" w14:textId="38C3366E" w:rsidR="00275329" w:rsidRPr="004533BD" w:rsidRDefault="00275329" w:rsidP="00275329">
                      <w:pPr>
                        <w:pStyle w:val="NoSpacing"/>
                        <w:jc w:val="center"/>
                      </w:pPr>
                    </w:p>
                  </w:txbxContent>
                </v:textbox>
                <w10:wrap type="square" anchorx="margin"/>
              </v:shape>
            </w:pict>
          </mc:Fallback>
        </mc:AlternateContent>
      </w:r>
      <w:r w:rsidRPr="00275329">
        <w:rPr>
          <w:b/>
        </w:rPr>
        <w:t>PERSONAL DEFICITS</w:t>
      </w:r>
    </w:p>
    <w:p w14:paraId="18C78D44" w14:textId="11412544" w:rsidR="00B51D6B" w:rsidRPr="00B51D6B" w:rsidRDefault="00B51D6B" w:rsidP="00B51D6B">
      <w:pPr>
        <w:jc w:val="center"/>
        <w:rPr>
          <w:u w:val="single"/>
        </w:rPr>
      </w:pPr>
      <w:r w:rsidRPr="00B51D6B">
        <w:rPr>
          <w:u w:val="single"/>
        </w:rPr>
        <w:t>PLEASE READ BELOW THE FOUR PERSONALITY TYPES</w:t>
      </w:r>
      <w:r>
        <w:rPr>
          <w:u w:val="single"/>
        </w:rPr>
        <w:t>:</w:t>
      </w:r>
    </w:p>
    <w:p w14:paraId="6A83BD72" w14:textId="6DD96256" w:rsidR="005A6118" w:rsidRDefault="00AD7DE0" w:rsidP="00AD7DE0">
      <w:pPr>
        <w:jc w:val="center"/>
      </w:pPr>
      <w:r w:rsidRPr="00B51D6B">
        <w:rPr>
          <w:b/>
          <w:noProof/>
          <w:u w:val="single"/>
        </w:rPr>
        <mc:AlternateContent>
          <mc:Choice Requires="wps">
            <w:drawing>
              <wp:anchor distT="45720" distB="45720" distL="114300" distR="114300" simplePos="0" relativeHeight="251757568" behindDoc="0" locked="0" layoutInCell="1" allowOverlap="1" wp14:anchorId="371ECC0E" wp14:editId="53CFEA14">
                <wp:simplePos x="0" y="0"/>
                <wp:positionH relativeFrom="margin">
                  <wp:align>left</wp:align>
                </wp:positionH>
                <wp:positionV relativeFrom="paragraph">
                  <wp:posOffset>3021330</wp:posOffset>
                </wp:positionV>
                <wp:extent cx="6158865" cy="2325370"/>
                <wp:effectExtent l="0" t="0" r="13335" b="1778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325370"/>
                        </a:xfrm>
                        <a:prstGeom prst="rect">
                          <a:avLst/>
                        </a:prstGeom>
                        <a:solidFill>
                          <a:srgbClr val="FFFFFF"/>
                        </a:solidFill>
                        <a:ln w="9525">
                          <a:solidFill>
                            <a:srgbClr val="000000"/>
                          </a:solidFill>
                          <a:miter lim="800000"/>
                          <a:headEnd/>
                          <a:tailEnd/>
                        </a:ln>
                      </wps:spPr>
                      <wps:txbx>
                        <w:txbxContent>
                          <w:p w14:paraId="6EC96B77" w14:textId="10BFE771" w:rsidR="00B51D6B" w:rsidRPr="00B51D6B" w:rsidRDefault="00B51D6B" w:rsidP="00B51D6B">
                            <w:pPr>
                              <w:pStyle w:val="NoSpacing"/>
                              <w:jc w:val="center"/>
                              <w:rPr>
                                <w:u w:val="single"/>
                              </w:rPr>
                            </w:pPr>
                            <w:r w:rsidRPr="00B51D6B">
                              <w:rPr>
                                <w:u w:val="single"/>
                              </w:rPr>
                              <w:t>PLEASE TYPE BELOW YOUR PERSONALITY TYPE(S), STRENGTHS, AND WEAKNESSES</w:t>
                            </w:r>
                            <w:r w:rsidR="00996148">
                              <w:rPr>
                                <w:u w:val="single"/>
                              </w:rPr>
                              <w:t xml:space="preserve"> BASED ON THE INFORMATION SHOWN ABOVE</w:t>
                            </w:r>
                            <w:r w:rsidRPr="00B51D6B">
                              <w:rPr>
                                <w:u w:val="single"/>
                              </w:rPr>
                              <w:t>:</w:t>
                            </w:r>
                          </w:p>
                          <w:p w14:paraId="76ACEF98" w14:textId="637089EF" w:rsidR="00B51D6B" w:rsidRDefault="00B51D6B" w:rsidP="00B51D6B">
                            <w:pPr>
                              <w:pStyle w:val="NoSpacing"/>
                              <w:jc w:val="center"/>
                            </w:pPr>
                          </w:p>
                          <w:p w14:paraId="6F688F6E" w14:textId="2AB666B9" w:rsidR="00B51D6B" w:rsidRPr="00B51D6B" w:rsidRDefault="00B51D6B" w:rsidP="00B51D6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ECC0E" id="Text Box 211" o:spid="_x0000_s1074" type="#_x0000_t202" style="position:absolute;left:0;text-align:left;margin-left:0;margin-top:237.9pt;width:484.95pt;height:18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1RLQIAAFEEAAAOAAAAZHJzL2Uyb0RvYy54bWysVNuO2yAQfa/Uf0C8N469STZrxVlts01V&#10;aXuRdvsBGOMYFRgKJPb26zvgJE1vL1X9gBhmOMycM+PV7aAVOQjnJZiK5pMpJcJwaKTZVfTz0/bV&#10;khIfmGmYAiMq+iw8vV2/fLHqbSkK6EA1whEEMb7sbUW7EGyZZZ53QjM/ASsMOltwmgU03S5rHOsR&#10;XausmE4XWQ+usQ648B5P70cnXSf8thU8fGxbLwJRFcXcQlpdWuu4ZusVK3eO2U7yYxrsH7LQTBp8&#10;9Ax1zwIjeyd/g9KSO/DQhgkHnUHbSi5SDVhNPv2lmseOWZFqQXK8PdPk/x8s/3D45IhsKlrkOSWG&#10;aRTpSQyBvIaBxDNkqLe+xMBHi6FhQAcqnar19gH4F08MbDpmduLOOeg7wRrMMN3MLq6OOD6C1P17&#10;aPAhtg+QgIbW6UgfEkIQHZV6PqsTk+F4uMjny+ViTglHX3FVzK+uk34ZK0/XrfPhrQBN4qaiDuVP&#10;8Ozw4AMWgqGnkPiaByWbrVQqGW5Xb5QjB4atsk1frB2v/BSmDOkrejMv5iMDf4WYpu9PEFoG7Hkl&#10;dUWX5yBWRt7emCZ1ZGBSjXt8XxlMIxIZuRtZDEM9JNVmy5NANTTPSK2DscdxJnHTgftGSY/9XVH/&#10;dc+coES9MyjPTT6bxYFIxmx+XaDhLj31pYcZjlAVDZSM201IQxSJM3CHMrYyERzTHDM55ox9m0g8&#10;zlgcjEs7Rf34E6y/AwAA//8DAFBLAwQUAAYACAAAACEA1lgroN4AAAAIAQAADwAAAGRycy9kb3du&#10;cmV2LnhtbEyPwU7DMBBE70j8g7VIXBB1KCVtQpwKIYHgBgXB1Y23SYS9Drabhr9ne4LjalZv3lTr&#10;yVkxYoi9JwVXswwEUuNNT62C97eHyxWImDQZbT2hgh+MsK5PTypdGn+gVxw3qRUMoVhqBV1KQyll&#10;bDp0Os78gMTZzgenE5+hlSboA8OdlfMsy6XTPXFDpwe877D52uydgtXiafyMz9cvH02+s0W6WI6P&#10;30Gp87Pp7hZEwin9PcNRn9WhZqet35OJwirgIUnBYnnDAzgu8qIAsT2y5xnIupL/B9S/AAAA//8D&#10;AFBLAQItABQABgAIAAAAIQC2gziS/gAAAOEBAAATAAAAAAAAAAAAAAAAAAAAAABbQ29udGVudF9U&#10;eXBlc10ueG1sUEsBAi0AFAAGAAgAAAAhADj9If/WAAAAlAEAAAsAAAAAAAAAAAAAAAAALwEAAF9y&#10;ZWxzLy5yZWxzUEsBAi0AFAAGAAgAAAAhALZWzVEtAgAAUQQAAA4AAAAAAAAAAAAAAAAALgIAAGRy&#10;cy9lMm9Eb2MueG1sUEsBAi0AFAAGAAgAAAAhANZYK6DeAAAACAEAAA8AAAAAAAAAAAAAAAAAhwQA&#10;AGRycy9kb3ducmV2LnhtbFBLBQYAAAAABAAEAPMAAACSBQAAAAA=&#10;">
                <v:textbox>
                  <w:txbxContent>
                    <w:p w14:paraId="6EC96B77" w14:textId="10BFE771" w:rsidR="00B51D6B" w:rsidRPr="00B51D6B" w:rsidRDefault="00B51D6B" w:rsidP="00B51D6B">
                      <w:pPr>
                        <w:pStyle w:val="NoSpacing"/>
                        <w:jc w:val="center"/>
                        <w:rPr>
                          <w:u w:val="single"/>
                        </w:rPr>
                      </w:pPr>
                      <w:r w:rsidRPr="00B51D6B">
                        <w:rPr>
                          <w:u w:val="single"/>
                        </w:rPr>
                        <w:t>PLEASE TYPE BELOW YOUR PERSONALITY TYPE(S), STRENGTHS, AND WEAKNESSES</w:t>
                      </w:r>
                      <w:r w:rsidR="00996148">
                        <w:rPr>
                          <w:u w:val="single"/>
                        </w:rPr>
                        <w:t xml:space="preserve"> BASED ON THE INFORMATION SHOWN ABOVE</w:t>
                      </w:r>
                      <w:r w:rsidRPr="00B51D6B">
                        <w:rPr>
                          <w:u w:val="single"/>
                        </w:rPr>
                        <w:t>:</w:t>
                      </w:r>
                    </w:p>
                    <w:p w14:paraId="76ACEF98" w14:textId="637089EF" w:rsidR="00B51D6B" w:rsidRDefault="00B51D6B" w:rsidP="00B51D6B">
                      <w:pPr>
                        <w:pStyle w:val="NoSpacing"/>
                        <w:jc w:val="center"/>
                      </w:pPr>
                    </w:p>
                    <w:p w14:paraId="6F688F6E" w14:textId="2AB666B9" w:rsidR="00B51D6B" w:rsidRPr="00B51D6B" w:rsidRDefault="00B51D6B" w:rsidP="00B51D6B">
                      <w:pPr>
                        <w:pStyle w:val="NoSpacing"/>
                      </w:pPr>
                    </w:p>
                  </w:txbxContent>
                </v:textbox>
                <w10:wrap type="square" anchorx="margin"/>
              </v:shape>
            </w:pict>
          </mc:Fallback>
        </mc:AlternateContent>
      </w:r>
      <w:r w:rsidR="00B51D6B">
        <w:rPr>
          <w:noProof/>
        </w:rPr>
        <w:drawing>
          <wp:inline distT="0" distB="0" distL="0" distR="0" wp14:anchorId="16161246" wp14:editId="116055A0">
            <wp:extent cx="3897951" cy="2932278"/>
            <wp:effectExtent l="0" t="0" r="7620"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0729" cy="2941891"/>
                    </a:xfrm>
                    <a:prstGeom prst="rect">
                      <a:avLst/>
                    </a:prstGeom>
                  </pic:spPr>
                </pic:pic>
              </a:graphicData>
            </a:graphic>
          </wp:inline>
        </w:drawing>
      </w:r>
    </w:p>
    <w:p w14:paraId="4F8AEEB6" w14:textId="0FB5A7D7" w:rsidR="005A6118" w:rsidRDefault="00996148" w:rsidP="00510F74">
      <w:r w:rsidRPr="00996148">
        <w:rPr>
          <w:b/>
          <w:noProof/>
          <w:u w:val="single"/>
        </w:rPr>
        <w:lastRenderedPageBreak/>
        <mc:AlternateContent>
          <mc:Choice Requires="wps">
            <w:drawing>
              <wp:anchor distT="45720" distB="45720" distL="114300" distR="114300" simplePos="0" relativeHeight="251763712" behindDoc="0" locked="0" layoutInCell="1" allowOverlap="1" wp14:anchorId="46F4A2F2" wp14:editId="59642FC8">
                <wp:simplePos x="0" y="0"/>
                <wp:positionH relativeFrom="margin">
                  <wp:posOffset>0</wp:posOffset>
                </wp:positionH>
                <wp:positionV relativeFrom="paragraph">
                  <wp:posOffset>5213350</wp:posOffset>
                </wp:positionV>
                <wp:extent cx="6158865" cy="2897505"/>
                <wp:effectExtent l="0" t="0" r="13335" b="17145"/>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897505"/>
                        </a:xfrm>
                        <a:prstGeom prst="rect">
                          <a:avLst/>
                        </a:prstGeom>
                        <a:solidFill>
                          <a:srgbClr val="FFFFFF"/>
                        </a:solidFill>
                        <a:ln w="9525">
                          <a:solidFill>
                            <a:srgbClr val="000000"/>
                          </a:solidFill>
                          <a:miter lim="800000"/>
                          <a:headEnd/>
                          <a:tailEnd/>
                        </a:ln>
                      </wps:spPr>
                      <wps:txbx>
                        <w:txbxContent>
                          <w:p w14:paraId="24F06734" w14:textId="58013261" w:rsidR="00996148" w:rsidRPr="00B51D6B" w:rsidRDefault="00996148" w:rsidP="00996148">
                            <w:pPr>
                              <w:pStyle w:val="NoSpacing"/>
                              <w:jc w:val="center"/>
                              <w:rPr>
                                <w:u w:val="single"/>
                              </w:rPr>
                            </w:pPr>
                            <w:r>
                              <w:rPr>
                                <w:u w:val="single"/>
                              </w:rPr>
                              <w:t>PLEASE DESCRIBE IN DETAIL ANY DIFFICULTIES YOU HAVE FACED IN THE PAST OR ARE CURRENTLY FACING ON YOUR RELIGIOUS PATH / SPIRITUAL PATH?</w:t>
                            </w:r>
                            <w:r w:rsidR="004C2738">
                              <w:rPr>
                                <w:u w:val="single"/>
                              </w:rPr>
                              <w:t xml:space="preserve">  DESCRIBE ANY OBSTACLES OR CONCERNS THAT YOU HAVE ABOUT RELIGION/SPIRITUALITY.</w:t>
                            </w:r>
                          </w:p>
                          <w:p w14:paraId="35B3F43B" w14:textId="77777777" w:rsidR="00996148" w:rsidRDefault="00996148" w:rsidP="00996148">
                            <w:pPr>
                              <w:pStyle w:val="NoSpacing"/>
                              <w:jc w:val="center"/>
                            </w:pPr>
                          </w:p>
                          <w:p w14:paraId="53AD5A11" w14:textId="77777777" w:rsidR="00996148" w:rsidRPr="00B51D6B" w:rsidRDefault="00996148" w:rsidP="0099614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A2F2" id="Text Box 214" o:spid="_x0000_s1075" type="#_x0000_t202" style="position:absolute;margin-left:0;margin-top:410.5pt;width:484.95pt;height:228.1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9/KgIAAFEEAAAOAAAAZHJzL2Uyb0RvYy54bWysVNtu2zAMfR+wfxD0vviCOE2MOEWXLsOA&#10;rhvQ7gNkWY6FSaInKbG7rx8lp2l2exnmB4EUqUPykPT6etSKHIV1EkxFs1lKiTAcGmn2Ff3yuHuz&#10;pMR5ZhqmwIiKPglHrzevX62HvhQ5dKAaYQmCGFcOfUU77/sySRzvhGZuBr0waGzBauZRtfuksWxA&#10;dK2SPE0XyQC26S1w4Rze3k5Guon4bSu4/9S2TniiKoq5+XjaeNbhTDZrVu4t6zvJT2mwf8hCM2kw&#10;6BnqlnlGDlb+BqUlt+Cg9TMOOoG2lVzEGrCaLP2lmoeO9SLWguS4/kyT+3+w/P742RLZVDTP5pQY&#10;prFJj2L05C2MJNwhQ0PvSnR86NHVj2jATsdqXX8H/KsjBrYdM3txYy0MnWANZpiFl8nF0wnHBZB6&#10;+AgNBmIHDxFobK0O9CEhBNGxU0/n7oRkOF4usmK5XBSUcLTly9VVkRYxBiufn/fW+fcCNAlCRS22&#10;P8Kz453zIR1WPruEaA6UbHZSqajYfb1VlhwZjsoufif0n9yUIUNFV0VeTAz8FSKN358gtPQ480rq&#10;ii7PTqwMvL0zTZxIz6SaZExZmRORgbuJRT/WY+zafBUiBJZraJ6QWgvTjONOotCB/U7JgPNdUfft&#10;wKygRH0w2J5VNp+HhYjKvLjKUbGXlvrSwgxHqIp6SiZx6+MSBeIM3GAbWxkJfsnklDPObeT9tGNh&#10;MS716PXyJ9j8AAAA//8DAFBLAwQUAAYACAAAACEAtytwQ98AAAAJAQAADwAAAGRycy9kb3ducmV2&#10;LnhtbEyPwU7DMBBE70j8g7VIXBB1mqKkCXEqhASCWykIrm68TSLidbDdNPw9ywluO5rR25lqM9tB&#10;TOhD70jBcpGAQGqc6alV8Pb6cL0GEaImowdHqOAbA2zq87NKl8ad6AWnXWwFQyiUWkEX41hKGZoO&#10;rQ4LNyKxd3De6sjSt9J4fWK4HWSaJJm0uif+0OkR7ztsPndHq2B98zR9hOfV9r3JDkMRr/Lp8csr&#10;dXkx392CiDjHvzD81ufqUHOnvTuSCWJQwEMik9IlH2wXWVGA2HMuzfMVyLqS/xfUPwAAAP//AwBQ&#10;SwECLQAUAAYACAAAACEAtoM4kv4AAADhAQAAEwAAAAAAAAAAAAAAAAAAAAAAW0NvbnRlbnRfVHlw&#10;ZXNdLnhtbFBLAQItABQABgAIAAAAIQA4/SH/1gAAAJQBAAALAAAAAAAAAAAAAAAAAC8BAABfcmVs&#10;cy8ucmVsc1BLAQItABQABgAIAAAAIQC8sQ9/KgIAAFEEAAAOAAAAAAAAAAAAAAAAAC4CAABkcnMv&#10;ZTJvRG9jLnhtbFBLAQItABQABgAIAAAAIQC3K3BD3wAAAAkBAAAPAAAAAAAAAAAAAAAAAIQEAABk&#10;cnMvZG93bnJldi54bWxQSwUGAAAAAAQABADzAAAAkAUAAAAA&#10;">
                <v:textbox>
                  <w:txbxContent>
                    <w:p w14:paraId="24F06734" w14:textId="58013261" w:rsidR="00996148" w:rsidRPr="00B51D6B" w:rsidRDefault="00996148" w:rsidP="00996148">
                      <w:pPr>
                        <w:pStyle w:val="NoSpacing"/>
                        <w:jc w:val="center"/>
                        <w:rPr>
                          <w:u w:val="single"/>
                        </w:rPr>
                      </w:pPr>
                      <w:r>
                        <w:rPr>
                          <w:u w:val="single"/>
                        </w:rPr>
                        <w:t>PLEASE DESCRIBE IN DETAIL ANY DIFFICULTIES YOU HAVE FACED IN THE PAST OR ARE CURRENTLY FACING ON YOUR RELIGIOUS PATH / SPIRITUAL PATH?</w:t>
                      </w:r>
                      <w:r w:rsidR="004C2738">
                        <w:rPr>
                          <w:u w:val="single"/>
                        </w:rPr>
                        <w:t xml:space="preserve">  DESCRIBE ANY OBSTACLES OR CONCERNS THAT YOU HAVE ABOUT RELIGION/SPIRITUALITY.</w:t>
                      </w:r>
                    </w:p>
                    <w:p w14:paraId="35B3F43B" w14:textId="77777777" w:rsidR="00996148" w:rsidRDefault="00996148" w:rsidP="00996148">
                      <w:pPr>
                        <w:pStyle w:val="NoSpacing"/>
                        <w:jc w:val="center"/>
                      </w:pPr>
                    </w:p>
                    <w:p w14:paraId="53AD5A11" w14:textId="77777777" w:rsidR="00996148" w:rsidRPr="00B51D6B" w:rsidRDefault="00996148" w:rsidP="00996148">
                      <w:pPr>
                        <w:pStyle w:val="NoSpacing"/>
                      </w:pPr>
                    </w:p>
                  </w:txbxContent>
                </v:textbox>
                <w10:wrap type="square" anchorx="margin"/>
              </v:shape>
            </w:pict>
          </mc:Fallback>
        </mc:AlternateContent>
      </w:r>
      <w:r w:rsidRPr="00996148">
        <w:rPr>
          <w:b/>
          <w:noProof/>
          <w:u w:val="single"/>
        </w:rPr>
        <mc:AlternateContent>
          <mc:Choice Requires="wps">
            <w:drawing>
              <wp:anchor distT="45720" distB="45720" distL="114300" distR="114300" simplePos="0" relativeHeight="251761664" behindDoc="0" locked="0" layoutInCell="1" allowOverlap="1" wp14:anchorId="58B739EA" wp14:editId="5C65FCAD">
                <wp:simplePos x="0" y="0"/>
                <wp:positionH relativeFrom="margin">
                  <wp:align>left</wp:align>
                </wp:positionH>
                <wp:positionV relativeFrom="paragraph">
                  <wp:posOffset>2251075</wp:posOffset>
                </wp:positionV>
                <wp:extent cx="6158865" cy="2764155"/>
                <wp:effectExtent l="0" t="0" r="13335" b="17145"/>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64343"/>
                        </a:xfrm>
                        <a:prstGeom prst="rect">
                          <a:avLst/>
                        </a:prstGeom>
                        <a:solidFill>
                          <a:srgbClr val="FFFFFF"/>
                        </a:solidFill>
                        <a:ln w="9525">
                          <a:solidFill>
                            <a:srgbClr val="000000"/>
                          </a:solidFill>
                          <a:miter lim="800000"/>
                          <a:headEnd/>
                          <a:tailEnd/>
                        </a:ln>
                      </wps:spPr>
                      <wps:txbx>
                        <w:txbxContent>
                          <w:p w14:paraId="71E6236F" w14:textId="501475BB" w:rsidR="00996148" w:rsidRPr="00B51D6B" w:rsidRDefault="00996148" w:rsidP="00996148">
                            <w:pPr>
                              <w:pStyle w:val="NoSpacing"/>
                              <w:jc w:val="center"/>
                              <w:rPr>
                                <w:u w:val="single"/>
                              </w:rPr>
                            </w:pPr>
                            <w:r>
                              <w:rPr>
                                <w:u w:val="single"/>
                              </w:rPr>
                              <w:t>PLEASE DESCRIBE IN DETAIL YOU RELGIOUS BACKGROUND. PLEASE DESCRIBE YOUR CURRENT RELIGIOUS PRACTICES.  (INCLUDE SPIRITUAL PRACTICES ALSO.)</w:t>
                            </w:r>
                          </w:p>
                          <w:p w14:paraId="24EA472C" w14:textId="77777777" w:rsidR="00996148" w:rsidRDefault="00996148" w:rsidP="00996148">
                            <w:pPr>
                              <w:pStyle w:val="NoSpacing"/>
                              <w:jc w:val="center"/>
                            </w:pPr>
                          </w:p>
                          <w:p w14:paraId="4AB9218D" w14:textId="77777777" w:rsidR="00996148" w:rsidRPr="00B51D6B" w:rsidRDefault="00996148" w:rsidP="0099614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739EA" id="Text Box 213" o:spid="_x0000_s1076" type="#_x0000_t202" style="position:absolute;margin-left:0;margin-top:177.25pt;width:484.95pt;height:217.6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irKwIAAFE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iRX1Bi&#10;mMYiPYghkPcwkHiGCvXWlxh4bzE0DOjASqdsvb0D/sMTA5uOmZ24cQ76TrAGGebxZnZ2dcTxEaTu&#10;P0ODD7F9gAQ0tE5H+VAQguhYqcdTdSIZjoeLfL5cLuaUcPQVl4vZxSyxy1j5fN06Hz4K0CRuKuqw&#10;/AmeHe58iHRY+RwSX/OgZLOVSiXD7eqNcuTAsFW26UsZvApThvQVvZoX81GBv0JM0/cnCC0D9ryS&#10;uqLLUxAro24fTJM6MjCpxj1SVuYoZNRuVDEM9ZCqNk8tHFWuoXlEaR2MPY4ziZsO3C9Keuzvivqf&#10;e+YEJeqTwfJc5bNZHIhkzOaXBRru3FOfe5jhCFXRQMm43YQ0RFE4AzdYxlYmgV+YHDlj3ybdjzMW&#10;B+PcTlEvf4L1EwAAAP//AwBQSwMEFAAGAAgAAAAhAJ8+y6jfAAAACAEAAA8AAABkcnMvZG93bnJl&#10;di54bWxMj8FOwzAQRO9I/IO1SFwQdaBtGodsKoQEghu0FVzd2E0i7HWw3TT8PeYEx9GMZt5U68ka&#10;NmofekcIN7MMmKbGqZ5ahN328boAFqIkJY0jjfCtA6zr87NKlsqd6E2Pm9iyVEKhlAhdjEPJeWg6&#10;bWWYuUFT8g7OWxmT9C1XXp5SuTX8NstybmVPaaGTg37odPO5OVqEYvE8foSX+et7kx+MiFer8enL&#10;I15eTPd3wKKe4l8YfvETOtSJae+OpAIzCOlIRJgvF0tgyRa5EMD2CKtCFMDriv8/UP8AAAD//wMA&#10;UEsBAi0AFAAGAAgAAAAhALaDOJL+AAAA4QEAABMAAAAAAAAAAAAAAAAAAAAAAFtDb250ZW50X1R5&#10;cGVzXS54bWxQSwECLQAUAAYACAAAACEAOP0h/9YAAACUAQAACwAAAAAAAAAAAAAAAAAvAQAAX3Jl&#10;bHMvLnJlbHNQSwECLQAUAAYACAAAACEA06bIqysCAABRBAAADgAAAAAAAAAAAAAAAAAuAgAAZHJz&#10;L2Uyb0RvYy54bWxQSwECLQAUAAYACAAAACEAnz7LqN8AAAAIAQAADwAAAAAAAAAAAAAAAACFBAAA&#10;ZHJzL2Rvd25yZXYueG1sUEsFBgAAAAAEAAQA8wAAAJEFAAAAAA==&#10;">
                <v:textbox>
                  <w:txbxContent>
                    <w:p w14:paraId="71E6236F" w14:textId="501475BB" w:rsidR="00996148" w:rsidRPr="00B51D6B" w:rsidRDefault="00996148" w:rsidP="00996148">
                      <w:pPr>
                        <w:pStyle w:val="NoSpacing"/>
                        <w:jc w:val="center"/>
                        <w:rPr>
                          <w:u w:val="single"/>
                        </w:rPr>
                      </w:pPr>
                      <w:r>
                        <w:rPr>
                          <w:u w:val="single"/>
                        </w:rPr>
                        <w:t>PLEASE DESCRIBE IN DETAIL YOU RELGIOUS BACKGROUND. PLEASE DESCRIBE YOUR CURRENT RELIGIOUS PRACTICES.  (INCLUDE SPIRITUAL PRACTICES ALSO.)</w:t>
                      </w:r>
                    </w:p>
                    <w:p w14:paraId="24EA472C" w14:textId="77777777" w:rsidR="00996148" w:rsidRDefault="00996148" w:rsidP="00996148">
                      <w:pPr>
                        <w:pStyle w:val="NoSpacing"/>
                        <w:jc w:val="center"/>
                      </w:pPr>
                    </w:p>
                    <w:p w14:paraId="4AB9218D" w14:textId="77777777" w:rsidR="00996148" w:rsidRPr="00B51D6B" w:rsidRDefault="00996148" w:rsidP="00996148">
                      <w:pPr>
                        <w:pStyle w:val="NoSpacing"/>
                      </w:pPr>
                    </w:p>
                  </w:txbxContent>
                </v:textbox>
                <w10:wrap type="square" anchorx="margin"/>
              </v:shape>
            </w:pict>
          </mc:Fallback>
        </mc:AlternateContent>
      </w:r>
      <w:r w:rsidRPr="00996148">
        <w:rPr>
          <w:b/>
          <w:noProof/>
          <w:u w:val="single"/>
        </w:rPr>
        <mc:AlternateContent>
          <mc:Choice Requires="wps">
            <w:drawing>
              <wp:anchor distT="45720" distB="45720" distL="114300" distR="114300" simplePos="0" relativeHeight="251759616" behindDoc="0" locked="0" layoutInCell="1" allowOverlap="1" wp14:anchorId="5BFC51EB" wp14:editId="20EED3CE">
                <wp:simplePos x="0" y="0"/>
                <wp:positionH relativeFrom="margin">
                  <wp:align>left</wp:align>
                </wp:positionH>
                <wp:positionV relativeFrom="paragraph">
                  <wp:posOffset>99</wp:posOffset>
                </wp:positionV>
                <wp:extent cx="6158865" cy="2002790"/>
                <wp:effectExtent l="0" t="0" r="13335" b="1651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002790"/>
                        </a:xfrm>
                        <a:prstGeom prst="rect">
                          <a:avLst/>
                        </a:prstGeom>
                        <a:solidFill>
                          <a:srgbClr val="FFFFFF"/>
                        </a:solidFill>
                        <a:ln w="9525">
                          <a:solidFill>
                            <a:srgbClr val="000000"/>
                          </a:solidFill>
                          <a:miter lim="800000"/>
                          <a:headEnd/>
                          <a:tailEnd/>
                        </a:ln>
                      </wps:spPr>
                      <wps:txbx>
                        <w:txbxContent>
                          <w:p w14:paraId="6FB547B8" w14:textId="67F57B93" w:rsidR="00996148" w:rsidRPr="00B51D6B" w:rsidRDefault="00996148" w:rsidP="00996148">
                            <w:pPr>
                              <w:pStyle w:val="NoSpacing"/>
                              <w:jc w:val="center"/>
                              <w:rPr>
                                <w:u w:val="single"/>
                              </w:rPr>
                            </w:pPr>
                            <w:r>
                              <w:rPr>
                                <w:u w:val="single"/>
                              </w:rPr>
                              <w:t>IN VIEWING YOUR LIFE, WHAT LIMITATIONS DO YOU HAVE?</w:t>
                            </w:r>
                          </w:p>
                          <w:p w14:paraId="188D550F" w14:textId="77777777" w:rsidR="00996148" w:rsidRDefault="00996148" w:rsidP="00996148">
                            <w:pPr>
                              <w:pStyle w:val="NoSpacing"/>
                              <w:jc w:val="center"/>
                            </w:pPr>
                          </w:p>
                          <w:p w14:paraId="0104D3A1" w14:textId="77777777" w:rsidR="00996148" w:rsidRPr="00B51D6B" w:rsidRDefault="00996148" w:rsidP="0099614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51EB" id="Text Box 212" o:spid="_x0000_s1077" type="#_x0000_t202" style="position:absolute;margin-left:0;margin-top:0;width:484.95pt;height:157.7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q4KQIAAFEEAAAOAAAAZHJzL2Uyb0RvYy54bWysVFFv0zAQfkfiP1h+p2mitmujptPoKEIa&#10;A2njBziO01jYPmO7Tcav5+x0XTXgBZEHy+c7f777vrusrwetyFE4L8FUNJ9MKRGGQyPNvqLfHnfv&#10;lpT4wEzDFBhR0Sfh6fXm7Zt1b0tRQAeqEY4giPFlbyvahWDLLPO8E5r5CVhh0NmC0yyg6fZZ41iP&#10;6FplxXS6yHpwjXXAhfd4ejs66Sbht63g4UvbehGIqijmFtLq0lrHNdusWbl3zHaSn9Jg/5CFZtLg&#10;o2eoWxYYOTj5G5SW3IGHNkw46AzaVnKRasBq8umrah46ZkWqBcnx9kyT/3+w/P741RHZVLTIC0oM&#10;0yjSoxgCeQ8DiWfIUG99iYEPFkPDgA5UOlXr7R3w754Y2HbM7MWNc9B3gjWYYR5vZhdXRxwfQer+&#10;MzT4EDsESEBD63SkDwkhiI5KPZ3ViclwPFzk8+VyMaeEow+1L65WSb+Mlc/XrfPhowBN4qaiDuVP&#10;8Ox450NMh5XPIfE1D0o2O6lUMty+3ipHjgxbZZe+VMGrMGVIX9HVvJiPDPwVYpq+P0FoGbDnldQV&#10;XZ6DWBl5+2Ca1JGBSTXuMWVlTkRG7kYWw1APSbV5ojmyXEPzhNQ6GHscZxI3HbiflPTY3xX1Pw7M&#10;CUrUJ4PyrPLZLA5EMmbzqwINd+mpLz3McISqaKBk3G5DGqJInIEblLGVieCXTE45Y98m3k8zFgfj&#10;0k5RL3+CzS8AAAD//wMAUEsDBBQABgAIAAAAIQA5y2Rk3QAAAAUBAAAPAAAAZHJzL2Rvd25yZXYu&#10;eG1sTI/BTsMwEETvSPyDtUhcEHVKS2hCnAohgeAGBcHVjbdJhL0O9jYNf4/hApeVRjOaeVutJ2fF&#10;iCH2nhTMZxkIpMabnloFry935ysQkTUZbT2hgi+MsK6PjypdGn+gZxw33IpUQrHUCjrmoZQyNh06&#10;HWd+QErezgenOcnQShP0IZU7Ky+yLJdO95QWOj3gbYfNx2bvFKyWD+N7fFw8vTX5zhZ8djXefwal&#10;Tk+mm2sQjBP/heEHP6FDnZi2fk8mCqsgPcK/N3lFXhQgtgoW88slyLqS/+nrbwAAAP//AwBQSwEC&#10;LQAUAAYACAAAACEAtoM4kv4AAADhAQAAEwAAAAAAAAAAAAAAAAAAAAAAW0NvbnRlbnRfVHlwZXNd&#10;LnhtbFBLAQItABQABgAIAAAAIQA4/SH/1gAAAJQBAAALAAAAAAAAAAAAAAAAAC8BAABfcmVscy8u&#10;cmVsc1BLAQItABQABgAIAAAAIQCRyBq4KQIAAFEEAAAOAAAAAAAAAAAAAAAAAC4CAABkcnMvZTJv&#10;RG9jLnhtbFBLAQItABQABgAIAAAAIQA5y2Rk3QAAAAUBAAAPAAAAAAAAAAAAAAAAAIMEAABkcnMv&#10;ZG93bnJldi54bWxQSwUGAAAAAAQABADzAAAAjQUAAAAA&#10;">
                <v:textbox>
                  <w:txbxContent>
                    <w:p w14:paraId="6FB547B8" w14:textId="67F57B93" w:rsidR="00996148" w:rsidRPr="00B51D6B" w:rsidRDefault="00996148" w:rsidP="00996148">
                      <w:pPr>
                        <w:pStyle w:val="NoSpacing"/>
                        <w:jc w:val="center"/>
                        <w:rPr>
                          <w:u w:val="single"/>
                        </w:rPr>
                      </w:pPr>
                      <w:r>
                        <w:rPr>
                          <w:u w:val="single"/>
                        </w:rPr>
                        <w:t>IN VIEWING YOUR LIFE, WHAT LIMITATIONS DO YOU HAVE?</w:t>
                      </w:r>
                    </w:p>
                    <w:p w14:paraId="188D550F" w14:textId="77777777" w:rsidR="00996148" w:rsidRDefault="00996148" w:rsidP="00996148">
                      <w:pPr>
                        <w:pStyle w:val="NoSpacing"/>
                        <w:jc w:val="center"/>
                      </w:pPr>
                    </w:p>
                    <w:p w14:paraId="0104D3A1" w14:textId="77777777" w:rsidR="00996148" w:rsidRPr="00B51D6B" w:rsidRDefault="00996148" w:rsidP="00996148">
                      <w:pPr>
                        <w:pStyle w:val="NoSpacing"/>
                      </w:pPr>
                    </w:p>
                  </w:txbxContent>
                </v:textbox>
                <w10:wrap type="square" anchorx="margin"/>
              </v:shape>
            </w:pict>
          </mc:Fallback>
        </mc:AlternateContent>
      </w:r>
    </w:p>
    <w:p w14:paraId="0D3AFC1C" w14:textId="529BA598" w:rsidR="00510F74" w:rsidRDefault="00824577" w:rsidP="00510F74">
      <w:r w:rsidRPr="00824577">
        <w:rPr>
          <w:b/>
          <w:noProof/>
          <w:u w:val="single"/>
        </w:rPr>
        <w:lastRenderedPageBreak/>
        <mc:AlternateContent>
          <mc:Choice Requires="wps">
            <w:drawing>
              <wp:anchor distT="45720" distB="45720" distL="114300" distR="114300" simplePos="0" relativeHeight="251765760" behindDoc="0" locked="0" layoutInCell="1" allowOverlap="1" wp14:anchorId="382C9940" wp14:editId="32CF2777">
                <wp:simplePos x="0" y="0"/>
                <wp:positionH relativeFrom="margin">
                  <wp:align>left</wp:align>
                </wp:positionH>
                <wp:positionV relativeFrom="paragraph">
                  <wp:posOffset>240</wp:posOffset>
                </wp:positionV>
                <wp:extent cx="6158865" cy="3403706"/>
                <wp:effectExtent l="0" t="0" r="13335" b="2540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403706"/>
                        </a:xfrm>
                        <a:prstGeom prst="rect">
                          <a:avLst/>
                        </a:prstGeom>
                        <a:solidFill>
                          <a:srgbClr val="FFFFFF"/>
                        </a:solidFill>
                        <a:ln w="9525">
                          <a:solidFill>
                            <a:srgbClr val="000000"/>
                          </a:solidFill>
                          <a:miter lim="800000"/>
                          <a:headEnd/>
                          <a:tailEnd/>
                        </a:ln>
                      </wps:spPr>
                      <wps:txbx>
                        <w:txbxContent>
                          <w:p w14:paraId="437ED81D" w14:textId="56B3EC2D" w:rsidR="00824577" w:rsidRPr="00B51D6B" w:rsidRDefault="00824577" w:rsidP="00824577">
                            <w:pPr>
                              <w:pStyle w:val="NoSpacing"/>
                              <w:jc w:val="center"/>
                              <w:rPr>
                                <w:u w:val="single"/>
                              </w:rPr>
                            </w:pPr>
                            <w:r>
                              <w:rPr>
                                <w:u w:val="single"/>
                              </w:rPr>
                              <w:t>WHAT ARE YOUR THOUGHTS ABOUT MEDITATION?  HAVE YOU DONE ANY MEDITATION BEFORE?</w:t>
                            </w:r>
                            <w:r w:rsidR="004C2738">
                              <w:rPr>
                                <w:u w:val="single"/>
                              </w:rPr>
                              <w:t xml:space="preserve"> IF SO, PLEASE DESCRIBE THE TYPE OF MEDITATION YOU HAVE DONE.</w:t>
                            </w:r>
                          </w:p>
                          <w:p w14:paraId="7435A0DB" w14:textId="77777777" w:rsidR="00824577" w:rsidRDefault="00824577" w:rsidP="00824577">
                            <w:pPr>
                              <w:pStyle w:val="NoSpacing"/>
                              <w:jc w:val="center"/>
                            </w:pPr>
                          </w:p>
                          <w:p w14:paraId="4868E6F9" w14:textId="77777777" w:rsidR="00824577" w:rsidRPr="00B51D6B" w:rsidRDefault="00824577" w:rsidP="008245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C9940" id="Text Box 215" o:spid="_x0000_s1078" type="#_x0000_t202" style="position:absolute;margin-left:0;margin-top:0;width:484.95pt;height:26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6rKgIAAFEEAAAOAAAAZHJzL2Uyb0RvYy54bWysVNtu2zAMfR+wfxD0vvjSOE2NOEWXLsOA&#10;7gK0+wBZlmNhkuhJSuzu60vJaZrdXob5QRBF6vDokPTqetSKHIR1EkxFs1lKiTAcGml2Ff36sH2z&#10;pMR5ZhqmwIiKPgpHr9evX62GvhQ5dKAaYQmCGFcOfUU77/sySRzvhGZuBr0w6GzBaubRtLuksWxA&#10;dK2SPE0XyQC26S1w4Rye3k5Ouo74bSu4/9y2TniiKorcfFxtXOuwJusVK3eW9Z3kRxrsH1hoJg0m&#10;PUHdMs/I3srfoLTkFhy0fsZBJ9C2kov4BnxNlv7ymvuO9SK+BcVx/Ukm9/9g+afDF0tkU9E8Kygx&#10;TGORHsToyVsYSThDhYbelRh432OoH9GBlY6vdf0d8G+OGNh0zOzEjbUwdII1yDALN5OzqxOOCyD1&#10;8BEaTMT2HiLQ2Fod5ENBCKJjpR5P1QlkOB4usmK5XCBJjr6LeXpxmS5iDlY+X++t8+8FaBI2FbVY&#10;/gjPDnfOBzqsfA4J2Rwo2WylUtGwu3qjLDkwbJVt/I7oP4UpQ4aKXhV5MSnwV4g0fn+C0NJjzyup&#10;K7o8BbEy6PbONLEjPZNq2iNlZY5CBu0mFf1Yj7FqRR4yBJVraB5RWgtTj+NM4qYD+4OSAfu7ou77&#10;nllBifpgsDxX2XweBiIa8+IyR8Oee+pzDzMcoSrqKZm2Gx+HKAhn4AbL2Moo8AuTI2fs26j7ccbC&#10;YJzbMerlT7B+AgAA//8DAFBLAwQUAAYACAAAACEA7NCQtNwAAAAFAQAADwAAAGRycy9kb3ducmV2&#10;LnhtbEyPwU7DMBBE70j8g7VIXBB1oBCaEKdCSCC4QVvB1Y23SYS9Drabhr9n4QKXlUYzmnlbLSdn&#10;xYgh9p4UXMwyEEiNNz21Cjbrh/MFiJg0GW09oYIvjLCsj48qXRp/oFccV6kVXEKx1Aq6lIZSyth0&#10;6HSc+QGJvZ0PTieWoZUm6AOXOysvsyyXTvfEC50e8L7D5mO1dwoWV0/je3yev7w1+c4W6exmfPwM&#10;Sp2eTHe3IBJO6S8MP/iMDjUzbf2eTBRWAT+Sfi97RV4UILYKrud5BrKu5H/6+hsAAP//AwBQSwEC&#10;LQAUAAYACAAAACEAtoM4kv4AAADhAQAAEwAAAAAAAAAAAAAAAAAAAAAAW0NvbnRlbnRfVHlwZXNd&#10;LnhtbFBLAQItABQABgAIAAAAIQA4/SH/1gAAAJQBAAALAAAAAAAAAAAAAAAAAC8BAABfcmVscy8u&#10;cmVsc1BLAQItABQABgAIAAAAIQBqel6rKgIAAFEEAAAOAAAAAAAAAAAAAAAAAC4CAABkcnMvZTJv&#10;RG9jLnhtbFBLAQItABQABgAIAAAAIQDs0JC03AAAAAUBAAAPAAAAAAAAAAAAAAAAAIQEAABkcnMv&#10;ZG93bnJldi54bWxQSwUGAAAAAAQABADzAAAAjQUAAAAA&#10;">
                <v:textbox>
                  <w:txbxContent>
                    <w:p w14:paraId="437ED81D" w14:textId="56B3EC2D" w:rsidR="00824577" w:rsidRPr="00B51D6B" w:rsidRDefault="00824577" w:rsidP="00824577">
                      <w:pPr>
                        <w:pStyle w:val="NoSpacing"/>
                        <w:jc w:val="center"/>
                        <w:rPr>
                          <w:u w:val="single"/>
                        </w:rPr>
                      </w:pPr>
                      <w:r>
                        <w:rPr>
                          <w:u w:val="single"/>
                        </w:rPr>
                        <w:t>WHAT ARE YOUR THOUGHTS ABOUT MEDITATION?  HAVE YOU DONE ANY MEDITATION BEFORE?</w:t>
                      </w:r>
                      <w:r w:rsidR="004C2738">
                        <w:rPr>
                          <w:u w:val="single"/>
                        </w:rPr>
                        <w:t xml:space="preserve"> IF SO, PLEASE DESCRIBE THE TYPE OF MEDITATION YOU HAVE DONE.</w:t>
                      </w:r>
                    </w:p>
                    <w:p w14:paraId="7435A0DB" w14:textId="77777777" w:rsidR="00824577" w:rsidRDefault="00824577" w:rsidP="00824577">
                      <w:pPr>
                        <w:pStyle w:val="NoSpacing"/>
                        <w:jc w:val="center"/>
                      </w:pPr>
                    </w:p>
                    <w:p w14:paraId="4868E6F9" w14:textId="77777777" w:rsidR="00824577" w:rsidRPr="00B51D6B" w:rsidRDefault="00824577" w:rsidP="00824577">
                      <w:pPr>
                        <w:pStyle w:val="NoSpacing"/>
                      </w:pPr>
                    </w:p>
                  </w:txbxContent>
                </v:textbox>
                <w10:wrap type="square" anchorx="margin"/>
              </v:shape>
            </w:pict>
          </mc:Fallback>
        </mc:AlternateContent>
      </w:r>
    </w:p>
    <w:p w14:paraId="502D5FE9" w14:textId="21DC33A6" w:rsidR="00FA38AC" w:rsidRPr="00FA38AC" w:rsidRDefault="00FA38AC" w:rsidP="00FA38AC">
      <w:pPr>
        <w:jc w:val="center"/>
        <w:rPr>
          <w:b/>
        </w:rPr>
      </w:pPr>
      <w:r w:rsidRPr="00AD7DE0">
        <w:rPr>
          <w:b/>
          <w:noProof/>
          <w:sz w:val="24"/>
          <w:u w:val="single"/>
        </w:rPr>
        <mc:AlternateContent>
          <mc:Choice Requires="wps">
            <w:drawing>
              <wp:anchor distT="45720" distB="45720" distL="114300" distR="114300" simplePos="0" relativeHeight="251767808" behindDoc="0" locked="0" layoutInCell="1" allowOverlap="1" wp14:anchorId="21EFFF5E" wp14:editId="15FD5FAA">
                <wp:simplePos x="0" y="0"/>
                <wp:positionH relativeFrom="margin">
                  <wp:posOffset>78553</wp:posOffset>
                </wp:positionH>
                <wp:positionV relativeFrom="paragraph">
                  <wp:posOffset>292078</wp:posOffset>
                </wp:positionV>
                <wp:extent cx="6158865" cy="3895090"/>
                <wp:effectExtent l="0" t="0" r="13335" b="1016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895090"/>
                        </a:xfrm>
                        <a:prstGeom prst="rect">
                          <a:avLst/>
                        </a:prstGeom>
                        <a:solidFill>
                          <a:srgbClr val="FFFFFF"/>
                        </a:solidFill>
                        <a:ln w="9525">
                          <a:solidFill>
                            <a:srgbClr val="000000"/>
                          </a:solidFill>
                          <a:miter lim="800000"/>
                          <a:headEnd/>
                          <a:tailEnd/>
                        </a:ln>
                      </wps:spPr>
                      <wps:txbx>
                        <w:txbxContent>
                          <w:p w14:paraId="11C8C06D" w14:textId="24DB09E5" w:rsidR="00FA38AC" w:rsidRDefault="00FA38AC" w:rsidP="00FA38AC">
                            <w:pPr>
                              <w:pStyle w:val="NoSpacing"/>
                            </w:pPr>
                            <w:r w:rsidRPr="00FA38AC">
                              <w:t xml:space="preserve"> </w:t>
                            </w:r>
                            <w:r w:rsidRPr="00FA38AC">
                              <w:rPr>
                                <w:b/>
                                <w:u w:val="single"/>
                              </w:rPr>
                              <w:t>HEALTH AND FITNESS</w:t>
                            </w:r>
                            <w:r w:rsidRPr="00FA38AC">
                              <w:t>– What do you want to weigh? How do you want to feel</w:t>
                            </w:r>
                            <w:r>
                              <w:t xml:space="preserve"> with regards to your weight?  What do you need to do to improve your health and fitness?  Please also write specific recommendations from doctors, etc., about your health in general.</w:t>
                            </w:r>
                          </w:p>
                          <w:p w14:paraId="75A51FEB" w14:textId="6B8818A9" w:rsidR="00FA38AC" w:rsidRDefault="00FA38AC" w:rsidP="00FA38AC">
                            <w:pPr>
                              <w:pStyle w:val="NoSpacing"/>
                            </w:pPr>
                          </w:p>
                          <w:p w14:paraId="5F26E95A" w14:textId="77777777" w:rsidR="00FA38AC" w:rsidRPr="00B51D6B" w:rsidRDefault="00FA38AC" w:rsidP="00FA38A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FF5E" id="Text Box 216" o:spid="_x0000_s1079" type="#_x0000_t202" style="position:absolute;left:0;text-align:left;margin-left:6.2pt;margin-top:23pt;width:484.95pt;height:306.7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nKwIAAFEEAAAOAAAAZHJzL2Uyb0RvYy54bWysVNuO0zAQfUfiHyy/0yTdprRR09XSpQhp&#10;uUi7fIDjOI2F7Qm226R8/Y6dtlQLvCDyYHk84+OZc2ayuh20IgdhnQRT0mySUiIMh1qaXUm/PW3f&#10;LChxnpmaKTCipEfh6O369atV3xViCi2oWliCIMYVfVfS1vuuSBLHW6GZm0AnDDobsJp5NO0uqS3r&#10;EV2rZJqm86QHW3cWuHAOT+9HJ11H/KYR3H9pGic8USXF3HxcbVyrsCbrFSt2lnWt5Kc02D9koZk0&#10;+OgF6p55RvZW/galJbfgoPETDjqBppFcxBqwmix9Uc1jyzoRa0FyXHehyf0/WP758NUSWZd0ms0p&#10;MUyjSE9i8OQdDCScIUN95woMfOww1A/oQKVjta57AP7dEQOblpmduLMW+lawGjPMws3k6uqI4wJI&#10;1X+CGh9iew8RaGisDvQhIQTRUanjRZ2QDMfDeZYvFvOcEo6+m8UyT5dRv4QV5+uddf6DAE3CpqQW&#10;5Y/w7PDgfEiHFeeQ8JoDJeutVCoadldtlCUHhq2yjV+s4EWYMqQv6TKf5iMDf4VI4/cnCC099ryS&#10;uqSLSxArAm/vTR070jOpxj2mrMyJyMDdyKIfqiGqlt+cBaqgPiK1FsYex5nETQv2JyU99ndJ3Y89&#10;s4IS9dGgPMtsNgsDEY1Z/naKhr32VNceZjhCldRTMm43Pg5RIM7AHcrYyEhw0HvM5JQz9m3k/TRj&#10;YTCu7Rj160+wfgYAAP//AwBQSwMEFAAGAAgAAAAhAF1SAfvfAAAACQEAAA8AAABkcnMvZG93bnJl&#10;di54bWxMj81OwzAQhO9IvIO1SFxQ65CGkIQ4FUIC0Ru0CK5uvE0i/BNsNw1vz3KC42hGM9/U69lo&#10;NqEPg7MCrpcJMLStU4PtBLztHhcFsBClVVI7iwK+McC6OT+rZaXcyb7itI0doxIbKimgj3GsOA9t&#10;j0aGpRvRkndw3shI0ndceXmicqN5miQ5N3KwtNDLER96bD+3RyOgyJ6nj7BZvby3+UGX8ep2evry&#10;QlxezPd3wCLO8S8Mv/iEDg0x7d3RqsA06TSjpIAsp0vkl0W6ArYXkN+UGfCm5v8fND8AAAD//wMA&#10;UEsBAi0AFAAGAAgAAAAhALaDOJL+AAAA4QEAABMAAAAAAAAAAAAAAAAAAAAAAFtDb250ZW50X1R5&#10;cGVzXS54bWxQSwECLQAUAAYACAAAACEAOP0h/9YAAACUAQAACwAAAAAAAAAAAAAAAAAvAQAAX3Jl&#10;bHMvLnJlbHNQSwECLQAUAAYACAAAACEAHfo5pysCAABRBAAADgAAAAAAAAAAAAAAAAAuAgAAZHJz&#10;L2Uyb0RvYy54bWxQSwECLQAUAAYACAAAACEAXVIB+98AAAAJAQAADwAAAAAAAAAAAAAAAACFBAAA&#10;ZHJzL2Rvd25yZXYueG1sUEsFBgAAAAAEAAQA8wAAAJEFAAAAAA==&#10;">
                <v:textbox>
                  <w:txbxContent>
                    <w:p w14:paraId="11C8C06D" w14:textId="24DB09E5" w:rsidR="00FA38AC" w:rsidRDefault="00FA38AC" w:rsidP="00FA38AC">
                      <w:pPr>
                        <w:pStyle w:val="NoSpacing"/>
                      </w:pPr>
                      <w:r w:rsidRPr="00FA38AC">
                        <w:t xml:space="preserve"> </w:t>
                      </w:r>
                      <w:r w:rsidRPr="00FA38AC">
                        <w:rPr>
                          <w:b/>
                          <w:u w:val="single"/>
                        </w:rPr>
                        <w:t>HEALTH AND FITNESS</w:t>
                      </w:r>
                      <w:r w:rsidRPr="00FA38AC">
                        <w:t>– What do you want to weigh? How do you want to feel</w:t>
                      </w:r>
                      <w:r>
                        <w:t xml:space="preserve"> with regards to your weight?  What do you need to do to improve your health and fitness?  Please also write specific recommendations from doctors, etc., about your health in general.</w:t>
                      </w:r>
                    </w:p>
                    <w:p w14:paraId="75A51FEB" w14:textId="6B8818A9" w:rsidR="00FA38AC" w:rsidRDefault="00FA38AC" w:rsidP="00FA38AC">
                      <w:pPr>
                        <w:pStyle w:val="NoSpacing"/>
                      </w:pPr>
                    </w:p>
                    <w:p w14:paraId="5F26E95A" w14:textId="77777777" w:rsidR="00FA38AC" w:rsidRPr="00B51D6B" w:rsidRDefault="00FA38AC" w:rsidP="00FA38AC">
                      <w:pPr>
                        <w:pStyle w:val="NoSpacing"/>
                      </w:pPr>
                    </w:p>
                  </w:txbxContent>
                </v:textbox>
                <w10:wrap type="square" anchorx="margin"/>
              </v:shape>
            </w:pict>
          </mc:Fallback>
        </mc:AlternateContent>
      </w:r>
      <w:r w:rsidRPr="00AD7DE0">
        <w:rPr>
          <w:b/>
          <w:sz w:val="24"/>
        </w:rPr>
        <w:t>12 AREA SELF-ASSESSMENT</w:t>
      </w:r>
    </w:p>
    <w:p w14:paraId="3D41DD0A" w14:textId="31578090" w:rsidR="008324EF" w:rsidRDefault="005F18A3" w:rsidP="008324EF">
      <w:r w:rsidRPr="006151FD">
        <w:rPr>
          <w:b/>
          <w:noProof/>
          <w:u w:val="single"/>
        </w:rPr>
        <w:lastRenderedPageBreak/>
        <mc:AlternateContent>
          <mc:Choice Requires="wps">
            <w:drawing>
              <wp:anchor distT="45720" distB="45720" distL="114300" distR="114300" simplePos="0" relativeHeight="251771904" behindDoc="0" locked="0" layoutInCell="1" allowOverlap="1" wp14:anchorId="70110259" wp14:editId="04EBDA60">
                <wp:simplePos x="0" y="0"/>
                <wp:positionH relativeFrom="margin">
                  <wp:align>left</wp:align>
                </wp:positionH>
                <wp:positionV relativeFrom="paragraph">
                  <wp:posOffset>2950313</wp:posOffset>
                </wp:positionV>
                <wp:extent cx="6158865" cy="2716530"/>
                <wp:effectExtent l="0" t="0" r="13335" b="2667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16530"/>
                        </a:xfrm>
                        <a:prstGeom prst="rect">
                          <a:avLst/>
                        </a:prstGeom>
                        <a:solidFill>
                          <a:srgbClr val="FFFFFF"/>
                        </a:solidFill>
                        <a:ln w="9525">
                          <a:solidFill>
                            <a:srgbClr val="000000"/>
                          </a:solidFill>
                          <a:miter lim="800000"/>
                          <a:headEnd/>
                          <a:tailEnd/>
                        </a:ln>
                      </wps:spPr>
                      <wps:txbx>
                        <w:txbxContent>
                          <w:p w14:paraId="4DE3252C" w14:textId="29EEF96B" w:rsidR="006151FD" w:rsidRDefault="006151FD" w:rsidP="006151FD">
                            <w:r w:rsidRPr="006151FD">
                              <w:rPr>
                                <w:b/>
                              </w:rPr>
                              <w:t>EMOTIONAL LIFE</w:t>
                            </w:r>
                            <w:r>
                              <w:t xml:space="preserve"> – Where would you like your </w:t>
                            </w:r>
                            <w:r w:rsidR="005F18A3">
                              <w:t xml:space="preserve">emotional </w:t>
                            </w:r>
                            <w:r>
                              <w:t>energy and happiness levels to be? How would you like to feel throughout your day (including the afternoon time when a lot of us normally feel a “slump”)?</w:t>
                            </w:r>
                            <w:r w:rsidR="005F18A3">
                              <w:t xml:space="preserve">  Describe your flow of emotions on a day-to-day basis.</w:t>
                            </w:r>
                          </w:p>
                          <w:p w14:paraId="385A4A42" w14:textId="77777777" w:rsidR="006151FD" w:rsidRDefault="006151FD" w:rsidP="006151FD">
                            <w:pPr>
                              <w:pStyle w:val="NoSpacing"/>
                            </w:pPr>
                          </w:p>
                          <w:p w14:paraId="7ADF9FAA" w14:textId="77777777" w:rsidR="006151FD" w:rsidRPr="00B51D6B" w:rsidRDefault="006151FD" w:rsidP="006151F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0259" id="Text Box 219" o:spid="_x0000_s1080" type="#_x0000_t202" style="position:absolute;margin-left:0;margin-top:232.3pt;width:484.95pt;height:213.9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pmKwIAAFEEAAAOAAAAZHJzL2Uyb0RvYy54bWysVNuO0zAQfUfiHyy/0zSh6bZ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i4p&#10;0axDkZ7E4Mk7GEg4Q4Z64woMfDQY6gd0oNKxWmcegH93RMOmZXon7qyFvhWsxgzTcDO5ujriuABS&#10;9Z+gxofY3kMEGhrbBfqQEILoqNTxok5IhuPhPM0Xi3lOCUdfdpPO87dRv4QV5+vGOv9BQEfCpqQW&#10;5Y/w7PDgfEiHFeeQ8JoDJeutVCoadldtlCUHhq2yjV+s4EWY0qQv6TLP8pGBv0JM4/cniE567Hkl&#10;u5IuLkGsCLy913XsSM+kGveYstInIgN3I4t+qIaoWj47C1RBfURqLYw9jjOJmxbsT0p67O+Suh97&#10;ZgUl6qNGeZbpbBYGIhqz/CZDw157qmsP0xyhSuopGbcbH4coEKfhDmVsZCQ46D1mcsoZ+zbyfpqx&#10;MBjXdoz69SdYPwMAAP//AwBQSwMEFAAGAAgAAAAhAJL+90reAAAACAEAAA8AAABkcnMvZG93bnJl&#10;di54bWxMj8FOwzAQRO9I/IO1SFwQdSiRqUOcCiGB4FYKgqsbb5MIex1sNw1/jznBcTWrN2/q9ews&#10;mzDEwZOCq0UBDKn1ZqBOwdvrw+UKWEyajLaeUME3Rlg3pye1row/0gtO29SxDKFYaQV9SmPFeWx7&#10;dDou/IiUs70PTqd8ho6boI8Z7ixfFoXgTg+UG3o94n2P7ef24BSsyqfpIz5fb95bsbcyXdxMj19B&#10;qfOz+e4WWMI5/T3Dr35WhyY77fyBTGRWQR6SFJSiFMByLIWUwHaZLZcl8Kbm/wc0PwAAAP//AwBQ&#10;SwECLQAUAAYACAAAACEAtoM4kv4AAADhAQAAEwAAAAAAAAAAAAAAAAAAAAAAW0NvbnRlbnRfVHlw&#10;ZXNdLnhtbFBLAQItABQABgAIAAAAIQA4/SH/1gAAAJQBAAALAAAAAAAAAAAAAAAAAC8BAABfcmVs&#10;cy8ucmVsc1BLAQItABQABgAIAAAAIQDyXGpmKwIAAFEEAAAOAAAAAAAAAAAAAAAAAC4CAABkcnMv&#10;ZTJvRG9jLnhtbFBLAQItABQABgAIAAAAIQCS/vdK3gAAAAgBAAAPAAAAAAAAAAAAAAAAAIUEAABk&#10;cnMvZG93bnJldi54bWxQSwUGAAAAAAQABADzAAAAkAUAAAAA&#10;">
                <v:textbox>
                  <w:txbxContent>
                    <w:p w14:paraId="4DE3252C" w14:textId="29EEF96B" w:rsidR="006151FD" w:rsidRDefault="006151FD" w:rsidP="006151FD">
                      <w:r w:rsidRPr="006151FD">
                        <w:rPr>
                          <w:b/>
                        </w:rPr>
                        <w:t>EMOTIONAL LIFE</w:t>
                      </w:r>
                      <w:r>
                        <w:t xml:space="preserve"> – Where would you like your </w:t>
                      </w:r>
                      <w:r w:rsidR="005F18A3">
                        <w:t xml:space="preserve">emotional </w:t>
                      </w:r>
                      <w:r>
                        <w:t>energy and happiness levels to be? How would you like to feel throughout your day (including the afternoon time when a lot of us normally feel a “slump”)?</w:t>
                      </w:r>
                      <w:r w:rsidR="005F18A3">
                        <w:t xml:space="preserve">  Describe your flow of emotions on a day-to-day basis.</w:t>
                      </w:r>
                    </w:p>
                    <w:p w14:paraId="385A4A42" w14:textId="77777777" w:rsidR="006151FD" w:rsidRDefault="006151FD" w:rsidP="006151FD">
                      <w:pPr>
                        <w:pStyle w:val="NoSpacing"/>
                      </w:pPr>
                    </w:p>
                    <w:p w14:paraId="7ADF9FAA" w14:textId="77777777" w:rsidR="006151FD" w:rsidRPr="00B51D6B" w:rsidRDefault="006151FD" w:rsidP="006151FD">
                      <w:pPr>
                        <w:pStyle w:val="NoSpacing"/>
                      </w:pPr>
                    </w:p>
                  </w:txbxContent>
                </v:textbox>
                <w10:wrap type="square" anchorx="margin"/>
              </v:shape>
            </w:pict>
          </mc:Fallback>
        </mc:AlternateContent>
      </w:r>
      <w:r w:rsidR="00FA38AC" w:rsidRPr="00FA38AC">
        <w:rPr>
          <w:b/>
          <w:noProof/>
          <w:u w:val="single"/>
        </w:rPr>
        <mc:AlternateContent>
          <mc:Choice Requires="wps">
            <w:drawing>
              <wp:anchor distT="45720" distB="45720" distL="114300" distR="114300" simplePos="0" relativeHeight="251769856" behindDoc="0" locked="0" layoutInCell="1" allowOverlap="1" wp14:anchorId="08652AC1" wp14:editId="1061376D">
                <wp:simplePos x="0" y="0"/>
                <wp:positionH relativeFrom="margin">
                  <wp:align>left</wp:align>
                </wp:positionH>
                <wp:positionV relativeFrom="paragraph">
                  <wp:posOffset>382</wp:posOffset>
                </wp:positionV>
                <wp:extent cx="6158865" cy="2716530"/>
                <wp:effectExtent l="0" t="0" r="13335" b="2667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716530"/>
                        </a:xfrm>
                        <a:prstGeom prst="rect">
                          <a:avLst/>
                        </a:prstGeom>
                        <a:solidFill>
                          <a:srgbClr val="FFFFFF"/>
                        </a:solidFill>
                        <a:ln w="9525">
                          <a:solidFill>
                            <a:srgbClr val="000000"/>
                          </a:solidFill>
                          <a:miter lim="800000"/>
                          <a:headEnd/>
                          <a:tailEnd/>
                        </a:ln>
                      </wps:spPr>
                      <wps:txbx>
                        <w:txbxContent>
                          <w:p w14:paraId="13BAC220" w14:textId="61B4180A" w:rsidR="00FA38AC" w:rsidRDefault="00FA38AC" w:rsidP="00FA38AC">
                            <w:r w:rsidRPr="00FA38AC">
                              <w:rPr>
                                <w:b/>
                                <w:u w:val="single"/>
                              </w:rPr>
                              <w:t>INTELLECTUAL LIFE</w:t>
                            </w:r>
                            <w:r>
                              <w:rPr>
                                <w:b/>
                                <w:u w:val="single"/>
                              </w:rPr>
                              <w:t xml:space="preserve"> </w:t>
                            </w:r>
                            <w:r>
                              <w:t>– Please describe your intellectual interests.  Describe your intellectual development up to this point in your life.  Please write about further development that you want to see in your life.</w:t>
                            </w:r>
                          </w:p>
                          <w:p w14:paraId="0113DD93" w14:textId="77777777" w:rsidR="00FA38AC" w:rsidRDefault="00FA38AC" w:rsidP="00FA38AC">
                            <w:pPr>
                              <w:pStyle w:val="NoSpacing"/>
                            </w:pPr>
                          </w:p>
                          <w:p w14:paraId="7227FAE2" w14:textId="77777777" w:rsidR="00FA38AC" w:rsidRPr="00B51D6B" w:rsidRDefault="00FA38AC" w:rsidP="00FA38A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52AC1" id="Text Box 218" o:spid="_x0000_s1081" type="#_x0000_t202" style="position:absolute;margin-left:0;margin-top:.05pt;width:484.95pt;height:213.9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JKKwIAAFEEAAAOAAAAZHJzL2Uyb0RvYy54bWysVNtu2zAMfR+wfxD0vjjO4jQ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hWd5SiV&#10;YRpFehRDIO9gIPEMGeqtLzHwwWJoGNCBSqdqvb0H/t0TA5uOmZ24dQ76TrAGM8zjzezi6ojjI0jd&#10;f4IGH2L7AAloaJ2O9CEhBNFRqaezOjEZjoeLvFguFwUlHH2zq3xRvE36Zaw8XbfOhw8CNImbijqU&#10;P8Gzw70PMR1WnkLiax6UbLZSqWS4Xb1RjhwYtso2famCF2HKkL6i18WsGBn4K8Q0fX+C0DJgzyup&#10;K7o8B7Ey8vbeNKkjA5Nq3GPKyhyJjNyNLIahHpJqRXESqIbmCal1MPY4ziRuOnA/Kemxvyvqf+yZ&#10;E5Sojwbluc7n8zgQyZgXVzM03KWnvvQwwxGqooGScbsJaYgicQZuUcZWJoKj3mMmx5yxbxPvxxmL&#10;g3Fpp6hff4L1MwAAAP//AwBQSwMEFAAGAAgAAAAhADaGtgfcAAAABQEAAA8AAABkcnMvZG93bnJl&#10;di54bWxMj8FOwzAQRO9I/IO1SFwQdVqqtA5xKoQEgltbEFzdeJtEtdfBdtPw97gnetyZ0czbcjVa&#10;wwb0oXMkYTrJgCHVTnfUSPj8eLlfAgtRkVbGEUr4xQCr6vqqVIV2J9rgsI0NSyUUCiWhjbEvOA91&#10;i1aFieuRkrd33qqYTt9w7dUplVvDZ1mWc6s6Sgut6vG5xfqwPVoJy/nb8B3eH9Zfdb43It4thtcf&#10;L+Xtzfj0CCziGP/DcMZP6FAlpp07kg7MSEiPxLPKkidyIYDtJMxnCwG8KvklffUHAAD//wMAUEsB&#10;Ai0AFAAGAAgAAAAhALaDOJL+AAAA4QEAABMAAAAAAAAAAAAAAAAAAAAAAFtDb250ZW50X1R5cGVz&#10;XS54bWxQSwECLQAUAAYACAAAACEAOP0h/9YAAACUAQAACwAAAAAAAAAAAAAAAAAvAQAAX3JlbHMv&#10;LnJlbHNQSwECLQAUAAYACAAAACEA1pRiSisCAABRBAAADgAAAAAAAAAAAAAAAAAuAgAAZHJzL2Uy&#10;b0RvYy54bWxQSwECLQAUAAYACAAAACEANoa2B9wAAAAFAQAADwAAAAAAAAAAAAAAAACFBAAAZHJz&#10;L2Rvd25yZXYueG1sUEsFBgAAAAAEAAQA8wAAAI4FAAAAAA==&#10;">
                <v:textbox>
                  <w:txbxContent>
                    <w:p w14:paraId="13BAC220" w14:textId="61B4180A" w:rsidR="00FA38AC" w:rsidRDefault="00FA38AC" w:rsidP="00FA38AC">
                      <w:r w:rsidRPr="00FA38AC">
                        <w:rPr>
                          <w:b/>
                          <w:u w:val="single"/>
                        </w:rPr>
                        <w:t>INTELLECTUAL LIFE</w:t>
                      </w:r>
                      <w:r>
                        <w:rPr>
                          <w:b/>
                          <w:u w:val="single"/>
                        </w:rPr>
                        <w:t xml:space="preserve"> </w:t>
                      </w:r>
                      <w:r>
                        <w:t>– Please describe your intellectual interests.  Describe your intellectual development up to this point in your life.  Please write about further development that you want to see in your life.</w:t>
                      </w:r>
                    </w:p>
                    <w:p w14:paraId="0113DD93" w14:textId="77777777" w:rsidR="00FA38AC" w:rsidRDefault="00FA38AC" w:rsidP="00FA38AC">
                      <w:pPr>
                        <w:pStyle w:val="NoSpacing"/>
                      </w:pPr>
                    </w:p>
                    <w:p w14:paraId="7227FAE2" w14:textId="77777777" w:rsidR="00FA38AC" w:rsidRPr="00B51D6B" w:rsidRDefault="00FA38AC" w:rsidP="00FA38AC">
                      <w:pPr>
                        <w:pStyle w:val="NoSpacing"/>
                      </w:pPr>
                    </w:p>
                  </w:txbxContent>
                </v:textbox>
                <w10:wrap type="square" anchorx="margin"/>
              </v:shape>
            </w:pict>
          </mc:Fallback>
        </mc:AlternateContent>
      </w:r>
    </w:p>
    <w:p w14:paraId="22C99450" w14:textId="0093635C" w:rsidR="008324EF" w:rsidRDefault="008324EF" w:rsidP="008324EF"/>
    <w:p w14:paraId="2A4B8613" w14:textId="5116A815" w:rsidR="008324EF" w:rsidRDefault="008324EF" w:rsidP="008324EF"/>
    <w:p w14:paraId="0E3F2FF0" w14:textId="77777777" w:rsidR="00471262" w:rsidRDefault="00471262" w:rsidP="00471262">
      <w:r>
        <w:t>GO TO NEXT PAGE ….</w:t>
      </w:r>
    </w:p>
    <w:p w14:paraId="6D3B1361" w14:textId="0E6363B5" w:rsidR="00FA38AC" w:rsidRDefault="00FA38AC" w:rsidP="008324EF"/>
    <w:p w14:paraId="15F4C6C9" w14:textId="6A7AD10D" w:rsidR="00FA38AC" w:rsidRDefault="00FA38AC" w:rsidP="008324EF"/>
    <w:p w14:paraId="04B2DD3B" w14:textId="5CDDDD6C" w:rsidR="00FA38AC" w:rsidRDefault="00FA38AC" w:rsidP="008324EF"/>
    <w:p w14:paraId="2BF730E7" w14:textId="77777777" w:rsidR="00FA38AC" w:rsidRDefault="00FA38AC" w:rsidP="008324EF"/>
    <w:p w14:paraId="305578D6" w14:textId="007967AF" w:rsidR="002D7DB4" w:rsidRDefault="002B78D9" w:rsidP="008324EF">
      <w:r w:rsidRPr="002209F0">
        <w:rPr>
          <w:b/>
          <w:noProof/>
          <w:u w:val="single"/>
        </w:rPr>
        <w:lastRenderedPageBreak/>
        <mc:AlternateContent>
          <mc:Choice Requires="wps">
            <w:drawing>
              <wp:anchor distT="45720" distB="45720" distL="114300" distR="114300" simplePos="0" relativeHeight="251776000" behindDoc="0" locked="0" layoutInCell="1" allowOverlap="1" wp14:anchorId="30A63342" wp14:editId="183453E6">
                <wp:simplePos x="0" y="0"/>
                <wp:positionH relativeFrom="margin">
                  <wp:posOffset>63427</wp:posOffset>
                </wp:positionH>
                <wp:positionV relativeFrom="paragraph">
                  <wp:posOffset>2303365</wp:posOffset>
                </wp:positionV>
                <wp:extent cx="6158865" cy="3678555"/>
                <wp:effectExtent l="0" t="0" r="13335" b="17145"/>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678555"/>
                        </a:xfrm>
                        <a:prstGeom prst="rect">
                          <a:avLst/>
                        </a:prstGeom>
                        <a:solidFill>
                          <a:srgbClr val="FFFFFF"/>
                        </a:solidFill>
                        <a:ln w="9525">
                          <a:solidFill>
                            <a:srgbClr val="000000"/>
                          </a:solidFill>
                          <a:miter lim="800000"/>
                          <a:headEnd/>
                          <a:tailEnd/>
                        </a:ln>
                      </wps:spPr>
                      <wps:txbx>
                        <w:txbxContent>
                          <w:p w14:paraId="59CEA658" w14:textId="29912615" w:rsidR="002209F0" w:rsidRDefault="002209F0" w:rsidP="002209F0">
                            <w:r>
                              <w:rPr>
                                <w:b/>
                              </w:rPr>
                              <w:t>PERSONAL CHARACTER</w:t>
                            </w:r>
                            <w:r>
                              <w:t xml:space="preserve"> – How would you describe your personal character? With values do you hold in your life that are extremely dear to you?  How would you describe your ethical and moral standards?  </w:t>
                            </w:r>
                            <w:r w:rsidRPr="002209F0">
                              <w:t>What do you want to stand for? What values</w:t>
                            </w:r>
                            <w:r w:rsidR="005157C5">
                              <w:t xml:space="preserve"> do you possess and practice</w:t>
                            </w:r>
                            <w:r w:rsidRPr="002209F0">
                              <w:t xml:space="preserve">? What level of integrity would you like to operate at? </w:t>
                            </w:r>
                            <w:r>
                              <w:t>(Please write freely…)</w:t>
                            </w:r>
                          </w:p>
                          <w:p w14:paraId="67D0557C" w14:textId="77777777" w:rsidR="002209F0" w:rsidRDefault="002209F0" w:rsidP="002209F0">
                            <w:pPr>
                              <w:pStyle w:val="NoSpacing"/>
                            </w:pPr>
                          </w:p>
                          <w:p w14:paraId="3E6C55E1" w14:textId="77777777" w:rsidR="002209F0" w:rsidRPr="00B51D6B" w:rsidRDefault="002209F0" w:rsidP="002209F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63342" id="Text Box 221" o:spid="_x0000_s1082" type="#_x0000_t202" style="position:absolute;margin-left:5pt;margin-top:181.35pt;width:484.95pt;height:289.6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cKgIAAFEEAAAOAAAAZHJzL2Uyb0RvYy54bWysVNuO2yAQfa/Uf0C8N07cOJu14qy22aaq&#10;tL1Iu/0AjHGMCgwFEnv79TvgJE1vL1X9gBhmOMycM+PVzaAVOQjnJZiKziZTSoTh0Eizq+iXx+2r&#10;JSU+MNMwBUZU9El4erN++WLV21Lk0IFqhCMIYnzZ24p2IdgyyzzvhGZ+AlYYdLbgNAtoul3WONYj&#10;ulZZPp0ush5cYx1w4T2e3o1Ouk74bSt4+NS2XgSiKoq5hbS6tNZxzdYrVu4cs53kxzTYP2ShmTT4&#10;6BnqjgVG9k7+BqUld+ChDRMOOoO2lVykGrCa2fSXah46ZkWqBcnx9kyT/3+w/OPhsyOyqWiezygx&#10;TKNIj2II5A0MJJ4hQ731JQY+WAwNAzpQ6VStt/fAv3piYNMxsxO3zkHfCdZghulmdnF1xPERpO4/&#10;QIMPsX2ABDS0Tkf6kBCC6KjU01mdmAzHw8WsWC4XBSUcfa8XV8uiKGJ2GStP163z4Z0ATeKmog7l&#10;T/DscO/DGHoKia95ULLZSqWS4Xb1RjlyYNgq2/Qd0X8KU4b0Fb0u8mJk4K8Q0/T9CULLgD2vpK7o&#10;8hzEysjbW9OkjgxMqnGP1SmDRUYiI3cji2Goh6RasTgJVEPzhNQ6GHscZxI3HbjvlPTY3xX13/bM&#10;CUrUe4PyXM/m8zgQyZgXVzka7tJTX3qY4QhV0UDJuN2ENESROAO3KGMrE8ExzTGTY87Yt0mi44zF&#10;wbi0U9SPP8H6GQAA//8DAFBLAwQUAAYACAAAACEApehjIeAAAAAKAQAADwAAAGRycy9kb3ducmV2&#10;LnhtbEyPzU7DMBCE70i8g7VIXBC1SaukCXEqhASCWykIrm68TSL8E2w3DW/PcoLbjnY08029ma1h&#10;E4Y4eCfhZiGAoWu9Hlwn4e314XoNLCbltDLeoYRvjLBpzs9qVWl/ci847VLHKMTFSknoUxorzmPb&#10;o1Vx4Ud09Dv4YFUiGTqugzpRuDU8EyLnVg2OGno14n2P7efuaCWsV0/TR3xebt/b/GDKdFVMj19B&#10;ysuL+e4WWMI5/ZnhF5/QoSGmvT86HZkhLWhKkrDMswIYGcqiLIHt6VhlAnhT8/8Tmh8AAAD//wMA&#10;UEsBAi0AFAAGAAgAAAAhALaDOJL+AAAA4QEAABMAAAAAAAAAAAAAAAAAAAAAAFtDb250ZW50X1R5&#10;cGVzXS54bWxQSwECLQAUAAYACAAAACEAOP0h/9YAAACUAQAACwAAAAAAAAAAAAAAAAAvAQAAX3Jl&#10;bHMvLnJlbHNQSwECLQAUAAYACAAAACEAEQQqnCoCAABRBAAADgAAAAAAAAAAAAAAAAAuAgAAZHJz&#10;L2Uyb0RvYy54bWxQSwECLQAUAAYACAAAACEApehjIeAAAAAKAQAADwAAAAAAAAAAAAAAAACEBAAA&#10;ZHJzL2Rvd25yZXYueG1sUEsFBgAAAAAEAAQA8wAAAJEFAAAAAA==&#10;">
                <v:textbox>
                  <w:txbxContent>
                    <w:p w14:paraId="59CEA658" w14:textId="29912615" w:rsidR="002209F0" w:rsidRDefault="002209F0" w:rsidP="002209F0">
                      <w:r>
                        <w:rPr>
                          <w:b/>
                        </w:rPr>
                        <w:t>PERSONAL CHARACTER</w:t>
                      </w:r>
                      <w:r>
                        <w:t xml:space="preserve"> – How would you describe your personal character? With values do you hold in your life that are extremely dear to you?  How would you describe your ethical and moral standards?  </w:t>
                      </w:r>
                      <w:r w:rsidRPr="002209F0">
                        <w:t>What do you want to stand for? What values</w:t>
                      </w:r>
                      <w:r w:rsidR="005157C5">
                        <w:t xml:space="preserve"> do you possess and practice</w:t>
                      </w:r>
                      <w:r w:rsidRPr="002209F0">
                        <w:t xml:space="preserve">? What level of integrity would you like to operate at? </w:t>
                      </w:r>
                      <w:r>
                        <w:t>(Please write freely…)</w:t>
                      </w:r>
                    </w:p>
                    <w:p w14:paraId="67D0557C" w14:textId="77777777" w:rsidR="002209F0" w:rsidRDefault="002209F0" w:rsidP="002209F0">
                      <w:pPr>
                        <w:pStyle w:val="NoSpacing"/>
                      </w:pPr>
                    </w:p>
                    <w:p w14:paraId="3E6C55E1" w14:textId="77777777" w:rsidR="002209F0" w:rsidRPr="00B51D6B" w:rsidRDefault="002209F0" w:rsidP="002209F0">
                      <w:pPr>
                        <w:pStyle w:val="NoSpacing"/>
                      </w:pPr>
                    </w:p>
                  </w:txbxContent>
                </v:textbox>
                <w10:wrap type="square" anchorx="margin"/>
              </v:shape>
            </w:pict>
          </mc:Fallback>
        </mc:AlternateContent>
      </w:r>
      <w:r w:rsidRPr="00026D36">
        <w:rPr>
          <w:b/>
          <w:noProof/>
          <w:u w:val="single"/>
        </w:rPr>
        <mc:AlternateContent>
          <mc:Choice Requires="wps">
            <w:drawing>
              <wp:anchor distT="45720" distB="45720" distL="114300" distR="114300" simplePos="0" relativeHeight="251778048" behindDoc="0" locked="0" layoutInCell="1" allowOverlap="1" wp14:anchorId="18447983" wp14:editId="6C1EB738">
                <wp:simplePos x="0" y="0"/>
                <wp:positionH relativeFrom="margin">
                  <wp:posOffset>47570</wp:posOffset>
                </wp:positionH>
                <wp:positionV relativeFrom="paragraph">
                  <wp:posOffset>297</wp:posOffset>
                </wp:positionV>
                <wp:extent cx="6158865" cy="2172133"/>
                <wp:effectExtent l="0" t="0" r="13335" b="1905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172133"/>
                        </a:xfrm>
                        <a:prstGeom prst="rect">
                          <a:avLst/>
                        </a:prstGeom>
                        <a:solidFill>
                          <a:srgbClr val="FFFFFF"/>
                        </a:solidFill>
                        <a:ln w="9525">
                          <a:solidFill>
                            <a:srgbClr val="000000"/>
                          </a:solidFill>
                          <a:miter lim="800000"/>
                          <a:headEnd/>
                          <a:tailEnd/>
                        </a:ln>
                      </wps:spPr>
                      <wps:txbx>
                        <w:txbxContent>
                          <w:p w14:paraId="05A0CE30" w14:textId="2A8844D3" w:rsidR="00026D36" w:rsidRDefault="00026D36" w:rsidP="00026D36">
                            <w:pPr>
                              <w:pStyle w:val="NoSpacing"/>
                            </w:pPr>
                            <w:r w:rsidRPr="00026D36">
                              <w:rPr>
                                <w:b/>
                                <w:sz w:val="20"/>
                              </w:rPr>
                              <w:t>SPIRITUAL LIFE</w:t>
                            </w:r>
                            <w:r>
                              <w:rPr>
                                <w:b/>
                                <w:sz w:val="20"/>
                              </w:rPr>
                              <w:t xml:space="preserve"> </w:t>
                            </w:r>
                            <w:r>
                              <w:t>– What personal spiritual practices would you like to maintain or begin? How often do you want to pray or meditate? How often do you want to visit church, a meeting, a service, a temple, etc.?</w:t>
                            </w:r>
                          </w:p>
                          <w:p w14:paraId="0512C974" w14:textId="77777777" w:rsidR="00026D36" w:rsidRPr="00B51D6B" w:rsidRDefault="00026D36" w:rsidP="00026D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7983" id="Text Box 222" o:spid="_x0000_s1083" type="#_x0000_t202" style="position:absolute;margin-left:3.75pt;margin-top:0;width:484.95pt;height:171.0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dKgIAAFEEAAAOAAAAZHJzL2Uyb0RvYy54bWysVNtu2zAMfR+wfxD0vjh24yQ14hRdugwD&#10;ugvQ7gNkWY6FSaInKbGzry8lp2l2exnmB4EUqUPykPTqZtCKHIR1EkxJ08mUEmE41NLsSvr1cftm&#10;SYnzzNRMgRElPQpHb9avX636rhAZtKBqYQmCGFf0XUlb77siSRxvhWZuAp0waGzAauZRtbuktqxH&#10;dK2SbDqdJz3YurPAhXN4ezca6TriN43g/nPTOOGJKinm5uNp41mFM1mvWLGzrGslP6XB/iELzaTB&#10;oGeoO+YZ2Vv5G5SW3IKDxk846ASaRnIRa8Bq0ukv1Ty0rBOxFiTHdWea3P+D5Z8OXyyRdUmzLKPE&#10;MI1NehSDJ29hIOEOGeo7V6DjQ4eufkADdjpW67p74N8cMbBpmdmJW2uhbwWrMcM0vEwuno44LoBU&#10;/UeoMRDbe4hAQ2N1oA8JIYiOnTqeuxOS4Xg5T/Plcp5TwtGWpYssvbqKMVjx/Lyzzr8XoEkQSmqx&#10;/RGeHe6dD+mw4tklRHOgZL2VSkXF7qqNsuTAcFS28Tuh/+SmDOlLep1n+cjAXyGm8fsThJYeZ15J&#10;XdLl2YkVgbd3po4T6ZlUo4wpK3MiMnA3suiHaohdyxchQmC5gvqI1FoYZxx3EoUW7A9Kepzvkrrv&#10;e2YFJeqDwfZcp7NZWIiozPJFhoq9tFSXFmY4QpXUUzKKGx+XKBBn4Bbb2MhI8Esmp5xxbiPvpx0L&#10;i3GpR6+XP8H6CQAA//8DAFBLAwQUAAYACAAAACEAcV+Pmd4AAAAGAQAADwAAAGRycy9kb3ducmV2&#10;LnhtbEyPT0/CQBTE7yZ+h80z8WJgC1QKta/EmGjkpmD0urSPtnH/1N2l1G/v86THyUxmflNsRqPF&#10;QD50ziLMpgkIspWrO9sgvO0fJysQISpbK+0sIXxTgE15eVGovHZn+0rDLjaCS2zIFUIbY59LGaqW&#10;jApT15Nl7+i8UZGlb2Tt1ZnLjZbzJFlKozrLC63q6aGl6nN3Mgir9Hn4CNvFy3u1POp1vMmGpy+P&#10;eH013t+BiDTGvzD84jM6lMx0cCdbB6ERslsOIvAfNtdZloI4ICzS+QxkWcj/+OUPAAAA//8DAFBL&#10;AQItABQABgAIAAAAIQC2gziS/gAAAOEBAAATAAAAAAAAAAAAAAAAAAAAAABbQ29udGVudF9UeXBl&#10;c10ueG1sUEsBAi0AFAAGAAgAAAAhADj9If/WAAAAlAEAAAsAAAAAAAAAAAAAAAAALwEAAF9yZWxz&#10;Ly5yZWxzUEsBAi0AFAAGAAgAAAAhAP7U6x0qAgAAUQQAAA4AAAAAAAAAAAAAAAAALgIAAGRycy9l&#10;Mm9Eb2MueG1sUEsBAi0AFAAGAAgAAAAhAHFfj5neAAAABgEAAA8AAAAAAAAAAAAAAAAAhAQAAGRy&#10;cy9kb3ducmV2LnhtbFBLBQYAAAAABAAEAPMAAACPBQAAAAA=&#10;">
                <v:textbox>
                  <w:txbxContent>
                    <w:p w14:paraId="05A0CE30" w14:textId="2A8844D3" w:rsidR="00026D36" w:rsidRDefault="00026D36" w:rsidP="00026D36">
                      <w:pPr>
                        <w:pStyle w:val="NoSpacing"/>
                      </w:pPr>
                      <w:r w:rsidRPr="00026D36">
                        <w:rPr>
                          <w:b/>
                          <w:sz w:val="20"/>
                        </w:rPr>
                        <w:t>SPIRITUAL LIFE</w:t>
                      </w:r>
                      <w:r>
                        <w:rPr>
                          <w:b/>
                          <w:sz w:val="20"/>
                        </w:rPr>
                        <w:t xml:space="preserve"> </w:t>
                      </w:r>
                      <w:r>
                        <w:t>– What personal spiritual practices would you like to maintain or begin? How often do you want to pray or meditate? How often do you want to visit church, a meeting, a service, a temple, etc.?</w:t>
                      </w:r>
                    </w:p>
                    <w:p w14:paraId="0512C974" w14:textId="77777777" w:rsidR="00026D36" w:rsidRPr="00B51D6B" w:rsidRDefault="00026D36" w:rsidP="00026D36">
                      <w:pPr>
                        <w:pStyle w:val="NoSpacing"/>
                      </w:pPr>
                    </w:p>
                  </w:txbxContent>
                </v:textbox>
                <w10:wrap type="square" anchorx="margin"/>
              </v:shape>
            </w:pict>
          </mc:Fallback>
        </mc:AlternateContent>
      </w:r>
    </w:p>
    <w:p w14:paraId="034EC851" w14:textId="1B27742D" w:rsidR="002B78D9" w:rsidRDefault="002B78D9" w:rsidP="008324EF"/>
    <w:p w14:paraId="38017436" w14:textId="7D4F6F79" w:rsidR="002D7DB4" w:rsidRDefault="002D7DB4" w:rsidP="008324EF"/>
    <w:p w14:paraId="6B7478D4" w14:textId="6E4C513A" w:rsidR="002B78D9" w:rsidRDefault="002B78D9" w:rsidP="008324EF"/>
    <w:p w14:paraId="291EC3A9" w14:textId="77777777" w:rsidR="00471262" w:rsidRDefault="00471262" w:rsidP="00471262">
      <w:r>
        <w:t>GO TO NEXT PAGE ….</w:t>
      </w:r>
    </w:p>
    <w:p w14:paraId="00D513C9" w14:textId="0964C749" w:rsidR="002B78D9" w:rsidRDefault="002B78D9" w:rsidP="008324EF"/>
    <w:p w14:paraId="6E4FF4A6" w14:textId="0C69724E" w:rsidR="002B78D9" w:rsidRDefault="002B78D9" w:rsidP="008324EF"/>
    <w:p w14:paraId="317840DE" w14:textId="1C44EA16" w:rsidR="002B78D9" w:rsidRDefault="002B78D9" w:rsidP="008324EF">
      <w:r w:rsidRPr="00026D36">
        <w:rPr>
          <w:b/>
          <w:noProof/>
          <w:u w:val="single"/>
        </w:rPr>
        <w:lastRenderedPageBreak/>
        <mc:AlternateContent>
          <mc:Choice Requires="wps">
            <w:drawing>
              <wp:anchor distT="45720" distB="45720" distL="114300" distR="114300" simplePos="0" relativeHeight="251780096" behindDoc="0" locked="0" layoutInCell="1" allowOverlap="1" wp14:anchorId="798471A7" wp14:editId="3BAE8AE4">
                <wp:simplePos x="0" y="0"/>
                <wp:positionH relativeFrom="margin">
                  <wp:posOffset>116205</wp:posOffset>
                </wp:positionH>
                <wp:positionV relativeFrom="paragraph">
                  <wp:posOffset>15240</wp:posOffset>
                </wp:positionV>
                <wp:extent cx="6158865" cy="7838440"/>
                <wp:effectExtent l="0" t="0" r="13335" b="1016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838440"/>
                        </a:xfrm>
                        <a:prstGeom prst="rect">
                          <a:avLst/>
                        </a:prstGeom>
                        <a:solidFill>
                          <a:srgbClr val="FFFFFF"/>
                        </a:solidFill>
                        <a:ln w="9525">
                          <a:solidFill>
                            <a:srgbClr val="000000"/>
                          </a:solidFill>
                          <a:miter lim="800000"/>
                          <a:headEnd/>
                          <a:tailEnd/>
                        </a:ln>
                      </wps:spPr>
                      <wps:txbx>
                        <w:txbxContent>
                          <w:p w14:paraId="403EC4B8" w14:textId="32132445" w:rsidR="00026D36" w:rsidRPr="002B78D9" w:rsidRDefault="00026D36" w:rsidP="00026D36">
                            <w:pPr>
                              <w:pStyle w:val="NoSpacing"/>
                              <w:rPr>
                                <w:u w:val="single"/>
                              </w:rPr>
                            </w:pPr>
                            <w:r w:rsidRPr="002B78D9">
                              <w:rPr>
                                <w:b/>
                                <w:u w:val="single"/>
                              </w:rPr>
                              <w:t>LOVE RELATIONSHIPS</w:t>
                            </w:r>
                            <w:r w:rsidRPr="002B78D9">
                              <w:rPr>
                                <w:u w:val="single"/>
                              </w:rPr>
                              <w:t>– Who do you want to be with? What kind of partner do you want to be? What type of life do you want to live with your partner?  Describe your current love relationship(s).</w:t>
                            </w:r>
                          </w:p>
                          <w:p w14:paraId="236343EF" w14:textId="6FEDF84E" w:rsidR="002B78D9" w:rsidRDefault="002B78D9" w:rsidP="00026D36">
                            <w:pPr>
                              <w:pStyle w:val="NoSpacing"/>
                            </w:pPr>
                          </w:p>
                          <w:p w14:paraId="175BBA01" w14:textId="34FB80F8" w:rsidR="002B78D9" w:rsidRDefault="002B78D9" w:rsidP="00026D36">
                            <w:pPr>
                              <w:pStyle w:val="NoSpacing"/>
                            </w:pPr>
                          </w:p>
                          <w:p w14:paraId="2F8F844F" w14:textId="2FD398DA" w:rsidR="002B78D9" w:rsidRDefault="002B78D9" w:rsidP="00026D36">
                            <w:pPr>
                              <w:pStyle w:val="NoSpacing"/>
                            </w:pPr>
                          </w:p>
                          <w:p w14:paraId="639BA7FA" w14:textId="65881848" w:rsidR="002B78D9" w:rsidRDefault="002B78D9" w:rsidP="00026D36">
                            <w:pPr>
                              <w:pStyle w:val="NoSpacing"/>
                            </w:pPr>
                          </w:p>
                          <w:p w14:paraId="311862AA" w14:textId="0F8DEBCD" w:rsidR="002B78D9" w:rsidRDefault="002B78D9" w:rsidP="00026D36">
                            <w:pPr>
                              <w:pStyle w:val="NoSpacing"/>
                            </w:pPr>
                          </w:p>
                          <w:p w14:paraId="529BDB5B" w14:textId="403B21A1" w:rsidR="002B78D9" w:rsidRDefault="002B78D9" w:rsidP="00026D36">
                            <w:pPr>
                              <w:pStyle w:val="NoSpacing"/>
                            </w:pPr>
                          </w:p>
                          <w:p w14:paraId="3785E2B9" w14:textId="2657A6C1" w:rsidR="002B78D9" w:rsidRDefault="002B78D9" w:rsidP="00026D36">
                            <w:pPr>
                              <w:pStyle w:val="NoSpacing"/>
                            </w:pPr>
                          </w:p>
                          <w:p w14:paraId="0BA501E6" w14:textId="5446887B" w:rsidR="002B78D9" w:rsidRDefault="002B78D9" w:rsidP="00026D36">
                            <w:pPr>
                              <w:pStyle w:val="NoSpacing"/>
                            </w:pPr>
                          </w:p>
                          <w:p w14:paraId="30EEABCE" w14:textId="4F41BE80" w:rsidR="002B78D9" w:rsidRDefault="002B78D9" w:rsidP="00026D36">
                            <w:pPr>
                              <w:pStyle w:val="NoSpacing"/>
                            </w:pPr>
                          </w:p>
                          <w:p w14:paraId="283604FA" w14:textId="3B69A172" w:rsidR="002B78D9" w:rsidRDefault="002B78D9" w:rsidP="00026D36">
                            <w:pPr>
                              <w:pStyle w:val="NoSpacing"/>
                            </w:pPr>
                          </w:p>
                          <w:p w14:paraId="5E6355D9" w14:textId="577437B8" w:rsidR="002B78D9" w:rsidRPr="002B78D9" w:rsidRDefault="002B78D9" w:rsidP="00026D36">
                            <w:pPr>
                              <w:pStyle w:val="NoSpacing"/>
                              <w:rPr>
                                <w:u w:val="single"/>
                              </w:rPr>
                            </w:pPr>
                            <w:r w:rsidRPr="002B78D9">
                              <w:rPr>
                                <w:u w:val="single"/>
                              </w:rPr>
                              <w:t>IS THERE A DIFFERENCE BETWEEN LOVE AND PLEASURE? WHAT IS THE RELATIONSHIP BETWEEN THE TWO.  PLEASE TYPE YOUR ANSWER.</w:t>
                            </w:r>
                          </w:p>
                          <w:p w14:paraId="208A643D" w14:textId="78343C31" w:rsidR="002B78D9" w:rsidRDefault="002B78D9" w:rsidP="00026D36">
                            <w:pPr>
                              <w:pStyle w:val="NoSpacing"/>
                            </w:pPr>
                          </w:p>
                          <w:p w14:paraId="06F6214F" w14:textId="2B6890C4" w:rsidR="002B78D9" w:rsidRDefault="002B78D9" w:rsidP="00026D36">
                            <w:pPr>
                              <w:pStyle w:val="NoSpacing"/>
                            </w:pPr>
                          </w:p>
                          <w:p w14:paraId="65868A77" w14:textId="757ADA35" w:rsidR="002B78D9" w:rsidRDefault="002B78D9" w:rsidP="00026D36">
                            <w:pPr>
                              <w:pStyle w:val="NoSpacing"/>
                            </w:pPr>
                          </w:p>
                          <w:p w14:paraId="05122170" w14:textId="239974AB" w:rsidR="002B78D9" w:rsidRDefault="002B78D9" w:rsidP="00026D36">
                            <w:pPr>
                              <w:pStyle w:val="NoSpacing"/>
                            </w:pPr>
                          </w:p>
                          <w:p w14:paraId="511D99B0" w14:textId="779DDF68" w:rsidR="002B78D9" w:rsidRDefault="002B78D9" w:rsidP="00026D36">
                            <w:pPr>
                              <w:pStyle w:val="NoSpacing"/>
                            </w:pPr>
                          </w:p>
                          <w:p w14:paraId="7E909D40" w14:textId="0CEDA5DA" w:rsidR="002B78D9" w:rsidRDefault="002B78D9" w:rsidP="00026D36">
                            <w:pPr>
                              <w:pStyle w:val="NoSpacing"/>
                            </w:pPr>
                          </w:p>
                          <w:p w14:paraId="14004A94" w14:textId="6A39D3F3" w:rsidR="002B78D9" w:rsidRDefault="002B78D9" w:rsidP="00026D36">
                            <w:pPr>
                              <w:pStyle w:val="NoSpacing"/>
                            </w:pPr>
                          </w:p>
                          <w:p w14:paraId="4784F65B" w14:textId="52EBDC2C" w:rsidR="002B78D9" w:rsidRDefault="002B78D9" w:rsidP="00026D36">
                            <w:pPr>
                              <w:pStyle w:val="NoSpacing"/>
                            </w:pPr>
                          </w:p>
                          <w:p w14:paraId="3D6A5907" w14:textId="33E6419A" w:rsidR="002B78D9" w:rsidRDefault="002B78D9" w:rsidP="00026D36">
                            <w:pPr>
                              <w:pStyle w:val="NoSpacing"/>
                            </w:pPr>
                          </w:p>
                          <w:p w14:paraId="236F858B" w14:textId="0862DBBF" w:rsidR="002B78D9" w:rsidRDefault="002B78D9" w:rsidP="00026D36">
                            <w:pPr>
                              <w:pStyle w:val="NoSpacing"/>
                            </w:pPr>
                          </w:p>
                          <w:p w14:paraId="5394F558" w14:textId="14950B56" w:rsidR="002B78D9" w:rsidRDefault="002B78D9" w:rsidP="00026D36">
                            <w:pPr>
                              <w:pStyle w:val="NoSpacing"/>
                            </w:pPr>
                          </w:p>
                          <w:p w14:paraId="34E097F7" w14:textId="19869562" w:rsidR="002B78D9" w:rsidRPr="002B78D9" w:rsidRDefault="002B78D9" w:rsidP="00026D36">
                            <w:pPr>
                              <w:pStyle w:val="NoSpacing"/>
                              <w:rPr>
                                <w:u w:val="single"/>
                              </w:rPr>
                            </w:pPr>
                            <w:r w:rsidRPr="002B78D9">
                              <w:rPr>
                                <w:u w:val="single"/>
                              </w:rPr>
                              <w:t>PLEASE DESCRIBE YOUR CURRENT SEXUAL FUNCTIONING.  (IF YOU WANT TO SKIP THIS, IT IS YOUR CHOICE, YET IT IS RECOMMENDED TO ANSWER THIS QUESTION.)</w:t>
                            </w:r>
                          </w:p>
                          <w:p w14:paraId="5B1D825A" w14:textId="161EA7EA" w:rsidR="002B78D9" w:rsidRDefault="002B78D9" w:rsidP="00026D36">
                            <w:pPr>
                              <w:pStyle w:val="NoSpacing"/>
                            </w:pPr>
                          </w:p>
                          <w:p w14:paraId="311C8118" w14:textId="77777777" w:rsidR="002B78D9" w:rsidRPr="00B51D6B" w:rsidRDefault="002B78D9" w:rsidP="00026D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471A7" id="Text Box 224" o:spid="_x0000_s1084" type="#_x0000_t202" style="position:absolute;margin-left:9.15pt;margin-top:1.2pt;width:484.95pt;height:617.2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IgKgIAAFEEAAAOAAAAZHJzL2Uyb0RvYy54bWysVNtu2zAMfR+wfxD0vjjxktQ14hRdugwD&#10;ugvQ7gNkWY6FSaImKbG7ry8lJ1nQbS/D/CCIInVEnkN6dTNoRQ7CeQmmorPJlBJhODTS7Cr67XH7&#10;pqDEB2YapsCIij4JT2/Wr1+teluKHDpQjXAEQYwve1vRLgRbZpnnndDMT8AKg84WnGYBTbfLGsd6&#10;RNcqy6fTZdaDa6wDLrzH07vRSdcJv20FD1/a1otAVEUxt5BWl9Y6rtl6xcqdY7aT/JgG+4csNJMG&#10;Hz1D3bHAyN7J36C05A48tGHCQWfQtpKLVANWM5u+qOahY1akWpAcb880+f8Hyz8fvjoim4rm+ZwS&#10;wzSK9CiGQN7BQOIZMtRbX2Lgg8XQMKADlU7VensP/LsnBjYdMztx6xz0nWANZjiLN7OLqyOOjyB1&#10;/wkafIjtAySgoXU60oeEEERHpZ7O6sRkOB4uZ4uiWC4o4ei7Kt4W83nSL2Pl6bp1PnwQoEncVNSh&#10;/AmeHe59iOmw8hQSX/OgZLOVSiXD7eqNcuTAsFW26UsVvAhThvQVvV7ki5GBv0JM0/cnCC0D9ryS&#10;uqLFOYiVkbf3pkkdGZhU4x5TVuZIZORuZDEM9ZBUWxQngWponpBaB2OP40zipgP3k5Ie+7ui/see&#10;OUGJ+mhQnutZpI+EZMwXVzka7tJTX3qY4QhV0UDJuN2ENESROAO3KGMrE8FR7zGTY87Yt4n344zF&#10;wbi0U9SvP8H6GQAA//8DAFBLAwQUAAYACAAAACEAe09b2t4AAAAJAQAADwAAAGRycy9kb3ducmV2&#10;LnhtbEyPzU7DMBCE70i8g7VIXBB1SKrghjgVQgLBDUpVrm68TSL8E2w3DW/PcoLj7Ixmv6nXszVs&#10;whAH7yTcLDJg6FqvB9dJ2L4/XgtgMSmnlfEOJXxjhHVzflarSvuTe8NpkzpGJS5WSkKf0lhxHtse&#10;rYoLP6Ij7+CDVYlk6LgO6kTl1vA8y0pu1eDoQ69GfOix/dwcrQSxfJ4+4kvxumvLg1mlq9vp6StI&#10;eXkx398BSzinvzD84hM6NMS090enIzOkRUFJCfkSGNkrIXJge7rnRSmANzX/v6D5AQAA//8DAFBL&#10;AQItABQABgAIAAAAIQC2gziS/gAAAOEBAAATAAAAAAAAAAAAAAAAAAAAAABbQ29udGVudF9UeXBl&#10;c10ueG1sUEsBAi0AFAAGAAgAAAAhADj9If/WAAAAlAEAAAsAAAAAAAAAAAAAAAAALwEAAF9yZWxz&#10;Ly5yZWxzUEsBAi0AFAAGAAgAAAAhADn3YiAqAgAAUQQAAA4AAAAAAAAAAAAAAAAALgIAAGRycy9l&#10;Mm9Eb2MueG1sUEsBAi0AFAAGAAgAAAAhAHtPW9reAAAACQEAAA8AAAAAAAAAAAAAAAAAhAQAAGRy&#10;cy9kb3ducmV2LnhtbFBLBQYAAAAABAAEAPMAAACPBQAAAAA=&#10;">
                <v:textbox>
                  <w:txbxContent>
                    <w:p w14:paraId="403EC4B8" w14:textId="32132445" w:rsidR="00026D36" w:rsidRPr="002B78D9" w:rsidRDefault="00026D36" w:rsidP="00026D36">
                      <w:pPr>
                        <w:pStyle w:val="NoSpacing"/>
                        <w:rPr>
                          <w:u w:val="single"/>
                        </w:rPr>
                      </w:pPr>
                      <w:r w:rsidRPr="002B78D9">
                        <w:rPr>
                          <w:b/>
                          <w:u w:val="single"/>
                        </w:rPr>
                        <w:t>LOVE RELATIONSHIPS</w:t>
                      </w:r>
                      <w:r w:rsidRPr="002B78D9">
                        <w:rPr>
                          <w:u w:val="single"/>
                        </w:rPr>
                        <w:t>– Who do you want to be with? What kind of partner do you want to be? What type of life do you want to live with your partner?  Describe your current love relationship(s).</w:t>
                      </w:r>
                    </w:p>
                    <w:p w14:paraId="236343EF" w14:textId="6FEDF84E" w:rsidR="002B78D9" w:rsidRDefault="002B78D9" w:rsidP="00026D36">
                      <w:pPr>
                        <w:pStyle w:val="NoSpacing"/>
                      </w:pPr>
                    </w:p>
                    <w:p w14:paraId="175BBA01" w14:textId="34FB80F8" w:rsidR="002B78D9" w:rsidRDefault="002B78D9" w:rsidP="00026D36">
                      <w:pPr>
                        <w:pStyle w:val="NoSpacing"/>
                      </w:pPr>
                    </w:p>
                    <w:p w14:paraId="2F8F844F" w14:textId="2FD398DA" w:rsidR="002B78D9" w:rsidRDefault="002B78D9" w:rsidP="00026D36">
                      <w:pPr>
                        <w:pStyle w:val="NoSpacing"/>
                      </w:pPr>
                    </w:p>
                    <w:p w14:paraId="639BA7FA" w14:textId="65881848" w:rsidR="002B78D9" w:rsidRDefault="002B78D9" w:rsidP="00026D36">
                      <w:pPr>
                        <w:pStyle w:val="NoSpacing"/>
                      </w:pPr>
                    </w:p>
                    <w:p w14:paraId="311862AA" w14:textId="0F8DEBCD" w:rsidR="002B78D9" w:rsidRDefault="002B78D9" w:rsidP="00026D36">
                      <w:pPr>
                        <w:pStyle w:val="NoSpacing"/>
                      </w:pPr>
                    </w:p>
                    <w:p w14:paraId="529BDB5B" w14:textId="403B21A1" w:rsidR="002B78D9" w:rsidRDefault="002B78D9" w:rsidP="00026D36">
                      <w:pPr>
                        <w:pStyle w:val="NoSpacing"/>
                      </w:pPr>
                    </w:p>
                    <w:p w14:paraId="3785E2B9" w14:textId="2657A6C1" w:rsidR="002B78D9" w:rsidRDefault="002B78D9" w:rsidP="00026D36">
                      <w:pPr>
                        <w:pStyle w:val="NoSpacing"/>
                      </w:pPr>
                    </w:p>
                    <w:p w14:paraId="0BA501E6" w14:textId="5446887B" w:rsidR="002B78D9" w:rsidRDefault="002B78D9" w:rsidP="00026D36">
                      <w:pPr>
                        <w:pStyle w:val="NoSpacing"/>
                      </w:pPr>
                    </w:p>
                    <w:p w14:paraId="30EEABCE" w14:textId="4F41BE80" w:rsidR="002B78D9" w:rsidRDefault="002B78D9" w:rsidP="00026D36">
                      <w:pPr>
                        <w:pStyle w:val="NoSpacing"/>
                      </w:pPr>
                    </w:p>
                    <w:p w14:paraId="283604FA" w14:textId="3B69A172" w:rsidR="002B78D9" w:rsidRDefault="002B78D9" w:rsidP="00026D36">
                      <w:pPr>
                        <w:pStyle w:val="NoSpacing"/>
                      </w:pPr>
                    </w:p>
                    <w:p w14:paraId="5E6355D9" w14:textId="577437B8" w:rsidR="002B78D9" w:rsidRPr="002B78D9" w:rsidRDefault="002B78D9" w:rsidP="00026D36">
                      <w:pPr>
                        <w:pStyle w:val="NoSpacing"/>
                        <w:rPr>
                          <w:u w:val="single"/>
                        </w:rPr>
                      </w:pPr>
                      <w:r w:rsidRPr="002B78D9">
                        <w:rPr>
                          <w:u w:val="single"/>
                        </w:rPr>
                        <w:t>IS THERE A DIFFERENCE BETWEEN LOVE AND PLEASURE? WHAT IS THE RELATIONSHIP BETWEEN THE TWO.  PLEASE TYPE YOUR ANSWER.</w:t>
                      </w:r>
                    </w:p>
                    <w:p w14:paraId="208A643D" w14:textId="78343C31" w:rsidR="002B78D9" w:rsidRDefault="002B78D9" w:rsidP="00026D36">
                      <w:pPr>
                        <w:pStyle w:val="NoSpacing"/>
                      </w:pPr>
                    </w:p>
                    <w:p w14:paraId="06F6214F" w14:textId="2B6890C4" w:rsidR="002B78D9" w:rsidRDefault="002B78D9" w:rsidP="00026D36">
                      <w:pPr>
                        <w:pStyle w:val="NoSpacing"/>
                      </w:pPr>
                    </w:p>
                    <w:p w14:paraId="65868A77" w14:textId="757ADA35" w:rsidR="002B78D9" w:rsidRDefault="002B78D9" w:rsidP="00026D36">
                      <w:pPr>
                        <w:pStyle w:val="NoSpacing"/>
                      </w:pPr>
                    </w:p>
                    <w:p w14:paraId="05122170" w14:textId="239974AB" w:rsidR="002B78D9" w:rsidRDefault="002B78D9" w:rsidP="00026D36">
                      <w:pPr>
                        <w:pStyle w:val="NoSpacing"/>
                      </w:pPr>
                    </w:p>
                    <w:p w14:paraId="511D99B0" w14:textId="779DDF68" w:rsidR="002B78D9" w:rsidRDefault="002B78D9" w:rsidP="00026D36">
                      <w:pPr>
                        <w:pStyle w:val="NoSpacing"/>
                      </w:pPr>
                    </w:p>
                    <w:p w14:paraId="7E909D40" w14:textId="0CEDA5DA" w:rsidR="002B78D9" w:rsidRDefault="002B78D9" w:rsidP="00026D36">
                      <w:pPr>
                        <w:pStyle w:val="NoSpacing"/>
                      </w:pPr>
                    </w:p>
                    <w:p w14:paraId="14004A94" w14:textId="6A39D3F3" w:rsidR="002B78D9" w:rsidRDefault="002B78D9" w:rsidP="00026D36">
                      <w:pPr>
                        <w:pStyle w:val="NoSpacing"/>
                      </w:pPr>
                    </w:p>
                    <w:p w14:paraId="4784F65B" w14:textId="52EBDC2C" w:rsidR="002B78D9" w:rsidRDefault="002B78D9" w:rsidP="00026D36">
                      <w:pPr>
                        <w:pStyle w:val="NoSpacing"/>
                      </w:pPr>
                    </w:p>
                    <w:p w14:paraId="3D6A5907" w14:textId="33E6419A" w:rsidR="002B78D9" w:rsidRDefault="002B78D9" w:rsidP="00026D36">
                      <w:pPr>
                        <w:pStyle w:val="NoSpacing"/>
                      </w:pPr>
                    </w:p>
                    <w:p w14:paraId="236F858B" w14:textId="0862DBBF" w:rsidR="002B78D9" w:rsidRDefault="002B78D9" w:rsidP="00026D36">
                      <w:pPr>
                        <w:pStyle w:val="NoSpacing"/>
                      </w:pPr>
                    </w:p>
                    <w:p w14:paraId="5394F558" w14:textId="14950B56" w:rsidR="002B78D9" w:rsidRDefault="002B78D9" w:rsidP="00026D36">
                      <w:pPr>
                        <w:pStyle w:val="NoSpacing"/>
                      </w:pPr>
                    </w:p>
                    <w:p w14:paraId="34E097F7" w14:textId="19869562" w:rsidR="002B78D9" w:rsidRPr="002B78D9" w:rsidRDefault="002B78D9" w:rsidP="00026D36">
                      <w:pPr>
                        <w:pStyle w:val="NoSpacing"/>
                        <w:rPr>
                          <w:u w:val="single"/>
                        </w:rPr>
                      </w:pPr>
                      <w:r w:rsidRPr="002B78D9">
                        <w:rPr>
                          <w:u w:val="single"/>
                        </w:rPr>
                        <w:t>PLEASE DESCRIBE YOUR CURRENT SEXUAL FUNCTIONING.  (IF YOU WANT TO SKIP THIS, IT IS YOUR CHOICE, YET IT IS RECOMMENDED TO ANSWER THIS QUESTION.)</w:t>
                      </w:r>
                    </w:p>
                    <w:p w14:paraId="5B1D825A" w14:textId="161EA7EA" w:rsidR="002B78D9" w:rsidRDefault="002B78D9" w:rsidP="00026D36">
                      <w:pPr>
                        <w:pStyle w:val="NoSpacing"/>
                      </w:pPr>
                    </w:p>
                    <w:p w14:paraId="311C8118" w14:textId="77777777" w:rsidR="002B78D9" w:rsidRPr="00B51D6B" w:rsidRDefault="002B78D9" w:rsidP="00026D36">
                      <w:pPr>
                        <w:pStyle w:val="NoSpacing"/>
                      </w:pPr>
                    </w:p>
                  </w:txbxContent>
                </v:textbox>
                <w10:wrap type="square" anchorx="margin"/>
              </v:shape>
            </w:pict>
          </mc:Fallback>
        </mc:AlternateContent>
      </w:r>
    </w:p>
    <w:p w14:paraId="684559B2" w14:textId="2D913B54" w:rsidR="00026D36" w:rsidRDefault="003E072B" w:rsidP="008324EF">
      <w:r w:rsidRPr="003E072B">
        <w:rPr>
          <w:b/>
          <w:noProof/>
          <w:u w:val="single"/>
        </w:rPr>
        <w:lastRenderedPageBreak/>
        <mc:AlternateContent>
          <mc:Choice Requires="wps">
            <w:drawing>
              <wp:anchor distT="45720" distB="45720" distL="114300" distR="114300" simplePos="0" relativeHeight="251782144" behindDoc="0" locked="0" layoutInCell="1" allowOverlap="1" wp14:anchorId="50910B85" wp14:editId="69CD8D2C">
                <wp:simplePos x="0" y="0"/>
                <wp:positionH relativeFrom="margin">
                  <wp:align>left</wp:align>
                </wp:positionH>
                <wp:positionV relativeFrom="paragraph">
                  <wp:posOffset>0</wp:posOffset>
                </wp:positionV>
                <wp:extent cx="6158865" cy="7441565"/>
                <wp:effectExtent l="0" t="0" r="13335" b="2603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441565"/>
                        </a:xfrm>
                        <a:prstGeom prst="rect">
                          <a:avLst/>
                        </a:prstGeom>
                        <a:solidFill>
                          <a:srgbClr val="FFFFFF"/>
                        </a:solidFill>
                        <a:ln w="9525">
                          <a:solidFill>
                            <a:srgbClr val="000000"/>
                          </a:solidFill>
                          <a:miter lim="800000"/>
                          <a:headEnd/>
                          <a:tailEnd/>
                        </a:ln>
                      </wps:spPr>
                      <wps:txbx>
                        <w:txbxContent>
                          <w:p w14:paraId="7FD0BE08" w14:textId="0D2160D4" w:rsidR="003E072B" w:rsidRDefault="003E072B" w:rsidP="003E072B">
                            <w:r w:rsidRPr="003E072B">
                              <w:rPr>
                                <w:b/>
                              </w:rPr>
                              <w:t>PARENTING VISION</w:t>
                            </w:r>
                            <w:r>
                              <w:rPr>
                                <w:b/>
                              </w:rPr>
                              <w:t xml:space="preserve"> </w:t>
                            </w:r>
                            <w:r>
                              <w:t>–  If you have children, how do you want to parent your children? What values do you want to instill in them? How much time do you want to spend with your children each day/week? What deficiencies do you see in your relationship with your children?  What strong parenting skills do you feel you have?</w:t>
                            </w:r>
                          </w:p>
                          <w:p w14:paraId="363B6EDE" w14:textId="200F237A" w:rsidR="003E072B" w:rsidRPr="00B51D6B" w:rsidRDefault="003E072B" w:rsidP="003E072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10B85" id="Text Box 225" o:spid="_x0000_s1085" type="#_x0000_t202" style="position:absolute;margin-left:0;margin-top:0;width:484.95pt;height:585.9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w+KAIAAFEEAAAOAAAAZHJzL2Uyb0RvYy54bWysVNtu2zAMfR+wfxD0vjgO4jQx4hRdugwD&#10;um5Auw+QZTkWJomapMTuvn6UnKbZBXsY5gdBFKnDw0PR6+tBK3IUzkswFc0nU0qE4dBIs6/ol8fd&#10;myUlPjDTMAVGVPRJeHq9ef1q3dtSzKAD1QhHEMT4srcV7UKwZZZ53gnN/ASsMOhswWkW0HT7rHGs&#10;R3Ststl0ush6cI11wIX3eHo7Oukm4bet4OFT23oRiKoocgtpdWmt45pt1qzcO2Y7yU802D+w0Ewa&#10;THqGumWBkYOTv0FpyR14aMOEg86gbSUXqQasJp/+Us1Dx6xItaA43p5l8v8Plt8fPzsim4rOZgUl&#10;hmls0qMYAnkLA4lnqFBvfYmBDxZDw4AO7HSq1ts74F89MbDtmNmLG+eg7wRrkGEeb2YXV0ccH0Hq&#10;/iM0mIgdAiSgoXU6yoeCEETHTj2duxPJcDxc5MVyuUCSHH1X83leoBFzsPL5unU+vBegSdxU1GH7&#10;Ezw73vkwhj6HxGwelGx2UqlkuH29VY4cGT6VXfpO6D+FKUP6iq4KVObvENP0/QlCy4BvXkld0eU5&#10;iJVRt3emQZqsDEyqcY/VKXMSMmo3qhiGekhdK1YxQ1S5huYJpXUwvnGcSdx04L5T0uP7rqj/dmBO&#10;UKI+GGzPKp/P40AkY15czdBwl5760sMMR6iKBkrG7TakIYpcDdxgG1uZBH5hcuKM7za16DRjcTAu&#10;7RT18ifY/AAAAP//AwBQSwMEFAAGAAgAAAAhABeBpbvcAAAABgEAAA8AAABkcnMvZG93bnJldi54&#10;bWxMj0FLxDAQhe+C/yGM4EXctCrdTW26iKDoTVfRa7aZbYvNpCbZbv33jl708mB4j/e+qdazG8SE&#10;IfaeNOSLDARS421PrYbXl7vzFYiYDFkzeEINXxhhXR8fVaa0/kDPOG1SK7iEYmk0dCmNpZSx6dCZ&#10;uPAjEns7H5xJfIZW2mAOXO4GeZFlhXSmJ17ozIi3HTYfm73TsLp6mN7j4+XTW1PsBpXOltP9Z9D6&#10;9GS+uQaRcE5/YfjBZ3SomWnr92SjGDTwI+lX2VOFUiC2HMqXuQJZV/I/fv0NAAD//wMAUEsBAi0A&#10;FAAGAAgAAAAhALaDOJL+AAAA4QEAABMAAAAAAAAAAAAAAAAAAAAAAFtDb250ZW50X1R5cGVzXS54&#10;bWxQSwECLQAUAAYACAAAACEAOP0h/9YAAACUAQAACwAAAAAAAAAAAAAAAAAvAQAAX3JlbHMvLnJl&#10;bHNQSwECLQAUAAYACAAAACEASHPcPigCAABRBAAADgAAAAAAAAAAAAAAAAAuAgAAZHJzL2Uyb0Rv&#10;Yy54bWxQSwECLQAUAAYACAAAACEAF4Glu9wAAAAGAQAADwAAAAAAAAAAAAAAAACCBAAAZHJzL2Rv&#10;d25yZXYueG1sUEsFBgAAAAAEAAQA8wAAAIsFAAAAAA==&#10;">
                <v:textbox>
                  <w:txbxContent>
                    <w:p w14:paraId="7FD0BE08" w14:textId="0D2160D4" w:rsidR="003E072B" w:rsidRDefault="003E072B" w:rsidP="003E072B">
                      <w:r w:rsidRPr="003E072B">
                        <w:rPr>
                          <w:b/>
                        </w:rPr>
                        <w:t>PARENTING VISION</w:t>
                      </w:r>
                      <w:r>
                        <w:rPr>
                          <w:b/>
                        </w:rPr>
                        <w:t xml:space="preserve"> </w:t>
                      </w:r>
                      <w:r>
                        <w:t>–  If you have children, how do you want to parent your children? What values do you want to instill in them? How much time do you want to spend with your children each day/week? What deficiencies do you see in your relationship with your children?  What strong parenting skills do you feel you have?</w:t>
                      </w:r>
                    </w:p>
                    <w:p w14:paraId="363B6EDE" w14:textId="200F237A" w:rsidR="003E072B" w:rsidRPr="00B51D6B" w:rsidRDefault="003E072B" w:rsidP="003E072B">
                      <w:pPr>
                        <w:pStyle w:val="NoSpacing"/>
                      </w:pPr>
                    </w:p>
                  </w:txbxContent>
                </v:textbox>
                <w10:wrap type="square" anchorx="margin"/>
              </v:shape>
            </w:pict>
          </mc:Fallback>
        </mc:AlternateContent>
      </w:r>
    </w:p>
    <w:p w14:paraId="316FB9A4" w14:textId="49F70316" w:rsidR="008324EF" w:rsidRDefault="00A16493" w:rsidP="008324EF">
      <w:r w:rsidRPr="00BE745A">
        <w:rPr>
          <w:b/>
          <w:noProof/>
          <w:u w:val="single"/>
        </w:rPr>
        <w:lastRenderedPageBreak/>
        <mc:AlternateContent>
          <mc:Choice Requires="wps">
            <w:drawing>
              <wp:anchor distT="45720" distB="45720" distL="114300" distR="114300" simplePos="0" relativeHeight="251786240" behindDoc="0" locked="0" layoutInCell="1" allowOverlap="1" wp14:anchorId="074EBC95" wp14:editId="405F2489">
                <wp:simplePos x="0" y="0"/>
                <wp:positionH relativeFrom="margin">
                  <wp:align>left</wp:align>
                </wp:positionH>
                <wp:positionV relativeFrom="paragraph">
                  <wp:posOffset>2954020</wp:posOffset>
                </wp:positionV>
                <wp:extent cx="6158865" cy="5153025"/>
                <wp:effectExtent l="0" t="0" r="13335"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153411"/>
                        </a:xfrm>
                        <a:prstGeom prst="rect">
                          <a:avLst/>
                        </a:prstGeom>
                        <a:solidFill>
                          <a:srgbClr val="FFFFFF"/>
                        </a:solidFill>
                        <a:ln w="9525">
                          <a:solidFill>
                            <a:srgbClr val="000000"/>
                          </a:solidFill>
                          <a:miter lim="800000"/>
                          <a:headEnd/>
                          <a:tailEnd/>
                        </a:ln>
                      </wps:spPr>
                      <wps:txbx>
                        <w:txbxContent>
                          <w:p w14:paraId="39572944" w14:textId="1A70E682" w:rsidR="00BE745A" w:rsidRDefault="00BE745A" w:rsidP="00BE745A">
                            <w:pPr>
                              <w:pStyle w:val="NoSpacing"/>
                            </w:pPr>
                            <w:r w:rsidRPr="00BE745A">
                              <w:rPr>
                                <w:b/>
                              </w:rPr>
                              <w:t>FINANCIAL LIFE</w:t>
                            </w:r>
                            <w:r>
                              <w:t xml:space="preserve"> –  Please describe your financial situation.  What is going well and what is not going well.  What difficulties have you had in the past and what is your current situation?  What goals do you have in your financial life?</w:t>
                            </w:r>
                          </w:p>
                          <w:p w14:paraId="7847CB76" w14:textId="75555D95" w:rsidR="00A16493" w:rsidRDefault="00A16493" w:rsidP="00BE745A">
                            <w:pPr>
                              <w:pStyle w:val="NoSpacing"/>
                            </w:pPr>
                          </w:p>
                          <w:p w14:paraId="66F416BC" w14:textId="3D192302" w:rsidR="00A16493" w:rsidRDefault="00A16493" w:rsidP="00BE745A">
                            <w:pPr>
                              <w:pStyle w:val="NoSpacing"/>
                            </w:pPr>
                          </w:p>
                          <w:p w14:paraId="0860CF1C" w14:textId="04F60E50" w:rsidR="00A16493" w:rsidRDefault="00A16493" w:rsidP="00BE745A">
                            <w:pPr>
                              <w:pStyle w:val="NoSpacing"/>
                            </w:pPr>
                          </w:p>
                          <w:p w14:paraId="7D45077C" w14:textId="5C3D0B58" w:rsidR="00A16493" w:rsidRDefault="00A16493" w:rsidP="00BE745A">
                            <w:pPr>
                              <w:pStyle w:val="NoSpacing"/>
                            </w:pPr>
                          </w:p>
                          <w:p w14:paraId="2CE90D01" w14:textId="75764669" w:rsidR="00A16493" w:rsidRDefault="00A16493" w:rsidP="00BE745A">
                            <w:pPr>
                              <w:pStyle w:val="NoSpacing"/>
                            </w:pPr>
                          </w:p>
                          <w:p w14:paraId="557811B2" w14:textId="7A4BB4B3" w:rsidR="00A16493" w:rsidRDefault="00A16493" w:rsidP="00BE745A">
                            <w:pPr>
                              <w:pStyle w:val="NoSpacing"/>
                            </w:pPr>
                          </w:p>
                          <w:p w14:paraId="45602B77" w14:textId="77777777" w:rsidR="00A16493" w:rsidRDefault="00A16493" w:rsidP="00BE745A">
                            <w:pPr>
                              <w:pStyle w:val="NoSpacing"/>
                            </w:pPr>
                          </w:p>
                          <w:p w14:paraId="61257447" w14:textId="15705890" w:rsidR="00A16493" w:rsidRDefault="00A16493" w:rsidP="00BE745A">
                            <w:pPr>
                              <w:pStyle w:val="NoSpacing"/>
                            </w:pPr>
                            <w:r>
                              <w:t>WHAT IS THE DIFFERENCE BETWEEN THE FOLLOWING: PROPER USE OF MONEY, MISUSE OF MONEY, AND ABUSE OF MONEY?</w:t>
                            </w:r>
                          </w:p>
                          <w:p w14:paraId="1202481C" w14:textId="7C950BB2" w:rsidR="00A16493" w:rsidRDefault="00A16493" w:rsidP="00BE745A">
                            <w:pPr>
                              <w:pStyle w:val="NoSpacing"/>
                            </w:pPr>
                          </w:p>
                          <w:p w14:paraId="7CEEAE56" w14:textId="6BA3110D" w:rsidR="00A16493" w:rsidRDefault="00A16493" w:rsidP="00BE745A">
                            <w:pPr>
                              <w:pStyle w:val="NoSpacing"/>
                            </w:pPr>
                          </w:p>
                          <w:p w14:paraId="69D20AA5" w14:textId="39EF3D93" w:rsidR="00A16493" w:rsidRDefault="00A16493" w:rsidP="00BE745A">
                            <w:pPr>
                              <w:pStyle w:val="NoSpacing"/>
                            </w:pPr>
                          </w:p>
                          <w:p w14:paraId="2A19FDE1" w14:textId="4DC1A791" w:rsidR="00A16493" w:rsidRDefault="00A16493" w:rsidP="00BE745A">
                            <w:pPr>
                              <w:pStyle w:val="NoSpacing"/>
                            </w:pPr>
                          </w:p>
                          <w:p w14:paraId="19464F8D" w14:textId="77777777" w:rsidR="00A16493" w:rsidRDefault="00A16493" w:rsidP="00BE745A">
                            <w:pPr>
                              <w:pStyle w:val="NoSpacing"/>
                            </w:pPr>
                          </w:p>
                          <w:p w14:paraId="64B61D98" w14:textId="399A2D5B" w:rsidR="00A16493" w:rsidRDefault="00A16493" w:rsidP="00BE745A">
                            <w:pPr>
                              <w:pStyle w:val="NoSpacing"/>
                            </w:pPr>
                          </w:p>
                          <w:p w14:paraId="6ACACD6E" w14:textId="0137D8D8" w:rsidR="00A16493" w:rsidRDefault="00A16493" w:rsidP="00BE745A">
                            <w:pPr>
                              <w:pStyle w:val="NoSpacing"/>
                            </w:pPr>
                          </w:p>
                          <w:p w14:paraId="56868EE4" w14:textId="0324920E" w:rsidR="00A16493" w:rsidRDefault="00A16493" w:rsidP="00BE745A">
                            <w:pPr>
                              <w:pStyle w:val="NoSpacing"/>
                            </w:pPr>
                          </w:p>
                          <w:p w14:paraId="2D03DE22" w14:textId="19077289" w:rsidR="00A16493" w:rsidRPr="00B51D6B" w:rsidRDefault="00A16493" w:rsidP="00BE745A">
                            <w:pPr>
                              <w:pStyle w:val="NoSpacing"/>
                            </w:pPr>
                            <w:r>
                              <w:t>WHAT IS THE DIFFERENCE BETWEEN YOU RUNNING AFTER MONEY VS MONEY FOLLOWING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BC95" id="Text Box 227" o:spid="_x0000_s1086" type="#_x0000_t202" style="position:absolute;margin-left:0;margin-top:232.6pt;width:484.95pt;height:405.7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o3KgIAAFEEAAAOAAAAZHJzL2Uyb0RvYy54bWysVNtu2zAMfR+wfxD0vjjO4jQ14hRdugwD&#10;ugvQ7gNkWY6FSaImKbGzrx8lp2nQbS/D/CCIInV0eEh6dTNoRQ7CeQmmovlkSokwHBppdhX99rh9&#10;s6TEB2YapsCIih6Fpzfr169WvS3FDDpQjXAEQYwve1vRLgRbZpnnndDMT8AKg84WnGYBTbfLGsd6&#10;RNcqm02ni6wH11gHXHiPp3ejk64TftsKHr60rReBqIoit5BWl9Y6rtl6xcqdY7aT/ESD/QMLzaTB&#10;R89QdywwsnfyNygtuQMPbZhw0Bm0reQi5YDZ5NMX2Tx0zIqUC4rj7Vkm//9g+efDV0dkU9HZ7IoS&#10;wzQW6VEMgbyDgcQzVKi3vsTAB4uhYUAHVjpl6+098O+eGNh0zOzErXPQd4I1yDCPN7OLqyOOjyB1&#10;/wkafIjtAySgoXU6yoeCEETHSh3P1YlkOB4u8mK5XBSUcPQVefF2no9vsPLpunU+fBCgSdxU1GH5&#10;Ezw73PsQ6bDyKSS+5kHJZiuVSobb1RvlyIFhq2zTlzJ4EaYM6St6XcyKUYG/QkzT9ycILQP2vJK6&#10;ostzECujbu9NkzoyMKnGPVJW5iRk1G5UMQz1kKq2SC0cVa6hOaK0DsYex5nETQfuJyU99ndF/Y89&#10;c4IS9dFgea7z+TwORDLmxdUMDXfpqS89zHCEqmigZNxuQhqiKJyBWyxjK5PAz0xOnLFvk+6nGYuD&#10;cWmnqOc/wfoXAAAA//8DAFBLAwQUAAYACAAAACEAplkPBd8AAAAJAQAADwAAAGRycy9kb3ducmV2&#10;LnhtbEyPzU7DMBCE70i8g7VIXBB1CMVpQpwKIYHoDQqCqxtvkwj/BNtNw9uznOA4mtHMN/V6toZN&#10;GOLgnYSrRQYMXev14DoJb68PlytgMSmnlfEOJXxjhHVzelKrSvuje8FpmzpGJS5WSkKf0lhxHtse&#10;rYoLP6Ijb++DVYlk6LgO6kjl1vA8ywS3anC00KsR73tsP7cHK2G1fJo+4ub6+b0Ve1Omi2J6/ApS&#10;np/Nd7fAEs7pLwy/+IQODTHt/MHpyIwEOpIkLMVNDozsUpQlsB3l8kIUwJua/3/Q/AAAAP//AwBQ&#10;SwECLQAUAAYACAAAACEAtoM4kv4AAADhAQAAEwAAAAAAAAAAAAAAAAAAAAAAW0NvbnRlbnRfVHlw&#10;ZXNdLnhtbFBLAQItABQABgAIAAAAIQA4/SH/1gAAAJQBAAALAAAAAAAAAAAAAAAAAC8BAABfcmVs&#10;cy8ucmVsc1BLAQItABQABgAIAAAAIQDKXPo3KgIAAFEEAAAOAAAAAAAAAAAAAAAAAC4CAABkcnMv&#10;ZTJvRG9jLnhtbFBLAQItABQABgAIAAAAIQCmWQ8F3wAAAAkBAAAPAAAAAAAAAAAAAAAAAIQEAABk&#10;cnMvZG93bnJldi54bWxQSwUGAAAAAAQABADzAAAAkAUAAAAA&#10;">
                <v:textbox>
                  <w:txbxContent>
                    <w:p w14:paraId="39572944" w14:textId="1A70E682" w:rsidR="00BE745A" w:rsidRDefault="00BE745A" w:rsidP="00BE745A">
                      <w:pPr>
                        <w:pStyle w:val="NoSpacing"/>
                      </w:pPr>
                      <w:r w:rsidRPr="00BE745A">
                        <w:rPr>
                          <w:b/>
                        </w:rPr>
                        <w:t>FINANCIAL LIFE</w:t>
                      </w:r>
                      <w:r>
                        <w:t xml:space="preserve"> –  Please describe your financial situation.  What is going well and what is not going well.  What difficulties have you had in the past and what is your current situation?  What goals do you have in your financial life?</w:t>
                      </w:r>
                    </w:p>
                    <w:p w14:paraId="7847CB76" w14:textId="75555D95" w:rsidR="00A16493" w:rsidRDefault="00A16493" w:rsidP="00BE745A">
                      <w:pPr>
                        <w:pStyle w:val="NoSpacing"/>
                      </w:pPr>
                    </w:p>
                    <w:p w14:paraId="66F416BC" w14:textId="3D192302" w:rsidR="00A16493" w:rsidRDefault="00A16493" w:rsidP="00BE745A">
                      <w:pPr>
                        <w:pStyle w:val="NoSpacing"/>
                      </w:pPr>
                    </w:p>
                    <w:p w14:paraId="0860CF1C" w14:textId="04F60E50" w:rsidR="00A16493" w:rsidRDefault="00A16493" w:rsidP="00BE745A">
                      <w:pPr>
                        <w:pStyle w:val="NoSpacing"/>
                      </w:pPr>
                    </w:p>
                    <w:p w14:paraId="7D45077C" w14:textId="5C3D0B58" w:rsidR="00A16493" w:rsidRDefault="00A16493" w:rsidP="00BE745A">
                      <w:pPr>
                        <w:pStyle w:val="NoSpacing"/>
                      </w:pPr>
                    </w:p>
                    <w:p w14:paraId="2CE90D01" w14:textId="75764669" w:rsidR="00A16493" w:rsidRDefault="00A16493" w:rsidP="00BE745A">
                      <w:pPr>
                        <w:pStyle w:val="NoSpacing"/>
                      </w:pPr>
                    </w:p>
                    <w:p w14:paraId="557811B2" w14:textId="7A4BB4B3" w:rsidR="00A16493" w:rsidRDefault="00A16493" w:rsidP="00BE745A">
                      <w:pPr>
                        <w:pStyle w:val="NoSpacing"/>
                      </w:pPr>
                    </w:p>
                    <w:p w14:paraId="45602B77" w14:textId="77777777" w:rsidR="00A16493" w:rsidRDefault="00A16493" w:rsidP="00BE745A">
                      <w:pPr>
                        <w:pStyle w:val="NoSpacing"/>
                      </w:pPr>
                    </w:p>
                    <w:p w14:paraId="61257447" w14:textId="15705890" w:rsidR="00A16493" w:rsidRDefault="00A16493" w:rsidP="00BE745A">
                      <w:pPr>
                        <w:pStyle w:val="NoSpacing"/>
                      </w:pPr>
                      <w:r>
                        <w:t>WHAT IS THE DIFFERENCE BETWEEN THE FOLLOWING: PROPER USE OF MONEY, MISUSE OF MONEY, AND ABUSE OF MONEY?</w:t>
                      </w:r>
                    </w:p>
                    <w:p w14:paraId="1202481C" w14:textId="7C950BB2" w:rsidR="00A16493" w:rsidRDefault="00A16493" w:rsidP="00BE745A">
                      <w:pPr>
                        <w:pStyle w:val="NoSpacing"/>
                      </w:pPr>
                    </w:p>
                    <w:p w14:paraId="7CEEAE56" w14:textId="6BA3110D" w:rsidR="00A16493" w:rsidRDefault="00A16493" w:rsidP="00BE745A">
                      <w:pPr>
                        <w:pStyle w:val="NoSpacing"/>
                      </w:pPr>
                    </w:p>
                    <w:p w14:paraId="69D20AA5" w14:textId="39EF3D93" w:rsidR="00A16493" w:rsidRDefault="00A16493" w:rsidP="00BE745A">
                      <w:pPr>
                        <w:pStyle w:val="NoSpacing"/>
                      </w:pPr>
                    </w:p>
                    <w:p w14:paraId="2A19FDE1" w14:textId="4DC1A791" w:rsidR="00A16493" w:rsidRDefault="00A16493" w:rsidP="00BE745A">
                      <w:pPr>
                        <w:pStyle w:val="NoSpacing"/>
                      </w:pPr>
                    </w:p>
                    <w:p w14:paraId="19464F8D" w14:textId="77777777" w:rsidR="00A16493" w:rsidRDefault="00A16493" w:rsidP="00BE745A">
                      <w:pPr>
                        <w:pStyle w:val="NoSpacing"/>
                      </w:pPr>
                    </w:p>
                    <w:p w14:paraId="64B61D98" w14:textId="399A2D5B" w:rsidR="00A16493" w:rsidRDefault="00A16493" w:rsidP="00BE745A">
                      <w:pPr>
                        <w:pStyle w:val="NoSpacing"/>
                      </w:pPr>
                    </w:p>
                    <w:p w14:paraId="6ACACD6E" w14:textId="0137D8D8" w:rsidR="00A16493" w:rsidRDefault="00A16493" w:rsidP="00BE745A">
                      <w:pPr>
                        <w:pStyle w:val="NoSpacing"/>
                      </w:pPr>
                    </w:p>
                    <w:p w14:paraId="56868EE4" w14:textId="0324920E" w:rsidR="00A16493" w:rsidRDefault="00A16493" w:rsidP="00BE745A">
                      <w:pPr>
                        <w:pStyle w:val="NoSpacing"/>
                      </w:pPr>
                    </w:p>
                    <w:p w14:paraId="2D03DE22" w14:textId="19077289" w:rsidR="00A16493" w:rsidRPr="00B51D6B" w:rsidRDefault="00A16493" w:rsidP="00BE745A">
                      <w:pPr>
                        <w:pStyle w:val="NoSpacing"/>
                      </w:pPr>
                      <w:r>
                        <w:t>WHAT IS THE DIFFERENCE BETWEEN YOU RUNNING AFTER MONEY VS MONEY FOLLOWING YOU?</w:t>
                      </w:r>
                    </w:p>
                  </w:txbxContent>
                </v:textbox>
                <w10:wrap type="square" anchorx="margin"/>
              </v:shape>
            </w:pict>
          </mc:Fallback>
        </mc:AlternateContent>
      </w:r>
      <w:r w:rsidR="00560036" w:rsidRPr="00560036">
        <w:rPr>
          <w:b/>
          <w:noProof/>
          <w:u w:val="single"/>
        </w:rPr>
        <mc:AlternateContent>
          <mc:Choice Requires="wps">
            <w:drawing>
              <wp:anchor distT="45720" distB="45720" distL="114300" distR="114300" simplePos="0" relativeHeight="251784192" behindDoc="0" locked="0" layoutInCell="1" allowOverlap="1" wp14:anchorId="72669DBB" wp14:editId="2CE497F1">
                <wp:simplePos x="0" y="0"/>
                <wp:positionH relativeFrom="margin">
                  <wp:align>left</wp:align>
                </wp:positionH>
                <wp:positionV relativeFrom="paragraph">
                  <wp:posOffset>67945</wp:posOffset>
                </wp:positionV>
                <wp:extent cx="6158865" cy="2526030"/>
                <wp:effectExtent l="0" t="0" r="13335" b="2667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26492"/>
                        </a:xfrm>
                        <a:prstGeom prst="rect">
                          <a:avLst/>
                        </a:prstGeom>
                        <a:solidFill>
                          <a:srgbClr val="FFFFFF"/>
                        </a:solidFill>
                        <a:ln w="9525">
                          <a:solidFill>
                            <a:srgbClr val="000000"/>
                          </a:solidFill>
                          <a:miter lim="800000"/>
                          <a:headEnd/>
                          <a:tailEnd/>
                        </a:ln>
                      </wps:spPr>
                      <wps:txbx>
                        <w:txbxContent>
                          <w:p w14:paraId="1D055902" w14:textId="12EFADC7" w:rsidR="00560036" w:rsidRPr="00B51D6B" w:rsidRDefault="00BE745A" w:rsidP="00560036">
                            <w:pPr>
                              <w:pStyle w:val="NoSpacing"/>
                            </w:pPr>
                            <w:r w:rsidRPr="00BE745A">
                              <w:rPr>
                                <w:b/>
                              </w:rPr>
                              <w:t>SOCIAL LIFE</w:t>
                            </w:r>
                            <w:r>
                              <w:t xml:space="preserve"> – What types of friendships would you like to establish? What kind of friend would you like to be? What types of activities would you like to experience or enjoy in your social life? Describe your current social life.  Describe any problems, difficulties, etc.  Describe things going well in your social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9DBB" id="Text Box 226" o:spid="_x0000_s1087" type="#_x0000_t202" style="position:absolute;margin-left:0;margin-top:5.35pt;width:484.95pt;height:198.9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9KQIAAFEEAAAOAAAAZHJzL2Uyb0RvYy54bWysVNuO2yAQfa/Uf0C8N06s2E2sOKtttqkq&#10;bS/Sbj+AYByjAkOBxE6/vgPOZtPbS1U/IIYZDmfOzHh1M2hFjsJ5Caams8mUEmE4NNLsa/rlcftq&#10;QYkPzDRMgRE1PQlPb9YvX6x6W4kcOlCNcARBjK96W9MuBFtlmeed0MxPwAqDzhacZgFNt88ax3pE&#10;1yrLp9My68E11gEX3uPp3eik64TftoKHT23rRSCqpsgtpNWldRfXbL1i1d4x20l+psH+gYVm0uCj&#10;F6g7Fhg5OPkblJbcgYc2TDjoDNpWcpFywGxm01+yeeiYFSkXFMfbi0z+/8Hyj8fPjsimpnleUmKY&#10;xiI9iiGQNzCQeIYK9dZXGPhgMTQM6MBKp2y9vQf+1RMDm46Zvbh1DvpOsAYZzuLN7OrqiOMjyK7/&#10;AA0+xA4BEtDQOh3lQ0EIomOlTpfqRDIcD8tZsViUBSUcfXmRl/Nlnt5g1dN163x4J0CTuKmpw/In&#10;eHa89yHSYdVTSHzNg5LNViqVDLffbZQjR4atsk3fGf2nMGVIX9NlkRejAn+FmKbvTxBaBux5JXVN&#10;F5cgVkXd3pomdWRgUo17pKzMWcio3ahiGHZDqlqZZI4q76A5obQOxh7HmcRNB+47JT32d039twNz&#10;ghL13mB5lrP5PA5EMubF6xwNd+3ZXXuY4QhV00DJuN2ENERROAO3WMZWJoGfmZw5Y98m3c8zFgfj&#10;2k5Rz3+C9Q8AAAD//wMAUEsDBBQABgAIAAAAIQBJT6rv3QAAAAcBAAAPAAAAZHJzL2Rvd25yZXYu&#10;eG1sTI/BTsMwEETvSPyDtUhcEHWAkiYhToWQQHCDguDqxtskwl4H203D37Oc4Lgzo5m39Xp2VkwY&#10;4uBJwcUiA4HUejNQp+Dt9f68ABGTJqOtJ1TwjRHWzfFRrSvjD/SC0yZ1gksoVlpBn9JYSRnbHp2O&#10;Cz8isbfzwenEZ+ikCfrA5c7KyyzLpdMD8UKvR7zrsf3c7J2CYvk4fcSnq+f3Nt/ZMp2tpoevoNTp&#10;yXx7AyLhnP7C8IvP6NAw09bvyURhFfAjidVsBYLdMi9LEFsFy6y4BtnU8j9/8wMAAP//AwBQSwEC&#10;LQAUAAYACAAAACEAtoM4kv4AAADhAQAAEwAAAAAAAAAAAAAAAAAAAAAAW0NvbnRlbnRfVHlwZXNd&#10;LnhtbFBLAQItABQABgAIAAAAIQA4/SH/1gAAAJQBAAALAAAAAAAAAAAAAAAAAC8BAABfcmVscy8u&#10;cmVsc1BLAQItABQABgAIAAAAIQD38C/9KQIAAFEEAAAOAAAAAAAAAAAAAAAAAC4CAABkcnMvZTJv&#10;RG9jLnhtbFBLAQItABQABgAIAAAAIQBJT6rv3QAAAAcBAAAPAAAAAAAAAAAAAAAAAIMEAABkcnMv&#10;ZG93bnJldi54bWxQSwUGAAAAAAQABADzAAAAjQUAAAAA&#10;">
                <v:textbox>
                  <w:txbxContent>
                    <w:p w14:paraId="1D055902" w14:textId="12EFADC7" w:rsidR="00560036" w:rsidRPr="00B51D6B" w:rsidRDefault="00BE745A" w:rsidP="00560036">
                      <w:pPr>
                        <w:pStyle w:val="NoSpacing"/>
                      </w:pPr>
                      <w:r w:rsidRPr="00BE745A">
                        <w:rPr>
                          <w:b/>
                        </w:rPr>
                        <w:t>SOCIAL LIFE</w:t>
                      </w:r>
                      <w:r>
                        <w:t xml:space="preserve"> – What types of friendships would you like to establish? What kind of friend would you like to be? What types of activities would you like to experience or enjoy in your social life? Describe your current social life.  Describe any problems, difficulties, etc.  Describe things going well in your social life.</w:t>
                      </w:r>
                    </w:p>
                  </w:txbxContent>
                </v:textbox>
                <w10:wrap type="square" anchorx="margin"/>
              </v:shape>
            </w:pict>
          </mc:Fallback>
        </mc:AlternateContent>
      </w:r>
    </w:p>
    <w:p w14:paraId="5536EF56" w14:textId="77777777" w:rsidR="00E13DCD" w:rsidRDefault="00E13DCD" w:rsidP="008324EF"/>
    <w:p w14:paraId="1012CCD9" w14:textId="53F55549" w:rsidR="00BE745A" w:rsidRDefault="00E54336" w:rsidP="008324EF">
      <w:r w:rsidRPr="00E45A11">
        <w:rPr>
          <w:b/>
          <w:noProof/>
          <w:u w:val="single"/>
        </w:rPr>
        <mc:AlternateContent>
          <mc:Choice Requires="wps">
            <w:drawing>
              <wp:anchor distT="45720" distB="45720" distL="114300" distR="114300" simplePos="0" relativeHeight="251790336" behindDoc="0" locked="0" layoutInCell="1" allowOverlap="1" wp14:anchorId="11F4FB12" wp14:editId="7AFEA725">
                <wp:simplePos x="0" y="0"/>
                <wp:positionH relativeFrom="margin">
                  <wp:posOffset>123190</wp:posOffset>
                </wp:positionH>
                <wp:positionV relativeFrom="paragraph">
                  <wp:posOffset>0</wp:posOffset>
                </wp:positionV>
                <wp:extent cx="6158865" cy="6114415"/>
                <wp:effectExtent l="0" t="0" r="13335" b="19685"/>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114415"/>
                        </a:xfrm>
                        <a:prstGeom prst="rect">
                          <a:avLst/>
                        </a:prstGeom>
                        <a:solidFill>
                          <a:srgbClr val="FFFFFF"/>
                        </a:solidFill>
                        <a:ln w="9525">
                          <a:solidFill>
                            <a:srgbClr val="000000"/>
                          </a:solidFill>
                          <a:miter lim="800000"/>
                          <a:headEnd/>
                          <a:tailEnd/>
                        </a:ln>
                      </wps:spPr>
                      <wps:txbx>
                        <w:txbxContent>
                          <w:p w14:paraId="7E853053" w14:textId="407B821C" w:rsidR="00E45A11" w:rsidRDefault="00E45A11" w:rsidP="00E45A11">
                            <w:pPr>
                              <w:pStyle w:val="NoSpacing"/>
                            </w:pPr>
                            <w:r w:rsidRPr="00E45A11">
                              <w:rPr>
                                <w:b/>
                              </w:rPr>
                              <w:t>QUALITY OF LIFE</w:t>
                            </w:r>
                            <w:r>
                              <w:t xml:space="preserve"> - Where would you like to live? What would you like your home or car to look like? Where would you like to travel? How does your daily life look?  Please elaborate as you see fit….</w:t>
                            </w:r>
                          </w:p>
                          <w:p w14:paraId="5D3B4F00" w14:textId="4752A33E" w:rsidR="00E54336" w:rsidRDefault="00E54336" w:rsidP="00E45A11">
                            <w:pPr>
                              <w:pStyle w:val="NoSpacing"/>
                            </w:pPr>
                          </w:p>
                          <w:p w14:paraId="484D5F1C" w14:textId="5B4689FD" w:rsidR="00E54336" w:rsidRDefault="00E54336" w:rsidP="00E45A11">
                            <w:pPr>
                              <w:pStyle w:val="NoSpacing"/>
                            </w:pPr>
                          </w:p>
                          <w:p w14:paraId="3C28A06D" w14:textId="7D9F568D" w:rsidR="00E54336" w:rsidRDefault="00E54336" w:rsidP="00E45A11">
                            <w:pPr>
                              <w:pStyle w:val="NoSpacing"/>
                            </w:pPr>
                          </w:p>
                          <w:p w14:paraId="64C86112" w14:textId="165F3A2B" w:rsidR="00E54336" w:rsidRDefault="00E54336" w:rsidP="00E45A11">
                            <w:pPr>
                              <w:pStyle w:val="NoSpacing"/>
                            </w:pPr>
                          </w:p>
                          <w:p w14:paraId="5E4743AF" w14:textId="6EFC7606" w:rsidR="00471262" w:rsidRDefault="00471262" w:rsidP="00E45A11">
                            <w:pPr>
                              <w:pStyle w:val="NoSpacing"/>
                            </w:pPr>
                          </w:p>
                          <w:p w14:paraId="6648C222" w14:textId="77777777" w:rsidR="00471262" w:rsidRDefault="00471262" w:rsidP="00E45A11">
                            <w:pPr>
                              <w:pStyle w:val="NoSpacing"/>
                            </w:pPr>
                          </w:p>
                          <w:p w14:paraId="32FDEBEC" w14:textId="52508F14" w:rsidR="00E54336" w:rsidRDefault="00E54336" w:rsidP="00E45A11">
                            <w:pPr>
                              <w:pStyle w:val="NoSpacing"/>
                            </w:pPr>
                          </w:p>
                          <w:p w14:paraId="778DE401" w14:textId="1970F03A" w:rsidR="00E54336" w:rsidRDefault="00E54336" w:rsidP="00E45A11">
                            <w:pPr>
                              <w:pStyle w:val="NoSpacing"/>
                            </w:pPr>
                          </w:p>
                          <w:p w14:paraId="1CBCB046" w14:textId="0DC320AF" w:rsidR="00E54336" w:rsidRDefault="00E54336" w:rsidP="00E45A11">
                            <w:pPr>
                              <w:pStyle w:val="NoSpacing"/>
                            </w:pPr>
                          </w:p>
                          <w:p w14:paraId="11C99658" w14:textId="6D853B6C" w:rsidR="00E54336" w:rsidRDefault="00E54336" w:rsidP="00E45A11">
                            <w:pPr>
                              <w:pStyle w:val="NoSpacing"/>
                            </w:pPr>
                            <w:r w:rsidRPr="00E54336">
                              <w:rPr>
                                <w:b/>
                              </w:rPr>
                              <w:t>RECREATIONAL LIFE</w:t>
                            </w:r>
                            <w:r>
                              <w:t xml:space="preserve"> – Please describe your ideal recreational life.  What type of recreation activities do you do </w:t>
                            </w:r>
                            <w:proofErr w:type="gramStart"/>
                            <w:r>
                              <w:t>at this time</w:t>
                            </w:r>
                            <w:proofErr w:type="gramEnd"/>
                            <w:r>
                              <w:t>?</w:t>
                            </w:r>
                          </w:p>
                          <w:p w14:paraId="2B458EC7" w14:textId="26833B8A" w:rsidR="00E54336" w:rsidRDefault="00E54336" w:rsidP="00E45A11">
                            <w:pPr>
                              <w:pStyle w:val="NoSpacing"/>
                            </w:pPr>
                          </w:p>
                          <w:p w14:paraId="138FEF68" w14:textId="6602C04D" w:rsidR="00E54336" w:rsidRDefault="00E54336" w:rsidP="00E45A11">
                            <w:pPr>
                              <w:pStyle w:val="NoSpacing"/>
                            </w:pPr>
                          </w:p>
                          <w:p w14:paraId="12983A38" w14:textId="7F5C7737" w:rsidR="00DC5FD6" w:rsidRDefault="00DC5FD6" w:rsidP="00E45A11">
                            <w:pPr>
                              <w:pStyle w:val="NoSpacing"/>
                            </w:pPr>
                          </w:p>
                          <w:p w14:paraId="1956791C" w14:textId="2570F207" w:rsidR="00DC5FD6" w:rsidRDefault="00DC5FD6" w:rsidP="00E45A11">
                            <w:pPr>
                              <w:pStyle w:val="NoSpacing"/>
                            </w:pPr>
                          </w:p>
                          <w:p w14:paraId="7901BBA0" w14:textId="104C793B" w:rsidR="00DC5FD6" w:rsidRDefault="00DC5FD6" w:rsidP="00E45A11">
                            <w:pPr>
                              <w:pStyle w:val="NoSpacing"/>
                            </w:pPr>
                          </w:p>
                          <w:p w14:paraId="60D38EF8" w14:textId="2F20A553" w:rsidR="00471262" w:rsidRDefault="00471262" w:rsidP="00E45A11">
                            <w:pPr>
                              <w:pStyle w:val="NoSpacing"/>
                            </w:pPr>
                          </w:p>
                          <w:p w14:paraId="127323D7" w14:textId="77777777" w:rsidR="00471262" w:rsidRDefault="00471262" w:rsidP="00E45A11">
                            <w:pPr>
                              <w:pStyle w:val="NoSpacing"/>
                            </w:pPr>
                          </w:p>
                          <w:p w14:paraId="5626E87E" w14:textId="404E07A2" w:rsidR="00DC5FD6" w:rsidRDefault="00DC5FD6" w:rsidP="00E45A11">
                            <w:pPr>
                              <w:pStyle w:val="NoSpacing"/>
                            </w:pPr>
                            <w:r w:rsidRPr="00DC5FD6">
                              <w:rPr>
                                <w:b/>
                              </w:rPr>
                              <w:t>OTHER AREAS:</w:t>
                            </w:r>
                            <w:r>
                              <w:t xml:space="preserve"> Please describe any other are in your life where you want to see further progress:</w:t>
                            </w:r>
                          </w:p>
                          <w:p w14:paraId="0C87BAE8" w14:textId="4E19FCB8" w:rsidR="00DC5FD6" w:rsidRDefault="00DC5FD6" w:rsidP="00E45A11">
                            <w:pPr>
                              <w:pStyle w:val="NoSpacing"/>
                            </w:pPr>
                          </w:p>
                          <w:p w14:paraId="5600FFA6" w14:textId="77777777" w:rsidR="00DC5FD6" w:rsidRPr="00B51D6B" w:rsidRDefault="00DC5FD6" w:rsidP="00E45A1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4FB12" id="Text Box 229" o:spid="_x0000_s1088" type="#_x0000_t202" style="position:absolute;margin-left:9.7pt;margin-top:0;width:484.95pt;height:481.4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tgKQIAAFEEAAAOAAAAZHJzL2Uyb0RvYy54bWysVNtu2zAMfR+wfxD0vjg2kiwx4hRdugwD&#10;ugvQ7gNkWY6FSaImKbGzrx8lp2l2exnmB4EUqUPykPT6ZtCKHIXzEkxF88mUEmE4NNLsK/rlcfdq&#10;SYkPzDRMgREVPQlPbzYvX6x7W4oCOlCNcARBjC97W9EuBFtmmeed0MxPwAqDxhacZgFVt88ax3pE&#10;1yorptNF1oNrrAMuvMfbu9FINwm/bQUPn9rWi0BURTG3kE6Xzjqe2WbNyr1jtpP8nAb7hyw0kwaD&#10;XqDuWGDk4ORvUFpyBx7aMOGgM2hbyUWqAavJp79U89AxK1ItSI63F5r8/4PlH4+fHZFNRYtiRYlh&#10;Gpv0KIZA3sBA4h0y1FtfouODRdcwoAE7nar19h74V08MbDtm9uLWOeg7wRrMMI8vs6unI46PIHX/&#10;ARoMxA4BEtDQOh3pQ0IIomOnTpfuxGQ4Xi7y+XK5mFPC0bbI89ksn6cYrHx6bp0P7wRoEoWKOmx/&#10;gmfHex9iOqx8conRPCjZ7KRSSXH7eqscOTIclV36zug/uSlD+oqu5sV8ZOCvENP0/QlCy4Azr6Su&#10;6PLixMrI21vTpIkMTKpRxpSVORMZuRtZDEM9pK4tihghslxDc0JqHYwzjjuJQgfuOyU9zndF/bcD&#10;c4IS9d5ge1bIX1yIpMzmrwtU3LWlvrYwwxGqooGSUdyGtESROAO32MZWJoKfMznnjHObeD/vWFyM&#10;az15Pf8JNj8AAAD//wMAUEsDBBQABgAIAAAAIQB4OqzN3AAAAAcBAAAPAAAAZHJzL2Rvd25yZXYu&#10;eG1sTI/BTsMwEETvSPyDtUhcEHVoqxCHOBVCAsENCoKrG2+TiHgdbDcNf89ygtuOZjT7ptrMbhAT&#10;hth70nC1yEAgNd721Gp4e72/LEDEZMiawRNq+MYIm/r0pDKl9Ud6wWmbWsElFEujoUtpLKWMTYfO&#10;xIUfkdjb++BMYhlaaYM5crkb5DLLculMT/yhMyPeddh8bg9OQ7F+nD7i0+r5vcn3g0oX19PDV9D6&#10;/Gy+vQGRcE5/YfjFZ3SomWnnD2SjGFirNSc18CB2VaFWIHZ85EsFsq7kf/76BwAA//8DAFBLAQIt&#10;ABQABgAIAAAAIQC2gziS/gAAAOEBAAATAAAAAAAAAAAAAAAAAAAAAABbQ29udGVudF9UeXBlc10u&#10;eG1sUEsBAi0AFAAGAAgAAAAhADj9If/WAAAAlAEAAAsAAAAAAAAAAAAAAAAALwEAAF9yZWxzLy5y&#10;ZWxzUEsBAi0AFAAGAAgAAAAhAHFUa2ApAgAAUQQAAA4AAAAAAAAAAAAAAAAALgIAAGRycy9lMm9E&#10;b2MueG1sUEsBAi0AFAAGAAgAAAAhAHg6rM3cAAAABwEAAA8AAAAAAAAAAAAAAAAAgwQAAGRycy9k&#10;b3ducmV2LnhtbFBLBQYAAAAABAAEAPMAAACMBQAAAAA=&#10;">
                <v:textbox>
                  <w:txbxContent>
                    <w:p w14:paraId="7E853053" w14:textId="407B821C" w:rsidR="00E45A11" w:rsidRDefault="00E45A11" w:rsidP="00E45A11">
                      <w:pPr>
                        <w:pStyle w:val="NoSpacing"/>
                      </w:pPr>
                      <w:r w:rsidRPr="00E45A11">
                        <w:rPr>
                          <w:b/>
                        </w:rPr>
                        <w:t>QUALITY OF LIFE</w:t>
                      </w:r>
                      <w:r>
                        <w:t xml:space="preserve"> - Where would you like to live? What would you like your home or car to look like? Where would you like to travel? How does your daily life look?  Please elaborate as you see fit….</w:t>
                      </w:r>
                    </w:p>
                    <w:p w14:paraId="5D3B4F00" w14:textId="4752A33E" w:rsidR="00E54336" w:rsidRDefault="00E54336" w:rsidP="00E45A11">
                      <w:pPr>
                        <w:pStyle w:val="NoSpacing"/>
                      </w:pPr>
                    </w:p>
                    <w:p w14:paraId="484D5F1C" w14:textId="5B4689FD" w:rsidR="00E54336" w:rsidRDefault="00E54336" w:rsidP="00E45A11">
                      <w:pPr>
                        <w:pStyle w:val="NoSpacing"/>
                      </w:pPr>
                    </w:p>
                    <w:p w14:paraId="3C28A06D" w14:textId="7D9F568D" w:rsidR="00E54336" w:rsidRDefault="00E54336" w:rsidP="00E45A11">
                      <w:pPr>
                        <w:pStyle w:val="NoSpacing"/>
                      </w:pPr>
                    </w:p>
                    <w:p w14:paraId="64C86112" w14:textId="165F3A2B" w:rsidR="00E54336" w:rsidRDefault="00E54336" w:rsidP="00E45A11">
                      <w:pPr>
                        <w:pStyle w:val="NoSpacing"/>
                      </w:pPr>
                    </w:p>
                    <w:p w14:paraId="5E4743AF" w14:textId="6EFC7606" w:rsidR="00471262" w:rsidRDefault="00471262" w:rsidP="00E45A11">
                      <w:pPr>
                        <w:pStyle w:val="NoSpacing"/>
                      </w:pPr>
                    </w:p>
                    <w:p w14:paraId="6648C222" w14:textId="77777777" w:rsidR="00471262" w:rsidRDefault="00471262" w:rsidP="00E45A11">
                      <w:pPr>
                        <w:pStyle w:val="NoSpacing"/>
                      </w:pPr>
                    </w:p>
                    <w:p w14:paraId="32FDEBEC" w14:textId="52508F14" w:rsidR="00E54336" w:rsidRDefault="00E54336" w:rsidP="00E45A11">
                      <w:pPr>
                        <w:pStyle w:val="NoSpacing"/>
                      </w:pPr>
                    </w:p>
                    <w:p w14:paraId="778DE401" w14:textId="1970F03A" w:rsidR="00E54336" w:rsidRDefault="00E54336" w:rsidP="00E45A11">
                      <w:pPr>
                        <w:pStyle w:val="NoSpacing"/>
                      </w:pPr>
                    </w:p>
                    <w:p w14:paraId="1CBCB046" w14:textId="0DC320AF" w:rsidR="00E54336" w:rsidRDefault="00E54336" w:rsidP="00E45A11">
                      <w:pPr>
                        <w:pStyle w:val="NoSpacing"/>
                      </w:pPr>
                    </w:p>
                    <w:p w14:paraId="11C99658" w14:textId="6D853B6C" w:rsidR="00E54336" w:rsidRDefault="00E54336" w:rsidP="00E45A11">
                      <w:pPr>
                        <w:pStyle w:val="NoSpacing"/>
                      </w:pPr>
                      <w:r w:rsidRPr="00E54336">
                        <w:rPr>
                          <w:b/>
                        </w:rPr>
                        <w:t>RECREATIONAL LIFE</w:t>
                      </w:r>
                      <w:r>
                        <w:t xml:space="preserve"> – Please describe your ideal recreational life.  What type of recreation activities do you do </w:t>
                      </w:r>
                      <w:proofErr w:type="gramStart"/>
                      <w:r>
                        <w:t>at this time</w:t>
                      </w:r>
                      <w:proofErr w:type="gramEnd"/>
                      <w:r>
                        <w:t>?</w:t>
                      </w:r>
                    </w:p>
                    <w:p w14:paraId="2B458EC7" w14:textId="26833B8A" w:rsidR="00E54336" w:rsidRDefault="00E54336" w:rsidP="00E45A11">
                      <w:pPr>
                        <w:pStyle w:val="NoSpacing"/>
                      </w:pPr>
                    </w:p>
                    <w:p w14:paraId="138FEF68" w14:textId="6602C04D" w:rsidR="00E54336" w:rsidRDefault="00E54336" w:rsidP="00E45A11">
                      <w:pPr>
                        <w:pStyle w:val="NoSpacing"/>
                      </w:pPr>
                    </w:p>
                    <w:p w14:paraId="12983A38" w14:textId="7F5C7737" w:rsidR="00DC5FD6" w:rsidRDefault="00DC5FD6" w:rsidP="00E45A11">
                      <w:pPr>
                        <w:pStyle w:val="NoSpacing"/>
                      </w:pPr>
                    </w:p>
                    <w:p w14:paraId="1956791C" w14:textId="2570F207" w:rsidR="00DC5FD6" w:rsidRDefault="00DC5FD6" w:rsidP="00E45A11">
                      <w:pPr>
                        <w:pStyle w:val="NoSpacing"/>
                      </w:pPr>
                    </w:p>
                    <w:p w14:paraId="7901BBA0" w14:textId="104C793B" w:rsidR="00DC5FD6" w:rsidRDefault="00DC5FD6" w:rsidP="00E45A11">
                      <w:pPr>
                        <w:pStyle w:val="NoSpacing"/>
                      </w:pPr>
                    </w:p>
                    <w:p w14:paraId="60D38EF8" w14:textId="2F20A553" w:rsidR="00471262" w:rsidRDefault="00471262" w:rsidP="00E45A11">
                      <w:pPr>
                        <w:pStyle w:val="NoSpacing"/>
                      </w:pPr>
                    </w:p>
                    <w:p w14:paraId="127323D7" w14:textId="77777777" w:rsidR="00471262" w:rsidRDefault="00471262" w:rsidP="00E45A11">
                      <w:pPr>
                        <w:pStyle w:val="NoSpacing"/>
                      </w:pPr>
                    </w:p>
                    <w:p w14:paraId="5626E87E" w14:textId="404E07A2" w:rsidR="00DC5FD6" w:rsidRDefault="00DC5FD6" w:rsidP="00E45A11">
                      <w:pPr>
                        <w:pStyle w:val="NoSpacing"/>
                      </w:pPr>
                      <w:r w:rsidRPr="00DC5FD6">
                        <w:rPr>
                          <w:b/>
                        </w:rPr>
                        <w:t>OTHER AREAS:</w:t>
                      </w:r>
                      <w:r>
                        <w:t xml:space="preserve"> Please describe any other are in your life where you want to see further progress:</w:t>
                      </w:r>
                    </w:p>
                    <w:p w14:paraId="0C87BAE8" w14:textId="4E19FCB8" w:rsidR="00DC5FD6" w:rsidRDefault="00DC5FD6" w:rsidP="00E45A11">
                      <w:pPr>
                        <w:pStyle w:val="NoSpacing"/>
                      </w:pPr>
                    </w:p>
                    <w:p w14:paraId="5600FFA6" w14:textId="77777777" w:rsidR="00DC5FD6" w:rsidRPr="00B51D6B" w:rsidRDefault="00DC5FD6" w:rsidP="00E45A11">
                      <w:pPr>
                        <w:pStyle w:val="NoSpacing"/>
                      </w:pPr>
                    </w:p>
                  </w:txbxContent>
                </v:textbox>
                <w10:wrap type="square" anchorx="margin"/>
              </v:shape>
            </w:pict>
          </mc:Fallback>
        </mc:AlternateContent>
      </w:r>
      <w:r w:rsidR="00E13DCD">
        <w:t>GO TO NEXT PAGE….</w:t>
      </w:r>
    </w:p>
    <w:p w14:paraId="39378ED0" w14:textId="6871C061" w:rsidR="008324EF" w:rsidRDefault="00E45A11" w:rsidP="008324EF">
      <w:r w:rsidRPr="00E45A11">
        <w:rPr>
          <w:b/>
          <w:noProof/>
          <w:u w:val="single"/>
        </w:rPr>
        <w:lastRenderedPageBreak/>
        <mc:AlternateContent>
          <mc:Choice Requires="wps">
            <w:drawing>
              <wp:anchor distT="45720" distB="45720" distL="114300" distR="114300" simplePos="0" relativeHeight="251788288" behindDoc="0" locked="0" layoutInCell="1" allowOverlap="1" wp14:anchorId="69F86822" wp14:editId="01FED98B">
                <wp:simplePos x="0" y="0"/>
                <wp:positionH relativeFrom="margin">
                  <wp:align>left</wp:align>
                </wp:positionH>
                <wp:positionV relativeFrom="paragraph">
                  <wp:posOffset>0</wp:posOffset>
                </wp:positionV>
                <wp:extent cx="6158865" cy="8122920"/>
                <wp:effectExtent l="0" t="0" r="13335" b="1143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123013"/>
                        </a:xfrm>
                        <a:prstGeom prst="rect">
                          <a:avLst/>
                        </a:prstGeom>
                        <a:solidFill>
                          <a:srgbClr val="FFFFFF"/>
                        </a:solidFill>
                        <a:ln w="9525">
                          <a:solidFill>
                            <a:srgbClr val="000000"/>
                          </a:solidFill>
                          <a:miter lim="800000"/>
                          <a:headEnd/>
                          <a:tailEnd/>
                        </a:ln>
                      </wps:spPr>
                      <wps:txbx>
                        <w:txbxContent>
                          <w:p w14:paraId="55EE6341" w14:textId="284E56CD" w:rsidR="00E45A11" w:rsidRPr="00B51D6B" w:rsidRDefault="00E45A11" w:rsidP="00E45A11">
                            <w:pPr>
                              <w:pStyle w:val="NoSpacing"/>
                            </w:pPr>
                            <w:r w:rsidRPr="00E45A11">
                              <w:rPr>
                                <w:b/>
                              </w:rPr>
                              <w:t>CAREER</w:t>
                            </w:r>
                            <w:r>
                              <w:t xml:space="preserve"> – Please describe your career status </w:t>
                            </w:r>
                            <w:proofErr w:type="gramStart"/>
                            <w:r>
                              <w:t>at this time</w:t>
                            </w:r>
                            <w:proofErr w:type="gramEnd"/>
                            <w:r>
                              <w:t>.  Please describe any problems in the past with career.  Please also describe your short-term and long-term career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822" id="Text Box 228" o:spid="_x0000_s1089" type="#_x0000_t202" style="position:absolute;margin-left:0;margin-top:0;width:484.95pt;height:639.6pt;z-index:25178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TjKQIAAFEEAAAOAAAAZHJzL2Uyb0RvYy54bWysVNuO2yAQfa/Uf0C8N469SZq14qy22aaq&#10;tL1Iu/0AjHGMCgwFEjv9+g44m01vL1X9gBhmOJw5M+PVzaAVOQjnJZiK5pMpJcJwaKTZVfTL4/bV&#10;khIfmGmYAiMqehSe3qxfvlj1thQFdKAa4QiCGF/2tqJdCLbMMs87oZmfgBUGnS04zQKabpc1jvWI&#10;rlVWTKeLrAfXWAdceI+nd6OTrhN+2woePrWtF4GoiiK3kFaX1jqu2XrFyp1jtpP8RIP9AwvNpMFH&#10;z1B3LDCyd/I3KC25Aw9tmHDQGbSt5CLlgNnk01+yeeiYFSkXFMfbs0z+/8Hyj4fPjsimokWBpTJM&#10;Y5EexRDIGxhIPEOFeutLDHywGBoGdGClU7be3gP/6omBTcfMTtw6B30nWIMM83gzu7g64vgIUvcf&#10;oMGH2D5AAhpap6N8KAhBdKzU8VydSIbj4SKfL5eLOSUcfcu8uJrmV+kNVj5dt86HdwI0iZuKOix/&#10;gmeHex8iHVY+hcTXPCjZbKVSyXC7eqMcOTBslW36Tug/hSlD+opez4v5qMBfIabp+xOElgF7XkmN&#10;aZyDWBl1e2ua1JGBSTXukbIyJyGjdqOKYaiHVLVFkiCqXENzRGkdjD2OM4mbDtx3Snrs74r6b3vm&#10;BCXqvcHyXOezWRyIZMzmrws03KWnvvQwwxGqooGScbsJaYiicAZusYytTAI/Mzlxxr5Nup9mLA7G&#10;pZ2inv8E6x8AAAD//wMAUEsDBBQABgAIAAAAIQDJYfG13AAAAAYBAAAPAAAAZHJzL2Rvd25yZXYu&#10;eG1sTI9BS8QwEIXvgv8hjOBF3NQq3U1tuoig6E1X0Wu2mW2LzaQm2W79945e9PJgeI/3vqnWsxvE&#10;hCH2njRcLDIQSI23PbUaXl/uzlcgYjJkzeAJNXxhhHV9fFSZ0voDPeO0Sa3gEoql0dClNJZSxqZD&#10;Z+LCj0js7XxwJvEZWmmDOXC5G2SeZYV0pide6MyItx02H5u907C6epje4+Pl01tT7AaVzpbT/WfQ&#10;+vRkvrkGkXBOf2H4wWd0qJlp6/dkoxg08CPpV9lThVIgthzKlyoHWVfyP379DQAA//8DAFBLAQIt&#10;ABQABgAIAAAAIQC2gziS/gAAAOEBAAATAAAAAAAAAAAAAAAAAAAAAABbQ29udGVudF9UeXBlc10u&#10;eG1sUEsBAi0AFAAGAAgAAAAhADj9If/WAAAAlAEAAAsAAAAAAAAAAAAAAAAALwEAAF9yZWxzLy5y&#10;ZWxzUEsBAi0AFAAGAAgAAAAhAIotFOMpAgAAUQQAAA4AAAAAAAAAAAAAAAAALgIAAGRycy9lMm9E&#10;b2MueG1sUEsBAi0AFAAGAAgAAAAhAMlh8bXcAAAABgEAAA8AAAAAAAAAAAAAAAAAgwQAAGRycy9k&#10;b3ducmV2LnhtbFBLBQYAAAAABAAEAPMAAACMBQAAAAA=&#10;">
                <v:textbox>
                  <w:txbxContent>
                    <w:p w14:paraId="55EE6341" w14:textId="284E56CD" w:rsidR="00E45A11" w:rsidRPr="00B51D6B" w:rsidRDefault="00E45A11" w:rsidP="00E45A11">
                      <w:pPr>
                        <w:pStyle w:val="NoSpacing"/>
                      </w:pPr>
                      <w:r w:rsidRPr="00E45A11">
                        <w:rPr>
                          <w:b/>
                        </w:rPr>
                        <w:t>CAREER</w:t>
                      </w:r>
                      <w:r>
                        <w:t xml:space="preserve"> – Please describe your career status </w:t>
                      </w:r>
                      <w:proofErr w:type="gramStart"/>
                      <w:r>
                        <w:t>at this time</w:t>
                      </w:r>
                      <w:proofErr w:type="gramEnd"/>
                      <w:r>
                        <w:t>.  Please describe any problems in the past with career.  Please also describe your short-term and long-term career goals.</w:t>
                      </w:r>
                    </w:p>
                  </w:txbxContent>
                </v:textbox>
                <w10:wrap type="square" anchorx="margin"/>
              </v:shape>
            </w:pict>
          </mc:Fallback>
        </mc:AlternateContent>
      </w:r>
    </w:p>
    <w:p w14:paraId="10B69070" w14:textId="6632BBE8" w:rsidR="00573363" w:rsidRDefault="003758CE" w:rsidP="004533BD">
      <w:r w:rsidRPr="00573363">
        <w:rPr>
          <w:b/>
          <w:noProof/>
          <w:u w:val="single"/>
        </w:rPr>
        <w:lastRenderedPageBreak/>
        <mc:AlternateContent>
          <mc:Choice Requires="wps">
            <w:drawing>
              <wp:anchor distT="45720" distB="45720" distL="114300" distR="114300" simplePos="0" relativeHeight="251831296" behindDoc="0" locked="0" layoutInCell="1" allowOverlap="1" wp14:anchorId="206E5DE6" wp14:editId="4514F1C8">
                <wp:simplePos x="0" y="0"/>
                <wp:positionH relativeFrom="margin">
                  <wp:posOffset>0</wp:posOffset>
                </wp:positionH>
                <wp:positionV relativeFrom="paragraph">
                  <wp:posOffset>0</wp:posOffset>
                </wp:positionV>
                <wp:extent cx="6158865" cy="8150225"/>
                <wp:effectExtent l="0" t="0" r="13335" b="2222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150225"/>
                        </a:xfrm>
                        <a:prstGeom prst="rect">
                          <a:avLst/>
                        </a:prstGeom>
                        <a:solidFill>
                          <a:srgbClr val="FFFFFF"/>
                        </a:solidFill>
                        <a:ln w="9525">
                          <a:solidFill>
                            <a:srgbClr val="000000"/>
                          </a:solidFill>
                          <a:miter lim="800000"/>
                          <a:headEnd/>
                          <a:tailEnd/>
                        </a:ln>
                      </wps:spPr>
                      <wps:txbx>
                        <w:txbxContent>
                          <w:p w14:paraId="15827A19" w14:textId="7C6600B6" w:rsidR="003758CE" w:rsidRDefault="003758CE" w:rsidP="003758CE">
                            <w:pPr>
                              <w:pStyle w:val="NoSpacing"/>
                            </w:pPr>
                            <w:r>
                              <w:rPr>
                                <w:b/>
                              </w:rPr>
                              <w:t>LIFE VISION</w:t>
                            </w:r>
                            <w:r>
                              <w:t xml:space="preserve"> – What is your long-term vision for your life.  Please describe openly as you see fit…</w:t>
                            </w:r>
                          </w:p>
                          <w:p w14:paraId="70364F29" w14:textId="77777777" w:rsidR="0032791F" w:rsidRPr="00B51D6B" w:rsidRDefault="0032791F" w:rsidP="003758C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E5DE6" id="Text Box 230" o:spid="_x0000_s1090" type="#_x0000_t202" style="position:absolute;margin-left:0;margin-top:0;width:484.95pt;height:641.7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bgKAIAAFEEAAAOAAAAZHJzL2Uyb0RvYy54bWysVNtu2zAMfR+wfxD0vviyOEuNOEWXLsOA&#10;7gK0+wBZlmNhkuhJSuzs60vJaZpdsIdhfhAkkTo8PCS9uh61IgdhnQRT0WyWUiIMh0aaXUW/Pmxf&#10;LSlxnpmGKTCiokfh6PX65YvV0Jcihw5UIyxBEOPKoa9o531fJonjndDMzaAXBo0tWM08Hu0uaSwb&#10;EF2rJE/TRTKAbXoLXDiHt7eTka4jftsK7j+3rROeqIoiNx9XG9c6rMl6xcqdZX0n+YkG+wcWmkmD&#10;Qc9Qt8wzsrfyNygtuQUHrZ9x0Am0reQi5oDZZOkv2dx3rBcxFxTH9WeZ3P+D5Z8OXyyRTUXz16iP&#10;YRqL9CBGT97CSMIdKjT0rkTH+x5d/YgGrHTM1vV3wL85YmDTMbMTN9bC0AnWIMMsvEwunk44LoDU&#10;w0doMBDbe4hAY2t1kA8FIYiOTI7n6gQyHC8XWbFcLgpKONqWWZHmeRFjsPLpeW+dfy9Ak7CpqMXy&#10;R3h2uHM+0GHlk0uI5kDJZiuVige7qzfKkgPDVtnG74T+k5syZKjoVYGx/w6Rxu9PEFp67HklNaZx&#10;dmJl0O2daWJHeibVtEfKypyEDNpNKvqxHmPVFvMQIahcQ3NEaS1MPY4ziZsO7A9KBuzvirrve2YF&#10;JeqDwfJcZfN5GIh4mBdvcjzYS0t9aWGGI1RFPSXTduPjEAUJDNxgGVsZBX5mcuKMfRt1P81YGIzL&#10;c/R6/hOsHwEAAP//AwBQSwMEFAAGAAgAAAAhAJLFz+TdAAAABgEAAA8AAABkcnMvZG93bnJldi54&#10;bWxMj8FOwzAQRO9I/IO1SFxQ69BCSEKcCiGB6A1aBFc33iYR8TrYbhr+noULXEZazWjmbbmabC9G&#10;9KFzpOBynoBAqp3pqFHwun2YZSBC1GR07wgVfGGAVXV6UurCuCO94LiJjeASCoVW0MY4FFKGukWr&#10;w9wNSOztnbc68ukbabw+crnt5SJJUml1R7zQ6gHvW6w/NgerILt6Gt/Devn8Vqf7Po8XN+Pjp1fq&#10;/Gy6uwURcYp/YfjBZ3SomGnnDmSC6BXwI/FX2cvTPAex49AiW16DrEr5H7/6BgAA//8DAFBLAQIt&#10;ABQABgAIAAAAIQC2gziS/gAAAOEBAAATAAAAAAAAAAAAAAAAAAAAAABbQ29udGVudF9UeXBlc10u&#10;eG1sUEsBAi0AFAAGAAgAAAAhADj9If/WAAAAlAEAAAsAAAAAAAAAAAAAAAAALwEAAF9yZWxzLy5y&#10;ZWxzUEsBAi0AFAAGAAgAAAAhALOy1uAoAgAAUQQAAA4AAAAAAAAAAAAAAAAALgIAAGRycy9lMm9E&#10;b2MueG1sUEsBAi0AFAAGAAgAAAAhAJLFz+TdAAAABgEAAA8AAAAAAAAAAAAAAAAAggQAAGRycy9k&#10;b3ducmV2LnhtbFBLBQYAAAAABAAEAPMAAACMBQAAAAA=&#10;">
                <v:textbox>
                  <w:txbxContent>
                    <w:p w14:paraId="15827A19" w14:textId="7C6600B6" w:rsidR="003758CE" w:rsidRDefault="003758CE" w:rsidP="003758CE">
                      <w:pPr>
                        <w:pStyle w:val="NoSpacing"/>
                      </w:pPr>
                      <w:r>
                        <w:rPr>
                          <w:b/>
                        </w:rPr>
                        <w:t>LIFE VISION</w:t>
                      </w:r>
                      <w:r>
                        <w:t xml:space="preserve"> – What is your long-term vision for your life.  Please describe openly as you see fit…</w:t>
                      </w:r>
                    </w:p>
                    <w:p w14:paraId="70364F29" w14:textId="77777777" w:rsidR="0032791F" w:rsidRPr="00B51D6B" w:rsidRDefault="0032791F" w:rsidP="003758CE">
                      <w:pPr>
                        <w:pStyle w:val="NoSpacing"/>
                      </w:pPr>
                    </w:p>
                  </w:txbxContent>
                </v:textbox>
                <w10:wrap type="square" anchorx="margin"/>
              </v:shape>
            </w:pict>
          </mc:Fallback>
        </mc:AlternateContent>
      </w:r>
    </w:p>
    <w:p w14:paraId="2E174A93" w14:textId="754E6BDA" w:rsidR="00573363" w:rsidRPr="00471262" w:rsidRDefault="00E13DCD" w:rsidP="00471262">
      <w:pPr>
        <w:jc w:val="center"/>
        <w:rPr>
          <w:b/>
        </w:rPr>
      </w:pPr>
      <w:r>
        <w:rPr>
          <w:noProof/>
        </w:rPr>
        <w:lastRenderedPageBreak/>
        <mc:AlternateContent>
          <mc:Choice Requires="wps">
            <w:drawing>
              <wp:anchor distT="45720" distB="45720" distL="114300" distR="114300" simplePos="0" relativeHeight="251833344" behindDoc="0" locked="0" layoutInCell="1" allowOverlap="1" wp14:anchorId="028EF7D4" wp14:editId="3D83BE01">
                <wp:simplePos x="0" y="0"/>
                <wp:positionH relativeFrom="column">
                  <wp:posOffset>280035</wp:posOffset>
                </wp:positionH>
                <wp:positionV relativeFrom="paragraph">
                  <wp:posOffset>381000</wp:posOffset>
                </wp:positionV>
                <wp:extent cx="5317490" cy="6832600"/>
                <wp:effectExtent l="0" t="0" r="1651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6832600"/>
                        </a:xfrm>
                        <a:prstGeom prst="rect">
                          <a:avLst/>
                        </a:prstGeom>
                        <a:solidFill>
                          <a:srgbClr val="FFFFFF"/>
                        </a:solidFill>
                        <a:ln w="9525">
                          <a:solidFill>
                            <a:srgbClr val="000000"/>
                          </a:solidFill>
                          <a:miter lim="800000"/>
                          <a:headEnd/>
                          <a:tailEnd/>
                        </a:ln>
                      </wps:spPr>
                      <wps:txbx>
                        <w:txbxContent>
                          <w:p w14:paraId="6EBF6B88" w14:textId="4DBABDBB" w:rsidR="00E13DCD" w:rsidRDefault="00E13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F7D4" id="_x0000_s1091" type="#_x0000_t202" style="position:absolute;left:0;text-align:left;margin-left:22.05pt;margin-top:30pt;width:418.7pt;height:538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ug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Tolh&#10;GjV6Fn0gb6EneaSns77AqCeLcaHHY5Q5lertI/BvnhjYtMzsxL1z0LWC1ZjeJN7Mrq4OOD6CVN1H&#10;qPEZtg+QgPrG6cgdskEQHWU6XqSJqXA8nN1MbqdLdHH0zRc3+XycxMtYcb5unQ/vBWgSNyV1qH2C&#10;Z4dHH2I6rDiHxNc8KFlvpVLJcLtqoxw5MOyTbfpSBS/ClCFdSZezfDYw8FeIcfr+BKFlwIZXUpd0&#10;cQliReTtnalTOwYm1bDHlJU5ERm5G1gMfdUnyeazs0AV1Eek1sHQ4DiQuGnB/aCkw+Yuqf++Z05Q&#10;oj4YlGc5mU7jNCRjOrvN0XDXnurawwxHqJIGSobtJqQJisQZuEcZG5kIjnoPmZxyxqZNvJ8GLE7F&#10;tZ2ifv0G1j8BAAD//wMAUEsDBBQABgAIAAAAIQDO17TN3wAAAAoBAAAPAAAAZHJzL2Rvd25yZXYu&#10;eG1sTI/LTsMwEEX3SPyDNUhsELVDQwghToWQQLCDtoKtG0+TCD+C7abh7xlWsBzdozvn1qvZGjZh&#10;iIN3ErKFAIau9XpwnYTt5vGyBBaTcloZ71DCN0ZYNacntaq0P7o3nNapY1TiYqUk9CmNFeex7dGq&#10;uPAjOsr2PliV6Awd10EdqdwafiVEwa0aHH3o1YgPPbaf64OVUObP00d8Wb6+t8Xe3KaLm+npK0h5&#10;fjbf3wFLOKc/GH71SR0actr5g9ORGQl5nhEpoRA0ifKyzK6B7QjMloUA3tT8/4TmBwAA//8DAFBL&#10;AQItABQABgAIAAAAIQC2gziS/gAAAOEBAAATAAAAAAAAAAAAAAAAAAAAAABbQ29udGVudF9UeXBl&#10;c10ueG1sUEsBAi0AFAAGAAgAAAAhADj9If/WAAAAlAEAAAsAAAAAAAAAAAAAAAAALwEAAF9yZWxz&#10;Ly5yZWxzUEsBAi0AFAAGAAgAAAAhAJtbS6ApAgAATgQAAA4AAAAAAAAAAAAAAAAALgIAAGRycy9l&#10;Mm9Eb2MueG1sUEsBAi0AFAAGAAgAAAAhAM7XtM3fAAAACgEAAA8AAAAAAAAAAAAAAAAAgwQAAGRy&#10;cy9kb3ducmV2LnhtbFBLBQYAAAAABAAEAPMAAACPBQAAAAA=&#10;">
                <v:textbox>
                  <w:txbxContent>
                    <w:p w14:paraId="6EBF6B88" w14:textId="4DBABDBB" w:rsidR="00E13DCD" w:rsidRDefault="00E13DCD"/>
                  </w:txbxContent>
                </v:textbox>
                <w10:wrap type="square"/>
              </v:shape>
            </w:pict>
          </mc:Fallback>
        </mc:AlternateContent>
      </w:r>
      <w:r w:rsidR="00471262" w:rsidRPr="00471262">
        <w:rPr>
          <w:b/>
        </w:rPr>
        <w:t>EXTRA PAGE TO WRITE OTHER INFORMATION</w:t>
      </w:r>
    </w:p>
    <w:p w14:paraId="745A7691" w14:textId="4D8399A0" w:rsidR="00573363" w:rsidRDefault="00573363" w:rsidP="004533BD"/>
    <w:p w14:paraId="4CA98031" w14:textId="1DA7B550" w:rsidR="00573363" w:rsidRDefault="00573363" w:rsidP="004533BD"/>
    <w:p w14:paraId="388C9D4F" w14:textId="77777777" w:rsidR="00573363" w:rsidRDefault="00573363" w:rsidP="004533BD"/>
    <w:sectPr w:rsidR="0057336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61FD" w14:textId="77777777" w:rsidR="00BE0863" w:rsidRDefault="00BE0863" w:rsidP="004533BD">
      <w:pPr>
        <w:spacing w:after="0" w:line="240" w:lineRule="auto"/>
      </w:pPr>
      <w:r>
        <w:separator/>
      </w:r>
    </w:p>
  </w:endnote>
  <w:endnote w:type="continuationSeparator" w:id="0">
    <w:p w14:paraId="65A4DAF8" w14:textId="77777777" w:rsidR="00BE0863" w:rsidRDefault="00BE0863" w:rsidP="004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034659"/>
      <w:docPartObj>
        <w:docPartGallery w:val="Page Numbers (Bottom of Page)"/>
        <w:docPartUnique/>
      </w:docPartObj>
    </w:sdtPr>
    <w:sdtEndPr>
      <w:rPr>
        <w:noProof/>
      </w:rPr>
    </w:sdtEndPr>
    <w:sdtContent>
      <w:p w14:paraId="6898A041" w14:textId="7D141364" w:rsidR="00B2267D" w:rsidRDefault="00B226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A91F3F" w14:textId="77777777" w:rsidR="00B2267D" w:rsidRDefault="00B2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48C0" w14:textId="77777777" w:rsidR="00BE0863" w:rsidRDefault="00BE0863" w:rsidP="004533BD">
      <w:pPr>
        <w:spacing w:after="0" w:line="240" w:lineRule="auto"/>
      </w:pPr>
      <w:r>
        <w:separator/>
      </w:r>
    </w:p>
  </w:footnote>
  <w:footnote w:type="continuationSeparator" w:id="0">
    <w:p w14:paraId="1FF3B973" w14:textId="77777777" w:rsidR="00BE0863" w:rsidRDefault="00BE0863" w:rsidP="004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C0E7" w14:textId="658C7BEE" w:rsidR="008B49FC" w:rsidRPr="008B49FC" w:rsidRDefault="008B49FC" w:rsidP="004533BD">
    <w:pPr>
      <w:pStyle w:val="Header"/>
      <w:jc w:val="center"/>
      <w:rPr>
        <w:b/>
        <w:sz w:val="20"/>
      </w:rPr>
    </w:pPr>
    <w:r w:rsidRPr="008B49FC">
      <w:rPr>
        <w:b/>
        <w:sz w:val="20"/>
      </w:rPr>
      <w:t>Energy &amp; Personal Excellence, LLC – 201 Michelle Court, Newark DE  19711</w:t>
    </w:r>
  </w:p>
  <w:p w14:paraId="47D93FFD" w14:textId="4FDCB351" w:rsidR="00B2267D" w:rsidRPr="008B49FC" w:rsidRDefault="00B2267D" w:rsidP="008B49FC">
    <w:pPr>
      <w:pStyle w:val="Header"/>
      <w:jc w:val="center"/>
      <w:rPr>
        <w:b/>
        <w:sz w:val="20"/>
      </w:rPr>
    </w:pPr>
    <w:r w:rsidRPr="008B49FC">
      <w:rPr>
        <w:b/>
        <w:sz w:val="20"/>
      </w:rPr>
      <w:t xml:space="preserve">BIO-PSYCHO-SOCIAL-SPIRITUAL STATUS </w:t>
    </w:r>
    <w:r w:rsidR="007C257C" w:rsidRPr="008B49FC">
      <w:rPr>
        <w:b/>
        <w:sz w:val="20"/>
      </w:rPr>
      <w:t>SELF-</w:t>
    </w:r>
    <w:r w:rsidRPr="008B49FC">
      <w:rPr>
        <w:b/>
        <w:sz w:val="20"/>
      </w:rPr>
      <w:t>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84D"/>
    <w:multiLevelType w:val="multilevel"/>
    <w:tmpl w:val="EE7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A7D9E"/>
    <w:multiLevelType w:val="hybridMultilevel"/>
    <w:tmpl w:val="A44215F0"/>
    <w:lvl w:ilvl="0" w:tplc="5A62C30E">
      <w:start w:val="1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16706"/>
    <w:multiLevelType w:val="multilevel"/>
    <w:tmpl w:val="412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7078C"/>
    <w:multiLevelType w:val="multilevel"/>
    <w:tmpl w:val="5F4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BD"/>
    <w:rsid w:val="00002E4A"/>
    <w:rsid w:val="00026D36"/>
    <w:rsid w:val="00052D5A"/>
    <w:rsid w:val="000B31BF"/>
    <w:rsid w:val="000D28E4"/>
    <w:rsid w:val="00106A75"/>
    <w:rsid w:val="00125EBE"/>
    <w:rsid w:val="001322AE"/>
    <w:rsid w:val="00132ED0"/>
    <w:rsid w:val="00156D91"/>
    <w:rsid w:val="001A5708"/>
    <w:rsid w:val="001D4EEB"/>
    <w:rsid w:val="0020042A"/>
    <w:rsid w:val="002209F0"/>
    <w:rsid w:val="00226FEA"/>
    <w:rsid w:val="0022717D"/>
    <w:rsid w:val="002313D4"/>
    <w:rsid w:val="00243650"/>
    <w:rsid w:val="00244A61"/>
    <w:rsid w:val="00275329"/>
    <w:rsid w:val="00280B0E"/>
    <w:rsid w:val="002B5B67"/>
    <w:rsid w:val="002B78D9"/>
    <w:rsid w:val="002C59D5"/>
    <w:rsid w:val="002D7DB4"/>
    <w:rsid w:val="002E00E9"/>
    <w:rsid w:val="002E09F6"/>
    <w:rsid w:val="0032228C"/>
    <w:rsid w:val="0032791F"/>
    <w:rsid w:val="003655DF"/>
    <w:rsid w:val="003758CE"/>
    <w:rsid w:val="003B0E64"/>
    <w:rsid w:val="003D1409"/>
    <w:rsid w:val="003D625B"/>
    <w:rsid w:val="003E072B"/>
    <w:rsid w:val="003E3ACF"/>
    <w:rsid w:val="003F1835"/>
    <w:rsid w:val="00417EA7"/>
    <w:rsid w:val="00432F79"/>
    <w:rsid w:val="004533BD"/>
    <w:rsid w:val="00471262"/>
    <w:rsid w:val="004A4F4A"/>
    <w:rsid w:val="004C0337"/>
    <w:rsid w:val="004C2738"/>
    <w:rsid w:val="004E0121"/>
    <w:rsid w:val="004F4DD2"/>
    <w:rsid w:val="00504605"/>
    <w:rsid w:val="00510F74"/>
    <w:rsid w:val="005157C5"/>
    <w:rsid w:val="00524FD8"/>
    <w:rsid w:val="00541BC1"/>
    <w:rsid w:val="00560036"/>
    <w:rsid w:val="00573363"/>
    <w:rsid w:val="005971F9"/>
    <w:rsid w:val="005A6118"/>
    <w:rsid w:val="005C5BF3"/>
    <w:rsid w:val="005F18A3"/>
    <w:rsid w:val="00614B7C"/>
    <w:rsid w:val="006151FD"/>
    <w:rsid w:val="00616AEC"/>
    <w:rsid w:val="00617C79"/>
    <w:rsid w:val="006264C3"/>
    <w:rsid w:val="00670727"/>
    <w:rsid w:val="00690B64"/>
    <w:rsid w:val="00690E2F"/>
    <w:rsid w:val="0069620B"/>
    <w:rsid w:val="006D3469"/>
    <w:rsid w:val="006D5E76"/>
    <w:rsid w:val="007549FF"/>
    <w:rsid w:val="00780C0A"/>
    <w:rsid w:val="007A78D3"/>
    <w:rsid w:val="007C257C"/>
    <w:rsid w:val="007C67C0"/>
    <w:rsid w:val="00800F65"/>
    <w:rsid w:val="008201C4"/>
    <w:rsid w:val="0082361D"/>
    <w:rsid w:val="00824577"/>
    <w:rsid w:val="008324EF"/>
    <w:rsid w:val="0083702A"/>
    <w:rsid w:val="008856C2"/>
    <w:rsid w:val="008A1B47"/>
    <w:rsid w:val="008B49FC"/>
    <w:rsid w:val="008C0FC7"/>
    <w:rsid w:val="008D5531"/>
    <w:rsid w:val="00902577"/>
    <w:rsid w:val="0092761D"/>
    <w:rsid w:val="00961F1F"/>
    <w:rsid w:val="00970B91"/>
    <w:rsid w:val="00972521"/>
    <w:rsid w:val="00996148"/>
    <w:rsid w:val="009A67F8"/>
    <w:rsid w:val="00A10A70"/>
    <w:rsid w:val="00A15AD6"/>
    <w:rsid w:val="00A16493"/>
    <w:rsid w:val="00A4051C"/>
    <w:rsid w:val="00A45A72"/>
    <w:rsid w:val="00A5143F"/>
    <w:rsid w:val="00A570EE"/>
    <w:rsid w:val="00A677FE"/>
    <w:rsid w:val="00A86FCA"/>
    <w:rsid w:val="00AA5027"/>
    <w:rsid w:val="00AB0696"/>
    <w:rsid w:val="00AB0BB9"/>
    <w:rsid w:val="00AD7DE0"/>
    <w:rsid w:val="00AE0596"/>
    <w:rsid w:val="00B2267D"/>
    <w:rsid w:val="00B51D6B"/>
    <w:rsid w:val="00BA0487"/>
    <w:rsid w:val="00BB28C9"/>
    <w:rsid w:val="00BE0863"/>
    <w:rsid w:val="00BE745A"/>
    <w:rsid w:val="00C3612D"/>
    <w:rsid w:val="00C52DD6"/>
    <w:rsid w:val="00C66203"/>
    <w:rsid w:val="00C95040"/>
    <w:rsid w:val="00CB1CCF"/>
    <w:rsid w:val="00CE7915"/>
    <w:rsid w:val="00D22C2D"/>
    <w:rsid w:val="00D54D48"/>
    <w:rsid w:val="00D55015"/>
    <w:rsid w:val="00D64BC3"/>
    <w:rsid w:val="00DC5FD6"/>
    <w:rsid w:val="00E13DCD"/>
    <w:rsid w:val="00E24732"/>
    <w:rsid w:val="00E258AF"/>
    <w:rsid w:val="00E45A11"/>
    <w:rsid w:val="00E54336"/>
    <w:rsid w:val="00E56507"/>
    <w:rsid w:val="00EE1E39"/>
    <w:rsid w:val="00EE4612"/>
    <w:rsid w:val="00F21B88"/>
    <w:rsid w:val="00F365A0"/>
    <w:rsid w:val="00F4030F"/>
    <w:rsid w:val="00FA3219"/>
    <w:rsid w:val="00FA38AC"/>
    <w:rsid w:val="00FE062D"/>
    <w:rsid w:val="00FF6572"/>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B69E"/>
  <w15:chartTrackingRefBased/>
  <w15:docId w15:val="{5D8BCC37-98D0-4064-8704-0380DDB6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BD"/>
  </w:style>
  <w:style w:type="paragraph" w:styleId="Footer">
    <w:name w:val="footer"/>
    <w:basedOn w:val="Normal"/>
    <w:link w:val="FooterChar"/>
    <w:uiPriority w:val="99"/>
    <w:unhideWhenUsed/>
    <w:rsid w:val="0045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BD"/>
  </w:style>
  <w:style w:type="paragraph" w:styleId="NoSpacing">
    <w:name w:val="No Spacing"/>
    <w:uiPriority w:val="1"/>
    <w:qFormat/>
    <w:rsid w:val="004533BD"/>
    <w:pPr>
      <w:spacing w:after="0" w:line="240" w:lineRule="auto"/>
    </w:pPr>
  </w:style>
  <w:style w:type="character" w:styleId="Hyperlink">
    <w:name w:val="Hyperlink"/>
    <w:basedOn w:val="DefaultParagraphFont"/>
    <w:uiPriority w:val="99"/>
    <w:unhideWhenUsed/>
    <w:rsid w:val="00961F1F"/>
    <w:rPr>
      <w:color w:val="0563C1" w:themeColor="hyperlink"/>
      <w:u w:val="single"/>
    </w:rPr>
  </w:style>
  <w:style w:type="character" w:styleId="UnresolvedMention">
    <w:name w:val="Unresolved Mention"/>
    <w:basedOn w:val="DefaultParagraphFont"/>
    <w:uiPriority w:val="99"/>
    <w:semiHidden/>
    <w:unhideWhenUsed/>
    <w:rsid w:val="00961F1F"/>
    <w:rPr>
      <w:color w:val="808080"/>
      <w:shd w:val="clear" w:color="auto" w:fill="E6E6E6"/>
    </w:rPr>
  </w:style>
  <w:style w:type="paragraph" w:styleId="NormalWeb">
    <w:name w:val="Normal (Web)"/>
    <w:basedOn w:val="Normal"/>
    <w:uiPriority w:val="99"/>
    <w:semiHidden/>
    <w:unhideWhenUsed/>
    <w:rsid w:val="00A45A7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3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748870">
      <w:bodyDiv w:val="1"/>
      <w:marLeft w:val="0"/>
      <w:marRight w:val="0"/>
      <w:marTop w:val="0"/>
      <w:marBottom w:val="0"/>
      <w:divBdr>
        <w:top w:val="none" w:sz="0" w:space="0" w:color="auto"/>
        <w:left w:val="none" w:sz="0" w:space="0" w:color="auto"/>
        <w:bottom w:val="none" w:sz="0" w:space="0" w:color="auto"/>
        <w:right w:val="none" w:sz="0" w:space="0" w:color="auto"/>
      </w:divBdr>
      <w:divsChild>
        <w:div w:id="1990671210">
          <w:marLeft w:val="0"/>
          <w:marRight w:val="538"/>
          <w:marTop w:val="0"/>
          <w:marBottom w:val="300"/>
          <w:divBdr>
            <w:top w:val="none" w:sz="0" w:space="0" w:color="auto"/>
            <w:left w:val="none" w:sz="0" w:space="0" w:color="auto"/>
            <w:bottom w:val="none" w:sz="0" w:space="0" w:color="auto"/>
            <w:right w:val="none" w:sz="0" w:space="0" w:color="auto"/>
          </w:divBdr>
          <w:divsChild>
            <w:div w:id="1878468650">
              <w:marLeft w:val="0"/>
              <w:marRight w:val="0"/>
              <w:marTop w:val="0"/>
              <w:marBottom w:val="0"/>
              <w:divBdr>
                <w:top w:val="none" w:sz="0" w:space="0" w:color="auto"/>
                <w:left w:val="none" w:sz="0" w:space="0" w:color="auto"/>
                <w:bottom w:val="none" w:sz="0" w:space="0" w:color="auto"/>
                <w:right w:val="none" w:sz="0" w:space="0" w:color="auto"/>
              </w:divBdr>
            </w:div>
          </w:divsChild>
        </w:div>
        <w:div w:id="1940793302">
          <w:marLeft w:val="0"/>
          <w:marRight w:val="538"/>
          <w:marTop w:val="0"/>
          <w:marBottom w:val="300"/>
          <w:divBdr>
            <w:top w:val="none" w:sz="0" w:space="0" w:color="auto"/>
            <w:left w:val="none" w:sz="0" w:space="0" w:color="auto"/>
            <w:bottom w:val="none" w:sz="0" w:space="0" w:color="auto"/>
            <w:right w:val="none" w:sz="0" w:space="0" w:color="auto"/>
          </w:divBdr>
          <w:divsChild>
            <w:div w:id="193153189">
              <w:marLeft w:val="0"/>
              <w:marRight w:val="0"/>
              <w:marTop w:val="0"/>
              <w:marBottom w:val="0"/>
              <w:divBdr>
                <w:top w:val="none" w:sz="0" w:space="0" w:color="auto"/>
                <w:left w:val="none" w:sz="0" w:space="0" w:color="auto"/>
                <w:bottom w:val="none" w:sz="0" w:space="0" w:color="auto"/>
                <w:right w:val="none" w:sz="0" w:space="0" w:color="auto"/>
              </w:divBdr>
            </w:div>
          </w:divsChild>
        </w:div>
        <w:div w:id="344869376">
          <w:marLeft w:val="0"/>
          <w:marRight w:val="0"/>
          <w:marTop w:val="0"/>
          <w:marBottom w:val="300"/>
          <w:divBdr>
            <w:top w:val="none" w:sz="0" w:space="0" w:color="auto"/>
            <w:left w:val="none" w:sz="0" w:space="0" w:color="auto"/>
            <w:bottom w:val="none" w:sz="0" w:space="0" w:color="auto"/>
            <w:right w:val="none" w:sz="0" w:space="0" w:color="auto"/>
          </w:divBdr>
          <w:divsChild>
            <w:div w:id="1121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chinkarnik@yaho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hinkarnik@yaho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hinkarnik@yahoo.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chinkarni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68D88FC7D3940ABA3F423F79BE9F1" ma:contentTypeVersion="13" ma:contentTypeDescription="Create a new document." ma:contentTypeScope="" ma:versionID="d6546dab86330b3f42365edd12ebce17">
  <xsd:schema xmlns:xsd="http://www.w3.org/2001/XMLSchema" xmlns:xs="http://www.w3.org/2001/XMLSchema" xmlns:p="http://schemas.microsoft.com/office/2006/metadata/properties" xmlns:ns3="52aa7fae-749f-411b-846b-fcf5d3384a90" xmlns:ns4="0b5b438c-22de-41f5-af2f-c9f10cf95a6a" targetNamespace="http://schemas.microsoft.com/office/2006/metadata/properties" ma:root="true" ma:fieldsID="76b9951f829918db1a669200126194bc" ns3:_="" ns4:_="">
    <xsd:import namespace="52aa7fae-749f-411b-846b-fcf5d3384a90"/>
    <xsd:import namespace="0b5b438c-22de-41f5-af2f-c9f10cf95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a7fae-749f-411b-846b-fcf5d33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b438c-22de-41f5-af2f-c9f10cf95a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4DE1-9E29-4452-B8E1-070673472E03}">
  <ds:schemaRefs>
    <ds:schemaRef ds:uri="http://schemas.microsoft.com/sharepoint/v3/contenttype/forms"/>
  </ds:schemaRefs>
</ds:datastoreItem>
</file>

<file path=customXml/itemProps2.xml><?xml version="1.0" encoding="utf-8"?>
<ds:datastoreItem xmlns:ds="http://schemas.openxmlformats.org/officeDocument/2006/customXml" ds:itemID="{9F3B0D05-0D44-4C62-A1E6-E4FC0BAC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a7fae-749f-411b-846b-fcf5d3384a90"/>
    <ds:schemaRef ds:uri="0b5b438c-22de-41f5-af2f-c9f10cf9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5CB3C-0DAB-4EDD-B1E3-8578EF05D891}">
  <ds:schemaRefs>
    <ds:schemaRef ds:uri="http://purl.org/dc/elements/1.1/"/>
    <ds:schemaRef ds:uri="http://schemas.microsoft.com/office/2006/metadata/properties"/>
    <ds:schemaRef ds:uri="0b5b438c-22de-41f5-af2f-c9f10cf95a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aa7fae-749f-411b-846b-fcf5d3384a90"/>
    <ds:schemaRef ds:uri="http://www.w3.org/XML/1998/namespace"/>
    <ds:schemaRef ds:uri="http://purl.org/dc/dcmitype/"/>
  </ds:schemaRefs>
</ds:datastoreItem>
</file>

<file path=customXml/itemProps4.xml><?xml version="1.0" encoding="utf-8"?>
<ds:datastoreItem xmlns:ds="http://schemas.openxmlformats.org/officeDocument/2006/customXml" ds:itemID="{8A2BA926-06DD-486D-A884-0410BB13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Karnik</dc:creator>
  <cp:keywords/>
  <dc:description/>
  <cp:lastModifiedBy>Sachin Karnik</cp:lastModifiedBy>
  <cp:revision>2</cp:revision>
  <cp:lastPrinted>2018-07-15T11:29:00Z</cp:lastPrinted>
  <dcterms:created xsi:type="dcterms:W3CDTF">2020-05-10T13:28:00Z</dcterms:created>
  <dcterms:modified xsi:type="dcterms:W3CDTF">2020-05-10T13:28:00Z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0x01010079F68D88FC7D3940ABA3F423F79BE9F1</vt:lpwstr>
  </property>
</Properties>
</file>