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4CC1" w14:textId="078609B1" w:rsidR="004072B3" w:rsidRDefault="0054493A" w:rsidP="00A93D31">
      <w:pPr>
        <w:spacing w:after="0"/>
        <w:jc w:val="center"/>
        <w:rPr>
          <w:rFonts w:ascii="Arial" w:eastAsia="Gulim" w:hAnsi="Arial" w:cs="Arial"/>
          <w:b/>
          <w:sz w:val="40"/>
        </w:rPr>
      </w:pPr>
      <w:r>
        <w:rPr>
          <w:rFonts w:ascii="Arial" w:eastAsia="Gulim" w:hAnsi="Arial" w:cs="Arial"/>
          <w:b/>
          <w:sz w:val="40"/>
        </w:rPr>
        <w:t xml:space="preserve"> </w:t>
      </w:r>
      <w:r w:rsidR="008C68EF">
        <w:rPr>
          <w:rFonts w:ascii="Arial" w:eastAsia="Gulim" w:hAnsi="Arial" w:cs="Arial"/>
          <w:b/>
          <w:sz w:val="40"/>
        </w:rPr>
        <w:t xml:space="preserve"> </w:t>
      </w:r>
      <w:r w:rsidR="00902C0F">
        <w:rPr>
          <w:rFonts w:ascii="Arial" w:eastAsia="Gulim" w:hAnsi="Arial" w:cs="Arial"/>
          <w:b/>
          <w:sz w:val="40"/>
        </w:rPr>
        <w:t xml:space="preserve"> </w:t>
      </w:r>
      <w:r w:rsidR="00EB2AD0">
        <w:rPr>
          <w:rFonts w:ascii="Arial" w:eastAsia="Gulim" w:hAnsi="Arial" w:cs="Arial"/>
          <w:b/>
          <w:sz w:val="40"/>
        </w:rPr>
        <w:t xml:space="preserve"> </w:t>
      </w:r>
      <w:r w:rsidR="007B2A83">
        <w:rPr>
          <w:rFonts w:ascii="Arial" w:eastAsia="Gulim" w:hAnsi="Arial" w:cs="Arial"/>
          <w:b/>
          <w:sz w:val="40"/>
        </w:rPr>
        <w:t xml:space="preserve"> </w:t>
      </w:r>
    </w:p>
    <w:p w14:paraId="64118C31" w14:textId="6CFDBBC4" w:rsidR="00C64FF3" w:rsidRPr="002A6F8C" w:rsidRDefault="002A6F8C" w:rsidP="00D07073">
      <w:pPr>
        <w:spacing w:after="0"/>
        <w:jc w:val="center"/>
        <w:rPr>
          <w:rFonts w:ascii="Arial" w:eastAsia="Gulim" w:hAnsi="Arial" w:cs="Arial"/>
          <w:b/>
          <w:sz w:val="40"/>
        </w:rPr>
      </w:pPr>
      <w:r w:rsidRPr="002A6F8C">
        <w:rPr>
          <w:rFonts w:ascii="Arial" w:eastAsia="Gulim" w:hAnsi="Arial" w:cs="Arial"/>
          <w:b/>
          <w:sz w:val="40"/>
        </w:rPr>
        <w:t>STILLWATER HOUSING AUTHORITY</w:t>
      </w:r>
    </w:p>
    <w:p w14:paraId="212CE3C6" w14:textId="1A3E0672" w:rsidR="00010A8B" w:rsidRPr="002A6F8C" w:rsidRDefault="00010A8B" w:rsidP="00010A8B">
      <w:pPr>
        <w:spacing w:after="0"/>
        <w:jc w:val="center"/>
        <w:rPr>
          <w:rFonts w:ascii="Arial" w:eastAsia="Gulim" w:hAnsi="Arial" w:cs="Arial"/>
          <w:sz w:val="28"/>
        </w:rPr>
      </w:pPr>
      <w:r w:rsidRPr="002A6F8C">
        <w:rPr>
          <w:rFonts w:ascii="Arial" w:eastAsia="Gulim" w:hAnsi="Arial" w:cs="Arial"/>
          <w:sz w:val="28"/>
        </w:rPr>
        <w:t>BOARD MEETING</w:t>
      </w:r>
      <w:r>
        <w:rPr>
          <w:rFonts w:ascii="Arial" w:eastAsia="Gulim" w:hAnsi="Arial" w:cs="Arial"/>
          <w:sz w:val="28"/>
        </w:rPr>
        <w:t xml:space="preserve"> </w:t>
      </w:r>
      <w:r w:rsidRPr="002A6F8C">
        <w:rPr>
          <w:rFonts w:ascii="Arial" w:eastAsia="Gulim" w:hAnsi="Arial" w:cs="Arial"/>
          <w:sz w:val="28"/>
        </w:rPr>
        <w:t>–</w:t>
      </w:r>
      <w:r w:rsidR="008A270F">
        <w:rPr>
          <w:rFonts w:ascii="Arial" w:eastAsia="Gulim" w:hAnsi="Arial" w:cs="Arial"/>
          <w:sz w:val="28"/>
        </w:rPr>
        <w:t xml:space="preserve"> </w:t>
      </w:r>
      <w:r w:rsidR="00082B74">
        <w:rPr>
          <w:rFonts w:ascii="Arial" w:eastAsia="Gulim" w:hAnsi="Arial" w:cs="Arial"/>
          <w:sz w:val="28"/>
        </w:rPr>
        <w:t>June 11th</w:t>
      </w:r>
      <w:r w:rsidR="001263D9">
        <w:rPr>
          <w:rFonts w:ascii="Arial" w:eastAsia="Gulim" w:hAnsi="Arial" w:cs="Arial"/>
          <w:sz w:val="28"/>
        </w:rPr>
        <w:t>, 2025</w:t>
      </w:r>
    </w:p>
    <w:p w14:paraId="53BDE668" w14:textId="77777777" w:rsidR="00010A8B" w:rsidRDefault="00010A8B" w:rsidP="00010A8B">
      <w:pPr>
        <w:spacing w:after="0"/>
        <w:jc w:val="center"/>
        <w:rPr>
          <w:rFonts w:ascii="Arial" w:eastAsia="Gulim" w:hAnsi="Arial" w:cs="Arial"/>
          <w:b/>
          <w:sz w:val="36"/>
        </w:rPr>
      </w:pPr>
      <w:r>
        <w:rPr>
          <w:rFonts w:ascii="Arial" w:eastAsia="Gulim" w:hAnsi="Arial" w:cs="Arial"/>
          <w:sz w:val="28"/>
        </w:rPr>
        <w:t>ROXIE WEBER PLAZA – 12:00 p.m. Noon</w:t>
      </w:r>
      <w:r w:rsidRPr="00A93D31">
        <w:rPr>
          <w:rFonts w:ascii="Arial" w:eastAsia="Gulim" w:hAnsi="Arial" w:cs="Arial"/>
          <w:b/>
          <w:sz w:val="36"/>
        </w:rPr>
        <w:t xml:space="preserve"> </w:t>
      </w:r>
    </w:p>
    <w:p w14:paraId="49A8A6D4" w14:textId="2AFE4657" w:rsidR="00A93D31" w:rsidRPr="00A93D31" w:rsidRDefault="00604E45" w:rsidP="00010A8B">
      <w:pPr>
        <w:spacing w:after="0"/>
        <w:jc w:val="center"/>
        <w:rPr>
          <w:rFonts w:ascii="Arial" w:eastAsia="Gulim" w:hAnsi="Arial" w:cs="Arial"/>
          <w:b/>
          <w:sz w:val="36"/>
        </w:rPr>
      </w:pPr>
      <w:r>
        <w:rPr>
          <w:rFonts w:ascii="Arial" w:eastAsia="Gulim" w:hAnsi="Arial" w:cs="Arial"/>
          <w:b/>
          <w:sz w:val="36"/>
        </w:rPr>
        <w:t>BOARD</w:t>
      </w:r>
      <w:r w:rsidR="00BB2573">
        <w:rPr>
          <w:rFonts w:ascii="Arial" w:eastAsia="Gulim" w:hAnsi="Arial" w:cs="Arial"/>
          <w:b/>
          <w:sz w:val="36"/>
        </w:rPr>
        <w:t xml:space="preserve"> </w:t>
      </w:r>
      <w:r w:rsidR="00A93D31" w:rsidRPr="00A93D31">
        <w:rPr>
          <w:rFonts w:ascii="Arial" w:eastAsia="Gulim" w:hAnsi="Arial" w:cs="Arial"/>
          <w:b/>
          <w:sz w:val="36"/>
        </w:rPr>
        <w:t>MEETING AGENDA</w:t>
      </w:r>
      <w:r w:rsidR="00DA6523">
        <w:rPr>
          <w:rFonts w:ascii="Arial" w:eastAsia="Gulim" w:hAnsi="Arial" w:cs="Arial"/>
          <w:b/>
          <w:sz w:val="36"/>
        </w:rPr>
        <w:t xml:space="preserve"> </w:t>
      </w:r>
    </w:p>
    <w:p w14:paraId="6614E4C3" w14:textId="5A6038C1" w:rsidR="002A6F8C" w:rsidRDefault="002A6F8C" w:rsidP="00D07073">
      <w:pPr>
        <w:spacing w:after="0"/>
        <w:jc w:val="center"/>
        <w:rPr>
          <w:rFonts w:ascii="Arial" w:eastAsia="Gulim" w:hAnsi="Arial" w:cs="Arial"/>
          <w:b/>
          <w:sz w:val="28"/>
        </w:rPr>
      </w:pPr>
      <w:r w:rsidRPr="002A6F8C">
        <w:rPr>
          <w:rFonts w:ascii="Arial" w:eastAsia="Gulim" w:hAnsi="Arial" w:cs="Arial"/>
          <w:b/>
          <w:sz w:val="28"/>
        </w:rPr>
        <w:t>THE BOARD MAY TAKE ACTION ON ANY AGENDA ITEM</w:t>
      </w:r>
    </w:p>
    <w:p w14:paraId="4A98ED33" w14:textId="77777777" w:rsidR="009E5290" w:rsidRDefault="009E5290" w:rsidP="00F425F9">
      <w:pPr>
        <w:spacing w:after="0" w:line="240" w:lineRule="auto"/>
        <w:jc w:val="center"/>
        <w:rPr>
          <w:rFonts w:ascii="Arial" w:hAnsi="Arial" w:cs="Arial"/>
          <w:sz w:val="40"/>
        </w:rPr>
      </w:pPr>
    </w:p>
    <w:p w14:paraId="67D087A1" w14:textId="790B866E" w:rsidR="009D7B39" w:rsidRPr="00F12447" w:rsidRDefault="00C20606" w:rsidP="00F425F9">
      <w:pPr>
        <w:spacing w:after="0" w:line="240" w:lineRule="auto"/>
        <w:jc w:val="center"/>
        <w:rPr>
          <w:rFonts w:ascii="Arial" w:hAnsi="Arial" w:cs="Arial"/>
          <w:sz w:val="40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E42BE8C" wp14:editId="1194E471">
                <wp:simplePos x="0" y="0"/>
                <wp:positionH relativeFrom="column">
                  <wp:posOffset>-285750</wp:posOffset>
                </wp:positionH>
                <wp:positionV relativeFrom="paragraph">
                  <wp:posOffset>123189</wp:posOffset>
                </wp:positionV>
                <wp:extent cx="7019925" cy="0"/>
                <wp:effectExtent l="0" t="95250" r="8572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444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2.5pt;margin-top:9.7pt;width:552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" strokeweight="3pt">
                <v:shadow on="t" opacity=".5" offset="6pt,-6pt"/>
              </v:shape>
            </w:pict>
          </mc:Fallback>
        </mc:AlternateContent>
      </w:r>
    </w:p>
    <w:p w14:paraId="52845697" w14:textId="77777777" w:rsidR="00B43CB0" w:rsidRDefault="00B43CB0" w:rsidP="009E5290">
      <w:pPr>
        <w:spacing w:after="0" w:line="240" w:lineRule="auto"/>
        <w:ind w:left="360"/>
        <w:rPr>
          <w:rFonts w:ascii="Arial" w:hAnsi="Arial" w:cs="Arial"/>
        </w:rPr>
      </w:pPr>
    </w:p>
    <w:p w14:paraId="0935C50D" w14:textId="3984CF85" w:rsidR="00B43CB0" w:rsidRDefault="00082B74" w:rsidP="00B43CB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meeting has been canceled.</w:t>
      </w:r>
    </w:p>
    <w:p w14:paraId="6ED53686" w14:textId="77777777" w:rsidR="00B43CB0" w:rsidRDefault="00B43CB0" w:rsidP="00B43CB0">
      <w:pPr>
        <w:spacing w:after="0" w:line="240" w:lineRule="auto"/>
        <w:ind w:left="360"/>
        <w:rPr>
          <w:rFonts w:ascii="Arial" w:hAnsi="Arial" w:cs="Arial"/>
        </w:rPr>
      </w:pPr>
    </w:p>
    <w:sectPr w:rsidR="00B43CB0" w:rsidSect="00F12447">
      <w:pgSz w:w="12240" w:h="15840"/>
      <w:pgMar w:top="432" w:right="720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DE07A" w14:textId="77777777" w:rsidR="00EA2F97" w:rsidRDefault="00EA2F97" w:rsidP="008D23A7">
      <w:pPr>
        <w:spacing w:after="0" w:line="240" w:lineRule="auto"/>
      </w:pPr>
      <w:r>
        <w:separator/>
      </w:r>
    </w:p>
  </w:endnote>
  <w:endnote w:type="continuationSeparator" w:id="0">
    <w:p w14:paraId="075D1FF6" w14:textId="77777777" w:rsidR="00EA2F97" w:rsidRDefault="00EA2F97" w:rsidP="008D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769AF" w14:textId="77777777" w:rsidR="00EA2F97" w:rsidRDefault="00EA2F97" w:rsidP="008D23A7">
      <w:pPr>
        <w:spacing w:after="0" w:line="240" w:lineRule="auto"/>
      </w:pPr>
      <w:r>
        <w:separator/>
      </w:r>
    </w:p>
  </w:footnote>
  <w:footnote w:type="continuationSeparator" w:id="0">
    <w:p w14:paraId="0ACE606B" w14:textId="77777777" w:rsidR="00EA2F97" w:rsidRDefault="00EA2F97" w:rsidP="008D2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28B8"/>
    <w:multiLevelType w:val="hybridMultilevel"/>
    <w:tmpl w:val="9C6E992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746869"/>
    <w:multiLevelType w:val="hybridMultilevel"/>
    <w:tmpl w:val="959AC2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60AF1"/>
    <w:multiLevelType w:val="hybridMultilevel"/>
    <w:tmpl w:val="D4E289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33177"/>
    <w:multiLevelType w:val="hybridMultilevel"/>
    <w:tmpl w:val="AE44E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30A96"/>
    <w:multiLevelType w:val="hybridMultilevel"/>
    <w:tmpl w:val="C0341B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DD1109"/>
    <w:multiLevelType w:val="multilevel"/>
    <w:tmpl w:val="5470D0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1D4D5082"/>
    <w:multiLevelType w:val="hybridMultilevel"/>
    <w:tmpl w:val="C1D0CC6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AB5AEE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7E4072"/>
    <w:multiLevelType w:val="hybridMultilevel"/>
    <w:tmpl w:val="39E67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9418A"/>
    <w:multiLevelType w:val="hybridMultilevel"/>
    <w:tmpl w:val="2D3242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E1DA3"/>
    <w:multiLevelType w:val="hybridMultilevel"/>
    <w:tmpl w:val="372E2B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27997"/>
    <w:multiLevelType w:val="hybridMultilevel"/>
    <w:tmpl w:val="C01C9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C27D9"/>
    <w:multiLevelType w:val="hybridMultilevel"/>
    <w:tmpl w:val="B6AA4808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95C0055"/>
    <w:multiLevelType w:val="hybridMultilevel"/>
    <w:tmpl w:val="E8F21C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D6A06"/>
    <w:multiLevelType w:val="hybridMultilevel"/>
    <w:tmpl w:val="6F6278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F15341"/>
    <w:multiLevelType w:val="hybridMultilevel"/>
    <w:tmpl w:val="32902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87251"/>
    <w:multiLevelType w:val="hybridMultilevel"/>
    <w:tmpl w:val="C8EA4A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D1170F"/>
    <w:multiLevelType w:val="hybridMultilevel"/>
    <w:tmpl w:val="C0AAD35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28038A3"/>
    <w:multiLevelType w:val="hybridMultilevel"/>
    <w:tmpl w:val="16A64098"/>
    <w:lvl w:ilvl="0" w:tplc="04090017">
      <w:start w:val="1"/>
      <w:numFmt w:val="lowerLetter"/>
      <w:lvlText w:val="%1)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9" w15:restartNumberingAfterBreak="0">
    <w:nsid w:val="534135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4EE731B"/>
    <w:multiLevelType w:val="hybridMultilevel"/>
    <w:tmpl w:val="2F3C7D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8A0202"/>
    <w:multiLevelType w:val="hybridMultilevel"/>
    <w:tmpl w:val="3BDAAC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247D29"/>
    <w:multiLevelType w:val="hybridMultilevel"/>
    <w:tmpl w:val="8A66CEFE"/>
    <w:lvl w:ilvl="0" w:tplc="5C743D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B4CFF"/>
    <w:multiLevelType w:val="hybridMultilevel"/>
    <w:tmpl w:val="0BF299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A366B8"/>
    <w:multiLevelType w:val="hybridMultilevel"/>
    <w:tmpl w:val="F60A9F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67E37"/>
    <w:multiLevelType w:val="hybridMultilevel"/>
    <w:tmpl w:val="C2827B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782891">
    <w:abstractNumId w:val="7"/>
  </w:num>
  <w:num w:numId="2" w16cid:durableId="1350833723">
    <w:abstractNumId w:val="19"/>
  </w:num>
  <w:num w:numId="3" w16cid:durableId="685903544">
    <w:abstractNumId w:val="20"/>
  </w:num>
  <w:num w:numId="4" w16cid:durableId="1341196396">
    <w:abstractNumId w:val="22"/>
  </w:num>
  <w:num w:numId="5" w16cid:durableId="1972050762">
    <w:abstractNumId w:val="21"/>
  </w:num>
  <w:num w:numId="6" w16cid:durableId="279918829">
    <w:abstractNumId w:val="5"/>
  </w:num>
  <w:num w:numId="7" w16cid:durableId="1182280289">
    <w:abstractNumId w:val="16"/>
  </w:num>
  <w:num w:numId="8" w16cid:durableId="434326900">
    <w:abstractNumId w:val="10"/>
  </w:num>
  <w:num w:numId="9" w16cid:durableId="1605185126">
    <w:abstractNumId w:val="3"/>
  </w:num>
  <w:num w:numId="10" w16cid:durableId="831914432">
    <w:abstractNumId w:val="25"/>
  </w:num>
  <w:num w:numId="11" w16cid:durableId="13102882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4649213">
    <w:abstractNumId w:val="15"/>
  </w:num>
  <w:num w:numId="13" w16cid:durableId="1904179137">
    <w:abstractNumId w:val="2"/>
  </w:num>
  <w:num w:numId="14" w16cid:durableId="1552381599">
    <w:abstractNumId w:val="14"/>
  </w:num>
  <w:num w:numId="15" w16cid:durableId="1327897513">
    <w:abstractNumId w:val="24"/>
  </w:num>
  <w:num w:numId="16" w16cid:durableId="32468559">
    <w:abstractNumId w:val="1"/>
  </w:num>
  <w:num w:numId="17" w16cid:durableId="1182360665">
    <w:abstractNumId w:val="8"/>
  </w:num>
  <w:num w:numId="18" w16cid:durableId="1410229129">
    <w:abstractNumId w:val="23"/>
  </w:num>
  <w:num w:numId="19" w16cid:durableId="1275746532">
    <w:abstractNumId w:val="4"/>
  </w:num>
  <w:num w:numId="20" w16cid:durableId="334764783">
    <w:abstractNumId w:val="6"/>
  </w:num>
  <w:num w:numId="21" w16cid:durableId="290017428">
    <w:abstractNumId w:val="0"/>
  </w:num>
  <w:num w:numId="22" w16cid:durableId="1997102417">
    <w:abstractNumId w:val="12"/>
  </w:num>
  <w:num w:numId="23" w16cid:durableId="1083990697">
    <w:abstractNumId w:val="13"/>
  </w:num>
  <w:num w:numId="24" w16cid:durableId="1749769233">
    <w:abstractNumId w:val="17"/>
  </w:num>
  <w:num w:numId="25" w16cid:durableId="1556351100">
    <w:abstractNumId w:val="11"/>
  </w:num>
  <w:num w:numId="26" w16cid:durableId="1440371278">
    <w:abstractNumId w:val="18"/>
  </w:num>
  <w:num w:numId="27" w16cid:durableId="10476835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F8C"/>
    <w:rsid w:val="000049F3"/>
    <w:rsid w:val="00006EA7"/>
    <w:rsid w:val="00007846"/>
    <w:rsid w:val="00010A8B"/>
    <w:rsid w:val="00022066"/>
    <w:rsid w:val="000221F8"/>
    <w:rsid w:val="000262F4"/>
    <w:rsid w:val="00032342"/>
    <w:rsid w:val="0004117B"/>
    <w:rsid w:val="0004332A"/>
    <w:rsid w:val="000512B5"/>
    <w:rsid w:val="00051CC8"/>
    <w:rsid w:val="00055D4F"/>
    <w:rsid w:val="000570B5"/>
    <w:rsid w:val="00062842"/>
    <w:rsid w:val="000704D8"/>
    <w:rsid w:val="0007437E"/>
    <w:rsid w:val="000749D9"/>
    <w:rsid w:val="0007620F"/>
    <w:rsid w:val="00082B74"/>
    <w:rsid w:val="0008325A"/>
    <w:rsid w:val="00094634"/>
    <w:rsid w:val="00096D55"/>
    <w:rsid w:val="000A17F9"/>
    <w:rsid w:val="000A349C"/>
    <w:rsid w:val="000A705B"/>
    <w:rsid w:val="000B0503"/>
    <w:rsid w:val="000D5085"/>
    <w:rsid w:val="000E2695"/>
    <w:rsid w:val="000F0B26"/>
    <w:rsid w:val="00100253"/>
    <w:rsid w:val="001071FC"/>
    <w:rsid w:val="001079F9"/>
    <w:rsid w:val="001219D8"/>
    <w:rsid w:val="001263D9"/>
    <w:rsid w:val="00126933"/>
    <w:rsid w:val="00134154"/>
    <w:rsid w:val="0013641C"/>
    <w:rsid w:val="0014487E"/>
    <w:rsid w:val="00147074"/>
    <w:rsid w:val="00147327"/>
    <w:rsid w:val="00157179"/>
    <w:rsid w:val="001575C8"/>
    <w:rsid w:val="00157AE8"/>
    <w:rsid w:val="00170BB1"/>
    <w:rsid w:val="0018038F"/>
    <w:rsid w:val="00184CEC"/>
    <w:rsid w:val="001A2343"/>
    <w:rsid w:val="001B326E"/>
    <w:rsid w:val="001B48D9"/>
    <w:rsid w:val="001D2123"/>
    <w:rsid w:val="001D3B2A"/>
    <w:rsid w:val="00204923"/>
    <w:rsid w:val="00206911"/>
    <w:rsid w:val="0021173E"/>
    <w:rsid w:val="002127BB"/>
    <w:rsid w:val="002178DA"/>
    <w:rsid w:val="0022122A"/>
    <w:rsid w:val="00221663"/>
    <w:rsid w:val="00224A19"/>
    <w:rsid w:val="0023554B"/>
    <w:rsid w:val="00244988"/>
    <w:rsid w:val="002470DB"/>
    <w:rsid w:val="00247412"/>
    <w:rsid w:val="00250DCE"/>
    <w:rsid w:val="00257131"/>
    <w:rsid w:val="002573B8"/>
    <w:rsid w:val="00265842"/>
    <w:rsid w:val="00276BFF"/>
    <w:rsid w:val="00291523"/>
    <w:rsid w:val="002964DD"/>
    <w:rsid w:val="002A6F8C"/>
    <w:rsid w:val="002B2847"/>
    <w:rsid w:val="002B64DE"/>
    <w:rsid w:val="002B7294"/>
    <w:rsid w:val="002C66D8"/>
    <w:rsid w:val="002E2169"/>
    <w:rsid w:val="002E41A4"/>
    <w:rsid w:val="002E6212"/>
    <w:rsid w:val="00301AE8"/>
    <w:rsid w:val="00304DE9"/>
    <w:rsid w:val="003053DE"/>
    <w:rsid w:val="00311E49"/>
    <w:rsid w:val="00321A2A"/>
    <w:rsid w:val="0032453D"/>
    <w:rsid w:val="0032567A"/>
    <w:rsid w:val="003275DA"/>
    <w:rsid w:val="00331878"/>
    <w:rsid w:val="00340045"/>
    <w:rsid w:val="00351409"/>
    <w:rsid w:val="00351873"/>
    <w:rsid w:val="0035686E"/>
    <w:rsid w:val="0036212F"/>
    <w:rsid w:val="0036401B"/>
    <w:rsid w:val="0036446C"/>
    <w:rsid w:val="00377F29"/>
    <w:rsid w:val="00395534"/>
    <w:rsid w:val="00395E24"/>
    <w:rsid w:val="003A0C9F"/>
    <w:rsid w:val="003B436D"/>
    <w:rsid w:val="003B6889"/>
    <w:rsid w:val="003B7B80"/>
    <w:rsid w:val="003C4F6F"/>
    <w:rsid w:val="003C76C8"/>
    <w:rsid w:val="003D0859"/>
    <w:rsid w:val="003D1551"/>
    <w:rsid w:val="003E042F"/>
    <w:rsid w:val="003E2992"/>
    <w:rsid w:val="003F1BC3"/>
    <w:rsid w:val="003F457B"/>
    <w:rsid w:val="003F586A"/>
    <w:rsid w:val="00400EC7"/>
    <w:rsid w:val="00402CA3"/>
    <w:rsid w:val="00406EAE"/>
    <w:rsid w:val="004072B3"/>
    <w:rsid w:val="00407D28"/>
    <w:rsid w:val="00415CDE"/>
    <w:rsid w:val="00425005"/>
    <w:rsid w:val="00425144"/>
    <w:rsid w:val="00433C92"/>
    <w:rsid w:val="00435481"/>
    <w:rsid w:val="00440452"/>
    <w:rsid w:val="0044746E"/>
    <w:rsid w:val="004477CE"/>
    <w:rsid w:val="004802DF"/>
    <w:rsid w:val="00484FE8"/>
    <w:rsid w:val="0048780D"/>
    <w:rsid w:val="00491A5E"/>
    <w:rsid w:val="0049359A"/>
    <w:rsid w:val="00497E18"/>
    <w:rsid w:val="004A6A30"/>
    <w:rsid w:val="004D45C3"/>
    <w:rsid w:val="004D4AF4"/>
    <w:rsid w:val="004E38E8"/>
    <w:rsid w:val="004E4E46"/>
    <w:rsid w:val="005079B8"/>
    <w:rsid w:val="0052135A"/>
    <w:rsid w:val="00523026"/>
    <w:rsid w:val="0052452E"/>
    <w:rsid w:val="00535E57"/>
    <w:rsid w:val="005367FA"/>
    <w:rsid w:val="00543252"/>
    <w:rsid w:val="0054493A"/>
    <w:rsid w:val="00555D76"/>
    <w:rsid w:val="00565B91"/>
    <w:rsid w:val="0057202F"/>
    <w:rsid w:val="0058616D"/>
    <w:rsid w:val="00586EAD"/>
    <w:rsid w:val="00590673"/>
    <w:rsid w:val="0059098E"/>
    <w:rsid w:val="0059108E"/>
    <w:rsid w:val="00591594"/>
    <w:rsid w:val="0059360C"/>
    <w:rsid w:val="005B56C6"/>
    <w:rsid w:val="005C3889"/>
    <w:rsid w:val="005C444C"/>
    <w:rsid w:val="005C5F97"/>
    <w:rsid w:val="005C65E2"/>
    <w:rsid w:val="005C7DEB"/>
    <w:rsid w:val="005D3896"/>
    <w:rsid w:val="005D4D88"/>
    <w:rsid w:val="005E2B16"/>
    <w:rsid w:val="005E5120"/>
    <w:rsid w:val="005E5590"/>
    <w:rsid w:val="005F3A45"/>
    <w:rsid w:val="005F3E66"/>
    <w:rsid w:val="005F6B8D"/>
    <w:rsid w:val="00600263"/>
    <w:rsid w:val="00604E45"/>
    <w:rsid w:val="006053D7"/>
    <w:rsid w:val="00607148"/>
    <w:rsid w:val="00610D78"/>
    <w:rsid w:val="00611294"/>
    <w:rsid w:val="00626A2D"/>
    <w:rsid w:val="00626CC2"/>
    <w:rsid w:val="0064168F"/>
    <w:rsid w:val="00645D6A"/>
    <w:rsid w:val="006530C6"/>
    <w:rsid w:val="006638FA"/>
    <w:rsid w:val="006824C1"/>
    <w:rsid w:val="00691A4B"/>
    <w:rsid w:val="0069292F"/>
    <w:rsid w:val="006A103E"/>
    <w:rsid w:val="006B527B"/>
    <w:rsid w:val="006C0A33"/>
    <w:rsid w:val="006C653B"/>
    <w:rsid w:val="006C683A"/>
    <w:rsid w:val="006D36E3"/>
    <w:rsid w:val="006D4A64"/>
    <w:rsid w:val="006D53B6"/>
    <w:rsid w:val="006D68D2"/>
    <w:rsid w:val="006D7E9B"/>
    <w:rsid w:val="006E48F7"/>
    <w:rsid w:val="006E5482"/>
    <w:rsid w:val="006E66A8"/>
    <w:rsid w:val="006E6FA3"/>
    <w:rsid w:val="006F05FB"/>
    <w:rsid w:val="006F5AD2"/>
    <w:rsid w:val="006F6921"/>
    <w:rsid w:val="007010C7"/>
    <w:rsid w:val="00705973"/>
    <w:rsid w:val="00707262"/>
    <w:rsid w:val="00711A2E"/>
    <w:rsid w:val="00712313"/>
    <w:rsid w:val="00712927"/>
    <w:rsid w:val="00715647"/>
    <w:rsid w:val="00716C1A"/>
    <w:rsid w:val="007222EC"/>
    <w:rsid w:val="00727CA0"/>
    <w:rsid w:val="00730553"/>
    <w:rsid w:val="00741DE7"/>
    <w:rsid w:val="00744EBA"/>
    <w:rsid w:val="0076483D"/>
    <w:rsid w:val="00770361"/>
    <w:rsid w:val="00785ECE"/>
    <w:rsid w:val="00794864"/>
    <w:rsid w:val="007A0459"/>
    <w:rsid w:val="007A4588"/>
    <w:rsid w:val="007A4B88"/>
    <w:rsid w:val="007A6271"/>
    <w:rsid w:val="007B2A83"/>
    <w:rsid w:val="007B6717"/>
    <w:rsid w:val="007C05F7"/>
    <w:rsid w:val="007C5B42"/>
    <w:rsid w:val="007D2676"/>
    <w:rsid w:val="007D51FC"/>
    <w:rsid w:val="007D5F4D"/>
    <w:rsid w:val="007E283A"/>
    <w:rsid w:val="007E617F"/>
    <w:rsid w:val="007E6F99"/>
    <w:rsid w:val="007F4653"/>
    <w:rsid w:val="00802C23"/>
    <w:rsid w:val="00805368"/>
    <w:rsid w:val="00807084"/>
    <w:rsid w:val="00837BF5"/>
    <w:rsid w:val="00847B3D"/>
    <w:rsid w:val="00850D2F"/>
    <w:rsid w:val="00855B28"/>
    <w:rsid w:val="00867A7E"/>
    <w:rsid w:val="00875305"/>
    <w:rsid w:val="00884BDF"/>
    <w:rsid w:val="00885282"/>
    <w:rsid w:val="00892302"/>
    <w:rsid w:val="008A2624"/>
    <w:rsid w:val="008A270F"/>
    <w:rsid w:val="008B3503"/>
    <w:rsid w:val="008C649E"/>
    <w:rsid w:val="008C68EF"/>
    <w:rsid w:val="008D23A7"/>
    <w:rsid w:val="008D28F9"/>
    <w:rsid w:val="008D30A6"/>
    <w:rsid w:val="008D516D"/>
    <w:rsid w:val="008E2B0B"/>
    <w:rsid w:val="008E2C7B"/>
    <w:rsid w:val="008F0832"/>
    <w:rsid w:val="00902C0F"/>
    <w:rsid w:val="00903135"/>
    <w:rsid w:val="009046BC"/>
    <w:rsid w:val="009122BA"/>
    <w:rsid w:val="00916441"/>
    <w:rsid w:val="00917F4D"/>
    <w:rsid w:val="009216E6"/>
    <w:rsid w:val="0092237B"/>
    <w:rsid w:val="00924D29"/>
    <w:rsid w:val="0093163C"/>
    <w:rsid w:val="00934584"/>
    <w:rsid w:val="00935054"/>
    <w:rsid w:val="009353A7"/>
    <w:rsid w:val="00953544"/>
    <w:rsid w:val="009605A1"/>
    <w:rsid w:val="00985B17"/>
    <w:rsid w:val="009976D2"/>
    <w:rsid w:val="009A2EC1"/>
    <w:rsid w:val="009A32A0"/>
    <w:rsid w:val="009A373B"/>
    <w:rsid w:val="009A7245"/>
    <w:rsid w:val="009B340B"/>
    <w:rsid w:val="009B5123"/>
    <w:rsid w:val="009B7DB4"/>
    <w:rsid w:val="009C69D4"/>
    <w:rsid w:val="009D7B39"/>
    <w:rsid w:val="009E3DF7"/>
    <w:rsid w:val="009E5290"/>
    <w:rsid w:val="009E5D93"/>
    <w:rsid w:val="00A0011F"/>
    <w:rsid w:val="00A04E94"/>
    <w:rsid w:val="00A07E68"/>
    <w:rsid w:val="00A11553"/>
    <w:rsid w:val="00A11792"/>
    <w:rsid w:val="00A15500"/>
    <w:rsid w:val="00A157AD"/>
    <w:rsid w:val="00A1647D"/>
    <w:rsid w:val="00A16E78"/>
    <w:rsid w:val="00A31027"/>
    <w:rsid w:val="00A34036"/>
    <w:rsid w:val="00A35157"/>
    <w:rsid w:val="00A3791E"/>
    <w:rsid w:val="00A42EC4"/>
    <w:rsid w:val="00A46510"/>
    <w:rsid w:val="00A47C00"/>
    <w:rsid w:val="00A50138"/>
    <w:rsid w:val="00A6735D"/>
    <w:rsid w:val="00A72FAB"/>
    <w:rsid w:val="00A762B4"/>
    <w:rsid w:val="00A77EE1"/>
    <w:rsid w:val="00A93D31"/>
    <w:rsid w:val="00A94D98"/>
    <w:rsid w:val="00AA33F2"/>
    <w:rsid w:val="00AC32B2"/>
    <w:rsid w:val="00AE017C"/>
    <w:rsid w:val="00AE65F2"/>
    <w:rsid w:val="00AE7188"/>
    <w:rsid w:val="00AF0466"/>
    <w:rsid w:val="00AF25D2"/>
    <w:rsid w:val="00AF4A84"/>
    <w:rsid w:val="00AF5A64"/>
    <w:rsid w:val="00B02A0D"/>
    <w:rsid w:val="00B13E0A"/>
    <w:rsid w:val="00B147EE"/>
    <w:rsid w:val="00B21D64"/>
    <w:rsid w:val="00B226A2"/>
    <w:rsid w:val="00B33534"/>
    <w:rsid w:val="00B371B7"/>
    <w:rsid w:val="00B40342"/>
    <w:rsid w:val="00B43CB0"/>
    <w:rsid w:val="00B452A9"/>
    <w:rsid w:val="00B531CC"/>
    <w:rsid w:val="00B56BC1"/>
    <w:rsid w:val="00B8319B"/>
    <w:rsid w:val="00B84298"/>
    <w:rsid w:val="00B85460"/>
    <w:rsid w:val="00B9138B"/>
    <w:rsid w:val="00B92407"/>
    <w:rsid w:val="00BA2E2E"/>
    <w:rsid w:val="00BA562A"/>
    <w:rsid w:val="00BB177D"/>
    <w:rsid w:val="00BB2573"/>
    <w:rsid w:val="00BB4631"/>
    <w:rsid w:val="00BC2CAC"/>
    <w:rsid w:val="00BC3079"/>
    <w:rsid w:val="00BD0F44"/>
    <w:rsid w:val="00BD10E7"/>
    <w:rsid w:val="00BD34B5"/>
    <w:rsid w:val="00BD4C28"/>
    <w:rsid w:val="00BD526E"/>
    <w:rsid w:val="00BD7165"/>
    <w:rsid w:val="00BF2D51"/>
    <w:rsid w:val="00BF4E84"/>
    <w:rsid w:val="00C20606"/>
    <w:rsid w:val="00C22A46"/>
    <w:rsid w:val="00C238A4"/>
    <w:rsid w:val="00C258C8"/>
    <w:rsid w:val="00C300D6"/>
    <w:rsid w:val="00C32464"/>
    <w:rsid w:val="00C34CC8"/>
    <w:rsid w:val="00C35A61"/>
    <w:rsid w:val="00C406F8"/>
    <w:rsid w:val="00C442EF"/>
    <w:rsid w:val="00C625DE"/>
    <w:rsid w:val="00C62DD1"/>
    <w:rsid w:val="00C64FF3"/>
    <w:rsid w:val="00C70A88"/>
    <w:rsid w:val="00C759D0"/>
    <w:rsid w:val="00CA442A"/>
    <w:rsid w:val="00CB1A75"/>
    <w:rsid w:val="00CB1E7A"/>
    <w:rsid w:val="00CB27C4"/>
    <w:rsid w:val="00CB4CEC"/>
    <w:rsid w:val="00CB5F6B"/>
    <w:rsid w:val="00CC5A5F"/>
    <w:rsid w:val="00CC623F"/>
    <w:rsid w:val="00CC645C"/>
    <w:rsid w:val="00CC6AD0"/>
    <w:rsid w:val="00CE205B"/>
    <w:rsid w:val="00CE73D4"/>
    <w:rsid w:val="00CF4577"/>
    <w:rsid w:val="00CF57BD"/>
    <w:rsid w:val="00D0151D"/>
    <w:rsid w:val="00D047AE"/>
    <w:rsid w:val="00D07073"/>
    <w:rsid w:val="00D1013C"/>
    <w:rsid w:val="00D24235"/>
    <w:rsid w:val="00D300D1"/>
    <w:rsid w:val="00D34118"/>
    <w:rsid w:val="00D35B05"/>
    <w:rsid w:val="00D35BE9"/>
    <w:rsid w:val="00D43498"/>
    <w:rsid w:val="00D43728"/>
    <w:rsid w:val="00D4518D"/>
    <w:rsid w:val="00D505C5"/>
    <w:rsid w:val="00D53A6B"/>
    <w:rsid w:val="00D65A2E"/>
    <w:rsid w:val="00D862D8"/>
    <w:rsid w:val="00D870FE"/>
    <w:rsid w:val="00D874BC"/>
    <w:rsid w:val="00D9142A"/>
    <w:rsid w:val="00D933BB"/>
    <w:rsid w:val="00D94C98"/>
    <w:rsid w:val="00DA6523"/>
    <w:rsid w:val="00DA7B65"/>
    <w:rsid w:val="00DB4586"/>
    <w:rsid w:val="00DC25BB"/>
    <w:rsid w:val="00DC4448"/>
    <w:rsid w:val="00DC6CDC"/>
    <w:rsid w:val="00DC6E57"/>
    <w:rsid w:val="00DC74AF"/>
    <w:rsid w:val="00DD2875"/>
    <w:rsid w:val="00DE473C"/>
    <w:rsid w:val="00DE56DD"/>
    <w:rsid w:val="00DF0486"/>
    <w:rsid w:val="00DF2510"/>
    <w:rsid w:val="00E01DA6"/>
    <w:rsid w:val="00E1318B"/>
    <w:rsid w:val="00E13C64"/>
    <w:rsid w:val="00E142F9"/>
    <w:rsid w:val="00E15A5B"/>
    <w:rsid w:val="00E169D7"/>
    <w:rsid w:val="00E47B3F"/>
    <w:rsid w:val="00E47E7C"/>
    <w:rsid w:val="00E519F0"/>
    <w:rsid w:val="00E619B6"/>
    <w:rsid w:val="00E76F1F"/>
    <w:rsid w:val="00E82401"/>
    <w:rsid w:val="00E93814"/>
    <w:rsid w:val="00E946FE"/>
    <w:rsid w:val="00EA2EB5"/>
    <w:rsid w:val="00EA2F97"/>
    <w:rsid w:val="00EB0BD5"/>
    <w:rsid w:val="00EB280C"/>
    <w:rsid w:val="00EB2AD0"/>
    <w:rsid w:val="00EB482B"/>
    <w:rsid w:val="00EB7A91"/>
    <w:rsid w:val="00EC0CDB"/>
    <w:rsid w:val="00ED2406"/>
    <w:rsid w:val="00ED6BDF"/>
    <w:rsid w:val="00EE36B7"/>
    <w:rsid w:val="00EE55C7"/>
    <w:rsid w:val="00F01850"/>
    <w:rsid w:val="00F0199C"/>
    <w:rsid w:val="00F0258B"/>
    <w:rsid w:val="00F0351C"/>
    <w:rsid w:val="00F078BC"/>
    <w:rsid w:val="00F116EE"/>
    <w:rsid w:val="00F12447"/>
    <w:rsid w:val="00F207EB"/>
    <w:rsid w:val="00F2650C"/>
    <w:rsid w:val="00F3128D"/>
    <w:rsid w:val="00F31F63"/>
    <w:rsid w:val="00F425F9"/>
    <w:rsid w:val="00F426F5"/>
    <w:rsid w:val="00F451F0"/>
    <w:rsid w:val="00F478E0"/>
    <w:rsid w:val="00F564EB"/>
    <w:rsid w:val="00F63545"/>
    <w:rsid w:val="00F6484D"/>
    <w:rsid w:val="00F71FE5"/>
    <w:rsid w:val="00F823D9"/>
    <w:rsid w:val="00F91343"/>
    <w:rsid w:val="00FA011C"/>
    <w:rsid w:val="00FA6195"/>
    <w:rsid w:val="00FB180C"/>
    <w:rsid w:val="00FB5FC4"/>
    <w:rsid w:val="00FB6DA9"/>
    <w:rsid w:val="00FC5959"/>
    <w:rsid w:val="00FD16E7"/>
    <w:rsid w:val="00FD31B3"/>
    <w:rsid w:val="00FD7A57"/>
    <w:rsid w:val="00FE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D4A7C"/>
  <w15:docId w15:val="{D9D069C3-E084-49C1-90F2-B1EF1908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F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7B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2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3A7"/>
  </w:style>
  <w:style w:type="paragraph" w:styleId="Footer">
    <w:name w:val="footer"/>
    <w:basedOn w:val="Normal"/>
    <w:link w:val="FooterChar"/>
    <w:uiPriority w:val="99"/>
    <w:unhideWhenUsed/>
    <w:rsid w:val="008D2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3A7"/>
  </w:style>
  <w:style w:type="character" w:styleId="Hyperlink">
    <w:name w:val="Hyperlink"/>
    <w:basedOn w:val="DefaultParagraphFont"/>
    <w:uiPriority w:val="99"/>
    <w:semiHidden/>
    <w:unhideWhenUsed/>
    <w:rsid w:val="00D0707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7073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8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Toni Broyles</cp:lastModifiedBy>
  <cp:revision>2</cp:revision>
  <cp:lastPrinted>2025-03-04T16:27:00Z</cp:lastPrinted>
  <dcterms:created xsi:type="dcterms:W3CDTF">2025-06-10T14:24:00Z</dcterms:created>
  <dcterms:modified xsi:type="dcterms:W3CDTF">2025-06-10T14:24:00Z</dcterms:modified>
</cp:coreProperties>
</file>