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94CC1" w14:textId="073C53FB" w:rsidR="004072B3" w:rsidRDefault="008C68EF" w:rsidP="00A93D31">
      <w:pPr>
        <w:spacing w:after="0"/>
        <w:jc w:val="center"/>
        <w:rPr>
          <w:rFonts w:ascii="Arial" w:eastAsia="Gulim" w:hAnsi="Arial" w:cs="Arial"/>
          <w:b/>
          <w:sz w:val="40"/>
        </w:rPr>
      </w:pPr>
      <w:r>
        <w:rPr>
          <w:rFonts w:ascii="Arial" w:eastAsia="Gulim" w:hAnsi="Arial" w:cs="Arial"/>
          <w:b/>
          <w:sz w:val="40"/>
        </w:rPr>
        <w:t xml:space="preserve"> </w:t>
      </w:r>
      <w:r w:rsidR="00902C0F">
        <w:rPr>
          <w:rFonts w:ascii="Arial" w:eastAsia="Gulim" w:hAnsi="Arial" w:cs="Arial"/>
          <w:b/>
          <w:sz w:val="40"/>
        </w:rPr>
        <w:t xml:space="preserve"> </w:t>
      </w:r>
      <w:r w:rsidR="00EB2AD0">
        <w:rPr>
          <w:rFonts w:ascii="Arial" w:eastAsia="Gulim" w:hAnsi="Arial" w:cs="Arial"/>
          <w:b/>
          <w:sz w:val="40"/>
        </w:rPr>
        <w:t xml:space="preserve"> </w:t>
      </w:r>
      <w:r w:rsidR="007B2A83">
        <w:rPr>
          <w:rFonts w:ascii="Arial" w:eastAsia="Gulim" w:hAnsi="Arial" w:cs="Arial"/>
          <w:b/>
          <w:sz w:val="40"/>
        </w:rPr>
        <w:t xml:space="preserve"> </w:t>
      </w:r>
    </w:p>
    <w:p w14:paraId="64118C31" w14:textId="6CFDBBC4" w:rsidR="00C64FF3" w:rsidRPr="002A6F8C" w:rsidRDefault="002A6F8C" w:rsidP="00D07073">
      <w:pPr>
        <w:spacing w:after="0"/>
        <w:jc w:val="center"/>
        <w:rPr>
          <w:rFonts w:ascii="Arial" w:eastAsia="Gulim" w:hAnsi="Arial" w:cs="Arial"/>
          <w:b/>
          <w:sz w:val="40"/>
        </w:rPr>
      </w:pPr>
      <w:r w:rsidRPr="002A6F8C">
        <w:rPr>
          <w:rFonts w:ascii="Arial" w:eastAsia="Gulim" w:hAnsi="Arial" w:cs="Arial"/>
          <w:b/>
          <w:sz w:val="40"/>
        </w:rPr>
        <w:t>STILLWATER HOUSING AUTHORITY</w:t>
      </w:r>
    </w:p>
    <w:p w14:paraId="212CE3C6" w14:textId="5E028F1D" w:rsidR="00010A8B" w:rsidRPr="002A6F8C" w:rsidRDefault="00010A8B" w:rsidP="00010A8B">
      <w:pPr>
        <w:spacing w:after="0"/>
        <w:jc w:val="center"/>
        <w:rPr>
          <w:rFonts w:ascii="Arial" w:eastAsia="Gulim" w:hAnsi="Arial" w:cs="Arial"/>
          <w:sz w:val="28"/>
        </w:rPr>
      </w:pPr>
      <w:r w:rsidRPr="002A6F8C">
        <w:rPr>
          <w:rFonts w:ascii="Arial" w:eastAsia="Gulim" w:hAnsi="Arial" w:cs="Arial"/>
          <w:sz w:val="28"/>
        </w:rPr>
        <w:t>BOARD MEETING</w:t>
      </w:r>
      <w:r>
        <w:rPr>
          <w:rFonts w:ascii="Arial" w:eastAsia="Gulim" w:hAnsi="Arial" w:cs="Arial"/>
          <w:sz w:val="28"/>
        </w:rPr>
        <w:t xml:space="preserve"> </w:t>
      </w:r>
      <w:r w:rsidRPr="002A6F8C">
        <w:rPr>
          <w:rFonts w:ascii="Arial" w:eastAsia="Gulim" w:hAnsi="Arial" w:cs="Arial"/>
          <w:sz w:val="28"/>
        </w:rPr>
        <w:t>–</w:t>
      </w:r>
      <w:r w:rsidR="009B340B">
        <w:rPr>
          <w:rFonts w:ascii="Arial" w:eastAsia="Gulim" w:hAnsi="Arial" w:cs="Arial"/>
          <w:sz w:val="28"/>
        </w:rPr>
        <w:t>September 14</w:t>
      </w:r>
      <w:r w:rsidR="0048780D">
        <w:rPr>
          <w:rFonts w:ascii="Arial" w:eastAsia="Gulim" w:hAnsi="Arial" w:cs="Arial"/>
          <w:sz w:val="28"/>
        </w:rPr>
        <w:t>, 2022</w:t>
      </w:r>
    </w:p>
    <w:p w14:paraId="53BDE668" w14:textId="77777777" w:rsidR="00010A8B" w:rsidRDefault="00010A8B" w:rsidP="00010A8B">
      <w:pPr>
        <w:spacing w:after="0"/>
        <w:jc w:val="center"/>
        <w:rPr>
          <w:rFonts w:ascii="Arial" w:eastAsia="Gulim" w:hAnsi="Arial" w:cs="Arial"/>
          <w:b/>
          <w:sz w:val="36"/>
        </w:rPr>
      </w:pPr>
      <w:r>
        <w:rPr>
          <w:rFonts w:ascii="Arial" w:eastAsia="Gulim" w:hAnsi="Arial" w:cs="Arial"/>
          <w:sz w:val="28"/>
        </w:rPr>
        <w:t>ROXIE WEBER PLAZA – 12:00 p.m. Noon</w:t>
      </w:r>
      <w:r w:rsidRPr="00A93D31">
        <w:rPr>
          <w:rFonts w:ascii="Arial" w:eastAsia="Gulim" w:hAnsi="Arial" w:cs="Arial"/>
          <w:b/>
          <w:sz w:val="36"/>
        </w:rPr>
        <w:t xml:space="preserve"> </w:t>
      </w:r>
    </w:p>
    <w:p w14:paraId="49A8A6D4" w14:textId="1AC2456B" w:rsidR="00A93D31" w:rsidRPr="00A93D31" w:rsidRDefault="00E41D23" w:rsidP="00010A8B">
      <w:pPr>
        <w:spacing w:after="0"/>
        <w:jc w:val="center"/>
        <w:rPr>
          <w:rFonts w:ascii="Arial" w:eastAsia="Gulim" w:hAnsi="Arial" w:cs="Arial"/>
          <w:b/>
          <w:sz w:val="36"/>
        </w:rPr>
      </w:pPr>
      <w:r>
        <w:rPr>
          <w:rFonts w:ascii="Arial" w:eastAsia="Gulim" w:hAnsi="Arial" w:cs="Arial"/>
          <w:b/>
          <w:sz w:val="36"/>
        </w:rPr>
        <w:t xml:space="preserve">CANCELED </w:t>
      </w:r>
      <w:r w:rsidR="00A93D31" w:rsidRPr="00A93D31">
        <w:rPr>
          <w:rFonts w:ascii="Arial" w:eastAsia="Gulim" w:hAnsi="Arial" w:cs="Arial"/>
          <w:b/>
          <w:sz w:val="36"/>
        </w:rPr>
        <w:t xml:space="preserve">MEETING </w:t>
      </w:r>
    </w:p>
    <w:p w14:paraId="6614E4C3" w14:textId="5A6038C1" w:rsidR="002A6F8C" w:rsidRDefault="002A6F8C" w:rsidP="00D07073">
      <w:pPr>
        <w:spacing w:after="0"/>
        <w:jc w:val="center"/>
        <w:rPr>
          <w:rFonts w:ascii="Arial" w:eastAsia="Gulim" w:hAnsi="Arial" w:cs="Arial"/>
          <w:b/>
          <w:sz w:val="28"/>
        </w:rPr>
      </w:pPr>
      <w:r w:rsidRPr="002A6F8C">
        <w:rPr>
          <w:rFonts w:ascii="Arial" w:eastAsia="Gulim" w:hAnsi="Arial" w:cs="Arial"/>
          <w:b/>
          <w:sz w:val="28"/>
        </w:rPr>
        <w:t>THE BOARD MAY TAKE ACTION ON ANY AGENDA ITEM</w:t>
      </w:r>
    </w:p>
    <w:p w14:paraId="4A98ED33" w14:textId="77777777" w:rsidR="009E5290" w:rsidRDefault="009E5290" w:rsidP="00F425F9">
      <w:pPr>
        <w:spacing w:after="0" w:line="240" w:lineRule="auto"/>
        <w:jc w:val="center"/>
        <w:rPr>
          <w:rFonts w:ascii="Arial" w:hAnsi="Arial" w:cs="Arial"/>
          <w:sz w:val="40"/>
        </w:rPr>
      </w:pPr>
    </w:p>
    <w:p w14:paraId="67D087A1" w14:textId="77777777" w:rsidR="009D7B39" w:rsidRPr="00F12447" w:rsidRDefault="00C20606" w:rsidP="00F425F9">
      <w:pPr>
        <w:spacing w:after="0" w:line="240" w:lineRule="auto"/>
        <w:jc w:val="center"/>
        <w:rPr>
          <w:rFonts w:ascii="Arial" w:hAnsi="Arial" w:cs="Arial"/>
          <w:sz w:val="40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E42BE8C" wp14:editId="1194E471">
                <wp:simplePos x="0" y="0"/>
                <wp:positionH relativeFrom="column">
                  <wp:posOffset>-285750</wp:posOffset>
                </wp:positionH>
                <wp:positionV relativeFrom="paragraph">
                  <wp:posOffset>123189</wp:posOffset>
                </wp:positionV>
                <wp:extent cx="7019925" cy="0"/>
                <wp:effectExtent l="0" t="95250" r="85725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8444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2.5pt;margin-top:9.7pt;width:552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EOVbAIAAOUEAAAOAAAAZHJzL2Uyb0RvYy54bWysVN9v2yAQfp+0/wHxntpO0/yw6lSVneyl&#10;2yK1054JYBsNAwISJ5r2v+/AcdSuL9M0W0Jg7r777rs73z+cOomO3DqhVYGzmxQjrqhmQjUF/vay&#10;nSwxcp4oRqRWvMBn7vDD+uOH+97kfKpbLRm3CECUy3tT4NZ7kyeJoy3viLvRhiu4rLXtiIejbRJm&#10;SQ/onUymaTpPem2ZsZpy5+BrNVzidcSva07917p23CNZYODm42rjug9rsr4neWOJaQW90CD/wKIj&#10;QkHQK1RFPEEHK95BdYJa7XTtb6juEl3XgvKYA2STpX9k89wSw2MuII4zV5nc/4OlX447iwSD2mGk&#10;SAclejx4HSOjaZCnNy4Hq1LtbEiQntSzedL0h0NKly1RDY/GL2cDvlnwSN64hIMzEGTff9YMbAjg&#10;R61Ote0CJKiATrEk52tJ+MkjCh8XabZaTe8wouNdQvLR0VjnP3HdobApsPOWiKb1pVYKCq9tFsOQ&#10;45PzgRbJR4cQVemtkDLWXyrUF/h2maVp9HBaChZug52zzb6UFh1JaKH4xCTh5rWZ1QfFIlrLCdtc&#10;9p4IOewhulQBj8euBEox9YPn9rllPWIipJCli8X8FsMJejRbroZwiMgGpot6i5HV/rvwbdQ8qPWO&#10;4jIN75C5NC0ZiN8FpJH3kFFURI8E4ukNNyjBhWUoRmzmn6t0tVlulrPJbDrfTGZpVU0et+VsMt9m&#10;i7vqtirLKvsVYmezvBWMcRVkHAcrm/1d415GfBiJ62hdC5a8RR+Yn0BP0HgkHXswtN3QwHvNzjs7&#10;9ibMUjS+zH0Y1tdn2L/+O61/AwAA//8DAFBLAwQUAAYACAAAACEAMbhgmN8AAAAKAQAADwAAAGRy&#10;cy9kb3ducmV2LnhtbEyPQUvDQBCF74L/YRnBi7S7LW3QmE0pBS8iglX0Os2O2djsbMhum+ivd0sP&#10;epz3Hm++V6xG14oj9aHxrGE2VSCIK28arjW8vT5MbkGEiGyw9UwavinAqry8KDA3fuAXOm5jLVIJ&#10;hxw12Bi7XMpQWXIYpr4jTt6n7x3GdPa1ND0Oqdy1cq5UJh02nD5Y7GhjqdpvD05DdjOfhY+f59rS&#10;137A98fKb9ZPWl9fjet7EJHG+BeGE35ChzIx7fyBTRCthslimbbEZNwtQJwCKlNLELuzIstC/p9Q&#10;/gIAAP//AwBQSwECLQAUAAYACAAAACEAtoM4kv4AAADhAQAAEwAAAAAAAAAAAAAAAAAAAAAAW0Nv&#10;bnRlbnRfVHlwZXNdLnhtbFBLAQItABQABgAIAAAAIQA4/SH/1gAAAJQBAAALAAAAAAAAAAAAAAAA&#10;AC8BAABfcmVscy8ucmVsc1BLAQItABQABgAIAAAAIQDhDEOVbAIAAOUEAAAOAAAAAAAAAAAAAAAA&#10;AC4CAABkcnMvZTJvRG9jLnhtbFBLAQItABQABgAIAAAAIQAxuGCY3wAAAAoBAAAPAAAAAAAAAAAA&#10;AAAAAMYEAABkcnMvZG93bnJldi54bWxQSwUGAAAAAAQABADzAAAA0gUAAAAA&#10;" strokeweight="3pt">
                <v:shadow on="t" opacity=".5" offset="6pt,-6pt"/>
              </v:shape>
            </w:pict>
          </mc:Fallback>
        </mc:AlternateContent>
      </w:r>
    </w:p>
    <w:p w14:paraId="45F01DFB" w14:textId="77777777" w:rsidR="009E5290" w:rsidRDefault="009E5290" w:rsidP="009E5290">
      <w:pPr>
        <w:spacing w:after="0" w:line="240" w:lineRule="auto"/>
        <w:ind w:left="360"/>
        <w:rPr>
          <w:rFonts w:ascii="Arial" w:hAnsi="Arial" w:cs="Arial"/>
        </w:rPr>
      </w:pPr>
    </w:p>
    <w:p w14:paraId="5E0F2C13" w14:textId="17CC6B48" w:rsidR="00010A8B" w:rsidRPr="00E41D23" w:rsidRDefault="00E41D23" w:rsidP="00E41D23">
      <w:pPr>
        <w:pStyle w:val="ListParagraph"/>
        <w:spacing w:after="0"/>
        <w:ind w:left="450"/>
        <w:rPr>
          <w:rFonts w:ascii="Arial" w:hAnsi="Arial" w:cs="Arial"/>
          <w:sz w:val="28"/>
          <w:szCs w:val="28"/>
        </w:rPr>
      </w:pPr>
      <w:r w:rsidRPr="00E41D23">
        <w:rPr>
          <w:rFonts w:ascii="Arial" w:hAnsi="Arial" w:cs="Arial"/>
          <w:sz w:val="28"/>
          <w:szCs w:val="28"/>
        </w:rPr>
        <w:t>Meeting is cancelled due to not having a quorum.</w:t>
      </w:r>
    </w:p>
    <w:sectPr w:rsidR="00010A8B" w:rsidRPr="00E41D23" w:rsidSect="00F12447">
      <w:pgSz w:w="12240" w:h="15840"/>
      <w:pgMar w:top="432" w:right="720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DE07A" w14:textId="77777777" w:rsidR="00EA2F97" w:rsidRDefault="00EA2F97" w:rsidP="008D23A7">
      <w:pPr>
        <w:spacing w:after="0" w:line="240" w:lineRule="auto"/>
      </w:pPr>
      <w:r>
        <w:separator/>
      </w:r>
    </w:p>
  </w:endnote>
  <w:endnote w:type="continuationSeparator" w:id="0">
    <w:p w14:paraId="075D1FF6" w14:textId="77777777" w:rsidR="00EA2F97" w:rsidRDefault="00EA2F97" w:rsidP="008D2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769AF" w14:textId="77777777" w:rsidR="00EA2F97" w:rsidRDefault="00EA2F97" w:rsidP="008D23A7">
      <w:pPr>
        <w:spacing w:after="0" w:line="240" w:lineRule="auto"/>
      </w:pPr>
      <w:r>
        <w:separator/>
      </w:r>
    </w:p>
  </w:footnote>
  <w:footnote w:type="continuationSeparator" w:id="0">
    <w:p w14:paraId="0ACE606B" w14:textId="77777777" w:rsidR="00EA2F97" w:rsidRDefault="00EA2F97" w:rsidP="008D2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28B8"/>
    <w:multiLevelType w:val="hybridMultilevel"/>
    <w:tmpl w:val="9C6E9928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9746869"/>
    <w:multiLevelType w:val="hybridMultilevel"/>
    <w:tmpl w:val="959AC25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960AF1"/>
    <w:multiLevelType w:val="hybridMultilevel"/>
    <w:tmpl w:val="D4E289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33177"/>
    <w:multiLevelType w:val="hybridMultilevel"/>
    <w:tmpl w:val="AE44E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30A96"/>
    <w:multiLevelType w:val="hybridMultilevel"/>
    <w:tmpl w:val="C0341B8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DD1109"/>
    <w:multiLevelType w:val="multilevel"/>
    <w:tmpl w:val="5470D0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1D4D5082"/>
    <w:multiLevelType w:val="hybridMultilevel"/>
    <w:tmpl w:val="C1D0CC6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AB5AEE"/>
    <w:multiLevelType w:val="multilevel"/>
    <w:tmpl w:val="0409001D"/>
    <w:lvl w:ilvl="0">
      <w:start w:val="1"/>
      <w:numFmt w:val="decimal"/>
      <w:lvlText w:val="%1)"/>
      <w:lvlJc w:val="left"/>
      <w:pPr>
        <w:ind w:left="45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47E4072"/>
    <w:multiLevelType w:val="hybridMultilevel"/>
    <w:tmpl w:val="39E676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E1DA3"/>
    <w:multiLevelType w:val="hybridMultilevel"/>
    <w:tmpl w:val="372E2B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27997"/>
    <w:multiLevelType w:val="hybridMultilevel"/>
    <w:tmpl w:val="C01C9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C27D9"/>
    <w:multiLevelType w:val="hybridMultilevel"/>
    <w:tmpl w:val="B6AA4808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95C0055"/>
    <w:multiLevelType w:val="hybridMultilevel"/>
    <w:tmpl w:val="E8F21C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D6A06"/>
    <w:multiLevelType w:val="hybridMultilevel"/>
    <w:tmpl w:val="6F62786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F15341"/>
    <w:multiLevelType w:val="hybridMultilevel"/>
    <w:tmpl w:val="32902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87251"/>
    <w:multiLevelType w:val="hybridMultilevel"/>
    <w:tmpl w:val="C8EA4AE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D1170F"/>
    <w:multiLevelType w:val="hybridMultilevel"/>
    <w:tmpl w:val="C0AAD35A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28038A3"/>
    <w:multiLevelType w:val="hybridMultilevel"/>
    <w:tmpl w:val="16A64098"/>
    <w:lvl w:ilvl="0" w:tplc="04090017">
      <w:start w:val="1"/>
      <w:numFmt w:val="lowerLetter"/>
      <w:lvlText w:val="%1)"/>
      <w:lvlJc w:val="left"/>
      <w:pPr>
        <w:ind w:left="6480" w:hanging="360"/>
      </w:p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8" w15:restartNumberingAfterBreak="0">
    <w:nsid w:val="534135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4EE731B"/>
    <w:multiLevelType w:val="hybridMultilevel"/>
    <w:tmpl w:val="2F3C7D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8A0202"/>
    <w:multiLevelType w:val="hybridMultilevel"/>
    <w:tmpl w:val="3BDAAC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247D29"/>
    <w:multiLevelType w:val="hybridMultilevel"/>
    <w:tmpl w:val="8A66CEFE"/>
    <w:lvl w:ilvl="0" w:tplc="5C743D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2B4CFF"/>
    <w:multiLevelType w:val="hybridMultilevel"/>
    <w:tmpl w:val="0BF299A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A366B8"/>
    <w:multiLevelType w:val="hybridMultilevel"/>
    <w:tmpl w:val="F60A9F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667E37"/>
    <w:multiLevelType w:val="hybridMultilevel"/>
    <w:tmpl w:val="C2827B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782891">
    <w:abstractNumId w:val="7"/>
  </w:num>
  <w:num w:numId="2" w16cid:durableId="1350833723">
    <w:abstractNumId w:val="18"/>
  </w:num>
  <w:num w:numId="3" w16cid:durableId="685903544">
    <w:abstractNumId w:val="19"/>
  </w:num>
  <w:num w:numId="4" w16cid:durableId="1341196396">
    <w:abstractNumId w:val="21"/>
  </w:num>
  <w:num w:numId="5" w16cid:durableId="1972050762">
    <w:abstractNumId w:val="20"/>
  </w:num>
  <w:num w:numId="6" w16cid:durableId="279918829">
    <w:abstractNumId w:val="5"/>
  </w:num>
  <w:num w:numId="7" w16cid:durableId="1182280289">
    <w:abstractNumId w:val="15"/>
  </w:num>
  <w:num w:numId="8" w16cid:durableId="434326900">
    <w:abstractNumId w:val="9"/>
  </w:num>
  <w:num w:numId="9" w16cid:durableId="1605185126">
    <w:abstractNumId w:val="3"/>
  </w:num>
  <w:num w:numId="10" w16cid:durableId="831914432">
    <w:abstractNumId w:val="24"/>
  </w:num>
  <w:num w:numId="11" w16cid:durableId="13102882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24649213">
    <w:abstractNumId w:val="14"/>
  </w:num>
  <w:num w:numId="13" w16cid:durableId="1904179137">
    <w:abstractNumId w:val="2"/>
  </w:num>
  <w:num w:numId="14" w16cid:durableId="1552381599">
    <w:abstractNumId w:val="13"/>
  </w:num>
  <w:num w:numId="15" w16cid:durableId="1327897513">
    <w:abstractNumId w:val="23"/>
  </w:num>
  <w:num w:numId="16" w16cid:durableId="32468559">
    <w:abstractNumId w:val="1"/>
  </w:num>
  <w:num w:numId="17" w16cid:durableId="1182360665">
    <w:abstractNumId w:val="8"/>
  </w:num>
  <w:num w:numId="18" w16cid:durableId="1410229129">
    <w:abstractNumId w:val="22"/>
  </w:num>
  <w:num w:numId="19" w16cid:durableId="1275746532">
    <w:abstractNumId w:val="4"/>
  </w:num>
  <w:num w:numId="20" w16cid:durableId="334764783">
    <w:abstractNumId w:val="6"/>
  </w:num>
  <w:num w:numId="21" w16cid:durableId="290017428">
    <w:abstractNumId w:val="0"/>
  </w:num>
  <w:num w:numId="22" w16cid:durableId="1997102417">
    <w:abstractNumId w:val="11"/>
  </w:num>
  <w:num w:numId="23" w16cid:durableId="1083990697">
    <w:abstractNumId w:val="12"/>
  </w:num>
  <w:num w:numId="24" w16cid:durableId="1749769233">
    <w:abstractNumId w:val="16"/>
  </w:num>
  <w:num w:numId="25" w16cid:durableId="1556351100">
    <w:abstractNumId w:val="10"/>
  </w:num>
  <w:num w:numId="26" w16cid:durableId="14403712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F8C"/>
    <w:rsid w:val="000049F3"/>
    <w:rsid w:val="00006EA7"/>
    <w:rsid w:val="00007846"/>
    <w:rsid w:val="00010A8B"/>
    <w:rsid w:val="00022066"/>
    <w:rsid w:val="000221F8"/>
    <w:rsid w:val="000262F4"/>
    <w:rsid w:val="00032342"/>
    <w:rsid w:val="0004117B"/>
    <w:rsid w:val="0004332A"/>
    <w:rsid w:val="000512B5"/>
    <w:rsid w:val="00051CC8"/>
    <w:rsid w:val="000570B5"/>
    <w:rsid w:val="000704D8"/>
    <w:rsid w:val="0007437E"/>
    <w:rsid w:val="000749D9"/>
    <w:rsid w:val="00094634"/>
    <w:rsid w:val="00096D55"/>
    <w:rsid w:val="000A349C"/>
    <w:rsid w:val="000A705B"/>
    <w:rsid w:val="000E2695"/>
    <w:rsid w:val="000F0B26"/>
    <w:rsid w:val="00100253"/>
    <w:rsid w:val="001079F9"/>
    <w:rsid w:val="001219D8"/>
    <w:rsid w:val="00126933"/>
    <w:rsid w:val="00134154"/>
    <w:rsid w:val="0014487E"/>
    <w:rsid w:val="00147074"/>
    <w:rsid w:val="00147327"/>
    <w:rsid w:val="00157179"/>
    <w:rsid w:val="0018038F"/>
    <w:rsid w:val="00184CEC"/>
    <w:rsid w:val="001A2343"/>
    <w:rsid w:val="001B326E"/>
    <w:rsid w:val="001B48D9"/>
    <w:rsid w:val="001D3B2A"/>
    <w:rsid w:val="00204923"/>
    <w:rsid w:val="00206911"/>
    <w:rsid w:val="002127BB"/>
    <w:rsid w:val="002178DA"/>
    <w:rsid w:val="0022122A"/>
    <w:rsid w:val="00221663"/>
    <w:rsid w:val="00224A19"/>
    <w:rsid w:val="0023554B"/>
    <w:rsid w:val="00244988"/>
    <w:rsid w:val="00247412"/>
    <w:rsid w:val="00257131"/>
    <w:rsid w:val="002573B8"/>
    <w:rsid w:val="00265842"/>
    <w:rsid w:val="00276BFF"/>
    <w:rsid w:val="00291523"/>
    <w:rsid w:val="002964DD"/>
    <w:rsid w:val="002A6F8C"/>
    <w:rsid w:val="002B64DE"/>
    <w:rsid w:val="002B7294"/>
    <w:rsid w:val="002C66D8"/>
    <w:rsid w:val="002E6212"/>
    <w:rsid w:val="00301AE8"/>
    <w:rsid w:val="00304DE9"/>
    <w:rsid w:val="003053DE"/>
    <w:rsid w:val="0032453D"/>
    <w:rsid w:val="0032567A"/>
    <w:rsid w:val="003275DA"/>
    <w:rsid w:val="00331878"/>
    <w:rsid w:val="00340045"/>
    <w:rsid w:val="00351409"/>
    <w:rsid w:val="00351873"/>
    <w:rsid w:val="0035686E"/>
    <w:rsid w:val="0036212F"/>
    <w:rsid w:val="0036401B"/>
    <w:rsid w:val="0036446C"/>
    <w:rsid w:val="00377F29"/>
    <w:rsid w:val="00395534"/>
    <w:rsid w:val="00395E24"/>
    <w:rsid w:val="003A0C9F"/>
    <w:rsid w:val="003B436D"/>
    <w:rsid w:val="003B7B80"/>
    <w:rsid w:val="003C4F6F"/>
    <w:rsid w:val="003C76C8"/>
    <w:rsid w:val="003D0859"/>
    <w:rsid w:val="003D1551"/>
    <w:rsid w:val="003E042F"/>
    <w:rsid w:val="003E2992"/>
    <w:rsid w:val="003F1BC3"/>
    <w:rsid w:val="003F457B"/>
    <w:rsid w:val="003F586A"/>
    <w:rsid w:val="00400EC7"/>
    <w:rsid w:val="00402CA3"/>
    <w:rsid w:val="00406EAE"/>
    <w:rsid w:val="004072B3"/>
    <w:rsid w:val="00407D28"/>
    <w:rsid w:val="00425005"/>
    <w:rsid w:val="00435481"/>
    <w:rsid w:val="00440452"/>
    <w:rsid w:val="004477CE"/>
    <w:rsid w:val="00484FE8"/>
    <w:rsid w:val="0048780D"/>
    <w:rsid w:val="00491A5E"/>
    <w:rsid w:val="0049359A"/>
    <w:rsid w:val="00497E18"/>
    <w:rsid w:val="004A6A30"/>
    <w:rsid w:val="004D45C3"/>
    <w:rsid w:val="004D4AF4"/>
    <w:rsid w:val="004E38E8"/>
    <w:rsid w:val="004E4E46"/>
    <w:rsid w:val="005079B8"/>
    <w:rsid w:val="00523026"/>
    <w:rsid w:val="005367FA"/>
    <w:rsid w:val="00543252"/>
    <w:rsid w:val="00555D76"/>
    <w:rsid w:val="00565B91"/>
    <w:rsid w:val="0057202F"/>
    <w:rsid w:val="00586EAD"/>
    <w:rsid w:val="00590673"/>
    <w:rsid w:val="0059108E"/>
    <w:rsid w:val="00591594"/>
    <w:rsid w:val="0059360C"/>
    <w:rsid w:val="005B56C6"/>
    <w:rsid w:val="005C3889"/>
    <w:rsid w:val="005C444C"/>
    <w:rsid w:val="005C65E2"/>
    <w:rsid w:val="005D3896"/>
    <w:rsid w:val="005E2B16"/>
    <w:rsid w:val="005E5120"/>
    <w:rsid w:val="005E5590"/>
    <w:rsid w:val="005F3A45"/>
    <w:rsid w:val="005F3E66"/>
    <w:rsid w:val="00600263"/>
    <w:rsid w:val="006053D7"/>
    <w:rsid w:val="00607148"/>
    <w:rsid w:val="00611294"/>
    <w:rsid w:val="00626A2D"/>
    <w:rsid w:val="0064168F"/>
    <w:rsid w:val="00645D6A"/>
    <w:rsid w:val="006638FA"/>
    <w:rsid w:val="00691A4B"/>
    <w:rsid w:val="0069292F"/>
    <w:rsid w:val="006B527B"/>
    <w:rsid w:val="006C0A33"/>
    <w:rsid w:val="006C683A"/>
    <w:rsid w:val="006D36E3"/>
    <w:rsid w:val="006D53B6"/>
    <w:rsid w:val="006D68D2"/>
    <w:rsid w:val="006D7E9B"/>
    <w:rsid w:val="006E5482"/>
    <w:rsid w:val="006E66A8"/>
    <w:rsid w:val="006F5AD2"/>
    <w:rsid w:val="006F6921"/>
    <w:rsid w:val="007010C7"/>
    <w:rsid w:val="00705973"/>
    <w:rsid w:val="00707262"/>
    <w:rsid w:val="00711A2E"/>
    <w:rsid w:val="00712313"/>
    <w:rsid w:val="00715647"/>
    <w:rsid w:val="00716C1A"/>
    <w:rsid w:val="007222EC"/>
    <w:rsid w:val="00727CA0"/>
    <w:rsid w:val="00730553"/>
    <w:rsid w:val="00741DE7"/>
    <w:rsid w:val="00744EBA"/>
    <w:rsid w:val="00770361"/>
    <w:rsid w:val="00785ECE"/>
    <w:rsid w:val="00794864"/>
    <w:rsid w:val="007A0459"/>
    <w:rsid w:val="007A4588"/>
    <w:rsid w:val="007A6271"/>
    <w:rsid w:val="007B2A83"/>
    <w:rsid w:val="007B6717"/>
    <w:rsid w:val="007C05F7"/>
    <w:rsid w:val="007C5B42"/>
    <w:rsid w:val="007D2676"/>
    <w:rsid w:val="007D51FC"/>
    <w:rsid w:val="007D5F4D"/>
    <w:rsid w:val="007E283A"/>
    <w:rsid w:val="007E617F"/>
    <w:rsid w:val="007E6F99"/>
    <w:rsid w:val="007F4653"/>
    <w:rsid w:val="00802C23"/>
    <w:rsid w:val="00805368"/>
    <w:rsid w:val="00807084"/>
    <w:rsid w:val="00837BF5"/>
    <w:rsid w:val="00847B3D"/>
    <w:rsid w:val="00850D2F"/>
    <w:rsid w:val="00855B28"/>
    <w:rsid w:val="00867A7E"/>
    <w:rsid w:val="00885282"/>
    <w:rsid w:val="00892302"/>
    <w:rsid w:val="008A2624"/>
    <w:rsid w:val="008C649E"/>
    <w:rsid w:val="008C68EF"/>
    <w:rsid w:val="008D23A7"/>
    <w:rsid w:val="008D28F9"/>
    <w:rsid w:val="008D30A6"/>
    <w:rsid w:val="008D516D"/>
    <w:rsid w:val="008E2B0B"/>
    <w:rsid w:val="008E2C7B"/>
    <w:rsid w:val="008F0832"/>
    <w:rsid w:val="00902C0F"/>
    <w:rsid w:val="00903135"/>
    <w:rsid w:val="009046BC"/>
    <w:rsid w:val="009122BA"/>
    <w:rsid w:val="00916441"/>
    <w:rsid w:val="009216E6"/>
    <w:rsid w:val="0093163C"/>
    <w:rsid w:val="00935054"/>
    <w:rsid w:val="00953544"/>
    <w:rsid w:val="009605A1"/>
    <w:rsid w:val="00985B17"/>
    <w:rsid w:val="009A32A0"/>
    <w:rsid w:val="009A373B"/>
    <w:rsid w:val="009A7245"/>
    <w:rsid w:val="009B340B"/>
    <w:rsid w:val="009B5123"/>
    <w:rsid w:val="009B7DB4"/>
    <w:rsid w:val="009C69D4"/>
    <w:rsid w:val="009D7B39"/>
    <w:rsid w:val="009E3DF7"/>
    <w:rsid w:val="009E5290"/>
    <w:rsid w:val="009E5D93"/>
    <w:rsid w:val="00A0011F"/>
    <w:rsid w:val="00A07E68"/>
    <w:rsid w:val="00A11553"/>
    <w:rsid w:val="00A15500"/>
    <w:rsid w:val="00A157AD"/>
    <w:rsid w:val="00A31027"/>
    <w:rsid w:val="00A3791E"/>
    <w:rsid w:val="00A42EC4"/>
    <w:rsid w:val="00A46510"/>
    <w:rsid w:val="00A47C00"/>
    <w:rsid w:val="00A6735D"/>
    <w:rsid w:val="00A72FAB"/>
    <w:rsid w:val="00A762B4"/>
    <w:rsid w:val="00A77EE1"/>
    <w:rsid w:val="00A93D31"/>
    <w:rsid w:val="00A94D98"/>
    <w:rsid w:val="00AA33F2"/>
    <w:rsid w:val="00AE65F2"/>
    <w:rsid w:val="00AE7188"/>
    <w:rsid w:val="00AF0466"/>
    <w:rsid w:val="00AF25D2"/>
    <w:rsid w:val="00AF4A84"/>
    <w:rsid w:val="00B02A0D"/>
    <w:rsid w:val="00B13E0A"/>
    <w:rsid w:val="00B21D64"/>
    <w:rsid w:val="00B33534"/>
    <w:rsid w:val="00B371B7"/>
    <w:rsid w:val="00B40342"/>
    <w:rsid w:val="00B56BC1"/>
    <w:rsid w:val="00B8319B"/>
    <w:rsid w:val="00B84298"/>
    <w:rsid w:val="00B85460"/>
    <w:rsid w:val="00BA2E2E"/>
    <w:rsid w:val="00BB177D"/>
    <w:rsid w:val="00BB4631"/>
    <w:rsid w:val="00BC2CAC"/>
    <w:rsid w:val="00BD0F44"/>
    <w:rsid w:val="00BD10E7"/>
    <w:rsid w:val="00BD34B5"/>
    <w:rsid w:val="00BD526E"/>
    <w:rsid w:val="00BD7165"/>
    <w:rsid w:val="00BF2D51"/>
    <w:rsid w:val="00C20606"/>
    <w:rsid w:val="00C22A46"/>
    <w:rsid w:val="00C238A4"/>
    <w:rsid w:val="00C258C8"/>
    <w:rsid w:val="00C32464"/>
    <w:rsid w:val="00C34CC8"/>
    <w:rsid w:val="00C35A61"/>
    <w:rsid w:val="00C406F8"/>
    <w:rsid w:val="00C625DE"/>
    <w:rsid w:val="00C62DD1"/>
    <w:rsid w:val="00C64FF3"/>
    <w:rsid w:val="00C70A88"/>
    <w:rsid w:val="00C759D0"/>
    <w:rsid w:val="00CA442A"/>
    <w:rsid w:val="00CB27C4"/>
    <w:rsid w:val="00CB4CEC"/>
    <w:rsid w:val="00CB5F6B"/>
    <w:rsid w:val="00CC5A5F"/>
    <w:rsid w:val="00CC623F"/>
    <w:rsid w:val="00CC6AD0"/>
    <w:rsid w:val="00CE205B"/>
    <w:rsid w:val="00CF57BD"/>
    <w:rsid w:val="00D0151D"/>
    <w:rsid w:val="00D047AE"/>
    <w:rsid w:val="00D07073"/>
    <w:rsid w:val="00D1013C"/>
    <w:rsid w:val="00D24235"/>
    <w:rsid w:val="00D300D1"/>
    <w:rsid w:val="00D34118"/>
    <w:rsid w:val="00D35B05"/>
    <w:rsid w:val="00D35BE9"/>
    <w:rsid w:val="00D43498"/>
    <w:rsid w:val="00D53A6B"/>
    <w:rsid w:val="00D65A2E"/>
    <w:rsid w:val="00D874BC"/>
    <w:rsid w:val="00D933BB"/>
    <w:rsid w:val="00DA6523"/>
    <w:rsid w:val="00DB4586"/>
    <w:rsid w:val="00DC25BB"/>
    <w:rsid w:val="00DC4448"/>
    <w:rsid w:val="00DC6CDC"/>
    <w:rsid w:val="00DC6E57"/>
    <w:rsid w:val="00DE473C"/>
    <w:rsid w:val="00E01DA6"/>
    <w:rsid w:val="00E1318B"/>
    <w:rsid w:val="00E13C64"/>
    <w:rsid w:val="00E142F9"/>
    <w:rsid w:val="00E15A5B"/>
    <w:rsid w:val="00E169D7"/>
    <w:rsid w:val="00E41D23"/>
    <w:rsid w:val="00E47E7C"/>
    <w:rsid w:val="00E619B6"/>
    <w:rsid w:val="00E76F1F"/>
    <w:rsid w:val="00E82401"/>
    <w:rsid w:val="00E93814"/>
    <w:rsid w:val="00EA2F97"/>
    <w:rsid w:val="00EB0BD5"/>
    <w:rsid w:val="00EB280C"/>
    <w:rsid w:val="00EB2AD0"/>
    <w:rsid w:val="00EB482B"/>
    <w:rsid w:val="00EB7A91"/>
    <w:rsid w:val="00EC0CDB"/>
    <w:rsid w:val="00EE55C7"/>
    <w:rsid w:val="00F01850"/>
    <w:rsid w:val="00F0199C"/>
    <w:rsid w:val="00F0258B"/>
    <w:rsid w:val="00F0351C"/>
    <w:rsid w:val="00F116EE"/>
    <w:rsid w:val="00F12447"/>
    <w:rsid w:val="00F207EB"/>
    <w:rsid w:val="00F2650C"/>
    <w:rsid w:val="00F3128D"/>
    <w:rsid w:val="00F31F63"/>
    <w:rsid w:val="00F425F9"/>
    <w:rsid w:val="00F426F5"/>
    <w:rsid w:val="00F478E0"/>
    <w:rsid w:val="00F564EB"/>
    <w:rsid w:val="00F6484D"/>
    <w:rsid w:val="00F71FE5"/>
    <w:rsid w:val="00F823D9"/>
    <w:rsid w:val="00F91343"/>
    <w:rsid w:val="00FB180C"/>
    <w:rsid w:val="00FB6DA9"/>
    <w:rsid w:val="00FC5959"/>
    <w:rsid w:val="00FD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D4A7C"/>
  <w15:docId w15:val="{D9D069C3-E084-49C1-90F2-B1EF1908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6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F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7B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2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3A7"/>
  </w:style>
  <w:style w:type="paragraph" w:styleId="Footer">
    <w:name w:val="footer"/>
    <w:basedOn w:val="Normal"/>
    <w:link w:val="FooterChar"/>
    <w:uiPriority w:val="99"/>
    <w:unhideWhenUsed/>
    <w:rsid w:val="008D2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3A7"/>
  </w:style>
  <w:style w:type="character" w:styleId="Hyperlink">
    <w:name w:val="Hyperlink"/>
    <w:basedOn w:val="DefaultParagraphFont"/>
    <w:uiPriority w:val="99"/>
    <w:semiHidden/>
    <w:unhideWhenUsed/>
    <w:rsid w:val="00D0707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07073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8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SHA Fax</cp:lastModifiedBy>
  <cp:revision>2</cp:revision>
  <cp:lastPrinted>2022-09-09T19:43:00Z</cp:lastPrinted>
  <dcterms:created xsi:type="dcterms:W3CDTF">2022-09-12T18:31:00Z</dcterms:created>
  <dcterms:modified xsi:type="dcterms:W3CDTF">2022-09-12T18:31:00Z</dcterms:modified>
</cp:coreProperties>
</file>