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DAF52" w14:textId="77777777" w:rsidR="00670058" w:rsidRDefault="00670058"/>
    <w:p w14:paraId="450ACFD3" w14:textId="77777777" w:rsidR="00670058" w:rsidRDefault="00670058"/>
    <w:p w14:paraId="0769A136" w14:textId="77777777" w:rsidR="00670058" w:rsidRDefault="00670058"/>
    <w:p w14:paraId="746FD3AE" w14:textId="77777777" w:rsidR="00670058" w:rsidRDefault="00670058"/>
    <w:p w14:paraId="413FB8C6" w14:textId="77777777" w:rsidR="009A445F" w:rsidRDefault="009A445F"/>
    <w:p w14:paraId="542F2349" w14:textId="77777777" w:rsidR="009A445F" w:rsidRDefault="009A445F"/>
    <w:p w14:paraId="3EC731C6" w14:textId="44A04977" w:rsidR="00DA4F7A" w:rsidRDefault="00CD0FDC">
      <w:r>
        <w:t xml:space="preserve">To: </w:t>
      </w:r>
      <w:r>
        <w:tab/>
        <w:t>WILDWOOD RESIDENTS</w:t>
      </w:r>
    </w:p>
    <w:p w14:paraId="07AED7AD" w14:textId="6393D6CF" w:rsidR="00CD0FDC" w:rsidRDefault="00CD0FDC">
      <w:r>
        <w:t>From:</w:t>
      </w:r>
      <w:r>
        <w:tab/>
        <w:t>BOARD OF DIRECTORS</w:t>
      </w:r>
    </w:p>
    <w:p w14:paraId="39A4B803" w14:textId="40B6C413" w:rsidR="00CD0FDC" w:rsidRDefault="00CD0FDC">
      <w:r>
        <w:t>Re:</w:t>
      </w:r>
      <w:r>
        <w:tab/>
        <w:t>POOL &amp; TENNIS COURT GATE KEY</w:t>
      </w:r>
    </w:p>
    <w:p w14:paraId="3E8CE398" w14:textId="3E041E21" w:rsidR="00CD0FDC" w:rsidRDefault="00CD0FDC"/>
    <w:p w14:paraId="3F049EA5" w14:textId="0D1EBC4A" w:rsidR="00CD0FDC" w:rsidRDefault="00CD0FDC" w:rsidP="00670058">
      <w:pPr>
        <w:spacing w:after="0"/>
      </w:pPr>
      <w:r>
        <w:t xml:space="preserve">We have installed a new key FOB system.  The electronic system operates both pool &amp; tennis court. </w:t>
      </w:r>
    </w:p>
    <w:p w14:paraId="1850CE18" w14:textId="56E9189B" w:rsidR="00CD0FDC" w:rsidRDefault="00CD0FDC" w:rsidP="00670058">
      <w:pPr>
        <w:spacing w:after="0"/>
      </w:pPr>
      <w:r>
        <w:t>There is $25 (</w:t>
      </w:r>
      <w:r w:rsidR="00670058">
        <w:t>c</w:t>
      </w:r>
      <w:r>
        <w:t xml:space="preserve">ash only) refundable deposit when the key is returned to the management company. </w:t>
      </w:r>
    </w:p>
    <w:p w14:paraId="1E7CF1D7" w14:textId="77777777" w:rsidR="00670058" w:rsidRDefault="00670058" w:rsidP="00670058">
      <w:pPr>
        <w:spacing w:after="0"/>
      </w:pPr>
    </w:p>
    <w:p w14:paraId="1786B1F6" w14:textId="74B55934" w:rsidR="00CD0FDC" w:rsidRDefault="00CD0FDC">
      <w:r>
        <w:t xml:space="preserve">The following will be needed to apply for the key FOB. </w:t>
      </w:r>
    </w:p>
    <w:p w14:paraId="6C2C051E" w14:textId="7786E57C" w:rsidR="00CD0FDC" w:rsidRPr="00670058" w:rsidRDefault="00CD0FDC" w:rsidP="00670058">
      <w:pPr>
        <w:spacing w:after="0"/>
        <w:rPr>
          <w:b/>
          <w:bCs/>
          <w:i/>
          <w:iCs/>
          <w:color w:val="FF0000"/>
          <w:u w:val="single"/>
        </w:rPr>
      </w:pPr>
      <w:r w:rsidRPr="00670058">
        <w:rPr>
          <w:b/>
          <w:bCs/>
          <w:i/>
          <w:iCs/>
          <w:color w:val="FF0000"/>
          <w:u w:val="single"/>
        </w:rPr>
        <w:t>OWNERS:</w:t>
      </w:r>
    </w:p>
    <w:p w14:paraId="41A445B9" w14:textId="5EBA2FD5" w:rsidR="00CD0FDC" w:rsidRPr="00670058" w:rsidRDefault="00CD0FDC" w:rsidP="00670058">
      <w:pPr>
        <w:spacing w:after="0"/>
        <w:rPr>
          <w:color w:val="FF0000"/>
        </w:rPr>
      </w:pPr>
      <w:r w:rsidRPr="00670058">
        <w:rPr>
          <w:rFonts w:cstheme="minorHAnsi"/>
          <w:color w:val="FF0000"/>
        </w:rPr>
        <w:t>●</w:t>
      </w:r>
      <w:r w:rsidRPr="00670058">
        <w:rPr>
          <w:color w:val="FF0000"/>
        </w:rPr>
        <w:t xml:space="preserve">You must be listed on the deed of the home. </w:t>
      </w:r>
    </w:p>
    <w:p w14:paraId="27C9F2AB" w14:textId="4CEB3D74" w:rsidR="00CD0FDC" w:rsidRPr="00670058" w:rsidRDefault="00CD0FDC" w:rsidP="00670058">
      <w:pPr>
        <w:spacing w:after="0"/>
        <w:rPr>
          <w:color w:val="FF0000"/>
        </w:rPr>
      </w:pPr>
      <w:r w:rsidRPr="00670058">
        <w:rPr>
          <w:rFonts w:cstheme="minorHAnsi"/>
          <w:color w:val="FF0000"/>
        </w:rPr>
        <w:t>●</w:t>
      </w:r>
      <w:r w:rsidRPr="00670058">
        <w:rPr>
          <w:color w:val="FF0000"/>
        </w:rPr>
        <w:t>You must have picture ID showing your Wildwood Homes address.</w:t>
      </w:r>
    </w:p>
    <w:p w14:paraId="77A179BB" w14:textId="77777777" w:rsidR="00670058" w:rsidRPr="00670058" w:rsidRDefault="00670058" w:rsidP="00670058">
      <w:pPr>
        <w:spacing w:after="0"/>
        <w:rPr>
          <w:color w:val="FF0000"/>
        </w:rPr>
      </w:pPr>
    </w:p>
    <w:p w14:paraId="4FA9C8FD" w14:textId="016016E9" w:rsidR="00CD0FDC" w:rsidRPr="00670058" w:rsidRDefault="00CD0FDC" w:rsidP="00670058">
      <w:pPr>
        <w:spacing w:after="0"/>
        <w:rPr>
          <w:b/>
          <w:bCs/>
          <w:i/>
          <w:iCs/>
          <w:color w:val="FF0000"/>
          <w:u w:val="single"/>
        </w:rPr>
      </w:pPr>
      <w:r w:rsidRPr="00670058">
        <w:rPr>
          <w:b/>
          <w:bCs/>
          <w:i/>
          <w:iCs/>
          <w:color w:val="FF0000"/>
          <w:u w:val="single"/>
        </w:rPr>
        <w:t>TENANTS:</w:t>
      </w:r>
    </w:p>
    <w:p w14:paraId="5E5B8929" w14:textId="14B5BE2E" w:rsidR="00CD0FDC" w:rsidRDefault="00CD0FDC" w:rsidP="00670058">
      <w:pPr>
        <w:spacing w:after="0"/>
        <w:rPr>
          <w:color w:val="FF0000"/>
        </w:rPr>
      </w:pPr>
      <w:r w:rsidRPr="00670058">
        <w:rPr>
          <w:rFonts w:cstheme="minorHAnsi"/>
          <w:color w:val="FF0000"/>
        </w:rPr>
        <w:t>●</w:t>
      </w:r>
      <w:r w:rsidRPr="00670058">
        <w:rPr>
          <w:color w:val="FF0000"/>
        </w:rPr>
        <w:t xml:space="preserve">Tenants MUST provide </w:t>
      </w:r>
      <w:r w:rsidR="004A7887" w:rsidRPr="00670058">
        <w:rPr>
          <w:color w:val="FF0000"/>
        </w:rPr>
        <w:t>a copy of their current lease.  The lease must be a standard lease provided by the owner OR management company with beginning and ending dates.</w:t>
      </w:r>
    </w:p>
    <w:p w14:paraId="1B4D9785" w14:textId="50547FE5" w:rsidR="005F45B2" w:rsidRPr="00670058" w:rsidRDefault="005F45B2" w:rsidP="00670058">
      <w:pPr>
        <w:spacing w:after="0"/>
        <w:rPr>
          <w:color w:val="FF0000"/>
        </w:rPr>
      </w:pPr>
      <w:r>
        <w:rPr>
          <w:rFonts w:cstheme="minorHAnsi"/>
          <w:color w:val="FF0000"/>
        </w:rPr>
        <w:t>●</w:t>
      </w:r>
      <w:r>
        <w:rPr>
          <w:color w:val="FF0000"/>
        </w:rPr>
        <w:t xml:space="preserve">You must have a picture ID showing your Wildwood Homes address. </w:t>
      </w:r>
    </w:p>
    <w:p w14:paraId="1E47DF32" w14:textId="3A5696C7" w:rsidR="004A7887" w:rsidRPr="00670058" w:rsidRDefault="00CD0FDC" w:rsidP="00670058">
      <w:pPr>
        <w:spacing w:after="0"/>
        <w:rPr>
          <w:rFonts w:cstheme="minorHAnsi"/>
          <w:color w:val="FF0000"/>
        </w:rPr>
      </w:pPr>
      <w:r w:rsidRPr="00670058">
        <w:rPr>
          <w:rFonts w:cstheme="minorHAnsi"/>
          <w:color w:val="FF0000"/>
        </w:rPr>
        <w:t>●</w:t>
      </w:r>
      <w:r w:rsidR="004A7887" w:rsidRPr="00670058">
        <w:rPr>
          <w:rFonts w:cstheme="minorHAnsi"/>
          <w:color w:val="FF0000"/>
        </w:rPr>
        <w:t xml:space="preserve">Tenants must also provide a utility bill for the same address in which the lease is intended for. </w:t>
      </w:r>
    </w:p>
    <w:p w14:paraId="26E329AF" w14:textId="77777777" w:rsidR="00670058" w:rsidRDefault="00670058" w:rsidP="00670058">
      <w:pPr>
        <w:spacing w:after="0"/>
        <w:rPr>
          <w:rFonts w:cstheme="minorHAnsi"/>
        </w:rPr>
      </w:pPr>
    </w:p>
    <w:p w14:paraId="56CB7B2C" w14:textId="0C93F240" w:rsidR="004A7887" w:rsidRDefault="004A7887">
      <w:pPr>
        <w:rPr>
          <w:rFonts w:cstheme="minorHAnsi"/>
        </w:rPr>
      </w:pPr>
      <w:r>
        <w:rPr>
          <w:rFonts w:cstheme="minorHAnsi"/>
        </w:rPr>
        <w:t>Property Address: _________________________________________________________</w:t>
      </w:r>
    </w:p>
    <w:p w14:paraId="22C13E3E" w14:textId="3D39808E" w:rsidR="004A7887" w:rsidRDefault="004A7887">
      <w:pPr>
        <w:rPr>
          <w:rFonts w:cstheme="minorHAnsi"/>
        </w:rPr>
      </w:pPr>
      <w:r>
        <w:rPr>
          <w:rFonts w:cstheme="minorHAnsi"/>
        </w:rPr>
        <w:t>Name (print): _____________________________________________________________</w:t>
      </w:r>
    </w:p>
    <w:p w14:paraId="5547AFC3" w14:textId="6DD60DBA" w:rsidR="004A7887" w:rsidRDefault="004A7887">
      <w:pPr>
        <w:rPr>
          <w:rFonts w:cstheme="minorHAnsi"/>
        </w:rPr>
      </w:pPr>
      <w:r>
        <w:rPr>
          <w:rFonts w:cstheme="minorHAnsi"/>
        </w:rPr>
        <w:t>Telephone #: ______________________________________________________________</w:t>
      </w:r>
    </w:p>
    <w:p w14:paraId="6B9E4786" w14:textId="3274F592" w:rsidR="004A7887" w:rsidRDefault="005408D6">
      <w:pPr>
        <w:rPr>
          <w:rFonts w:cstheme="minorHAnsi"/>
        </w:rPr>
      </w:pPr>
      <w:r>
        <w:rPr>
          <w:rFonts w:cstheme="minorHAnsi"/>
        </w:rPr>
        <w:t>Email: _</w:t>
      </w:r>
      <w:r w:rsidR="004A7887">
        <w:rPr>
          <w:rFonts w:cstheme="minorHAnsi"/>
        </w:rPr>
        <w:t>___________________________________________________________________</w:t>
      </w:r>
    </w:p>
    <w:p w14:paraId="4BFDB655" w14:textId="52021760" w:rsidR="005408D6" w:rsidRDefault="005408D6">
      <w:pPr>
        <w:rPr>
          <w:rFonts w:cstheme="minorHAnsi"/>
        </w:rPr>
      </w:pPr>
      <w:r>
        <w:rPr>
          <w:rFonts w:cstheme="minorHAnsi"/>
        </w:rPr>
        <w:t>Signature: _________________________________________________________________</w:t>
      </w:r>
    </w:p>
    <w:p w14:paraId="01FDA2B7" w14:textId="144F12A8" w:rsidR="004A7887" w:rsidRPr="00670058" w:rsidRDefault="005408D6">
      <w:pPr>
        <w:rPr>
          <w:rFonts w:cstheme="minorHAnsi"/>
          <w:sz w:val="20"/>
          <w:szCs w:val="20"/>
        </w:rPr>
      </w:pPr>
      <w:r w:rsidRPr="00670058">
        <w:rPr>
          <w:rFonts w:cstheme="minorHAnsi"/>
          <w:sz w:val="20"/>
          <w:szCs w:val="20"/>
        </w:rPr>
        <w:t>IF YOU MISPLACE YOUR KEY FOB THERE WILL BE AN ADDITIONAL $25 FEE AND THE KEY FOB WILL BE DISABLED.</w:t>
      </w:r>
    </w:p>
    <w:p w14:paraId="67001B78" w14:textId="4DD6F47A" w:rsidR="005408D6" w:rsidRDefault="005408D6">
      <w:pPr>
        <w:rPr>
          <w:rFonts w:cstheme="minorHAnsi"/>
        </w:rPr>
      </w:pPr>
      <w:r w:rsidRPr="005408D6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A6DD272" wp14:editId="5DA94BB6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5619750" cy="10763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563620" w14:textId="09F9C5AB" w:rsidR="005408D6" w:rsidRPr="005408D6" w:rsidRDefault="005408D6">
                            <w:pPr>
                              <w:rPr>
                                <w:color w:val="FF0000"/>
                              </w:rPr>
                            </w:pPr>
                            <w:r w:rsidRPr="005408D6">
                              <w:rPr>
                                <w:color w:val="FF0000"/>
                              </w:rPr>
                              <w:t>FOR OFFICE USE ONLY.  DO NOT WRITE IN THIS BOX.</w:t>
                            </w:r>
                          </w:p>
                          <w:p w14:paraId="4E20E56C" w14:textId="15F2EB9C" w:rsidR="005408D6" w:rsidRDefault="005408D6">
                            <w:r>
                              <w:t>ACCT #: _____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OWNER: ______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LESSEE: ______</w:t>
                            </w:r>
                          </w:p>
                          <w:p w14:paraId="5BCBD87E" w14:textId="234579AB" w:rsidR="005408D6" w:rsidRDefault="005408D6">
                            <w:r>
                              <w:t>KEY FOB#:  ______</w:t>
                            </w:r>
                            <w:r>
                              <w:tab/>
                            </w:r>
                            <w:r>
                              <w:tab/>
                              <w:t>MONEY RECEIVED: ______</w:t>
                            </w:r>
                            <w:r>
                              <w:tab/>
                            </w:r>
                            <w:r>
                              <w:tab/>
                              <w:t>DATE: 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6DD27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4.4pt;width:442.5pt;height:84.7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">
                <v:textbox>
                  <w:txbxContent>
                    <w:p w14:paraId="10563620" w14:textId="09F9C5AB" w:rsidR="005408D6" w:rsidRPr="005408D6" w:rsidRDefault="005408D6">
                      <w:pPr>
                        <w:rPr>
                          <w:color w:val="FF0000"/>
                        </w:rPr>
                      </w:pPr>
                      <w:r w:rsidRPr="005408D6">
                        <w:rPr>
                          <w:color w:val="FF0000"/>
                        </w:rPr>
                        <w:t>FOR OFFICE USE ONLY.  DO NOT WRITE IN THIS BOX.</w:t>
                      </w:r>
                    </w:p>
                    <w:p w14:paraId="4E20E56C" w14:textId="15F2EB9C" w:rsidR="005408D6" w:rsidRDefault="005408D6">
                      <w:r>
                        <w:t>ACCT #: _____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OWNER: ______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LESSEE: ______</w:t>
                      </w:r>
                    </w:p>
                    <w:p w14:paraId="5BCBD87E" w14:textId="234579AB" w:rsidR="005408D6" w:rsidRDefault="005408D6">
                      <w:r>
                        <w:t>KEY FOB#:  ______</w:t>
                      </w:r>
                      <w:r>
                        <w:tab/>
                      </w:r>
                      <w:r>
                        <w:tab/>
                        <w:t>MONEY RECEIVED: ______</w:t>
                      </w:r>
                      <w:r>
                        <w:tab/>
                      </w:r>
                      <w:r>
                        <w:tab/>
                        <w:t>DATE: 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25FC030" w14:textId="2E5C90E9" w:rsidR="004A7887" w:rsidRDefault="004A7887">
      <w:pPr>
        <w:rPr>
          <w:rFonts w:cstheme="minorHAnsi"/>
        </w:rPr>
      </w:pPr>
    </w:p>
    <w:p w14:paraId="302FF937" w14:textId="77777777" w:rsidR="004A7887" w:rsidRPr="00CD0FDC" w:rsidRDefault="004A7887"/>
    <w:sectPr w:rsidR="004A7887" w:rsidRPr="00CD0FDC" w:rsidSect="005F45B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FDC"/>
    <w:rsid w:val="004A7887"/>
    <w:rsid w:val="005408D6"/>
    <w:rsid w:val="005F45B2"/>
    <w:rsid w:val="00670058"/>
    <w:rsid w:val="008A32CA"/>
    <w:rsid w:val="009A445F"/>
    <w:rsid w:val="00CD0FDC"/>
    <w:rsid w:val="00DA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8D6A2"/>
  <w15:chartTrackingRefBased/>
  <w15:docId w15:val="{F987FD72-63CF-4992-857D-0E064FDDB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A84D9-6E34-4413-9EDF-BB52C6FFC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Paine</dc:creator>
  <cp:keywords/>
  <dc:description/>
  <cp:lastModifiedBy>Karen Paine</cp:lastModifiedBy>
  <cp:revision>2</cp:revision>
  <cp:lastPrinted>2022-06-13T18:26:00Z</cp:lastPrinted>
  <dcterms:created xsi:type="dcterms:W3CDTF">2022-06-13T18:29:00Z</dcterms:created>
  <dcterms:modified xsi:type="dcterms:W3CDTF">2022-06-13T18:29:00Z</dcterms:modified>
</cp:coreProperties>
</file>