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C5E7" w14:textId="159DC7F4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CONS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DER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risk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injury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exis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while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ing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-17"/>
          <w:w w:val="102"/>
          <w:sz w:val="18"/>
          <w:szCs w:val="18"/>
        </w:rPr>
        <w:t xml:space="preserve">n </w:t>
      </w:r>
      <w:r w:rsidR="00A21C8D">
        <w:rPr>
          <w:rFonts w:ascii="Arial" w:eastAsia="Arial" w:hAnsi="Arial" w:cs="Arial"/>
          <w:color w:val="000000"/>
          <w:spacing w:val="-17"/>
          <w:w w:val="10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RSOFT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GAMEPL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 (hereina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"Ac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y")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;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</w:p>
    <w:p w14:paraId="02C99107" w14:textId="04AA28F4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CONS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DER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desire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said</w:t>
      </w:r>
      <w:r w:rsidRPr="00A9277B"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being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given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righ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 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same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;</w:t>
      </w:r>
    </w:p>
    <w:p w14:paraId="599F13AC" w14:textId="0EF1DBC8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HEREB</w:t>
      </w:r>
      <w:r w:rsidRPr="00A9277B">
        <w:rPr>
          <w:rFonts w:ascii="Arial" w:eastAsia="Arial" w:hAnsi="Arial" w:cs="Arial"/>
          <w:b/>
          <w:bCs/>
          <w:color w:val="000000"/>
          <w:spacing w:val="-7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mysel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f,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heirs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execu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adminis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assigns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personal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represen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ives (hereina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collec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ivel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"Releaso</w:t>
      </w:r>
      <w:r w:rsidRPr="00A9277B">
        <w:rPr>
          <w:rFonts w:ascii="Arial" w:eastAsia="Arial" w:hAnsi="Arial" w:cs="Arial"/>
          <w:color w:val="000000"/>
          <w:spacing w:val="-14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color w:val="000000"/>
          <w:spacing w:val="-1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"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"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"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"me"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which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erms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also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include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Releasor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 or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guardian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Releasor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is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under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18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years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age)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knowingly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volun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arily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 xml:space="preserve">his 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VER</w:t>
      </w:r>
      <w:r w:rsidRPr="00A9277B"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AB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hereby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waive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righ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claims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causes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f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kind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arising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;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</w:p>
    <w:p w14:paraId="363AC83F" w14:textId="7D3E6993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HEREBY</w:t>
      </w:r>
      <w:r w:rsidRPr="00A9277B">
        <w:rPr>
          <w:rFonts w:ascii="Arial" w:eastAsia="Arial" w:hAnsi="Arial" w:cs="Arial"/>
          <w:color w:val="000000"/>
          <w:spacing w:val="7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orever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discharg</w:t>
      </w:r>
      <w:r w:rsidRPr="00A9277B">
        <w:rPr>
          <w:rFonts w:ascii="Arial" w:eastAsia="Arial" w:hAnsi="Arial" w:cs="Arial"/>
          <w:color w:val="000000"/>
          <w:spacing w:val="31"/>
          <w:w w:val="102"/>
          <w:sz w:val="18"/>
          <w:szCs w:val="18"/>
        </w:rPr>
        <w:t xml:space="preserve">e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NEXT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LEVEL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RSOF</w:t>
      </w:r>
      <w:r w:rsidRPr="00A9277B">
        <w:rPr>
          <w:rFonts w:ascii="Arial" w:eastAsia="Arial" w:hAnsi="Arial" w:cs="Arial"/>
          <w:color w:val="000000"/>
          <w:spacing w:val="2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9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loca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9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43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452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el</w:t>
      </w:r>
      <w:r w:rsidRPr="00A9277B">
        <w:rPr>
          <w:rFonts w:ascii="Arial" w:eastAsia="Arial" w:hAnsi="Arial" w:cs="Arial"/>
          <w:color w:val="000000"/>
          <w:spacing w:val="6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color w:val="000000"/>
          <w:spacing w:val="-19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Aubur</w:t>
      </w:r>
      <w:r w:rsidRPr="00A9277B">
        <w:rPr>
          <w:rFonts w:ascii="Arial" w:eastAsia="Arial" w:hAnsi="Arial" w:cs="Arial"/>
          <w:color w:val="000000"/>
          <w:spacing w:val="6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Maine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0421</w:t>
      </w:r>
      <w:r w:rsidRPr="00A9277B">
        <w:rPr>
          <w:rFonts w:ascii="Arial" w:eastAsia="Arial" w:hAnsi="Arial" w:cs="Arial"/>
          <w:color w:val="000000"/>
          <w:spacing w:val="-7"/>
          <w:w w:val="102"/>
          <w:sz w:val="18"/>
          <w:szCs w:val="18"/>
        </w:rPr>
        <w:t>0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heir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ilia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managers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members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orneys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ff,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volun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eers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heirs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represen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ives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predecessors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successors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assigns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(collec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ively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"Releasees")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rom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 physical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psychological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injury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may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</w:t>
      </w:r>
      <w:r w:rsidRPr="00A9277B">
        <w:rPr>
          <w:rFonts w:ascii="Arial" w:eastAsia="Arial" w:hAnsi="Arial" w:cs="Arial"/>
          <w:color w:val="000000"/>
          <w:spacing w:val="5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direc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resul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5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 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51073F6B" w14:textId="4ED9494F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6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VOLUN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6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</w:t>
      </w:r>
      <w:r w:rsidRPr="00A9277B">
        <w:rPr>
          <w:rFonts w:ascii="Arial" w:eastAsia="Arial" w:hAnsi="Arial" w:cs="Arial"/>
          <w:color w:val="000000"/>
          <w:spacing w:val="6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6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THE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AFOREMENT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ONED</w:t>
      </w:r>
      <w:r w:rsidRPr="00A9277B"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6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AM 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PA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THE</w:t>
      </w:r>
      <w:r w:rsidRPr="00A9277B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ENT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OWN</w:t>
      </w:r>
      <w:r w:rsidRPr="00A9277B"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SK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ARE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THE 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SKS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ASSOC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ATED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WH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MAY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NCLUDE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BUT ARE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NOT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TED</w:t>
      </w:r>
      <w:r w:rsidRPr="00A9277B">
        <w:rPr>
          <w:rFonts w:ascii="Arial" w:eastAsia="Arial" w:hAnsi="Arial" w:cs="Arial"/>
          <w:color w:val="000000"/>
          <w:spacing w:val="7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TO: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PHYS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CAL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PSYCHOLOG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CAL</w:t>
      </w:r>
      <w:r w:rsidRPr="00A9277B">
        <w:rPr>
          <w:rFonts w:ascii="Arial" w:eastAsia="Arial" w:hAnsi="Arial" w:cs="Arial"/>
          <w:color w:val="000000"/>
          <w:spacing w:val="7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NJU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b/>
          <w:bCs/>
          <w:color w:val="000000"/>
          <w:spacing w:val="-31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7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7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SUFFER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 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LLNESS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SF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GUREMEN</w:t>
      </w:r>
      <w:r w:rsidRPr="00A9277B">
        <w:rPr>
          <w:rFonts w:ascii="Arial" w:eastAsia="Arial" w:hAnsi="Arial" w:cs="Arial"/>
          <w:b/>
          <w:bCs/>
          <w:color w:val="000000"/>
          <w:spacing w:val="-31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TEMPORA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PERMANENT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SAB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(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NCLUD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NG 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ARA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S)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7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ECONOM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EMOT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ONAL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LOSS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DE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UNDERS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 THESE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NJUR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OUTCOMES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MAY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FROM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OWN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OTHERS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NEGL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G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ENCE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COND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NS</w:t>
      </w:r>
      <w:r w:rsidRPr="00A9277B">
        <w:rPr>
          <w:rFonts w:ascii="Arial" w:eastAsia="Arial" w:hAnsi="Arial" w:cs="Arial"/>
          <w:color w:val="000000"/>
          <w:spacing w:val="16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TED</w:t>
      </w:r>
      <w:r w:rsidRPr="00A9277B">
        <w:rPr>
          <w:rFonts w:ascii="Arial" w:eastAsia="Arial" w:hAnsi="Arial" w:cs="Arial"/>
          <w:color w:val="000000"/>
          <w:spacing w:val="15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16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TR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VEL</w:t>
      </w:r>
      <w:r w:rsidRPr="00A9277B">
        <w:rPr>
          <w:rFonts w:ascii="Arial" w:eastAsia="Arial" w:hAnsi="Arial" w:cs="Arial"/>
          <w:color w:val="000000"/>
          <w:spacing w:val="18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1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6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FROM</w:t>
      </w:r>
      <w:r w:rsidRPr="00A9277B">
        <w:rPr>
          <w:rFonts w:ascii="Arial" w:eastAsia="Arial" w:hAnsi="Arial" w:cs="Arial"/>
          <w:color w:val="000000"/>
          <w:spacing w:val="16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THE</w:t>
      </w:r>
      <w:r w:rsidRPr="00A9277B">
        <w:rPr>
          <w:rFonts w:ascii="Arial" w:eastAsia="Arial" w:hAnsi="Arial" w:cs="Arial"/>
          <w:color w:val="000000"/>
          <w:spacing w:val="1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b/>
          <w:bCs/>
          <w:color w:val="000000"/>
          <w:spacing w:val="48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FROM COND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NS</w:t>
      </w:r>
      <w:r w:rsidRPr="00A9277B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THE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LOC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ON(S)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NONETHELESS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ASSUME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TED 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SKS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BOTH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KNOWN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UNKNOWN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</w:p>
    <w:p w14:paraId="2ED42426" w14:textId="00DE3A56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FURTHER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indemni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end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hold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harmless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Releasees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agains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 claims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sui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ions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kind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soever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liabili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damages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compensa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herwise brough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anyone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behal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including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orney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ees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3955A487" w14:textId="6870B887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FURTHER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ACKNOWLEDGE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Releasees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are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responsible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errors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omissions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 xml:space="preserve">or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ailures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conduc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ing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speci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behal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Releasees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 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should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require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medical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care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t,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horize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Nex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Level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Airso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ft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 provide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emergency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medical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care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deemed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necessar</w:t>
      </w:r>
      <w:r w:rsidRPr="00A9277B">
        <w:rPr>
          <w:rFonts w:ascii="Arial" w:eastAsia="Arial" w:hAnsi="Arial" w:cs="Arial"/>
          <w:color w:val="000000"/>
          <w:spacing w:val="-14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including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limi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aid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CPR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4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use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AE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emergency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medical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ranspor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t,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sharing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medical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orma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 medical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personnel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her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assume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involved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inancially responsible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incurred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resul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such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t.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aware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unders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I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should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carry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own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heal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insurance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7960FB49" w14:textId="4763F13B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FURTHER</w:t>
      </w:r>
      <w:r w:rsidRPr="00A9277B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ACKNOWLEDGE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may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involve</w:t>
      </w:r>
      <w:r w:rsidRPr="00A9277B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person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physical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 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limi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may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carry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ial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dea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serious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injur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proper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loss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I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unless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medically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able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properly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rained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I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abide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by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decision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Nex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Level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Airso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ft</w:t>
      </w:r>
      <w:r w:rsidRPr="00A9277B">
        <w:rPr>
          <w:rFonts w:ascii="Arial" w:eastAsia="Arial" w:hAnsi="Arial" w:cs="Arial"/>
          <w:color w:val="000000"/>
          <w:spacing w:val="-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icial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t,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regarding</w:t>
      </w:r>
      <w:r w:rsidRPr="00A9277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approval</w:t>
      </w:r>
      <w:r w:rsidRPr="00A9277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 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ivi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72D14C68" w14:textId="18C41E10" w:rsidR="009D7427" w:rsidRPr="00C80521" w:rsidRDefault="009D7427" w:rsidP="009D7427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HEREBY</w:t>
      </w:r>
      <w:r w:rsidRPr="00A9277B">
        <w:rPr>
          <w:rFonts w:ascii="Arial" w:eastAsia="Arial" w:hAnsi="Arial" w:cs="Arial"/>
          <w:color w:val="000000"/>
          <w:spacing w:val="9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ACKNOWLEDGE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0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CAREFUL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READ</w:t>
      </w:r>
      <w:r w:rsidRPr="00A9277B">
        <w:rPr>
          <w:rFonts w:ascii="Arial" w:eastAsia="Arial" w:hAnsi="Arial" w:cs="Arial"/>
          <w:color w:val="000000"/>
          <w:spacing w:val="10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0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"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VER</w:t>
      </w:r>
      <w:r w:rsidRPr="00A9277B">
        <w:rPr>
          <w:rFonts w:ascii="Arial" w:eastAsia="Arial" w:hAnsi="Arial" w:cs="Arial"/>
          <w:color w:val="000000"/>
          <w:spacing w:val="9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 RELEASE"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3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FUL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UNDERS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1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13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1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AB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spacing w:val="-3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1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 xml:space="preserve">I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EXPRESS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SCHARGE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Next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Leve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l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rsof</w:t>
      </w:r>
      <w:r w:rsidRPr="00A9277B">
        <w:rPr>
          <w:rFonts w:ascii="Arial" w:eastAsia="Arial" w:hAnsi="Arial" w:cs="Arial"/>
          <w:b/>
          <w:bCs/>
          <w:color w:val="000000"/>
          <w:spacing w:val="16"/>
          <w:w w:val="102"/>
          <w:sz w:val="18"/>
          <w:szCs w:val="18"/>
        </w:rPr>
        <w:t xml:space="preserve">t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TS AFF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TES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MANAGERS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MEMBERS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8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AGENTS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8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TT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RNEYS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F</w:t>
      </w:r>
      <w:r w:rsidRPr="00A9277B">
        <w:rPr>
          <w:rFonts w:ascii="Arial" w:eastAsia="Arial" w:hAnsi="Arial" w:cs="Arial"/>
          <w:b/>
          <w:bCs/>
          <w:color w:val="000000"/>
          <w:spacing w:val="-31"/>
          <w:w w:val="102"/>
          <w:sz w:val="18"/>
          <w:szCs w:val="18"/>
        </w:rPr>
        <w:t>F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0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VOLUNTEERS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REPRESEN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PREDECESSORS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SUCCESSORS</w:t>
      </w:r>
      <w:r w:rsidRPr="00A9277B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ASS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GNS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FROM</w:t>
      </w:r>
      <w:r w:rsidRPr="00A9277B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ANY AND</w:t>
      </w:r>
      <w:r w:rsidRPr="00A9277B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CLA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MS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CAUSES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ND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VOLUN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UP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OR 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GHT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OTHERW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SE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BR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color w:val="000000"/>
          <w:spacing w:val="-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LEGAL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-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AGA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NST</w:t>
      </w:r>
      <w:r w:rsidRPr="00A9277B">
        <w:rPr>
          <w:rFonts w:ascii="Arial" w:eastAsia="Arial" w:hAnsi="Arial" w:cs="Arial"/>
          <w:color w:val="000000"/>
          <w:spacing w:val="1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NEXT LEVEL AIRSOFT FOR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PERSONAL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NJURY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PROPERTY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DAMAGE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</w:p>
    <w:p w14:paraId="61FF8C91" w14:textId="602A2FBC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color w:val="000000"/>
          <w:spacing w:val="-3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ex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case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law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does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prohibi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releases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ordinary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negligence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 release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also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such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negligence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Nex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Level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Airso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-19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employees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60C6DAFD" w14:textId="4D762E31" w:rsidR="009D7427" w:rsidRPr="00A9277B" w:rsidRDefault="009D7427" w:rsidP="009D7427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governed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purposes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</w:t>
      </w:r>
      <w:r w:rsidRPr="00A9277B">
        <w:rPr>
          <w:rFonts w:ascii="Arial" w:eastAsia="Arial" w:hAnsi="Arial" w:cs="Arial"/>
          <w:color w:val="000000"/>
          <w:spacing w:val="16"/>
          <w:w w:val="102"/>
          <w:sz w:val="18"/>
          <w:szCs w:val="18"/>
        </w:rPr>
        <w:t xml:space="preserve">y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Maine</w:t>
      </w:r>
      <w:r w:rsidRPr="00A9277B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la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hou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regard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 con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law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principles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This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supersedes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previous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oral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wri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promises 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2154700C" w14:textId="49D6E10C" w:rsidR="00E07F4E" w:rsidRPr="00A9277B" w:rsidRDefault="00E07F4E" w:rsidP="00E07F4E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lastRenderedPageBreak/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damage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equipmen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acili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ies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occurs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resul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amily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 my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t'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will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ul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neglec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recklessness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acknowledge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held</w:t>
      </w:r>
      <w:r w:rsidRPr="00A9277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liable</w:t>
      </w:r>
      <w:r w:rsidRPr="00A9277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 any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associa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such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neglec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recklessness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09EA07BA" w14:textId="53845BA1" w:rsidR="00E07F4E" w:rsidRPr="00A9277B" w:rsidRDefault="00E07F4E" w:rsidP="00E07F4E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spacing w:val="-14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VER</w:t>
      </w:r>
      <w:r w:rsidRPr="00A9277B">
        <w:rPr>
          <w:rFonts w:ascii="Arial" w:eastAsia="Arial" w:hAnsi="Arial" w:cs="Arial"/>
          <w:color w:val="000000"/>
          <w:spacing w:val="10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11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AB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TY</w:t>
      </w:r>
      <w:r w:rsidRPr="00A9277B">
        <w:rPr>
          <w:rFonts w:ascii="Arial" w:eastAsia="Arial" w:hAnsi="Arial" w:cs="Arial"/>
          <w:color w:val="000000"/>
          <w:spacing w:val="1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</w:t>
      </w:r>
      <w:r w:rsidRPr="00A9277B"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REMA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11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EFFECT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FOR</w:t>
      </w:r>
      <w:r w:rsidRPr="00A9277B">
        <w:rPr>
          <w:rFonts w:ascii="Arial" w:eastAsia="Arial" w:hAnsi="Arial" w:cs="Arial"/>
          <w:color w:val="000000"/>
          <w:spacing w:val="1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THE DUR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spacing w:val="-14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AR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-15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color w:val="000000"/>
          <w:spacing w:val="-16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7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THE</w:t>
      </w:r>
      <w:r w:rsidRPr="00A9277B">
        <w:rPr>
          <w:rFonts w:ascii="Arial" w:eastAsia="Arial" w:hAnsi="Arial" w:cs="Arial"/>
          <w:color w:val="000000"/>
          <w:spacing w:val="5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V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-3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7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DUR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7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</w:t>
      </w:r>
      <w:r w:rsidRPr="00A9277B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5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ALL SUBSEQUENT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EVENTS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PAT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2CFF173C" w14:textId="17BC1A44" w:rsidR="00E07F4E" w:rsidRPr="00A9277B" w:rsidRDefault="00E07F4E" w:rsidP="00E07F4E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AGREEMENT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was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ered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arm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s-leng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hou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duress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coercion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is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 in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erpre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ween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wo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ies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equal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bargaining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reng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t,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____________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_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____________</w:t>
      </w:r>
      <w:r w:rsidRPr="00A9277B">
        <w:rPr>
          <w:rFonts w:ascii="Arial" w:eastAsia="Arial" w:hAnsi="Arial" w:cs="Arial"/>
          <w:color w:val="000000"/>
          <w:spacing w:val="9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Nex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Level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Airso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ft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</w:t>
      </w:r>
      <w:r w:rsidRPr="00A9277B">
        <w:rPr>
          <w:rFonts w:ascii="Arial" w:eastAsia="Arial" w:hAnsi="Arial" w:cs="Arial"/>
          <w:color w:val="000000"/>
          <w:spacing w:val="5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5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is</w:t>
      </w:r>
      <w:r w:rsidRPr="00A9277B">
        <w:rPr>
          <w:rFonts w:ascii="Arial" w:eastAsia="Arial" w:hAnsi="Arial" w:cs="Arial"/>
          <w:color w:val="000000"/>
          <w:spacing w:val="5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clear</w:t>
      </w:r>
      <w:r w:rsidRPr="00A9277B">
        <w:rPr>
          <w:rFonts w:ascii="Arial" w:eastAsia="Arial" w:hAnsi="Arial" w:cs="Arial"/>
          <w:color w:val="000000"/>
          <w:spacing w:val="5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 unambiguous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erms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no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her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evidence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used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admi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 explain</w:t>
      </w:r>
      <w:r w:rsidRPr="00A9277B">
        <w:rPr>
          <w:rFonts w:ascii="Arial" w:eastAsia="Arial" w:hAnsi="Arial" w:cs="Arial"/>
          <w:color w:val="000000"/>
          <w:spacing w:val="5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5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erms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t,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will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erpre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based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language</w:t>
      </w:r>
      <w:r w:rsidRPr="00A9277B">
        <w:rPr>
          <w:rFonts w:ascii="Arial" w:eastAsia="Arial" w:hAnsi="Arial" w:cs="Arial"/>
          <w:color w:val="000000"/>
          <w:spacing w:val="5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 accordance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purposes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which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ered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776E8E15" w14:textId="26484FF6" w:rsidR="00E07F4E" w:rsidRPr="00A9277B" w:rsidRDefault="00E07F4E" w:rsidP="00E07F4E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provision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ained</w:t>
      </w:r>
      <w:r w:rsidRPr="00A9277B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hin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Liabili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deemed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 severable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invalid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erm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condi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phrase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por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</w:t>
      </w:r>
      <w:r w:rsidRPr="00A9277B">
        <w:rPr>
          <w:rFonts w:ascii="Arial" w:eastAsia="Arial" w:hAnsi="Arial" w:cs="Arial"/>
          <w:color w:val="000000"/>
          <w:spacing w:val="6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 de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ermined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unlaw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ul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herwise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unen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orceable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remainder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5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 remain</w:t>
      </w:r>
      <w:r w:rsidRPr="00A9277B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ull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orce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t.</w:t>
      </w:r>
      <w:r w:rsidRPr="00A9277B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If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cour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should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ind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any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provision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 invalid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unen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orceable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by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limi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ing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said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provision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would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become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valid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orceable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 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said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provision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shall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deemed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wri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cons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rued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orced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so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limi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2850C874" w14:textId="36C20BCD" w:rsidR="00970BD7" w:rsidRPr="00A9277B" w:rsidRDefault="00970BD7" w:rsidP="00E07F4E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emergency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please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ac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ollowing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person(s)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order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presen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:</w:t>
      </w:r>
    </w:p>
    <w:p w14:paraId="5C570E51" w14:textId="77777777" w:rsidR="002A0B8B" w:rsidRPr="00A9277B" w:rsidRDefault="002A0B8B" w:rsidP="002A0B8B">
      <w:pPr>
        <w:tabs>
          <w:tab w:val="left" w:pos="3320"/>
          <w:tab w:val="left" w:pos="6840"/>
        </w:tabs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</w:pP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Emergency</w:t>
      </w:r>
      <w:r w:rsidRPr="00A9277B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Contact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ab/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Contact</w:t>
      </w:r>
      <w:r w:rsidRPr="00A9277B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Re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  <w:u w:val="single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at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  <w:u w:val="single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onsh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  <w:u w:val="single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p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ab/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Contact</w:t>
      </w:r>
      <w:r w:rsidRPr="00A9277B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Te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  <w:u w:val="single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  <w:u w:val="single"/>
        </w:rPr>
        <w:t>ephone</w:t>
      </w:r>
    </w:p>
    <w:p w14:paraId="6087550F" w14:textId="42D6FB56" w:rsidR="00970BD7" w:rsidRPr="00A9277B" w:rsidRDefault="00970BD7" w:rsidP="00E07F4E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</w:p>
    <w:p w14:paraId="67C4B3B7" w14:textId="002F59E9" w:rsidR="00C80521" w:rsidRDefault="00C80521" w:rsidP="00E07F4E">
      <w:pPr>
        <w:pBdr>
          <w:top w:val="single" w:sz="12" w:space="1" w:color="auto"/>
          <w:bottom w:val="single" w:sz="12" w:space="1" w:color="auto"/>
        </w:pBd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</w:p>
    <w:p w14:paraId="091451E3" w14:textId="6B963247" w:rsidR="00970BD7" w:rsidRPr="00A9277B" w:rsidRDefault="00970BD7" w:rsidP="00E07F4E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</w:p>
    <w:p w14:paraId="6FBB6067" w14:textId="3F86377F" w:rsidR="00970BD7" w:rsidRDefault="00970BD7" w:rsidP="00970BD7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I,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UNDERS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GNED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6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</w:t>
      </w:r>
      <w:r w:rsidRPr="00A9277B">
        <w:rPr>
          <w:rFonts w:ascii="Arial" w:eastAsia="Arial" w:hAnsi="Arial" w:cs="Arial"/>
          <w:b/>
          <w:bCs/>
          <w:color w:val="000000"/>
          <w:spacing w:val="-31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AFF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RM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THE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18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YEARS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 OLDER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FREE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GN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b/>
          <w:bCs/>
          <w:color w:val="000000"/>
          <w:spacing w:val="-3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CERT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FY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 READ</w:t>
      </w:r>
      <w:r w:rsidRPr="00A9277B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AGREEMEN</w:t>
      </w:r>
      <w:r w:rsidRPr="00A9277B">
        <w:rPr>
          <w:rFonts w:ascii="Arial" w:eastAsia="Arial" w:hAnsi="Arial" w:cs="Arial"/>
          <w:b/>
          <w:bCs/>
          <w:color w:val="000000"/>
          <w:spacing w:val="-3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FUL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UNDERS</w:t>
      </w:r>
      <w:r w:rsidRPr="00A9277B">
        <w:rPr>
          <w:rFonts w:ascii="Arial" w:eastAsia="Arial" w:hAnsi="Arial" w:cs="Arial"/>
          <w:b/>
          <w:bCs/>
          <w:color w:val="000000"/>
          <w:spacing w:val="-14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TS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CONTENT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 RELEASE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CANNOT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MOD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ED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ORAL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spacing w:val="-31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AW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ARE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spacing w:val="-15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RELEASE</w:t>
      </w:r>
      <w:r w:rsidRPr="00A9277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 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AB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CONTRACT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THAT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GN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NG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OF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OWN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FREE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W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LL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.</w:t>
      </w:r>
    </w:p>
    <w:p w14:paraId="1B0BEA2A" w14:textId="77777777" w:rsidR="00A9277B" w:rsidRPr="00A9277B" w:rsidRDefault="00A9277B" w:rsidP="00970BD7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</w:pPr>
    </w:p>
    <w:p w14:paraId="76C72B98" w14:textId="4BBBAA11" w:rsidR="002A0B8B" w:rsidRPr="00A9277B" w:rsidRDefault="002A0B8B" w:rsidP="002A0B8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pant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Name:</w:t>
      </w:r>
      <w:r w:rsid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______________________________________ Participant’s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DOB:</w:t>
      </w:r>
      <w:r w:rsid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</w:t>
      </w:r>
    </w:p>
    <w:p w14:paraId="0867C1BF" w14:textId="77777777" w:rsidR="00AD4CC8" w:rsidRPr="00A9277B" w:rsidRDefault="00AD4CC8" w:rsidP="002A0B8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638EBB2F" w14:textId="64AA4AC8" w:rsidR="002A0B8B" w:rsidRPr="00A9277B" w:rsidRDefault="002A0B8B" w:rsidP="002A0B8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pant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3"/>
          <w:sz w:val="18"/>
          <w:szCs w:val="18"/>
        </w:rPr>
        <w:t>'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Cell:</w:t>
      </w:r>
      <w:r w:rsid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____________________________________________________________________________</w:t>
      </w:r>
    </w:p>
    <w:p w14:paraId="4D1105CD" w14:textId="77777777" w:rsidR="00AD4CC8" w:rsidRPr="00A9277B" w:rsidRDefault="00AD4CC8" w:rsidP="002A0B8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4E085990" w14:textId="3727C630" w:rsidR="002A0B8B" w:rsidRPr="00A9277B" w:rsidRDefault="002A0B8B" w:rsidP="00970BD7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gnature:</w:t>
      </w:r>
      <w:r w:rsid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__________________________________________________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Date:</w:t>
      </w:r>
      <w:r w:rsid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___________________________</w:t>
      </w:r>
    </w:p>
    <w:p w14:paraId="7A552339" w14:textId="77777777" w:rsidR="006A20BD" w:rsidRDefault="006A20BD" w:rsidP="00AD4CC8">
      <w:pPr>
        <w:spacing w:after="0" w:line="268" w:lineRule="exact"/>
        <w:ind w:right="-20"/>
        <w:jc w:val="center"/>
        <w:rPr>
          <w:rFonts w:ascii="Arial" w:eastAsia="Arial" w:hAnsi="Arial" w:cs="Arial"/>
          <w:color w:val="000000"/>
          <w:w w:val="102"/>
          <w:sz w:val="18"/>
          <w:szCs w:val="18"/>
        </w:rPr>
      </w:pPr>
    </w:p>
    <w:p w14:paraId="5EB52D5F" w14:textId="3D04C061" w:rsidR="002A0B8B" w:rsidRPr="009D1EF5" w:rsidRDefault="002A0B8B" w:rsidP="00AD4CC8">
      <w:pPr>
        <w:spacing w:after="0" w:line="268" w:lineRule="exact"/>
        <w:ind w:right="-20"/>
        <w:jc w:val="center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PARENT</w:t>
      </w:r>
      <w:r w:rsidRPr="009D1EF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Pr="009D1EF5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/</w:t>
      </w:r>
      <w:r w:rsidRPr="009D1EF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GUARD</w:t>
      </w:r>
      <w:r w:rsidRPr="009D1EF5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</w:t>
      </w:r>
      <w:r w:rsidRPr="009D1EF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WA</w:t>
      </w:r>
      <w:r w:rsidRPr="009D1EF5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VER</w:t>
      </w:r>
      <w:r w:rsidRPr="009D1EF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FOR</w:t>
      </w:r>
      <w:r w:rsidRPr="009D1EF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</w:t>
      </w:r>
      <w:r w:rsidRPr="009D1EF5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9D1EF5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NORS</w:t>
      </w:r>
    </w:p>
    <w:p w14:paraId="65E22B74" w14:textId="77777777" w:rsidR="002A0B8B" w:rsidRPr="00A9277B" w:rsidRDefault="002A0B8B" w:rsidP="002A0B8B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even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icipan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is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under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age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consen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(18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years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age)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hen</w:t>
      </w:r>
      <w:r w:rsidRPr="00A9277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release mus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signed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by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guardian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as</w:t>
      </w:r>
      <w:r w:rsidRPr="00A9277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ollows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:</w:t>
      </w:r>
    </w:p>
    <w:p w14:paraId="24EF94CB" w14:textId="7AC20087" w:rsidR="002A0B8B" w:rsidRPr="00A9277B" w:rsidRDefault="002A0B8B" w:rsidP="002A0B8B">
      <w:pPr>
        <w:spacing w:after="0" w:line="268" w:lineRule="exact"/>
        <w:ind w:right="-20"/>
        <w:rPr>
          <w:rFonts w:ascii="Arial" w:eastAsia="Arial" w:hAnsi="Arial" w:cs="Arial"/>
          <w:color w:val="000000"/>
          <w:w w:val="103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5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HEREBY</w:t>
      </w:r>
      <w:r w:rsidRPr="00A9277B">
        <w:rPr>
          <w:rFonts w:ascii="Arial" w:eastAsia="Arial" w:hAnsi="Arial" w:cs="Arial"/>
          <w:color w:val="000000"/>
          <w:spacing w:val="55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CERT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FY</w:t>
      </w:r>
      <w:r w:rsidRPr="00A9277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color w:val="000000"/>
          <w:spacing w:val="5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am</w:t>
      </w:r>
      <w:r w:rsidRPr="00A9277B">
        <w:rPr>
          <w:rFonts w:ascii="Arial" w:eastAsia="Arial" w:hAnsi="Arial" w:cs="Arial"/>
          <w:color w:val="000000"/>
          <w:spacing w:val="5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5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paren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5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</w:t>
      </w:r>
      <w:r w:rsidRPr="00A9277B">
        <w:rPr>
          <w:rFonts w:ascii="Arial" w:eastAsia="Arial" w:hAnsi="Arial" w:cs="Arial"/>
          <w:color w:val="000000"/>
          <w:spacing w:val="57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guardian</w:t>
      </w:r>
      <w:r w:rsidRPr="00A9277B">
        <w:rPr>
          <w:rFonts w:ascii="Arial" w:eastAsia="Arial" w:hAnsi="Arial" w:cs="Arial"/>
          <w:color w:val="000000"/>
          <w:spacing w:val="5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58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____________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_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___________</w:t>
      </w:r>
      <w:r w:rsidRPr="00A9277B">
        <w:rPr>
          <w:rFonts w:ascii="Arial" w:eastAsia="Arial" w:hAnsi="Arial" w:cs="Arial"/>
          <w:color w:val="000000"/>
          <w:spacing w:val="-1"/>
          <w:w w:val="102"/>
          <w:sz w:val="18"/>
          <w:szCs w:val="18"/>
        </w:rPr>
        <w:t>_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___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 xml:space="preserve">,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named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above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,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and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do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hereby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give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my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consen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wi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hou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reserva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ion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he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oregoing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on</w:t>
      </w:r>
      <w:r w:rsidRPr="00A9277B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behal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</w:t>
      </w:r>
      <w:r w:rsidRPr="00A9277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o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f t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his</w:t>
      </w:r>
      <w:r w:rsidRPr="00A9277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color w:val="000000"/>
          <w:w w:val="102"/>
          <w:sz w:val="18"/>
          <w:szCs w:val="18"/>
        </w:rPr>
        <w:t>individual</w:t>
      </w:r>
      <w:r w:rsidRPr="00A9277B">
        <w:rPr>
          <w:rFonts w:ascii="Arial" w:eastAsia="Arial" w:hAnsi="Arial" w:cs="Arial"/>
          <w:color w:val="000000"/>
          <w:w w:val="103"/>
          <w:sz w:val="18"/>
          <w:szCs w:val="18"/>
        </w:rPr>
        <w:t>.</w:t>
      </w:r>
    </w:p>
    <w:p w14:paraId="0CB8633F" w14:textId="77777777" w:rsidR="00C80521" w:rsidRDefault="00C80521" w:rsidP="002A0B8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5F90411F" w14:textId="1E8E0F14" w:rsidR="002A0B8B" w:rsidRPr="00A9277B" w:rsidRDefault="002A0B8B" w:rsidP="002A0B8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Parent</w:t>
      </w:r>
      <w:r w:rsidRPr="00A9277B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/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Guard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an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Name:</w:t>
      </w:r>
      <w:r w:rsidR="00C80521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___________________________________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Re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l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at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ons</w:t>
      </w:r>
      <w:r w:rsidRPr="00A9277B"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h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p</w:t>
      </w:r>
      <w:r w:rsidRPr="00A9277B"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to</w:t>
      </w:r>
      <w:r w:rsidRPr="00A9277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M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nor:</w:t>
      </w:r>
      <w:r w:rsidR="00C80521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</w:t>
      </w:r>
    </w:p>
    <w:p w14:paraId="2225B14E" w14:textId="77777777" w:rsidR="00AD4CC8" w:rsidRPr="00A9277B" w:rsidRDefault="00AD4CC8" w:rsidP="002A0B8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</w:p>
    <w:p w14:paraId="78FF8A12" w14:textId="564B7187" w:rsidR="009D7427" w:rsidRPr="00C80521" w:rsidRDefault="002A0B8B" w:rsidP="00A9277B">
      <w:pPr>
        <w:spacing w:after="0" w:line="268" w:lineRule="exact"/>
        <w:ind w:right="-20"/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</w:pP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S</w:t>
      </w:r>
      <w:r w:rsidRPr="00A9277B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>i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gnature:</w:t>
      </w:r>
      <w:r w:rsidR="00C80521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_______________________________________________ </w:t>
      </w:r>
      <w:r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Date</w:t>
      </w:r>
      <w:r w:rsidR="00A9277B" w:rsidRPr="00A9277B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:</w:t>
      </w:r>
      <w:r w:rsidR="00C80521"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 xml:space="preserve"> ______________________________</w:t>
      </w:r>
    </w:p>
    <w:sectPr w:rsidR="009D7427" w:rsidRPr="00C805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096D4" w14:textId="77777777" w:rsidR="003650A5" w:rsidRDefault="003650A5" w:rsidP="00A9277B">
      <w:pPr>
        <w:spacing w:after="0" w:line="240" w:lineRule="auto"/>
      </w:pPr>
      <w:r>
        <w:separator/>
      </w:r>
    </w:p>
  </w:endnote>
  <w:endnote w:type="continuationSeparator" w:id="0">
    <w:p w14:paraId="29825B21" w14:textId="77777777" w:rsidR="003650A5" w:rsidRDefault="003650A5" w:rsidP="00A9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5991" w14:textId="77777777" w:rsidR="003650A5" w:rsidRDefault="003650A5" w:rsidP="00A9277B">
      <w:pPr>
        <w:spacing w:after="0" w:line="240" w:lineRule="auto"/>
      </w:pPr>
      <w:r>
        <w:separator/>
      </w:r>
    </w:p>
  </w:footnote>
  <w:footnote w:type="continuationSeparator" w:id="0">
    <w:p w14:paraId="56C5746C" w14:textId="77777777" w:rsidR="003650A5" w:rsidRDefault="003650A5" w:rsidP="00A9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7D181" w14:textId="77777777" w:rsidR="00A9277B" w:rsidRDefault="00A9277B" w:rsidP="00A9277B">
    <w:pPr>
      <w:spacing w:after="0" w:line="357" w:lineRule="exact"/>
      <w:ind w:right="-20"/>
      <w:jc w:val="center"/>
      <w:rPr>
        <w:rFonts w:ascii="Arial" w:eastAsia="Arial" w:hAnsi="Arial" w:cs="Arial"/>
        <w:b/>
        <w:bCs/>
        <w:i/>
        <w:iCs/>
        <w:color w:val="000000"/>
        <w:w w:val="101"/>
        <w:sz w:val="28"/>
        <w:szCs w:val="28"/>
      </w:rPr>
    </w:pPr>
    <w:r w:rsidRPr="00A9277B">
      <w:rPr>
        <w:rFonts w:ascii="Arial" w:eastAsia="Arial" w:hAnsi="Arial" w:cs="Arial"/>
        <w:b/>
        <w:bCs/>
        <w:i/>
        <w:iCs/>
        <w:color w:val="000000"/>
        <w:w w:val="101"/>
        <w:sz w:val="28"/>
        <w:szCs w:val="28"/>
      </w:rPr>
      <w:t>NEXT LEVEL AIRSOFT WAIVER</w:t>
    </w:r>
    <w:r w:rsidRPr="00A9277B">
      <w:rPr>
        <w:rFonts w:ascii="Arial" w:eastAsia="Arial" w:hAnsi="Arial" w:cs="Arial"/>
        <w:color w:val="000000"/>
        <w:sz w:val="28"/>
        <w:szCs w:val="28"/>
      </w:rPr>
      <w:t xml:space="preserve"> </w:t>
    </w:r>
    <w:r w:rsidRPr="00A9277B">
      <w:rPr>
        <w:rFonts w:ascii="Arial" w:eastAsia="Arial" w:hAnsi="Arial" w:cs="Arial"/>
        <w:b/>
        <w:bCs/>
        <w:i/>
        <w:iCs/>
        <w:color w:val="000000"/>
        <w:w w:val="101"/>
        <w:sz w:val="28"/>
        <w:szCs w:val="28"/>
      </w:rPr>
      <w:t>AND</w:t>
    </w:r>
    <w:r w:rsidRPr="00A9277B">
      <w:rPr>
        <w:rFonts w:ascii="Arial" w:eastAsia="Arial" w:hAnsi="Arial" w:cs="Arial"/>
        <w:color w:val="000000"/>
        <w:sz w:val="28"/>
        <w:szCs w:val="28"/>
      </w:rPr>
      <w:t xml:space="preserve"> </w:t>
    </w:r>
    <w:r w:rsidRPr="00A9277B">
      <w:rPr>
        <w:rFonts w:ascii="Arial" w:eastAsia="Arial" w:hAnsi="Arial" w:cs="Arial"/>
        <w:b/>
        <w:bCs/>
        <w:i/>
        <w:iCs/>
        <w:color w:val="000000"/>
        <w:w w:val="101"/>
        <w:sz w:val="28"/>
        <w:szCs w:val="28"/>
      </w:rPr>
      <w:t>RELEASE</w:t>
    </w:r>
    <w:r w:rsidRPr="00A9277B">
      <w:rPr>
        <w:rFonts w:ascii="Arial" w:eastAsia="Arial" w:hAnsi="Arial" w:cs="Arial"/>
        <w:color w:val="000000"/>
        <w:sz w:val="28"/>
        <w:szCs w:val="28"/>
      </w:rPr>
      <w:t xml:space="preserve"> </w:t>
    </w:r>
    <w:r w:rsidRPr="00A9277B">
      <w:rPr>
        <w:rFonts w:ascii="Arial" w:eastAsia="Arial" w:hAnsi="Arial" w:cs="Arial"/>
        <w:b/>
        <w:bCs/>
        <w:i/>
        <w:iCs/>
        <w:color w:val="000000"/>
        <w:w w:val="101"/>
        <w:sz w:val="28"/>
        <w:szCs w:val="28"/>
      </w:rPr>
      <w:t>OF</w:t>
    </w:r>
    <w:r w:rsidRPr="00A9277B">
      <w:rPr>
        <w:rFonts w:ascii="Arial" w:eastAsia="Arial" w:hAnsi="Arial" w:cs="Arial"/>
        <w:color w:val="000000"/>
        <w:sz w:val="28"/>
        <w:szCs w:val="28"/>
      </w:rPr>
      <w:t xml:space="preserve"> </w:t>
    </w:r>
    <w:r w:rsidRPr="00A9277B">
      <w:rPr>
        <w:rFonts w:ascii="Arial" w:eastAsia="Arial" w:hAnsi="Arial" w:cs="Arial"/>
        <w:b/>
        <w:bCs/>
        <w:i/>
        <w:iCs/>
        <w:color w:val="000000"/>
        <w:w w:val="101"/>
        <w:sz w:val="28"/>
        <w:szCs w:val="28"/>
      </w:rPr>
      <w:t>LIABILI</w:t>
    </w:r>
    <w:r w:rsidRPr="00A9277B">
      <w:rPr>
        <w:rFonts w:ascii="Arial" w:eastAsia="Arial" w:hAnsi="Arial" w:cs="Arial"/>
        <w:b/>
        <w:bCs/>
        <w:i/>
        <w:iCs/>
        <w:color w:val="000000"/>
        <w:spacing w:val="-1"/>
        <w:w w:val="101"/>
        <w:sz w:val="28"/>
        <w:szCs w:val="28"/>
      </w:rPr>
      <w:t>T</w:t>
    </w:r>
    <w:r w:rsidRPr="00A9277B">
      <w:rPr>
        <w:rFonts w:ascii="Arial" w:eastAsia="Arial" w:hAnsi="Arial" w:cs="Arial"/>
        <w:b/>
        <w:bCs/>
        <w:i/>
        <w:iCs/>
        <w:color w:val="000000"/>
        <w:w w:val="101"/>
        <w:sz w:val="28"/>
        <w:szCs w:val="28"/>
      </w:rPr>
      <w:t>Y</w:t>
    </w:r>
  </w:p>
  <w:p w14:paraId="1C21BE34" w14:textId="77777777" w:rsidR="00A9277B" w:rsidRDefault="00A92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27"/>
    <w:rsid w:val="002A0B8B"/>
    <w:rsid w:val="003650A5"/>
    <w:rsid w:val="00546A30"/>
    <w:rsid w:val="006A20BD"/>
    <w:rsid w:val="00774C55"/>
    <w:rsid w:val="00970BD7"/>
    <w:rsid w:val="009D1EF5"/>
    <w:rsid w:val="009D7427"/>
    <w:rsid w:val="00A21C8D"/>
    <w:rsid w:val="00A231FF"/>
    <w:rsid w:val="00A9277B"/>
    <w:rsid w:val="00AD4CC8"/>
    <w:rsid w:val="00C80521"/>
    <w:rsid w:val="00E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2848"/>
  <w15:chartTrackingRefBased/>
  <w15:docId w15:val="{024EEFE0-0014-4ADC-AE48-1E6B228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27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Rodrigue</dc:creator>
  <cp:keywords/>
  <dc:description/>
  <cp:lastModifiedBy>Reece Rodrigue</cp:lastModifiedBy>
  <cp:revision>11</cp:revision>
  <dcterms:created xsi:type="dcterms:W3CDTF">2020-05-21T20:01:00Z</dcterms:created>
  <dcterms:modified xsi:type="dcterms:W3CDTF">2020-05-27T00:10:00Z</dcterms:modified>
</cp:coreProperties>
</file>