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77F2" w14:textId="64E335C5" w:rsidR="00437A51" w:rsidRDefault="002B54FD" w:rsidP="00794434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0" locked="0" layoutInCell="1" allowOverlap="1" wp14:anchorId="29C1747C" wp14:editId="40933E6E">
            <wp:simplePos x="0" y="0"/>
            <wp:positionH relativeFrom="margin">
              <wp:align>center</wp:align>
            </wp:positionH>
            <wp:positionV relativeFrom="paragraph">
              <wp:posOffset>-624840</wp:posOffset>
            </wp:positionV>
            <wp:extent cx="688605" cy="72778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05" cy="72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3ADB0" wp14:editId="5C821116">
                <wp:simplePos x="0" y="0"/>
                <wp:positionH relativeFrom="margin">
                  <wp:align>center</wp:align>
                </wp:positionH>
                <wp:positionV relativeFrom="paragraph">
                  <wp:posOffset>-597587</wp:posOffset>
                </wp:positionV>
                <wp:extent cx="643268" cy="615820"/>
                <wp:effectExtent l="0" t="0" r="23495" b="133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68" cy="61582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E0B024" id="Oval 5" o:spid="_x0000_s1026" style="position:absolute;margin-left:0;margin-top:-47.05pt;width:50.65pt;height:4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" fillcolor="red" strokecolor="red" strokeweight="1pt">
                <v:stroke joinstyle="miter"/>
                <w10:wrap anchorx="margin"/>
              </v:oval>
            </w:pict>
          </mc:Fallback>
        </mc:AlternateContent>
      </w:r>
      <w:r w:rsidR="00D925DB" w:rsidRPr="003A0B75">
        <w:rPr>
          <w:rFonts w:ascii="Times New Roman" w:hAnsi="Times New Roman" w:cs="Times New Roman"/>
          <w:b/>
          <w:bCs/>
          <w:sz w:val="48"/>
          <w:szCs w:val="48"/>
        </w:rPr>
        <w:t xml:space="preserve">Next Level Airsoft </w:t>
      </w:r>
      <w:r w:rsidR="00794434">
        <w:rPr>
          <w:rFonts w:ascii="Times New Roman" w:hAnsi="Times New Roman" w:cs="Times New Roman"/>
          <w:b/>
          <w:bCs/>
          <w:sz w:val="48"/>
          <w:szCs w:val="48"/>
        </w:rPr>
        <w:t>Radio Reference Sheet</w:t>
      </w:r>
    </w:p>
    <w:p w14:paraId="6BECBFAF" w14:textId="77777777" w:rsidR="0036797F" w:rsidRPr="008E574A" w:rsidRDefault="0036797F" w:rsidP="0036797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E574A">
        <w:rPr>
          <w:rFonts w:ascii="Times New Roman" w:hAnsi="Times New Roman" w:cs="Times New Roman"/>
          <w:b/>
          <w:bCs/>
        </w:rPr>
        <w:t xml:space="preserve">Call Signs:                      </w:t>
      </w:r>
    </w:p>
    <w:p w14:paraId="74829522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>Reece - Foxtrot 1 (Supervisor) (Primary Medical)</w:t>
      </w:r>
    </w:p>
    <w:p w14:paraId="50A01D3B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Parker - Foxtrot 2 </w:t>
      </w:r>
    </w:p>
    <w:p w14:paraId="298E3F38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74A">
        <w:rPr>
          <w:rFonts w:ascii="Times New Roman" w:eastAsia="Times New Roman" w:hAnsi="Times New Roman" w:cs="Times New Roman"/>
          <w:color w:val="000000"/>
        </w:rPr>
        <w:t>Sabin - Foxtrot 3</w:t>
      </w:r>
    </w:p>
    <w:p w14:paraId="511C1891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Cam - Foxtrot 4 </w:t>
      </w:r>
    </w:p>
    <w:p w14:paraId="3DE7489E" w14:textId="3AA0711B" w:rsidR="0036797F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Kegan - Foxtrot 5 </w:t>
      </w:r>
    </w:p>
    <w:p w14:paraId="381FD953" w14:textId="354BAC04" w:rsidR="008E574A" w:rsidRPr="008E574A" w:rsidRDefault="008E574A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Brodyn – Foxtrot 6 (Snack Shack)</w:t>
      </w:r>
    </w:p>
    <w:p w14:paraId="6CD9BC59" w14:textId="723DA45C" w:rsidR="0036797F" w:rsidRPr="008E574A" w:rsidRDefault="00952177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??? </w:t>
      </w:r>
      <w:r w:rsidR="0036797F" w:rsidRPr="008E574A">
        <w:rPr>
          <w:rFonts w:ascii="Times New Roman" w:eastAsia="Times New Roman" w:hAnsi="Times New Roman" w:cs="Times New Roman"/>
          <w:color w:val="000000"/>
        </w:rPr>
        <w:t xml:space="preserve">– Foxtrot </w:t>
      </w:r>
      <w:r w:rsidR="008E574A">
        <w:rPr>
          <w:rFonts w:ascii="Times New Roman" w:eastAsia="Times New Roman" w:hAnsi="Times New Roman" w:cs="Times New Roman"/>
          <w:color w:val="000000"/>
        </w:rPr>
        <w:t>7</w:t>
      </w:r>
      <w:r w:rsidR="0036797F" w:rsidRPr="008E574A">
        <w:rPr>
          <w:rFonts w:ascii="Times New Roman" w:eastAsia="Times New Roman" w:hAnsi="Times New Roman" w:cs="Times New Roman"/>
          <w:color w:val="000000"/>
        </w:rPr>
        <w:t xml:space="preserve"> (Photographer)</w:t>
      </w:r>
    </w:p>
    <w:p w14:paraId="781B9232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4C48FB5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8E574A">
        <w:rPr>
          <w:rFonts w:ascii="Times New Roman" w:eastAsia="Times New Roman" w:hAnsi="Times New Roman" w:cs="Times New Roman"/>
          <w:b/>
          <w:bCs/>
          <w:color w:val="000000"/>
        </w:rPr>
        <w:t>Radio Frequencies:</w:t>
      </w:r>
    </w:p>
    <w:p w14:paraId="13CA0339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>Channel 1 – Admin (Emergency report/game control)</w:t>
      </w:r>
    </w:p>
    <w:p w14:paraId="47EA6DD6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>Channel 2 – Field Marshal Dispatch</w:t>
      </w:r>
    </w:p>
    <w:p w14:paraId="07847334" w14:textId="7777777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>Channel 3 – Field Marshal Tactical</w:t>
      </w:r>
    </w:p>
    <w:p w14:paraId="7F4437CD" w14:textId="41178171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Channel 4 – </w:t>
      </w:r>
      <w:r w:rsidR="005B0358">
        <w:rPr>
          <w:rFonts w:ascii="Times New Roman" w:eastAsia="Times New Roman" w:hAnsi="Times New Roman" w:cs="Times New Roman"/>
          <w:color w:val="000000"/>
        </w:rPr>
        <w:t>Orange</w:t>
      </w:r>
      <w:r w:rsidRPr="008E574A">
        <w:rPr>
          <w:rFonts w:ascii="Times New Roman" w:eastAsia="Times New Roman" w:hAnsi="Times New Roman" w:cs="Times New Roman"/>
          <w:color w:val="000000"/>
        </w:rPr>
        <w:t xml:space="preserve"> </w:t>
      </w:r>
      <w:r w:rsidR="00573FB0">
        <w:rPr>
          <w:rFonts w:ascii="Times New Roman" w:eastAsia="Times New Roman" w:hAnsi="Times New Roman" w:cs="Times New Roman"/>
          <w:color w:val="000000"/>
        </w:rPr>
        <w:t>Primary</w:t>
      </w:r>
    </w:p>
    <w:p w14:paraId="771DB03A" w14:textId="301A70C4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Channel 5 – </w:t>
      </w:r>
      <w:r w:rsidR="005B0358">
        <w:rPr>
          <w:rFonts w:ascii="Times New Roman" w:eastAsia="Times New Roman" w:hAnsi="Times New Roman" w:cs="Times New Roman"/>
          <w:color w:val="000000"/>
        </w:rPr>
        <w:t>Orange</w:t>
      </w:r>
      <w:r w:rsidRPr="008E574A">
        <w:rPr>
          <w:rFonts w:ascii="Times New Roman" w:eastAsia="Times New Roman" w:hAnsi="Times New Roman" w:cs="Times New Roman"/>
          <w:color w:val="000000"/>
        </w:rPr>
        <w:t xml:space="preserve"> Alternate</w:t>
      </w:r>
    </w:p>
    <w:p w14:paraId="48FE8B8B" w14:textId="473EAC42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Channel 6 – </w:t>
      </w:r>
      <w:r w:rsidR="005B0358">
        <w:rPr>
          <w:rFonts w:ascii="Times New Roman" w:eastAsia="Times New Roman" w:hAnsi="Times New Roman" w:cs="Times New Roman"/>
          <w:color w:val="000000"/>
        </w:rPr>
        <w:t xml:space="preserve">Black </w:t>
      </w:r>
      <w:r w:rsidR="00573FB0">
        <w:rPr>
          <w:rFonts w:ascii="Times New Roman" w:eastAsia="Times New Roman" w:hAnsi="Times New Roman" w:cs="Times New Roman"/>
          <w:color w:val="000000"/>
        </w:rPr>
        <w:t>Primary</w:t>
      </w:r>
    </w:p>
    <w:p w14:paraId="683C31AE" w14:textId="7A72C1C7" w:rsidR="0036797F" w:rsidRPr="008E574A" w:rsidRDefault="0036797F" w:rsidP="0036797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8E574A">
        <w:rPr>
          <w:rFonts w:ascii="Times New Roman" w:eastAsia="Times New Roman" w:hAnsi="Times New Roman" w:cs="Times New Roman"/>
          <w:color w:val="000000"/>
        </w:rPr>
        <w:t xml:space="preserve">Channel 7 – </w:t>
      </w:r>
      <w:r w:rsidR="005B0358">
        <w:rPr>
          <w:rFonts w:ascii="Times New Roman" w:eastAsia="Times New Roman" w:hAnsi="Times New Roman" w:cs="Times New Roman"/>
          <w:color w:val="000000"/>
        </w:rPr>
        <w:t>Black</w:t>
      </w:r>
      <w:r w:rsidRPr="008E574A">
        <w:rPr>
          <w:rFonts w:ascii="Times New Roman" w:eastAsia="Times New Roman" w:hAnsi="Times New Roman" w:cs="Times New Roman"/>
          <w:color w:val="000000"/>
        </w:rPr>
        <w:t xml:space="preserve"> Alternate</w:t>
      </w:r>
    </w:p>
    <w:p w14:paraId="4C955083" w14:textId="77777777" w:rsidR="0036797F" w:rsidRPr="008E574A" w:rsidRDefault="0036797F" w:rsidP="008E574A">
      <w:pPr>
        <w:spacing w:after="0"/>
        <w:rPr>
          <w:rFonts w:ascii="Times New Roman" w:hAnsi="Times New Roman" w:cs="Times New Roman"/>
        </w:rPr>
      </w:pPr>
    </w:p>
    <w:p w14:paraId="4689802E" w14:textId="226D0CEB" w:rsidR="00794434" w:rsidRPr="0036797F" w:rsidRDefault="00794434" w:rsidP="008E574A">
      <w:pPr>
        <w:spacing w:after="0"/>
        <w:rPr>
          <w:rFonts w:ascii="Times New Roman" w:hAnsi="Times New Roman" w:cs="Times New Roman"/>
          <w:b/>
          <w:bCs/>
        </w:rPr>
      </w:pPr>
      <w:r w:rsidRPr="0036797F">
        <w:rPr>
          <w:rFonts w:ascii="Times New Roman" w:hAnsi="Times New Roman" w:cs="Times New Roman"/>
          <w:b/>
          <w:bCs/>
        </w:rPr>
        <w:t>Radio Procedure</w:t>
      </w:r>
    </w:p>
    <w:p w14:paraId="22B15F40" w14:textId="01AA99C6" w:rsidR="008E574A" w:rsidRPr="008E574A" w:rsidRDefault="008E574A" w:rsidP="008E574A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574A">
        <w:rPr>
          <w:rFonts w:ascii="Times New Roman" w:hAnsi="Times New Roman" w:cs="Times New Roman"/>
        </w:rPr>
        <w:t>To call someone, say your call sign to their callsign and wait for them to respond</w:t>
      </w:r>
    </w:p>
    <w:p w14:paraId="4EACE40F" w14:textId="45EE204A" w:rsidR="00794434" w:rsidRPr="008E574A" w:rsidRDefault="008E574A" w:rsidP="008E574A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574A">
        <w:rPr>
          <w:rFonts w:ascii="Times New Roman" w:hAnsi="Times New Roman" w:cs="Times New Roman"/>
        </w:rPr>
        <w:t>When dispatched to a call say your callsign and ‘enroute’</w:t>
      </w:r>
    </w:p>
    <w:p w14:paraId="26AB7CE6" w14:textId="5B599BCF" w:rsidR="008E574A" w:rsidRPr="008E574A" w:rsidRDefault="008E574A" w:rsidP="008E574A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574A">
        <w:rPr>
          <w:rFonts w:ascii="Times New Roman" w:hAnsi="Times New Roman" w:cs="Times New Roman"/>
        </w:rPr>
        <w:t>When arriving on scene of a call say your callsign and ‘on scene’</w:t>
      </w:r>
    </w:p>
    <w:p w14:paraId="17BB47BE" w14:textId="38E9EB9D" w:rsidR="008E574A" w:rsidRPr="008E574A" w:rsidRDefault="008E574A" w:rsidP="008E574A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574A">
        <w:rPr>
          <w:rFonts w:ascii="Times New Roman" w:hAnsi="Times New Roman" w:cs="Times New Roman"/>
        </w:rPr>
        <w:t>Alert the supervisor when changing radio channels</w:t>
      </w:r>
    </w:p>
    <w:p w14:paraId="0757D140" w14:textId="77777777" w:rsidR="008E574A" w:rsidRPr="00794434" w:rsidRDefault="008E574A" w:rsidP="008E574A">
      <w:pPr>
        <w:spacing w:after="0"/>
        <w:rPr>
          <w:rFonts w:ascii="Times New Roman" w:hAnsi="Times New Roman" w:cs="Times New Roman"/>
        </w:rPr>
      </w:pPr>
    </w:p>
    <w:p w14:paraId="445F1FC0" w14:textId="109AF289" w:rsidR="00794434" w:rsidRPr="0036797F" w:rsidRDefault="00794434" w:rsidP="008E574A">
      <w:pPr>
        <w:spacing w:after="0"/>
        <w:rPr>
          <w:rFonts w:ascii="Times New Roman" w:hAnsi="Times New Roman" w:cs="Times New Roman"/>
          <w:b/>
          <w:bCs/>
        </w:rPr>
      </w:pPr>
      <w:r w:rsidRPr="0036797F">
        <w:rPr>
          <w:rFonts w:ascii="Times New Roman" w:hAnsi="Times New Roman" w:cs="Times New Roman"/>
          <w:b/>
          <w:bCs/>
        </w:rPr>
        <w:t>Emergency Radio Codes</w:t>
      </w:r>
    </w:p>
    <w:p w14:paraId="705401BB" w14:textId="77777777" w:rsidR="00794434" w:rsidRPr="008E574A" w:rsidRDefault="00794434" w:rsidP="008E574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0070C0"/>
        </w:rPr>
      </w:pPr>
      <w:r w:rsidRPr="008E574A">
        <w:rPr>
          <w:rFonts w:ascii="Times New Roman" w:hAnsi="Times New Roman" w:cs="Times New Roman"/>
          <w:color w:val="0070C0"/>
        </w:rPr>
        <w:t>Code Blue: Medical Emergency</w:t>
      </w:r>
    </w:p>
    <w:p w14:paraId="0607C209" w14:textId="77777777" w:rsidR="00794434" w:rsidRPr="008E574A" w:rsidRDefault="00794434" w:rsidP="008E574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8E574A">
        <w:rPr>
          <w:rFonts w:ascii="Times New Roman" w:hAnsi="Times New Roman" w:cs="Times New Roman"/>
          <w:b/>
          <w:bCs/>
        </w:rPr>
        <w:t>Code Black: Out of control player</w:t>
      </w:r>
    </w:p>
    <w:p w14:paraId="23571EE1" w14:textId="3A37CD8D" w:rsidR="00794434" w:rsidRPr="008E574A" w:rsidRDefault="00794434" w:rsidP="008E574A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color w:val="FF0000"/>
        </w:rPr>
      </w:pPr>
      <w:r w:rsidRPr="008E574A">
        <w:rPr>
          <w:rFonts w:ascii="Times New Roman" w:hAnsi="Times New Roman" w:cs="Times New Roman"/>
          <w:color w:val="FF0000"/>
        </w:rPr>
        <w:t>Code Red: Person with real weapon</w:t>
      </w:r>
    </w:p>
    <w:p w14:paraId="09D56BF9" w14:textId="77777777" w:rsidR="008E574A" w:rsidRDefault="008E574A" w:rsidP="008E574A">
      <w:pPr>
        <w:spacing w:after="0"/>
        <w:rPr>
          <w:rFonts w:ascii="Times New Roman" w:hAnsi="Times New Roman" w:cs="Times New Roman"/>
          <w:color w:val="FF0000"/>
        </w:rPr>
      </w:pPr>
    </w:p>
    <w:p w14:paraId="03661324" w14:textId="7564E651" w:rsidR="0036797F" w:rsidRPr="0036797F" w:rsidRDefault="0036797F" w:rsidP="008E574A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36797F">
        <w:rPr>
          <w:rFonts w:ascii="Times New Roman" w:hAnsi="Times New Roman" w:cs="Times New Roman"/>
          <w:b/>
          <w:bCs/>
          <w:color w:val="000000" w:themeColor="text1"/>
        </w:rPr>
        <w:t>Radio Codes</w:t>
      </w:r>
    </w:p>
    <w:p w14:paraId="3AE49EAC" w14:textId="18F71EB7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CODE 99 (CRITICAL EMERGENCY REQUIRING CODE 3 RESPONSE FROM ALL FM’s)</w:t>
      </w:r>
    </w:p>
    <w:p w14:paraId="5325325B" w14:textId="42C6E3EA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10-1 (Radio Static/Bad)</w:t>
      </w:r>
    </w:p>
    <w:p w14:paraId="79AF50BF" w14:textId="632269A3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10-2 (Radio Good)</w:t>
      </w:r>
    </w:p>
    <w:p w14:paraId="3A3B860E" w14:textId="3E052749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10-3 (Go ahead)</w:t>
      </w:r>
    </w:p>
    <w:p w14:paraId="5B620162" w14:textId="4FE30435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10-4 (Okay/Acknowledgement)</w:t>
      </w:r>
    </w:p>
    <w:p w14:paraId="70584302" w14:textId="1AE30C12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10-9 (Repeat)</w:t>
      </w:r>
    </w:p>
    <w:p w14:paraId="1352CD1C" w14:textId="192BBF65" w:rsidR="0036797F" w:rsidRDefault="0036797F" w:rsidP="008E574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10-20 (Location)</w:t>
      </w:r>
    </w:p>
    <w:p w14:paraId="20445429" w14:textId="77777777" w:rsidR="008E574A" w:rsidRDefault="008E574A" w:rsidP="008E574A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E5A50C5" w14:textId="785D73E5" w:rsidR="008E574A" w:rsidRPr="008E574A" w:rsidRDefault="008E574A" w:rsidP="008E574A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8E574A">
        <w:rPr>
          <w:rFonts w:ascii="Times New Roman" w:hAnsi="Times New Roman" w:cs="Times New Roman"/>
          <w:b/>
          <w:bCs/>
          <w:color w:val="000000" w:themeColor="text1"/>
        </w:rPr>
        <w:t>Response Codes</w:t>
      </w:r>
    </w:p>
    <w:p w14:paraId="34341194" w14:textId="6757C10F" w:rsidR="008E574A" w:rsidRDefault="008E574A" w:rsidP="008E574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Code 1 – Normal response, Walk</w:t>
      </w:r>
    </w:p>
    <w:p w14:paraId="740B98A7" w14:textId="33BA4904" w:rsidR="008E574A" w:rsidRDefault="008E574A" w:rsidP="008E574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Code 2 – Quick Response, Jog/Run</w:t>
      </w:r>
    </w:p>
    <w:p w14:paraId="1854C1B2" w14:textId="03E303D1" w:rsidR="008E574A" w:rsidRPr="008E574A" w:rsidRDefault="008E574A" w:rsidP="008E574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Code 3 – Fast Response, Sprint</w:t>
      </w:r>
    </w:p>
    <w:sectPr w:rsidR="008E574A" w:rsidRPr="008E574A" w:rsidSect="00A4027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51BD" w14:textId="77777777" w:rsidR="00612393" w:rsidRDefault="00612393" w:rsidP="00D925DB">
      <w:pPr>
        <w:spacing w:after="0" w:line="240" w:lineRule="auto"/>
      </w:pPr>
      <w:r>
        <w:separator/>
      </w:r>
    </w:p>
  </w:endnote>
  <w:endnote w:type="continuationSeparator" w:id="0">
    <w:p w14:paraId="56CFAF18" w14:textId="77777777" w:rsidR="00612393" w:rsidRDefault="00612393" w:rsidP="00D9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36705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3E63E7" w14:textId="148BD93C" w:rsidR="00A40277" w:rsidRDefault="00A402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t>__</w:t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t>__</w:t>
            </w:r>
          </w:p>
        </w:sdtContent>
      </w:sdt>
    </w:sdtContent>
  </w:sdt>
  <w:p w14:paraId="71766564" w14:textId="77777777" w:rsidR="00A40277" w:rsidRDefault="00A40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0D00" w14:textId="77777777" w:rsidR="00612393" w:rsidRDefault="00612393" w:rsidP="00D925DB">
      <w:pPr>
        <w:spacing w:after="0" w:line="240" w:lineRule="auto"/>
      </w:pPr>
      <w:r>
        <w:separator/>
      </w:r>
    </w:p>
  </w:footnote>
  <w:footnote w:type="continuationSeparator" w:id="0">
    <w:p w14:paraId="7C4685E2" w14:textId="77777777" w:rsidR="00612393" w:rsidRDefault="00612393" w:rsidP="00D9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C45E" w14:textId="2FBB8369" w:rsidR="008B0877" w:rsidRDefault="00000000">
    <w:pPr>
      <w:pStyle w:val="Header"/>
    </w:pPr>
    <w:r>
      <w:rPr>
        <w:noProof/>
      </w:rPr>
      <w:pict w14:anchorId="5C89DB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43.35pt;height:116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D228" w14:textId="497845DD" w:rsidR="00D925DB" w:rsidRDefault="002B54F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349BD6" wp14:editId="30F499F7">
              <wp:simplePos x="0" y="0"/>
              <wp:positionH relativeFrom="margin">
                <wp:posOffset>4400550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EF711" w14:textId="22AD8F00" w:rsidR="00D925DB" w:rsidRDefault="00D925DB" w:rsidP="00D925DB">
                          <w:r>
                            <w:t>Incident Number: _____________</w:t>
                          </w:r>
                        </w:p>
                        <w:p w14:paraId="3DFDEB08" w14:textId="602B93BB" w:rsidR="00D925DB" w:rsidRDefault="00D925DB" w:rsidP="00D925DB">
                          <w:r>
                            <w:t>Date: ________ Time: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49B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6.5pt;margin-top:-12pt;width:168.9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">
              <v:textbox>
                <w:txbxContent>
                  <w:p w14:paraId="074EF711" w14:textId="22AD8F00" w:rsidR="00D925DB" w:rsidRDefault="00D925DB" w:rsidP="00D925DB">
                    <w:r>
                      <w:t>Incident Number: _____________</w:t>
                    </w:r>
                  </w:p>
                  <w:p w14:paraId="3DFDEB08" w14:textId="602B93BB" w:rsidR="00D925DB" w:rsidRDefault="00D925DB" w:rsidP="00D925DB">
                    <w:r>
                      <w:t>Date: ________ Time: 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35ED59" wp14:editId="0BEE4DE6">
              <wp:simplePos x="0" y="0"/>
              <wp:positionH relativeFrom="margin">
                <wp:posOffset>-609600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29D37" w14:textId="3CDF7DA0" w:rsidR="00D925DB" w:rsidRDefault="00794434" w:rsidP="00D925DB">
                          <w:r>
                            <w:t>Director of Safety</w:t>
                          </w:r>
                          <w:r w:rsidR="00D925DB">
                            <w:t>:</w:t>
                          </w:r>
                        </w:p>
                        <w:p w14:paraId="54C3B066" w14:textId="428DDF13" w:rsidR="00D925DB" w:rsidRDefault="00D925DB" w:rsidP="00D925DB">
                          <w:r>
                            <w:t>____________________________</w:t>
                          </w:r>
                        </w:p>
                        <w:p w14:paraId="127F6C8E" w14:textId="77777777" w:rsidR="00D925DB" w:rsidRDefault="00D925DB" w:rsidP="00D925D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35ED59" id="_x0000_s1027" type="#_x0000_t202" style="position:absolute;margin-left:-48pt;margin-top:-12pt;width:168.9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">
              <v:textbox>
                <w:txbxContent>
                  <w:p w14:paraId="10C29D37" w14:textId="3CDF7DA0" w:rsidR="00D925DB" w:rsidRDefault="00794434" w:rsidP="00D925DB">
                    <w:r>
                      <w:t>Director of Safety</w:t>
                    </w:r>
                    <w:r w:rsidR="00D925DB">
                      <w:t>:</w:t>
                    </w:r>
                  </w:p>
                  <w:p w14:paraId="54C3B066" w14:textId="428DDF13" w:rsidR="00D925DB" w:rsidRDefault="00D925DB" w:rsidP="00D925DB">
                    <w:r>
                      <w:t>____________________________</w:t>
                    </w:r>
                  </w:p>
                  <w:p w14:paraId="127F6C8E" w14:textId="77777777" w:rsidR="00D925DB" w:rsidRDefault="00D925DB" w:rsidP="00D925DB"/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</w:rPr>
      <w:pict w14:anchorId="17DD00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43.35pt;height:116.4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1EC2" w14:textId="06814E77" w:rsidR="008B0877" w:rsidRDefault="00000000">
    <w:pPr>
      <w:pStyle w:val="Header"/>
    </w:pPr>
    <w:r>
      <w:rPr>
        <w:noProof/>
      </w:rPr>
      <w:pict w14:anchorId="30AA0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43.35pt;height:116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547BB"/>
    <w:multiLevelType w:val="hybridMultilevel"/>
    <w:tmpl w:val="216E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7409E"/>
    <w:multiLevelType w:val="hybridMultilevel"/>
    <w:tmpl w:val="E33C087A"/>
    <w:lvl w:ilvl="0" w:tplc="0414E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F49E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FE0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FA57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F48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63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5CE1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A2B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76E4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A90066E"/>
    <w:multiLevelType w:val="hybridMultilevel"/>
    <w:tmpl w:val="B4803ADE"/>
    <w:lvl w:ilvl="0" w:tplc="DDBE5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846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987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E2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06F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24E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6C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4856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4668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A70AA"/>
    <w:multiLevelType w:val="hybridMultilevel"/>
    <w:tmpl w:val="E4F8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920DC"/>
    <w:multiLevelType w:val="hybridMultilevel"/>
    <w:tmpl w:val="B93CA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950A9"/>
    <w:multiLevelType w:val="hybridMultilevel"/>
    <w:tmpl w:val="49523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B5DA9"/>
    <w:multiLevelType w:val="hybridMultilevel"/>
    <w:tmpl w:val="E69EB82C"/>
    <w:lvl w:ilvl="0" w:tplc="F4504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B07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E46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C00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5A5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06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423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0F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8F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99B3CF4"/>
    <w:multiLevelType w:val="hybridMultilevel"/>
    <w:tmpl w:val="4EBAB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2929440">
    <w:abstractNumId w:val="1"/>
  </w:num>
  <w:num w:numId="2" w16cid:durableId="26105368">
    <w:abstractNumId w:val="6"/>
  </w:num>
  <w:num w:numId="3" w16cid:durableId="1622834586">
    <w:abstractNumId w:val="2"/>
  </w:num>
  <w:num w:numId="4" w16cid:durableId="804274387">
    <w:abstractNumId w:val="0"/>
  </w:num>
  <w:num w:numId="5" w16cid:durableId="210501936">
    <w:abstractNumId w:val="5"/>
  </w:num>
  <w:num w:numId="6" w16cid:durableId="192696536">
    <w:abstractNumId w:val="3"/>
  </w:num>
  <w:num w:numId="7" w16cid:durableId="720521980">
    <w:abstractNumId w:val="7"/>
  </w:num>
  <w:num w:numId="8" w16cid:durableId="1820687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DB"/>
    <w:rsid w:val="000439FD"/>
    <w:rsid w:val="000C0677"/>
    <w:rsid w:val="000F5CF5"/>
    <w:rsid w:val="00117F80"/>
    <w:rsid w:val="001262B1"/>
    <w:rsid w:val="001432B8"/>
    <w:rsid w:val="00146D14"/>
    <w:rsid w:val="001A1814"/>
    <w:rsid w:val="002B54FD"/>
    <w:rsid w:val="00335549"/>
    <w:rsid w:val="00353500"/>
    <w:rsid w:val="0036797F"/>
    <w:rsid w:val="00390A22"/>
    <w:rsid w:val="003A0B75"/>
    <w:rsid w:val="003C0F6C"/>
    <w:rsid w:val="003D0A27"/>
    <w:rsid w:val="00437A51"/>
    <w:rsid w:val="0045262B"/>
    <w:rsid w:val="00573FB0"/>
    <w:rsid w:val="005B0358"/>
    <w:rsid w:val="005F6A67"/>
    <w:rsid w:val="00612393"/>
    <w:rsid w:val="00613687"/>
    <w:rsid w:val="00651BAF"/>
    <w:rsid w:val="00712DD5"/>
    <w:rsid w:val="007546C8"/>
    <w:rsid w:val="00794434"/>
    <w:rsid w:val="00805176"/>
    <w:rsid w:val="00830D6D"/>
    <w:rsid w:val="00852DC8"/>
    <w:rsid w:val="008B0877"/>
    <w:rsid w:val="008D43B4"/>
    <w:rsid w:val="008E3714"/>
    <w:rsid w:val="008E574A"/>
    <w:rsid w:val="00952177"/>
    <w:rsid w:val="00991367"/>
    <w:rsid w:val="00A078B6"/>
    <w:rsid w:val="00A40277"/>
    <w:rsid w:val="00A926F5"/>
    <w:rsid w:val="00AB3F2A"/>
    <w:rsid w:val="00B670A9"/>
    <w:rsid w:val="00C20A57"/>
    <w:rsid w:val="00C77111"/>
    <w:rsid w:val="00C77974"/>
    <w:rsid w:val="00D26DCC"/>
    <w:rsid w:val="00D925DB"/>
    <w:rsid w:val="00DC42D9"/>
    <w:rsid w:val="00E435A2"/>
    <w:rsid w:val="00E50C54"/>
    <w:rsid w:val="00E9571C"/>
    <w:rsid w:val="00EA2E10"/>
    <w:rsid w:val="00EA45D6"/>
    <w:rsid w:val="00F371CF"/>
    <w:rsid w:val="00FB0A74"/>
    <w:rsid w:val="00FC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797D4"/>
  <w15:chartTrackingRefBased/>
  <w15:docId w15:val="{A855975C-286F-4610-ABCD-CF2B1D00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5DB"/>
  </w:style>
  <w:style w:type="paragraph" w:styleId="Footer">
    <w:name w:val="footer"/>
    <w:basedOn w:val="Normal"/>
    <w:link w:val="Foot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5DB"/>
  </w:style>
  <w:style w:type="paragraph" w:styleId="ListParagraph">
    <w:name w:val="List Paragraph"/>
    <w:basedOn w:val="Normal"/>
    <w:uiPriority w:val="34"/>
    <w:qFormat/>
    <w:rsid w:val="00794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0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79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1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7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0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90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4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7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Rodrigue</dc:creator>
  <cp:keywords/>
  <dc:description/>
  <cp:lastModifiedBy>Reece Rodrigue</cp:lastModifiedBy>
  <cp:revision>31</cp:revision>
  <dcterms:created xsi:type="dcterms:W3CDTF">2020-05-18T19:36:00Z</dcterms:created>
  <dcterms:modified xsi:type="dcterms:W3CDTF">2025-02-12T17:35:00Z</dcterms:modified>
</cp:coreProperties>
</file>