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7794" w14:textId="77777777" w:rsidR="007A1F3C" w:rsidRDefault="007A1F3C" w:rsidP="007A1F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 FORM</w:t>
      </w:r>
    </w:p>
    <w:p w14:paraId="6084CB40" w14:textId="51F9466D" w:rsidR="00895E5D" w:rsidRPr="00552149" w:rsidRDefault="00632FB2" w:rsidP="00552149">
      <w:pPr>
        <w:spacing w:line="480" w:lineRule="auto"/>
        <w:rPr>
          <w:sz w:val="20"/>
          <w:szCs w:val="20"/>
        </w:rPr>
      </w:pPr>
      <w:r w:rsidRPr="00552149">
        <w:rPr>
          <w:sz w:val="20"/>
          <w:szCs w:val="20"/>
        </w:rPr>
        <w:t>Today’s Date: __________________________</w:t>
      </w:r>
    </w:p>
    <w:p w14:paraId="630F9F62" w14:textId="3F245FCB" w:rsidR="007A1F3C" w:rsidRPr="00552149" w:rsidRDefault="007A1F3C" w:rsidP="00552149">
      <w:pPr>
        <w:spacing w:line="480" w:lineRule="auto"/>
        <w:rPr>
          <w:sz w:val="20"/>
          <w:szCs w:val="20"/>
        </w:rPr>
      </w:pPr>
      <w:r w:rsidRPr="00552149">
        <w:rPr>
          <w:sz w:val="20"/>
          <w:szCs w:val="20"/>
        </w:rPr>
        <w:t>Completed by ____________________________________</w:t>
      </w:r>
      <w:r w:rsidR="00552149">
        <w:rPr>
          <w:sz w:val="20"/>
          <w:szCs w:val="20"/>
        </w:rPr>
        <w:t xml:space="preserve">    </w:t>
      </w:r>
      <w:r w:rsidRPr="00552149">
        <w:rPr>
          <w:sz w:val="20"/>
          <w:szCs w:val="20"/>
        </w:rPr>
        <w:t>Relationship to patient: _______</w:t>
      </w:r>
      <w:r w:rsidR="00552149">
        <w:rPr>
          <w:sz w:val="20"/>
          <w:szCs w:val="20"/>
        </w:rPr>
        <w:t>__________________</w:t>
      </w:r>
      <w:r w:rsidRPr="00552149">
        <w:rPr>
          <w:sz w:val="20"/>
          <w:szCs w:val="20"/>
        </w:rPr>
        <w:t>______________</w:t>
      </w:r>
    </w:p>
    <w:p w14:paraId="6B37D325" w14:textId="6348652F" w:rsidR="00632FB2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Child’s Name</w:t>
      </w:r>
      <w:r w:rsidR="00632FB2" w:rsidRPr="00F75817">
        <w:rPr>
          <w:sz w:val="18"/>
          <w:szCs w:val="18"/>
        </w:rPr>
        <w:t>: __________________________________________</w:t>
      </w:r>
      <w:r w:rsidR="00F75817">
        <w:rPr>
          <w:sz w:val="18"/>
          <w:szCs w:val="18"/>
        </w:rPr>
        <w:t>___</w:t>
      </w:r>
      <w:r w:rsidR="00632FB2" w:rsidRPr="00F75817">
        <w:rPr>
          <w:sz w:val="18"/>
          <w:szCs w:val="18"/>
        </w:rPr>
        <w:t>__   Birthdate: __________________________</w:t>
      </w:r>
      <w:r>
        <w:rPr>
          <w:sz w:val="18"/>
          <w:szCs w:val="18"/>
        </w:rPr>
        <w:t xml:space="preserve">  Age: __________________</w:t>
      </w:r>
    </w:p>
    <w:p w14:paraId="5002027A" w14:textId="0A3F7682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Primary Physician ____________________________________________________ Phone _____________________________________________</w:t>
      </w:r>
    </w:p>
    <w:p w14:paraId="4B582A45" w14:textId="371F898B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What other specialists has your child seen (Orthopedics, Neurology, </w:t>
      </w:r>
      <w:r w:rsidR="00FE0474">
        <w:rPr>
          <w:sz w:val="18"/>
          <w:szCs w:val="18"/>
        </w:rPr>
        <w:t xml:space="preserve">Cardiology, </w:t>
      </w:r>
      <w:proofErr w:type="spellStart"/>
      <w:proofErr w:type="gramStart"/>
      <w:r w:rsidR="00FE0474">
        <w:rPr>
          <w:sz w:val="18"/>
          <w:szCs w:val="18"/>
        </w:rPr>
        <w:t>etc</w:t>
      </w:r>
      <w:proofErr w:type="spellEnd"/>
      <w:r w:rsidR="00FE0474">
        <w:rPr>
          <w:sz w:val="18"/>
          <w:szCs w:val="18"/>
        </w:rPr>
        <w:t xml:space="preserve">)   </w:t>
      </w:r>
      <w:proofErr w:type="gramEnd"/>
      <w:r w:rsidR="00FE047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______________________________________________</w:t>
      </w:r>
    </w:p>
    <w:p w14:paraId="52B1B4E5" w14:textId="3FB2226F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F9B62" w14:textId="244389A1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Medical Diagnosis(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>):  _____________________________________________________________________________________________________</w:t>
      </w:r>
    </w:p>
    <w:p w14:paraId="4E03B3B6" w14:textId="0082A434" w:rsidR="007A1F3C" w:rsidRDefault="00552149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AAA8810" w14:textId="0D42941A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Reason for</w:t>
      </w:r>
      <w:r w:rsidR="00FE0474">
        <w:rPr>
          <w:sz w:val="18"/>
          <w:szCs w:val="18"/>
        </w:rPr>
        <w:t xml:space="preserve"> today’s</w:t>
      </w:r>
      <w:r>
        <w:rPr>
          <w:sz w:val="18"/>
          <w:szCs w:val="18"/>
        </w:rPr>
        <w:t xml:space="preserve"> referral: __________________________</w:t>
      </w:r>
      <w:r w:rsidR="00FE0474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______________________________________________________________________</w:t>
      </w:r>
    </w:p>
    <w:p w14:paraId="15FABDE6" w14:textId="2746E9D2" w:rsidR="007A1F3C" w:rsidRPr="007A1F3C" w:rsidRDefault="007A1F3C" w:rsidP="00552149">
      <w:pPr>
        <w:spacing w:line="480" w:lineRule="auto"/>
        <w:rPr>
          <w:b/>
          <w:sz w:val="18"/>
          <w:szCs w:val="18"/>
        </w:rPr>
      </w:pPr>
      <w:r w:rsidRPr="007A1F3C">
        <w:rPr>
          <w:b/>
          <w:sz w:val="18"/>
          <w:szCs w:val="18"/>
        </w:rPr>
        <w:t>Birth Information</w:t>
      </w:r>
    </w:p>
    <w:p w14:paraId="6684D436" w14:textId="116382F6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Gestational age (length of pregnancy) ____________weeks   Birth weight _________________   Apgar Score ________________</w:t>
      </w:r>
    </w:p>
    <w:p w14:paraId="31A3D40F" w14:textId="62C89106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Type of Delivery:  Vaginal ____</w:t>
      </w:r>
      <w:proofErr w:type="gramStart"/>
      <w:r>
        <w:rPr>
          <w:sz w:val="18"/>
          <w:szCs w:val="18"/>
        </w:rPr>
        <w:t>_  C</w:t>
      </w:r>
      <w:proofErr w:type="gramEnd"/>
      <w:r>
        <w:rPr>
          <w:sz w:val="18"/>
          <w:szCs w:val="18"/>
        </w:rPr>
        <w:t>-section _____ Breech _____ Forceps ______  Other ______</w:t>
      </w:r>
    </w:p>
    <w:p w14:paraId="272D1982" w14:textId="4CD99764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Complications following delivery:  Jaundice ______   Breathing _____</w:t>
      </w:r>
      <w:proofErr w:type="gramStart"/>
      <w:r>
        <w:rPr>
          <w:sz w:val="18"/>
          <w:szCs w:val="18"/>
        </w:rPr>
        <w:t>_  Heart</w:t>
      </w:r>
      <w:proofErr w:type="gramEnd"/>
      <w:r>
        <w:rPr>
          <w:sz w:val="18"/>
          <w:szCs w:val="18"/>
        </w:rPr>
        <w:t xml:space="preserve"> problems _____ Seizures ______  Other ___________</w:t>
      </w:r>
    </w:p>
    <w:p w14:paraId="742DA3AB" w14:textId="73182BC6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Child’s Medical History:  </w:t>
      </w:r>
      <w:r>
        <w:rPr>
          <w:sz w:val="18"/>
          <w:szCs w:val="18"/>
        </w:rPr>
        <w:t>Please list all illness, conditions child has experienced:  _______________________________________________________</w:t>
      </w:r>
    </w:p>
    <w:p w14:paraId="01543DE0" w14:textId="044A311C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D4A9F3E" w14:textId="5291B6F0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FBC883C" w14:textId="00A2FBB4" w:rsidR="00E71497" w:rsidRDefault="00E71497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DB24C25" w14:textId="086D195B" w:rsidR="007A1F3C" w:rsidRDefault="007A1F3C" w:rsidP="00552149">
      <w:pPr>
        <w:spacing w:line="48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Surgical procedures:    </w:t>
      </w:r>
      <w:r>
        <w:rPr>
          <w:sz w:val="18"/>
          <w:szCs w:val="18"/>
        </w:rPr>
        <w:t xml:space="preserve">Ear tubes _______    </w:t>
      </w:r>
      <w:r w:rsidR="00C03A75">
        <w:rPr>
          <w:sz w:val="18"/>
          <w:szCs w:val="18"/>
        </w:rPr>
        <w:t>Removed? _____</w:t>
      </w:r>
      <w:proofErr w:type="gramStart"/>
      <w:r w:rsidR="00C03A75">
        <w:rPr>
          <w:sz w:val="18"/>
          <w:szCs w:val="18"/>
        </w:rPr>
        <w:t>_  Trach</w:t>
      </w:r>
      <w:proofErr w:type="gramEnd"/>
      <w:r w:rsidR="00C03A75">
        <w:rPr>
          <w:sz w:val="18"/>
          <w:szCs w:val="18"/>
        </w:rPr>
        <w:t xml:space="preserve"> ______ G-Tube ______ Shunt ______  Heart Surgery ______</w:t>
      </w:r>
      <w:r w:rsidR="00E71497">
        <w:rPr>
          <w:sz w:val="18"/>
          <w:szCs w:val="18"/>
        </w:rPr>
        <w:t xml:space="preserve">  TAL _______</w:t>
      </w:r>
    </w:p>
    <w:p w14:paraId="663046FE" w14:textId="79D66077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Orthopedic surgery/type/date:  ______________________________________________________________________________________________</w:t>
      </w:r>
    </w:p>
    <w:p w14:paraId="303FBB21" w14:textId="03708FC6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Please list any current medications and reason for use: ___________________________________________________________________________</w:t>
      </w:r>
    </w:p>
    <w:p w14:paraId="3D8C1D80" w14:textId="63A217C9" w:rsidR="00E71497" w:rsidRDefault="00E71497" w:rsidP="00E71497">
      <w:pPr>
        <w:spacing w:line="48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lastRenderedPageBreak/>
        <w:t xml:space="preserve">Previous orthotic intervention: </w:t>
      </w:r>
    </w:p>
    <w:p w14:paraId="079ED653" w14:textId="4AA7D088" w:rsidR="00E71497" w:rsidRDefault="00E71497" w:rsidP="00E7149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What types of brace/splint/orthosis has your child worn in the past?  </w:t>
      </w:r>
      <w:r>
        <w:rPr>
          <w:sz w:val="18"/>
          <w:szCs w:val="18"/>
        </w:rPr>
        <w:t>__________________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</w:t>
      </w:r>
    </w:p>
    <w:p w14:paraId="7390EEE4" w14:textId="77777777" w:rsidR="00E71497" w:rsidRDefault="00E71497" w:rsidP="00E7149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did you like or dislike about the design/function of the orthosis? ______________________________________________________________</w:t>
      </w:r>
    </w:p>
    <w:p w14:paraId="1A2983C6" w14:textId="1787DACB" w:rsidR="00E71497" w:rsidRDefault="00E71497" w:rsidP="00E7149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function would you like</w:t>
      </w:r>
      <w:r>
        <w:rPr>
          <w:sz w:val="18"/>
          <w:szCs w:val="18"/>
        </w:rPr>
        <w:t xml:space="preserve"> your new device</w:t>
      </w:r>
      <w:r>
        <w:rPr>
          <w:sz w:val="18"/>
          <w:szCs w:val="18"/>
        </w:rPr>
        <w:t xml:space="preserve"> to perform or assist with? ______________________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</w:p>
    <w:p w14:paraId="45B10431" w14:textId="3256796A" w:rsidR="00E71497" w:rsidRDefault="00E71497" w:rsidP="00E7149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are your concerns related to the new device</w:t>
      </w:r>
      <w:r>
        <w:rPr>
          <w:sz w:val="18"/>
          <w:szCs w:val="18"/>
        </w:rPr>
        <w:t>?__________________</w:t>
      </w:r>
      <w:r>
        <w:rPr>
          <w:sz w:val="18"/>
          <w:szCs w:val="18"/>
        </w:rPr>
        <w:t>_______________</w:t>
      </w:r>
      <w:r>
        <w:rPr>
          <w:sz w:val="18"/>
          <w:szCs w:val="18"/>
        </w:rPr>
        <w:t>____________________________________________</w:t>
      </w:r>
    </w:p>
    <w:p w14:paraId="32FAADA9" w14:textId="77777777" w:rsidR="00E71497" w:rsidRPr="00C03A75" w:rsidRDefault="00E71497" w:rsidP="00E7149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1048575B" w14:textId="3A7C9613" w:rsidR="00C03A75" w:rsidRDefault="00E71497" w:rsidP="00552149">
      <w:pPr>
        <w:spacing w:line="480" w:lineRule="auto"/>
        <w:rPr>
          <w:sz w:val="18"/>
          <w:szCs w:val="18"/>
        </w:rPr>
      </w:pPr>
      <w:r>
        <w:rPr>
          <w:b/>
          <w:sz w:val="18"/>
          <w:szCs w:val="18"/>
        </w:rPr>
        <w:t>T</w:t>
      </w:r>
      <w:r w:rsidR="00C03A75">
        <w:rPr>
          <w:b/>
          <w:sz w:val="18"/>
          <w:szCs w:val="18"/>
        </w:rPr>
        <w:t xml:space="preserve">herapies:  </w:t>
      </w:r>
      <w:r w:rsidR="00C03A75">
        <w:rPr>
          <w:sz w:val="18"/>
          <w:szCs w:val="18"/>
        </w:rPr>
        <w:t>List type, location and duration:  ____________________________________________________________________________________</w:t>
      </w:r>
    </w:p>
    <w:p w14:paraId="1FA45438" w14:textId="43246145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5B4685C" w14:textId="475F01D5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2D61063" w14:textId="22C18788" w:rsidR="00C03A75" w:rsidRDefault="00C03A75" w:rsidP="00552149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Gross Motor:</w:t>
      </w:r>
    </w:p>
    <w:p w14:paraId="75793276" w14:textId="4AAC19FE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physical activities does your child enjoy the most: __________________________________________________________________________</w:t>
      </w:r>
    </w:p>
    <w:p w14:paraId="4133DEEF" w14:textId="77777777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476E033C" w14:textId="0E0E2769" w:rsidR="00C03A75" w:rsidRP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activities does your child struggle with: ___________________________________________________________________________________</w:t>
      </w:r>
    </w:p>
    <w:p w14:paraId="11BBC194" w14:textId="2E36F937" w:rsidR="007A1F3C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0E038362" w14:textId="0B800AAE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What concerns you about your child’s motor skills? ______________________________________________________________________________</w:t>
      </w:r>
    </w:p>
    <w:p w14:paraId="4A266730" w14:textId="57747939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A5B5B92" w14:textId="5CEA525E" w:rsidR="00C03A75" w:rsidRDefault="00C03A75" w:rsidP="00552149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Social/Behavioral/Self-care:  </w:t>
      </w:r>
    </w:p>
    <w:p w14:paraId="3DF28F01" w14:textId="77777777" w:rsidR="00E71497" w:rsidRDefault="00E71497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Does your child have any behavioral challenges we should know about</w:t>
      </w:r>
      <w:r w:rsidR="00C03A75">
        <w:rPr>
          <w:sz w:val="18"/>
          <w:szCs w:val="18"/>
        </w:rPr>
        <w:t>? ___________________________________________________________</w:t>
      </w:r>
    </w:p>
    <w:p w14:paraId="28A33831" w14:textId="2D44F82C" w:rsidR="00C03A75" w:rsidRDefault="00C03A75" w:rsidP="00552149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E71497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___________________________________________________________________________________</w:t>
      </w:r>
    </w:p>
    <w:p w14:paraId="117AF963" w14:textId="55F19E8B" w:rsidR="00E71497" w:rsidRDefault="00E7149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Is there anything else we should know?  </w:t>
      </w:r>
      <w:r>
        <w:rPr>
          <w:sz w:val="20"/>
          <w:szCs w:val="20"/>
        </w:rPr>
        <w:t>_________________________________________________________________________</w:t>
      </w:r>
    </w:p>
    <w:p w14:paraId="315C1E3A" w14:textId="7EF16BFF" w:rsidR="00E71497" w:rsidRPr="00E71497" w:rsidRDefault="00E7149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sectPr w:rsidR="00E71497" w:rsidRPr="00E71497" w:rsidSect="00632FB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E9E2" w14:textId="77777777" w:rsidR="00B420F3" w:rsidRDefault="00B420F3" w:rsidP="00632FB2">
      <w:pPr>
        <w:spacing w:after="0" w:line="240" w:lineRule="auto"/>
      </w:pPr>
      <w:r>
        <w:separator/>
      </w:r>
    </w:p>
  </w:endnote>
  <w:endnote w:type="continuationSeparator" w:id="0">
    <w:p w14:paraId="13AE083B" w14:textId="77777777" w:rsidR="00B420F3" w:rsidRDefault="00B420F3" w:rsidP="0063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7730" w14:textId="77777777" w:rsidR="00B420F3" w:rsidRDefault="00B420F3" w:rsidP="00632FB2">
      <w:pPr>
        <w:spacing w:after="0" w:line="240" w:lineRule="auto"/>
      </w:pPr>
      <w:r>
        <w:separator/>
      </w:r>
    </w:p>
  </w:footnote>
  <w:footnote w:type="continuationSeparator" w:id="0">
    <w:p w14:paraId="1BB327CF" w14:textId="77777777" w:rsidR="00B420F3" w:rsidRDefault="00B420F3" w:rsidP="0063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684F" w14:textId="1A1CEA0E" w:rsidR="00632FB2" w:rsidRDefault="00E71497" w:rsidP="00632FB2">
    <w:pPr>
      <w:pStyle w:val="Header"/>
      <w:jc w:val="center"/>
    </w:pPr>
    <w:r>
      <w:rPr>
        <w:noProof/>
      </w:rPr>
      <w:drawing>
        <wp:inline distT="0" distB="0" distL="0" distR="0" wp14:anchorId="29916A62" wp14:editId="4AAAEFB7">
          <wp:extent cx="2484966" cy="584200"/>
          <wp:effectExtent l="0" t="0" r="0" b="6350"/>
          <wp:docPr id="1" name="Picture 1" descr="C:\Users\PRort\AppData\Local\Microsoft\Windows\INetCache\Content.Word\2017-09-24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PRort\AppData\Local\Microsoft\Windows\INetCache\Content.Word\2017-09-24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3" t="12437"/>
                  <a:stretch/>
                </pic:blipFill>
                <pic:spPr bwMode="auto">
                  <a:xfrm>
                    <a:off x="0" y="0"/>
                    <a:ext cx="2484966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08F7EC" w14:textId="77777777" w:rsidR="00632FB2" w:rsidRDefault="00632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B2"/>
    <w:rsid w:val="00417DC7"/>
    <w:rsid w:val="00552149"/>
    <w:rsid w:val="00632FB2"/>
    <w:rsid w:val="00670C49"/>
    <w:rsid w:val="007A1F3C"/>
    <w:rsid w:val="00895E5D"/>
    <w:rsid w:val="00A93021"/>
    <w:rsid w:val="00B420F3"/>
    <w:rsid w:val="00B60100"/>
    <w:rsid w:val="00C03A75"/>
    <w:rsid w:val="00DA7E8C"/>
    <w:rsid w:val="00E71497"/>
    <w:rsid w:val="00F75817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2822"/>
  <w15:chartTrackingRefBased/>
  <w15:docId w15:val="{1A2D3A1C-7428-4842-B7DA-172920B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5817"/>
    <w:pPr>
      <w:widowControl w:val="0"/>
      <w:autoSpaceDE w:val="0"/>
      <w:autoSpaceDN w:val="0"/>
      <w:spacing w:before="92" w:after="0" w:line="240" w:lineRule="auto"/>
      <w:ind w:left="131"/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B2"/>
  </w:style>
  <w:style w:type="paragraph" w:styleId="Footer">
    <w:name w:val="footer"/>
    <w:basedOn w:val="Normal"/>
    <w:link w:val="FooterChar"/>
    <w:uiPriority w:val="99"/>
    <w:unhideWhenUsed/>
    <w:rsid w:val="0063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B2"/>
  </w:style>
  <w:style w:type="paragraph" w:customStyle="1" w:styleId="TableParagraph">
    <w:name w:val="Table Paragraph"/>
    <w:basedOn w:val="Normal"/>
    <w:uiPriority w:val="1"/>
    <w:qFormat/>
    <w:rsid w:val="00F75817"/>
    <w:pPr>
      <w:widowControl w:val="0"/>
      <w:autoSpaceDE w:val="0"/>
      <w:autoSpaceDN w:val="0"/>
      <w:spacing w:after="0" w:line="240" w:lineRule="auto"/>
      <w:ind w:left="21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F75817"/>
    <w:rPr>
      <w:rFonts w:ascii="Calibri" w:eastAsia="Calibri" w:hAnsi="Calibri" w:cs="Calibr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58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F75817"/>
    <w:rPr>
      <w:rFonts w:ascii="Arial" w:eastAsia="Arial" w:hAnsi="Arial" w:cs="Arial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Rogel</dc:creator>
  <cp:keywords/>
  <dc:description/>
  <cp:lastModifiedBy>Patricia Rogel</cp:lastModifiedBy>
  <cp:revision>4</cp:revision>
  <cp:lastPrinted>2018-03-21T14:08:00Z</cp:lastPrinted>
  <dcterms:created xsi:type="dcterms:W3CDTF">2018-04-12T15:54:00Z</dcterms:created>
  <dcterms:modified xsi:type="dcterms:W3CDTF">2018-04-16T18:34:00Z</dcterms:modified>
</cp:coreProperties>
</file>