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06AFE" w14:textId="19610E20" w:rsidR="00C65D9D" w:rsidRPr="000F720E" w:rsidRDefault="00724C38" w:rsidP="00724C38">
      <w:pPr>
        <w:spacing w:after="0"/>
        <w:rPr>
          <w:rFonts w:ascii="Times New Roman" w:hAnsi="Times New Roman" w:cs="Times New Roman"/>
          <w:sz w:val="40"/>
          <w:szCs w:val="40"/>
          <w:lang w:val="en-US"/>
        </w:rPr>
      </w:pPr>
      <w:r w:rsidRPr="000F720E">
        <w:rPr>
          <w:rFonts w:ascii="Times New Roman" w:hAnsi="Times New Roman" w:cs="Times New Roman"/>
          <w:sz w:val="40"/>
          <w:szCs w:val="40"/>
          <w:lang w:val="en-US"/>
        </w:rPr>
        <w:t xml:space="preserve">GRADES FOR RACE DAY </w:t>
      </w:r>
      <w:r w:rsidR="00B26C7C">
        <w:rPr>
          <w:rFonts w:ascii="Times New Roman" w:hAnsi="Times New Roman" w:cs="Times New Roman"/>
          <w:sz w:val="40"/>
          <w:szCs w:val="40"/>
          <w:lang w:val="en-US"/>
        </w:rPr>
        <w:t xml:space="preserve">  </w:t>
      </w:r>
      <w:r w:rsidR="00A43449">
        <w:rPr>
          <w:rFonts w:ascii="Times New Roman" w:hAnsi="Times New Roman" w:cs="Times New Roman"/>
          <w:sz w:val="40"/>
          <w:szCs w:val="40"/>
          <w:lang w:val="en-US"/>
        </w:rPr>
        <w:t>20</w:t>
      </w:r>
      <w:r w:rsidR="00B26C7C" w:rsidRPr="00B26C7C">
        <w:rPr>
          <w:rFonts w:ascii="Times New Roman" w:hAnsi="Times New Roman" w:cs="Times New Roman"/>
          <w:sz w:val="40"/>
          <w:szCs w:val="40"/>
          <w:vertAlign w:val="superscript"/>
          <w:lang w:val="en-US"/>
        </w:rPr>
        <w:t>th</w:t>
      </w:r>
      <w:r w:rsidR="00B26C7C">
        <w:rPr>
          <w:rFonts w:ascii="Times New Roman" w:hAnsi="Times New Roman" w:cs="Times New Roman"/>
          <w:sz w:val="40"/>
          <w:szCs w:val="40"/>
          <w:lang w:val="en-US"/>
        </w:rPr>
        <w:t xml:space="preserve"> September </w:t>
      </w:r>
      <w:r w:rsidRPr="000F720E">
        <w:rPr>
          <w:rFonts w:ascii="Times New Roman" w:hAnsi="Times New Roman" w:cs="Times New Roman"/>
          <w:sz w:val="40"/>
          <w:szCs w:val="40"/>
          <w:lang w:val="en-US"/>
        </w:rPr>
        <w:t>2026</w:t>
      </w:r>
    </w:p>
    <w:p w14:paraId="30311E15" w14:textId="39F34D21" w:rsidR="00724C38" w:rsidRPr="00935734" w:rsidRDefault="00724C38" w:rsidP="00724C38">
      <w:pPr>
        <w:spacing w:after="0"/>
        <w:rPr>
          <w:rFonts w:ascii="Times New Roman" w:hAnsi="Times New Roman" w:cs="Times New Roman"/>
          <w:color w:val="000000" w:themeColor="text1"/>
          <w:sz w:val="40"/>
          <w:szCs w:val="40"/>
          <w:lang w:val="en-US"/>
        </w:rPr>
      </w:pPr>
      <w:r w:rsidRPr="00935734">
        <w:rPr>
          <w:rFonts w:ascii="Times New Roman" w:hAnsi="Times New Roman" w:cs="Times New Roman"/>
          <w:color w:val="000000" w:themeColor="text1"/>
          <w:sz w:val="40"/>
          <w:szCs w:val="40"/>
          <w:lang w:val="en-US"/>
        </w:rPr>
        <w:t xml:space="preserve">RWD </w:t>
      </w:r>
      <w:r w:rsidR="00FF77B7" w:rsidRPr="00935734">
        <w:rPr>
          <w:rFonts w:ascii="Times New Roman" w:hAnsi="Times New Roman" w:cs="Times New Roman"/>
          <w:color w:val="000000" w:themeColor="text1"/>
          <w:sz w:val="40"/>
          <w:szCs w:val="40"/>
          <w:lang w:val="en-US"/>
        </w:rPr>
        <w:t xml:space="preserve">- </w:t>
      </w:r>
      <w:r w:rsidRPr="00935734">
        <w:rPr>
          <w:rFonts w:ascii="Times New Roman" w:hAnsi="Times New Roman" w:cs="Times New Roman"/>
          <w:color w:val="000000" w:themeColor="text1"/>
          <w:sz w:val="40"/>
          <w:szCs w:val="40"/>
          <w:lang w:val="en-US"/>
        </w:rPr>
        <w:t xml:space="preserve">CHEQ  </w:t>
      </w:r>
      <w:r w:rsidR="00771328" w:rsidRPr="00935734">
        <w:rPr>
          <w:rFonts w:ascii="Times New Roman" w:hAnsi="Times New Roman" w:cs="Times New Roman"/>
          <w:color w:val="000000" w:themeColor="text1"/>
          <w:sz w:val="40"/>
          <w:szCs w:val="40"/>
          <w:lang w:val="en-US"/>
        </w:rPr>
        <w:t>425</w:t>
      </w:r>
    </w:p>
    <w:p w14:paraId="17D805ED" w14:textId="26058EFB" w:rsidR="00724C38" w:rsidRPr="00C25A56" w:rsidRDefault="00724C38" w:rsidP="00724C38">
      <w:pPr>
        <w:spacing w:after="0"/>
        <w:rPr>
          <w:rFonts w:ascii="Times New Roman" w:hAnsi="Times New Roman" w:cs="Times New Roman"/>
          <w:sz w:val="40"/>
          <w:szCs w:val="40"/>
          <w:lang w:val="en-US"/>
        </w:rPr>
      </w:pPr>
      <w:r w:rsidRPr="00C25A56">
        <w:rPr>
          <w:rFonts w:ascii="Times New Roman" w:hAnsi="Times New Roman" w:cs="Times New Roman"/>
          <w:sz w:val="40"/>
          <w:szCs w:val="40"/>
          <w:lang w:val="en-US"/>
        </w:rPr>
        <w:t>RED -</w:t>
      </w:r>
      <w:r w:rsidR="00F7090F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      </w:t>
      </w:r>
      <w:r w:rsidR="00106ACD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r w:rsidR="00B806D1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    </w:t>
      </w:r>
      <w:r w:rsidR="00543DD8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r w:rsidR="00F7090F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r w:rsidR="0096622C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597 </w:t>
      </w:r>
    </w:p>
    <w:p w14:paraId="47840C83" w14:textId="642BC3C5" w:rsidR="00724C38" w:rsidRPr="00C25A56" w:rsidRDefault="00724C38" w:rsidP="00724C38">
      <w:pPr>
        <w:spacing w:after="0"/>
        <w:rPr>
          <w:rFonts w:ascii="Times New Roman" w:hAnsi="Times New Roman" w:cs="Times New Roman"/>
          <w:sz w:val="40"/>
          <w:szCs w:val="40"/>
          <w:lang w:val="en-US"/>
        </w:rPr>
      </w:pPr>
      <w:r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BLUE      </w:t>
      </w:r>
      <w:r w:rsidR="00B806D1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  </w:t>
      </w:r>
      <w:r w:rsidR="0012699A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   </w:t>
      </w:r>
      <w:r w:rsidR="007B5AF2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r w:rsidR="00223CE7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008 </w:t>
      </w:r>
      <w:r w:rsidR="0062027E" w:rsidRPr="00C25A56">
        <w:rPr>
          <w:rFonts w:ascii="Times New Roman" w:hAnsi="Times New Roman" w:cs="Times New Roman"/>
          <w:sz w:val="40"/>
          <w:szCs w:val="40"/>
          <w:lang w:val="en-US"/>
        </w:rPr>
        <w:t>1</w:t>
      </w:r>
      <w:r w:rsidR="00501DAD" w:rsidRPr="00C25A56">
        <w:rPr>
          <w:rFonts w:ascii="Times New Roman" w:hAnsi="Times New Roman" w:cs="Times New Roman"/>
          <w:sz w:val="40"/>
          <w:szCs w:val="40"/>
          <w:lang w:val="en-US"/>
        </w:rPr>
        <w:t>2</w:t>
      </w:r>
      <w:r w:rsidR="00A56F45" w:rsidRPr="00C25A56">
        <w:rPr>
          <w:rFonts w:ascii="Times New Roman" w:hAnsi="Times New Roman" w:cs="Times New Roman"/>
          <w:sz w:val="40"/>
          <w:szCs w:val="40"/>
          <w:lang w:val="en-US"/>
        </w:rPr>
        <w:t>1</w:t>
      </w:r>
      <w:r w:rsidR="00501DAD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r w:rsidR="0062027E" w:rsidRPr="00C25A56">
        <w:rPr>
          <w:rFonts w:ascii="Times New Roman" w:hAnsi="Times New Roman" w:cs="Times New Roman"/>
          <w:sz w:val="40"/>
          <w:szCs w:val="40"/>
          <w:lang w:val="en-US"/>
        </w:rPr>
        <w:t>12</w:t>
      </w:r>
      <w:r w:rsidR="00A56F45" w:rsidRPr="00C25A56">
        <w:rPr>
          <w:rFonts w:ascii="Times New Roman" w:hAnsi="Times New Roman" w:cs="Times New Roman"/>
          <w:sz w:val="40"/>
          <w:szCs w:val="40"/>
          <w:lang w:val="en-US"/>
        </w:rPr>
        <w:t>3</w:t>
      </w:r>
      <w:r w:rsidR="0062027E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2</w:t>
      </w:r>
      <w:r w:rsidRPr="00C25A56">
        <w:rPr>
          <w:rFonts w:ascii="Times New Roman" w:hAnsi="Times New Roman" w:cs="Times New Roman"/>
          <w:sz w:val="40"/>
          <w:szCs w:val="40"/>
          <w:lang w:val="en-US"/>
        </w:rPr>
        <w:t>83</w:t>
      </w:r>
      <w:r w:rsidR="00C91477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</w:p>
    <w:p w14:paraId="4BFF9205" w14:textId="3904E4BE" w:rsidR="00724C38" w:rsidRPr="00C25A56" w:rsidRDefault="00724C38" w:rsidP="00724C38">
      <w:pPr>
        <w:spacing w:after="0"/>
        <w:rPr>
          <w:rFonts w:ascii="Times New Roman" w:hAnsi="Times New Roman" w:cs="Times New Roman"/>
          <w:sz w:val="40"/>
          <w:szCs w:val="40"/>
          <w:lang w:val="en-US"/>
        </w:rPr>
      </w:pPr>
      <w:r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YELLOW </w:t>
      </w:r>
      <w:r w:rsidR="0010781C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r w:rsidR="00B806D1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r w:rsidR="00543DD8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r w:rsidR="007B5AF2" w:rsidRPr="00C25A56">
        <w:rPr>
          <w:rFonts w:ascii="Times New Roman" w:hAnsi="Times New Roman" w:cs="Times New Roman"/>
          <w:sz w:val="40"/>
          <w:szCs w:val="40"/>
          <w:lang w:val="en-US"/>
        </w:rPr>
        <w:t>7</w:t>
      </w:r>
      <w:r w:rsidR="00602CFC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r w:rsidRPr="00C25A56">
        <w:rPr>
          <w:rFonts w:ascii="Times New Roman" w:hAnsi="Times New Roman" w:cs="Times New Roman"/>
          <w:sz w:val="40"/>
          <w:szCs w:val="40"/>
          <w:lang w:val="en-US"/>
        </w:rPr>
        <w:t>107</w:t>
      </w:r>
      <w:r w:rsidR="0096622C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r w:rsidRPr="00C25A56">
        <w:rPr>
          <w:rFonts w:ascii="Times New Roman" w:hAnsi="Times New Roman" w:cs="Times New Roman"/>
          <w:sz w:val="40"/>
          <w:szCs w:val="40"/>
          <w:lang w:val="en-US"/>
        </w:rPr>
        <w:t>168</w:t>
      </w:r>
      <w:r w:rsidR="00EA20EA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r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r w:rsidR="000625FE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317 </w:t>
      </w:r>
      <w:r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393 </w:t>
      </w:r>
      <w:r w:rsidR="000625FE" w:rsidRPr="00C25A56">
        <w:rPr>
          <w:rFonts w:ascii="Times New Roman" w:hAnsi="Times New Roman" w:cs="Times New Roman"/>
          <w:sz w:val="40"/>
          <w:szCs w:val="40"/>
          <w:lang w:val="en-US"/>
        </w:rPr>
        <w:t>599</w:t>
      </w:r>
      <w:r w:rsidR="00223CE7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926</w:t>
      </w:r>
    </w:p>
    <w:p w14:paraId="24EFDFF2" w14:textId="094862D9" w:rsidR="00724C38" w:rsidRPr="00C25A56" w:rsidRDefault="00724C38" w:rsidP="00724C38">
      <w:pPr>
        <w:spacing w:after="0"/>
        <w:rPr>
          <w:rFonts w:ascii="Times New Roman" w:hAnsi="Times New Roman" w:cs="Times New Roman"/>
          <w:sz w:val="40"/>
          <w:szCs w:val="40"/>
          <w:lang w:val="en-US"/>
        </w:rPr>
      </w:pPr>
      <w:r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WHITE     </w:t>
      </w:r>
      <w:r w:rsidR="00B806D1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 </w:t>
      </w:r>
      <w:r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r w:rsidR="00543DD8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17 </w:t>
      </w:r>
      <w:r w:rsidR="007B5AF2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42 </w:t>
      </w:r>
      <w:r w:rsidR="00771328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122 </w:t>
      </w:r>
      <w:r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261 </w:t>
      </w:r>
      <w:r w:rsidR="00F7090F" w:rsidRPr="00C25A56">
        <w:rPr>
          <w:rFonts w:ascii="Times New Roman" w:hAnsi="Times New Roman" w:cs="Times New Roman"/>
          <w:sz w:val="40"/>
          <w:szCs w:val="40"/>
          <w:lang w:val="en-US"/>
        </w:rPr>
        <w:t>308</w:t>
      </w:r>
      <w:r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402 </w:t>
      </w:r>
      <w:r w:rsidR="00DB01C7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442 </w:t>
      </w:r>
      <w:r w:rsidRPr="00C25A56">
        <w:rPr>
          <w:rFonts w:ascii="Times New Roman" w:hAnsi="Times New Roman" w:cs="Times New Roman"/>
          <w:sz w:val="40"/>
          <w:szCs w:val="40"/>
          <w:lang w:val="en-US"/>
        </w:rPr>
        <w:t>444</w:t>
      </w:r>
      <w:r w:rsidR="00771328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r w:rsidR="001D1B16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505 </w:t>
      </w:r>
      <w:r w:rsidR="007B5AF2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551 </w:t>
      </w:r>
    </w:p>
    <w:p w14:paraId="70D6D64A" w14:textId="77777777" w:rsidR="00724C38" w:rsidRPr="00C25A56" w:rsidRDefault="00724C38" w:rsidP="00724C38">
      <w:pPr>
        <w:spacing w:after="0"/>
        <w:rPr>
          <w:rFonts w:ascii="Times New Roman" w:hAnsi="Times New Roman" w:cs="Times New Roman"/>
          <w:sz w:val="40"/>
          <w:szCs w:val="40"/>
          <w:lang w:val="en-US"/>
        </w:rPr>
      </w:pPr>
    </w:p>
    <w:p w14:paraId="7D6B26A9" w14:textId="00AA2E11" w:rsidR="00724C38" w:rsidRPr="00C25A56" w:rsidRDefault="00724C38" w:rsidP="00724C38">
      <w:pPr>
        <w:spacing w:after="0"/>
        <w:rPr>
          <w:rFonts w:ascii="Times New Roman" w:hAnsi="Times New Roman" w:cs="Times New Roman"/>
          <w:sz w:val="40"/>
          <w:szCs w:val="40"/>
          <w:lang w:val="en-US"/>
        </w:rPr>
      </w:pPr>
      <w:r w:rsidRPr="00C25A56">
        <w:rPr>
          <w:rFonts w:ascii="Times New Roman" w:hAnsi="Times New Roman" w:cs="Times New Roman"/>
          <w:sz w:val="40"/>
          <w:szCs w:val="40"/>
          <w:lang w:val="en-US"/>
        </w:rPr>
        <w:t>JUNIOR</w:t>
      </w:r>
      <w:r w:rsidR="00FF77B7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- </w:t>
      </w:r>
      <w:r w:rsidRPr="00C25A56">
        <w:rPr>
          <w:rFonts w:ascii="Times New Roman" w:hAnsi="Times New Roman" w:cs="Times New Roman"/>
          <w:sz w:val="40"/>
          <w:szCs w:val="40"/>
          <w:lang w:val="en-US"/>
        </w:rPr>
        <w:t>CHEQ –</w:t>
      </w:r>
      <w:r w:rsidR="0035590A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135</w:t>
      </w:r>
    </w:p>
    <w:p w14:paraId="354CE9B3" w14:textId="6B2819C6" w:rsidR="00724C38" w:rsidRPr="00C25A56" w:rsidRDefault="00724C38" w:rsidP="00724C38">
      <w:pPr>
        <w:spacing w:after="0"/>
        <w:rPr>
          <w:rFonts w:ascii="Times New Roman" w:hAnsi="Times New Roman" w:cs="Times New Roman"/>
          <w:sz w:val="40"/>
          <w:szCs w:val="40"/>
          <w:lang w:val="en-US"/>
        </w:rPr>
      </w:pPr>
      <w:r w:rsidRPr="00C25A56">
        <w:rPr>
          <w:rFonts w:ascii="Times New Roman" w:hAnsi="Times New Roman" w:cs="Times New Roman"/>
          <w:sz w:val="40"/>
          <w:szCs w:val="40"/>
          <w:lang w:val="en-US"/>
        </w:rPr>
        <w:t>RED –</w:t>
      </w:r>
      <w:r w:rsidR="0096622C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       157 </w:t>
      </w:r>
    </w:p>
    <w:p w14:paraId="581B8320" w14:textId="2DB10292" w:rsidR="00724C38" w:rsidRPr="00C25A56" w:rsidRDefault="00724C38" w:rsidP="00724C38">
      <w:pPr>
        <w:spacing w:after="0"/>
        <w:rPr>
          <w:rFonts w:ascii="Times New Roman" w:hAnsi="Times New Roman" w:cs="Times New Roman"/>
          <w:sz w:val="40"/>
          <w:szCs w:val="40"/>
          <w:lang w:val="en-US"/>
        </w:rPr>
      </w:pPr>
      <w:r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BLUE </w:t>
      </w:r>
      <w:r w:rsidR="00934C79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       </w:t>
      </w:r>
      <w:r w:rsidR="00E16B51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</w:p>
    <w:p w14:paraId="40A7BCBB" w14:textId="32C298C0" w:rsidR="00934C79" w:rsidRPr="00C25A56" w:rsidRDefault="00934C79" w:rsidP="00724C38">
      <w:pPr>
        <w:spacing w:after="0"/>
        <w:rPr>
          <w:rFonts w:ascii="Times New Roman" w:hAnsi="Times New Roman" w:cs="Times New Roman"/>
          <w:sz w:val="40"/>
          <w:szCs w:val="40"/>
          <w:lang w:val="en-US"/>
        </w:rPr>
      </w:pPr>
      <w:r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YELLOW  </w:t>
      </w:r>
      <w:r w:rsidR="0096622C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r w:rsidR="0035590A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2 </w:t>
      </w:r>
      <w:r w:rsidR="00EA20EA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r w:rsidR="0035590A" w:rsidRPr="00C25A56">
        <w:rPr>
          <w:rFonts w:ascii="Times New Roman" w:hAnsi="Times New Roman" w:cs="Times New Roman"/>
          <w:sz w:val="40"/>
          <w:szCs w:val="40"/>
          <w:lang w:val="en-US"/>
        </w:rPr>
        <w:t>3</w:t>
      </w:r>
      <w:r w:rsidR="00EA20EA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r w:rsidR="0035590A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r w:rsidR="00771328" w:rsidRPr="00C25A56">
        <w:rPr>
          <w:rFonts w:ascii="Times New Roman" w:hAnsi="Times New Roman" w:cs="Times New Roman"/>
          <w:sz w:val="40"/>
          <w:szCs w:val="40"/>
          <w:lang w:val="en-US"/>
        </w:rPr>
        <w:t>42</w:t>
      </w:r>
      <w:r w:rsidR="0096622C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r w:rsidR="00EA20EA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r w:rsidR="00771328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71 </w:t>
      </w:r>
      <w:r w:rsidR="00C91477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107 </w:t>
      </w:r>
      <w:r w:rsidR="0096622C" w:rsidRPr="00C25A56">
        <w:rPr>
          <w:rFonts w:ascii="Times New Roman" w:hAnsi="Times New Roman" w:cs="Times New Roman"/>
          <w:sz w:val="40"/>
          <w:szCs w:val="40"/>
          <w:lang w:val="en-US"/>
        </w:rPr>
        <w:t>114</w:t>
      </w:r>
      <w:r w:rsidR="00EA20EA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r w:rsidR="00501DAD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r w:rsidR="009F2103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121 </w:t>
      </w:r>
      <w:r w:rsidR="00501DAD" w:rsidRPr="00C25A56">
        <w:rPr>
          <w:rFonts w:ascii="Times New Roman" w:hAnsi="Times New Roman" w:cs="Times New Roman"/>
          <w:sz w:val="40"/>
          <w:szCs w:val="40"/>
          <w:lang w:val="en-US"/>
        </w:rPr>
        <w:t>147</w:t>
      </w:r>
      <w:r w:rsidR="0096622C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r w:rsidR="000625FE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173 </w:t>
      </w:r>
      <w:r w:rsidRPr="00C25A56">
        <w:rPr>
          <w:rFonts w:ascii="Times New Roman" w:hAnsi="Times New Roman" w:cs="Times New Roman"/>
          <w:sz w:val="40"/>
          <w:szCs w:val="40"/>
          <w:lang w:val="en-US"/>
        </w:rPr>
        <w:t>227</w:t>
      </w:r>
      <w:r w:rsidR="00EA20EA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r w:rsidRPr="00C25A56">
        <w:rPr>
          <w:rFonts w:ascii="Times New Roman" w:hAnsi="Times New Roman" w:cs="Times New Roman"/>
          <w:sz w:val="40"/>
          <w:szCs w:val="40"/>
          <w:lang w:val="en-US"/>
        </w:rPr>
        <w:t>230</w:t>
      </w:r>
      <w:r w:rsidR="00EA20EA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r w:rsidR="00223CE7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290 </w:t>
      </w:r>
      <w:r w:rsidRPr="00C25A56">
        <w:rPr>
          <w:rFonts w:ascii="Times New Roman" w:hAnsi="Times New Roman" w:cs="Times New Roman"/>
          <w:sz w:val="40"/>
          <w:szCs w:val="40"/>
          <w:lang w:val="en-US"/>
        </w:rPr>
        <w:t>437</w:t>
      </w:r>
      <w:r w:rsidR="005A651F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  </w:t>
      </w:r>
      <w:r w:rsidR="00E16B51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473 </w:t>
      </w:r>
      <w:r w:rsidR="00C63E2B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r w:rsidR="0035590A" w:rsidRPr="00C25A56">
        <w:rPr>
          <w:rFonts w:ascii="Times New Roman" w:hAnsi="Times New Roman" w:cs="Times New Roman"/>
          <w:sz w:val="40"/>
          <w:szCs w:val="40"/>
          <w:lang w:val="en-US"/>
        </w:rPr>
        <w:t>504</w:t>
      </w:r>
      <w:r w:rsidR="00C91477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r w:rsidR="00C63E2B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r w:rsidR="0096622C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514 </w:t>
      </w:r>
      <w:r w:rsidR="00C63E2B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r w:rsidR="00E16B51" w:rsidRPr="00C25A56">
        <w:rPr>
          <w:rFonts w:ascii="Times New Roman" w:hAnsi="Times New Roman" w:cs="Times New Roman"/>
          <w:sz w:val="40"/>
          <w:szCs w:val="40"/>
          <w:lang w:val="en-US"/>
        </w:rPr>
        <w:t>711</w:t>
      </w:r>
      <w:r w:rsidR="00771328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r w:rsidR="00C63E2B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r w:rsidR="00F514B5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662 </w:t>
      </w:r>
      <w:r w:rsidR="00C63E2B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r w:rsidR="00C91477" w:rsidRPr="00C25A56">
        <w:rPr>
          <w:rFonts w:ascii="Times New Roman" w:hAnsi="Times New Roman" w:cs="Times New Roman"/>
          <w:sz w:val="40"/>
          <w:szCs w:val="40"/>
          <w:lang w:val="en-US"/>
        </w:rPr>
        <w:t>663</w:t>
      </w:r>
      <w:r w:rsidR="00C63E2B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r w:rsidR="003C3B6B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751</w:t>
      </w:r>
    </w:p>
    <w:p w14:paraId="53083534" w14:textId="60456A90" w:rsidR="00934C79" w:rsidRPr="00C25A56" w:rsidRDefault="00934C79" w:rsidP="00724C38">
      <w:pPr>
        <w:spacing w:after="0"/>
        <w:rPr>
          <w:rFonts w:ascii="Times New Roman" w:hAnsi="Times New Roman" w:cs="Times New Roman"/>
          <w:sz w:val="40"/>
          <w:szCs w:val="40"/>
          <w:lang w:val="en-US"/>
        </w:rPr>
      </w:pPr>
      <w:r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WHITE      122 123 </w:t>
      </w:r>
      <w:r w:rsidR="00F7090F" w:rsidRPr="00C25A56">
        <w:rPr>
          <w:rFonts w:ascii="Times New Roman" w:hAnsi="Times New Roman" w:cs="Times New Roman"/>
          <w:sz w:val="40"/>
          <w:szCs w:val="40"/>
          <w:lang w:val="en-US"/>
        </w:rPr>
        <w:t>125</w:t>
      </w:r>
      <w:r w:rsidR="0035590A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r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136 </w:t>
      </w:r>
      <w:r w:rsidR="00251BA1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139 </w:t>
      </w:r>
      <w:r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293 </w:t>
      </w:r>
      <w:r w:rsidR="001D1B16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326 </w:t>
      </w:r>
      <w:r w:rsidRPr="00C25A56">
        <w:rPr>
          <w:rFonts w:ascii="Times New Roman" w:hAnsi="Times New Roman" w:cs="Times New Roman"/>
          <w:sz w:val="40"/>
          <w:szCs w:val="40"/>
          <w:lang w:val="en-US"/>
        </w:rPr>
        <w:t>530</w:t>
      </w:r>
      <w:r w:rsidR="00E16B51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r w:rsidR="00F514B5" w:rsidRPr="00C25A56">
        <w:rPr>
          <w:rFonts w:ascii="Times New Roman" w:hAnsi="Times New Roman" w:cs="Times New Roman"/>
          <w:sz w:val="40"/>
          <w:szCs w:val="40"/>
          <w:lang w:val="en-US"/>
        </w:rPr>
        <w:t>965</w:t>
      </w:r>
    </w:p>
    <w:p w14:paraId="681480B9" w14:textId="77777777" w:rsidR="00934C79" w:rsidRPr="00C25A56" w:rsidRDefault="00934C79" w:rsidP="00724C38">
      <w:pPr>
        <w:spacing w:after="0"/>
        <w:rPr>
          <w:rFonts w:ascii="Times New Roman" w:hAnsi="Times New Roman" w:cs="Times New Roman"/>
          <w:sz w:val="40"/>
          <w:szCs w:val="40"/>
          <w:lang w:val="en-US"/>
        </w:rPr>
      </w:pPr>
    </w:p>
    <w:p w14:paraId="23E274E4" w14:textId="066B143E" w:rsidR="00934C79" w:rsidRPr="00C25A56" w:rsidRDefault="00934C79" w:rsidP="00724C38">
      <w:pPr>
        <w:spacing w:after="0"/>
        <w:rPr>
          <w:rFonts w:ascii="Times New Roman" w:hAnsi="Times New Roman" w:cs="Times New Roman"/>
          <w:sz w:val="40"/>
          <w:szCs w:val="40"/>
          <w:lang w:val="en-US"/>
        </w:rPr>
      </w:pPr>
      <w:r w:rsidRPr="00C25A56">
        <w:rPr>
          <w:rFonts w:ascii="Times New Roman" w:hAnsi="Times New Roman" w:cs="Times New Roman"/>
          <w:sz w:val="40"/>
          <w:szCs w:val="40"/>
          <w:lang w:val="en-US"/>
        </w:rPr>
        <w:t>FWD</w:t>
      </w:r>
      <w:r w:rsidR="00FF77B7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- </w:t>
      </w:r>
      <w:r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CHEQ 57 </w:t>
      </w:r>
      <w:r w:rsidR="00FF77B7" w:rsidRPr="00C25A56">
        <w:rPr>
          <w:rFonts w:ascii="Times New Roman" w:hAnsi="Times New Roman" w:cs="Times New Roman"/>
          <w:sz w:val="40"/>
          <w:szCs w:val="40"/>
          <w:lang w:val="en-US"/>
        </w:rPr>
        <w:t>&amp; C</w:t>
      </w:r>
      <w:r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 923</w:t>
      </w:r>
    </w:p>
    <w:p w14:paraId="2ED43781" w14:textId="696C7784" w:rsidR="00934C79" w:rsidRPr="00C25A56" w:rsidRDefault="00934C79" w:rsidP="00724C38">
      <w:pPr>
        <w:spacing w:after="0"/>
        <w:rPr>
          <w:rFonts w:ascii="Times New Roman" w:hAnsi="Times New Roman" w:cs="Times New Roman"/>
          <w:sz w:val="40"/>
          <w:szCs w:val="40"/>
          <w:lang w:val="en-US"/>
        </w:rPr>
      </w:pPr>
      <w:r w:rsidRPr="00C25A56">
        <w:rPr>
          <w:rFonts w:ascii="Times New Roman" w:hAnsi="Times New Roman" w:cs="Times New Roman"/>
          <w:sz w:val="40"/>
          <w:szCs w:val="40"/>
          <w:lang w:val="en-US"/>
        </w:rPr>
        <w:t>RED –</w:t>
      </w:r>
      <w:r w:rsidR="0096622C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      </w:t>
      </w:r>
      <w:r w:rsidR="00DD04B7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  </w:t>
      </w:r>
      <w:r w:rsidR="0096622C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901</w:t>
      </w:r>
      <w:r w:rsidR="00223CE7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999</w:t>
      </w:r>
    </w:p>
    <w:p w14:paraId="61538690" w14:textId="4AC2DB95" w:rsidR="00934C79" w:rsidRPr="00C25A56" w:rsidRDefault="00934C79" w:rsidP="00724C38">
      <w:pPr>
        <w:spacing w:after="0"/>
        <w:rPr>
          <w:rFonts w:ascii="Times New Roman" w:hAnsi="Times New Roman" w:cs="Times New Roman"/>
          <w:sz w:val="40"/>
          <w:szCs w:val="40"/>
          <w:lang w:val="en-US"/>
        </w:rPr>
      </w:pPr>
      <w:r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BLUE   </w:t>
      </w:r>
      <w:r w:rsidR="00501DAD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   </w:t>
      </w:r>
      <w:r w:rsidR="00E16B51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r w:rsidR="001D1B16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  136</w:t>
      </w:r>
    </w:p>
    <w:p w14:paraId="7736811B" w14:textId="35A2B20F" w:rsidR="00934C79" w:rsidRPr="00C25A56" w:rsidRDefault="00934C79" w:rsidP="00724C38">
      <w:pPr>
        <w:spacing w:after="0"/>
        <w:rPr>
          <w:rFonts w:ascii="Times New Roman" w:hAnsi="Times New Roman" w:cs="Times New Roman"/>
          <w:sz w:val="40"/>
          <w:szCs w:val="40"/>
          <w:lang w:val="en-US"/>
        </w:rPr>
      </w:pPr>
      <w:r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YELLOW  </w:t>
      </w:r>
      <w:r w:rsidR="00DD04B7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r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66 </w:t>
      </w:r>
      <w:r w:rsidR="00771328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r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92 </w:t>
      </w:r>
      <w:r w:rsidR="00771328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96 </w:t>
      </w:r>
      <w:r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101 127 </w:t>
      </w:r>
      <w:r w:rsidR="0096622C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133 </w:t>
      </w:r>
      <w:r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172 </w:t>
      </w:r>
      <w:r w:rsidR="00771328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226 </w:t>
      </w:r>
      <w:r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227 242 </w:t>
      </w:r>
      <w:r w:rsidR="00771328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250 </w:t>
      </w:r>
      <w:r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276 282 </w:t>
      </w:r>
      <w:r w:rsidR="00F7090F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286 </w:t>
      </w:r>
      <w:r w:rsidR="00C91477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309 </w:t>
      </w:r>
      <w:r w:rsidR="000625FE" w:rsidRPr="00C25A56">
        <w:rPr>
          <w:rFonts w:ascii="Times New Roman" w:hAnsi="Times New Roman" w:cs="Times New Roman"/>
          <w:sz w:val="40"/>
          <w:szCs w:val="40"/>
          <w:lang w:val="en-US"/>
        </w:rPr>
        <w:t>317</w:t>
      </w:r>
      <w:r w:rsidR="0096622C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327 </w:t>
      </w:r>
      <w:r w:rsidR="00771328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333 </w:t>
      </w:r>
      <w:r w:rsidR="0035590A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417 442 </w:t>
      </w:r>
      <w:r w:rsidR="0096622C" w:rsidRPr="00C25A56">
        <w:rPr>
          <w:rFonts w:ascii="Times New Roman" w:hAnsi="Times New Roman" w:cs="Times New Roman"/>
          <w:sz w:val="40"/>
          <w:szCs w:val="40"/>
          <w:lang w:val="en-US"/>
        </w:rPr>
        <w:t>469</w:t>
      </w:r>
      <w:r w:rsidR="000625FE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r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483 499 599 </w:t>
      </w:r>
      <w:r w:rsidR="00501DAD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742 </w:t>
      </w:r>
      <w:r w:rsidR="0035590A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777 </w:t>
      </w:r>
      <w:r w:rsidR="00501DAD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919 </w:t>
      </w:r>
      <w:r w:rsidR="00C91477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r w:rsidR="00223CE7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923 </w:t>
      </w:r>
      <w:r w:rsidRPr="00C25A56">
        <w:rPr>
          <w:rFonts w:ascii="Times New Roman" w:hAnsi="Times New Roman" w:cs="Times New Roman"/>
          <w:sz w:val="40"/>
          <w:szCs w:val="40"/>
          <w:lang w:val="en-US"/>
        </w:rPr>
        <w:t>929</w:t>
      </w:r>
      <w:r w:rsidR="0096622C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r w:rsidR="00223CE7" w:rsidRPr="00C25A56">
        <w:rPr>
          <w:rFonts w:ascii="Times New Roman" w:hAnsi="Times New Roman" w:cs="Times New Roman"/>
          <w:sz w:val="40"/>
          <w:szCs w:val="40"/>
          <w:lang w:val="en-US"/>
        </w:rPr>
        <w:t>951</w:t>
      </w:r>
    </w:p>
    <w:p w14:paraId="07115B56" w14:textId="51EB5A98" w:rsidR="00934C79" w:rsidRPr="00C25A56" w:rsidRDefault="00934C79" w:rsidP="00724C38">
      <w:pPr>
        <w:spacing w:after="0"/>
        <w:rPr>
          <w:rFonts w:ascii="Times New Roman" w:hAnsi="Times New Roman" w:cs="Times New Roman"/>
          <w:sz w:val="40"/>
          <w:szCs w:val="40"/>
          <w:lang w:val="en-US"/>
        </w:rPr>
      </w:pPr>
      <w:r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WHITE      3 7 </w:t>
      </w:r>
      <w:r w:rsidR="00C91477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17 </w:t>
      </w:r>
      <w:r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23 25 </w:t>
      </w:r>
      <w:r w:rsidR="00AD6166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27 </w:t>
      </w:r>
      <w:r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31 42 54 103 171 244 </w:t>
      </w:r>
      <w:r w:rsidR="00F7090F" w:rsidRPr="00C25A56">
        <w:rPr>
          <w:rFonts w:ascii="Times New Roman" w:hAnsi="Times New Roman" w:cs="Times New Roman"/>
          <w:sz w:val="40"/>
          <w:szCs w:val="40"/>
          <w:lang w:val="en-US"/>
        </w:rPr>
        <w:t>245 308</w:t>
      </w:r>
      <w:r w:rsidR="00AD6166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r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313 </w:t>
      </w:r>
      <w:r w:rsidR="00F514B5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408 </w:t>
      </w:r>
      <w:r w:rsidR="0035590A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421 </w:t>
      </w:r>
      <w:r w:rsidR="00C71B83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500 </w:t>
      </w:r>
      <w:r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666 </w:t>
      </w:r>
      <w:r w:rsidR="006E3351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700 </w:t>
      </w:r>
      <w:r w:rsidR="00F514B5" w:rsidRPr="00C25A56">
        <w:rPr>
          <w:rFonts w:ascii="Times New Roman" w:hAnsi="Times New Roman" w:cs="Times New Roman"/>
          <w:sz w:val="40"/>
          <w:szCs w:val="40"/>
          <w:lang w:val="en-US"/>
        </w:rPr>
        <w:t>964</w:t>
      </w:r>
    </w:p>
    <w:p w14:paraId="5ADDA339" w14:textId="77777777" w:rsidR="00934C79" w:rsidRPr="00C25A56" w:rsidRDefault="00934C79" w:rsidP="00724C38">
      <w:pPr>
        <w:spacing w:after="0"/>
        <w:rPr>
          <w:rFonts w:ascii="Times New Roman" w:hAnsi="Times New Roman" w:cs="Times New Roman"/>
          <w:sz w:val="40"/>
          <w:szCs w:val="40"/>
          <w:lang w:val="en-US"/>
        </w:rPr>
      </w:pPr>
    </w:p>
    <w:p w14:paraId="1F7A74D9" w14:textId="1C4C58B9" w:rsidR="00934C79" w:rsidRPr="00C25A56" w:rsidRDefault="00934C79" w:rsidP="00724C38">
      <w:pPr>
        <w:spacing w:after="0"/>
        <w:rPr>
          <w:rFonts w:ascii="Times New Roman" w:hAnsi="Times New Roman" w:cs="Times New Roman"/>
          <w:sz w:val="40"/>
          <w:szCs w:val="40"/>
          <w:lang w:val="en-US"/>
        </w:rPr>
      </w:pPr>
      <w:r w:rsidRPr="00C25A56">
        <w:rPr>
          <w:rFonts w:ascii="Times New Roman" w:hAnsi="Times New Roman" w:cs="Times New Roman"/>
          <w:sz w:val="40"/>
          <w:szCs w:val="40"/>
          <w:lang w:val="en-US"/>
        </w:rPr>
        <w:t>HOTROD</w:t>
      </w:r>
      <w:r w:rsidR="00FF77B7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- </w:t>
      </w:r>
      <w:r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CHEQ 212 </w:t>
      </w:r>
      <w:r w:rsidR="00FF77B7" w:rsidRPr="00C25A56">
        <w:rPr>
          <w:rFonts w:ascii="Times New Roman" w:hAnsi="Times New Roman" w:cs="Times New Roman"/>
          <w:sz w:val="40"/>
          <w:szCs w:val="40"/>
          <w:lang w:val="en-US"/>
        </w:rPr>
        <w:t>&amp; C</w:t>
      </w:r>
      <w:r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142</w:t>
      </w:r>
    </w:p>
    <w:p w14:paraId="51EF6EFA" w14:textId="0E6033DE" w:rsidR="00934C79" w:rsidRPr="00C25A56" w:rsidRDefault="00934C79" w:rsidP="00724C38">
      <w:pPr>
        <w:spacing w:after="0"/>
        <w:rPr>
          <w:rFonts w:ascii="Times New Roman" w:hAnsi="Times New Roman" w:cs="Times New Roman"/>
          <w:sz w:val="40"/>
          <w:szCs w:val="40"/>
          <w:lang w:val="en-US"/>
        </w:rPr>
      </w:pPr>
      <w:r w:rsidRPr="00C25A56">
        <w:rPr>
          <w:rFonts w:ascii="Times New Roman" w:hAnsi="Times New Roman" w:cs="Times New Roman"/>
          <w:sz w:val="40"/>
          <w:szCs w:val="40"/>
          <w:lang w:val="en-US"/>
        </w:rPr>
        <w:t>RED –</w:t>
      </w:r>
      <w:r w:rsidR="0096622C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       </w:t>
      </w:r>
      <w:r w:rsidR="0035590A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218 </w:t>
      </w:r>
    </w:p>
    <w:p w14:paraId="7EA7322E" w14:textId="35D71045" w:rsidR="00934C79" w:rsidRPr="00C25A56" w:rsidRDefault="00934C79" w:rsidP="00724C38">
      <w:pPr>
        <w:spacing w:after="0"/>
        <w:rPr>
          <w:rFonts w:ascii="Times New Roman" w:hAnsi="Times New Roman" w:cs="Times New Roman"/>
          <w:sz w:val="40"/>
          <w:szCs w:val="40"/>
          <w:lang w:val="en-US"/>
        </w:rPr>
      </w:pPr>
      <w:r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BLUE </w:t>
      </w:r>
      <w:r w:rsidR="00B62E74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  </w:t>
      </w:r>
      <w:r w:rsidR="0096622C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r w:rsidR="00B62E74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  </w:t>
      </w:r>
      <w:r w:rsidR="00501DAD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121 </w:t>
      </w:r>
    </w:p>
    <w:p w14:paraId="2C00D964" w14:textId="7B202C91" w:rsidR="00F41C1B" w:rsidRPr="00C25A56" w:rsidRDefault="00B62E74" w:rsidP="00724C38">
      <w:pPr>
        <w:spacing w:after="0"/>
        <w:rPr>
          <w:rFonts w:ascii="Times New Roman" w:hAnsi="Times New Roman" w:cs="Times New Roman"/>
          <w:sz w:val="40"/>
          <w:szCs w:val="40"/>
          <w:lang w:val="en-US"/>
        </w:rPr>
      </w:pPr>
      <w:r w:rsidRPr="00C25A56">
        <w:rPr>
          <w:rFonts w:ascii="Times New Roman" w:hAnsi="Times New Roman" w:cs="Times New Roman"/>
          <w:sz w:val="40"/>
          <w:szCs w:val="40"/>
          <w:lang w:val="en-US"/>
        </w:rPr>
        <w:t>YELLOW</w:t>
      </w:r>
      <w:r w:rsidR="0096622C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 </w:t>
      </w:r>
      <w:r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5 </w:t>
      </w:r>
      <w:r w:rsidR="00771328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269 </w:t>
      </w:r>
      <w:r w:rsidR="00CD3AEF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141 </w:t>
      </w:r>
      <w:r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309 </w:t>
      </w:r>
      <w:r w:rsidR="00501DAD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310 </w:t>
      </w:r>
      <w:r w:rsidRPr="00C25A56">
        <w:rPr>
          <w:rFonts w:ascii="Times New Roman" w:hAnsi="Times New Roman" w:cs="Times New Roman"/>
          <w:sz w:val="40"/>
          <w:szCs w:val="40"/>
          <w:lang w:val="en-US"/>
        </w:rPr>
        <w:t>317</w:t>
      </w:r>
      <w:r w:rsidR="00CD3AEF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709</w:t>
      </w:r>
    </w:p>
    <w:p w14:paraId="3A12C0B2" w14:textId="5A3E4634" w:rsidR="00B62E74" w:rsidRPr="00C25A56" w:rsidRDefault="00B62E74" w:rsidP="00724C38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WHITE    </w:t>
      </w:r>
      <w:r w:rsidR="0096622C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  </w:t>
      </w:r>
      <w:r w:rsidRPr="00C25A56">
        <w:rPr>
          <w:rFonts w:ascii="Times New Roman" w:hAnsi="Times New Roman" w:cs="Times New Roman"/>
          <w:sz w:val="40"/>
          <w:szCs w:val="40"/>
          <w:lang w:val="en-US"/>
        </w:rPr>
        <w:t>56</w:t>
      </w:r>
      <w:r w:rsidR="00F7090F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r w:rsidR="00DE0465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111 </w:t>
      </w:r>
      <w:r w:rsidR="0080730C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157 287 </w:t>
      </w:r>
      <w:r w:rsidR="00F7090F" w:rsidRPr="00C25A56">
        <w:rPr>
          <w:rFonts w:ascii="Times New Roman" w:hAnsi="Times New Roman" w:cs="Times New Roman"/>
          <w:sz w:val="40"/>
          <w:szCs w:val="40"/>
          <w:lang w:val="en-US"/>
        </w:rPr>
        <w:t>308</w:t>
      </w:r>
      <w:r w:rsidR="000D5F96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320</w:t>
      </w:r>
      <w:r w:rsidR="007D364E" w:rsidRPr="00C25A56"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</w:p>
    <w:sectPr w:rsidR="00B62E74" w:rsidRPr="00C25A56" w:rsidSect="00724C3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C38"/>
    <w:rsid w:val="000265A0"/>
    <w:rsid w:val="000625FE"/>
    <w:rsid w:val="000B7656"/>
    <w:rsid w:val="000D32BA"/>
    <w:rsid w:val="000D5F96"/>
    <w:rsid w:val="000D7801"/>
    <w:rsid w:val="000F720E"/>
    <w:rsid w:val="00106ACD"/>
    <w:rsid w:val="0010781C"/>
    <w:rsid w:val="0012699A"/>
    <w:rsid w:val="00137FD9"/>
    <w:rsid w:val="0014128A"/>
    <w:rsid w:val="00176FB3"/>
    <w:rsid w:val="001821E9"/>
    <w:rsid w:val="001826AF"/>
    <w:rsid w:val="001C527B"/>
    <w:rsid w:val="001D1B16"/>
    <w:rsid w:val="00223CE7"/>
    <w:rsid w:val="00251BA1"/>
    <w:rsid w:val="00277BA3"/>
    <w:rsid w:val="002B6053"/>
    <w:rsid w:val="002D696F"/>
    <w:rsid w:val="002E3CD2"/>
    <w:rsid w:val="002F45EB"/>
    <w:rsid w:val="00316124"/>
    <w:rsid w:val="0035590A"/>
    <w:rsid w:val="003676B1"/>
    <w:rsid w:val="003B1BC4"/>
    <w:rsid w:val="003C1650"/>
    <w:rsid w:val="003C3B6B"/>
    <w:rsid w:val="003C6893"/>
    <w:rsid w:val="003C7C41"/>
    <w:rsid w:val="0041062D"/>
    <w:rsid w:val="00427DE6"/>
    <w:rsid w:val="00447F7F"/>
    <w:rsid w:val="0049566C"/>
    <w:rsid w:val="004A7110"/>
    <w:rsid w:val="004C428D"/>
    <w:rsid w:val="005008F8"/>
    <w:rsid w:val="00500CC7"/>
    <w:rsid w:val="00501DAD"/>
    <w:rsid w:val="00503E98"/>
    <w:rsid w:val="005102AB"/>
    <w:rsid w:val="00530235"/>
    <w:rsid w:val="00535F25"/>
    <w:rsid w:val="00543DD8"/>
    <w:rsid w:val="00561101"/>
    <w:rsid w:val="00585692"/>
    <w:rsid w:val="005A651F"/>
    <w:rsid w:val="005C2E3A"/>
    <w:rsid w:val="00602CFC"/>
    <w:rsid w:val="0062027E"/>
    <w:rsid w:val="0062029A"/>
    <w:rsid w:val="006C084C"/>
    <w:rsid w:val="006D00D7"/>
    <w:rsid w:val="006D41A3"/>
    <w:rsid w:val="006E3351"/>
    <w:rsid w:val="00721C67"/>
    <w:rsid w:val="00724C38"/>
    <w:rsid w:val="00771328"/>
    <w:rsid w:val="00791580"/>
    <w:rsid w:val="00796C0D"/>
    <w:rsid w:val="007A027E"/>
    <w:rsid w:val="007B5AF2"/>
    <w:rsid w:val="007D364E"/>
    <w:rsid w:val="0080730C"/>
    <w:rsid w:val="00820416"/>
    <w:rsid w:val="008518E7"/>
    <w:rsid w:val="008F4CBD"/>
    <w:rsid w:val="009071D1"/>
    <w:rsid w:val="00934C79"/>
    <w:rsid w:val="00935734"/>
    <w:rsid w:val="0096622C"/>
    <w:rsid w:val="009F2103"/>
    <w:rsid w:val="00A05B7C"/>
    <w:rsid w:val="00A11E31"/>
    <w:rsid w:val="00A3010D"/>
    <w:rsid w:val="00A31A86"/>
    <w:rsid w:val="00A35558"/>
    <w:rsid w:val="00A35AA7"/>
    <w:rsid w:val="00A43449"/>
    <w:rsid w:val="00A56F45"/>
    <w:rsid w:val="00A867E1"/>
    <w:rsid w:val="00AB1F85"/>
    <w:rsid w:val="00AC6209"/>
    <w:rsid w:val="00AD6166"/>
    <w:rsid w:val="00B01683"/>
    <w:rsid w:val="00B26C7C"/>
    <w:rsid w:val="00B34531"/>
    <w:rsid w:val="00B453BB"/>
    <w:rsid w:val="00B57475"/>
    <w:rsid w:val="00B62E74"/>
    <w:rsid w:val="00B806D1"/>
    <w:rsid w:val="00BC5A7A"/>
    <w:rsid w:val="00C07CA1"/>
    <w:rsid w:val="00C25A56"/>
    <w:rsid w:val="00C55493"/>
    <w:rsid w:val="00C63E2B"/>
    <w:rsid w:val="00C65D9D"/>
    <w:rsid w:val="00C71B83"/>
    <w:rsid w:val="00C723DD"/>
    <w:rsid w:val="00C74064"/>
    <w:rsid w:val="00C91477"/>
    <w:rsid w:val="00CD3AEF"/>
    <w:rsid w:val="00CE7129"/>
    <w:rsid w:val="00D14702"/>
    <w:rsid w:val="00D176B6"/>
    <w:rsid w:val="00D23250"/>
    <w:rsid w:val="00D24356"/>
    <w:rsid w:val="00D63D3F"/>
    <w:rsid w:val="00DA6D8E"/>
    <w:rsid w:val="00DB01C7"/>
    <w:rsid w:val="00DD04B7"/>
    <w:rsid w:val="00DD0E6C"/>
    <w:rsid w:val="00DE0465"/>
    <w:rsid w:val="00E16B51"/>
    <w:rsid w:val="00E4150B"/>
    <w:rsid w:val="00E67964"/>
    <w:rsid w:val="00E838ED"/>
    <w:rsid w:val="00EA20EA"/>
    <w:rsid w:val="00EE6237"/>
    <w:rsid w:val="00F11BD8"/>
    <w:rsid w:val="00F41C1B"/>
    <w:rsid w:val="00F514B5"/>
    <w:rsid w:val="00F7090F"/>
    <w:rsid w:val="00FD4C35"/>
    <w:rsid w:val="00FF287D"/>
    <w:rsid w:val="00FF7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9103D"/>
  <w15:chartTrackingRefBased/>
  <w15:docId w15:val="{37E424E5-C3C9-4A34-8B25-637ED048E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4C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4C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4C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4C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4C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4C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4C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4C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4C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4C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4C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4C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4C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4C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4C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4C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4C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4C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4C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4C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4C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4C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4C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4C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4C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4C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4C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4C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4C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Prosser</dc:creator>
  <cp:keywords/>
  <dc:description/>
  <cp:lastModifiedBy>Sue Tustin</cp:lastModifiedBy>
  <cp:revision>62</cp:revision>
  <cp:lastPrinted>2026-09-10T17:49:00Z</cp:lastPrinted>
  <dcterms:created xsi:type="dcterms:W3CDTF">2026-08-20T14:26:00Z</dcterms:created>
  <dcterms:modified xsi:type="dcterms:W3CDTF">2026-09-10T17:50:00Z</dcterms:modified>
</cp:coreProperties>
</file>