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AFE" w14:textId="0E469856" w:rsidR="00C65D9D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GRADES FOR RACE DAY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14</w:t>
      </w:r>
      <w:r w:rsidR="00E16B51" w:rsidRPr="00E16B51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th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JUNE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2026</w:t>
      </w:r>
    </w:p>
    <w:p w14:paraId="286326E3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30311E15" w14:textId="39F34D2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RWD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425</w:t>
      </w:r>
    </w:p>
    <w:p w14:paraId="17D805ED" w14:textId="0536CF3B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-</w:t>
      </w:r>
      <w:r w:rsid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008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597 926</w:t>
      </w:r>
    </w:p>
    <w:p w14:paraId="47840C83" w14:textId="17F6F60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283 </w:t>
      </w:r>
    </w:p>
    <w:p w14:paraId="4BFF9205" w14:textId="4B6B8979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>7</w:t>
      </w:r>
      <w:r w:rsidR="00602CF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107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121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123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168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393 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599</w:t>
      </w:r>
    </w:p>
    <w:p w14:paraId="24EFDFF2" w14:textId="1BCB3EB4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122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261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402 444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551 </w:t>
      </w:r>
    </w:p>
    <w:p w14:paraId="70D6D64A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7D6B26A9" w14:textId="00AA2E1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JUNIOR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CHEQ –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135</w:t>
      </w:r>
    </w:p>
    <w:p w14:paraId="354CE9B3" w14:textId="395E2992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157 290</w:t>
      </w:r>
    </w:p>
    <w:p w14:paraId="581B8320" w14:textId="43ACCC40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934C79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</w:t>
      </w:r>
      <w:r w:rsidR="00771328" w:rsidRPr="00F7090F">
        <w:rPr>
          <w:rFonts w:ascii="Times New Roman" w:hAnsi="Times New Roman" w:cs="Times New Roman"/>
          <w:sz w:val="40"/>
          <w:szCs w:val="40"/>
          <w:lang w:val="en-US"/>
        </w:rPr>
        <w:t>107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 663</w:t>
      </w:r>
      <w:r w:rsidR="00771328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40A7BCBB" w14:textId="36021121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2 3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71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114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227 230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347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437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473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504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514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711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53083534" w14:textId="4B87DDD6" w:rsidR="00934C79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122 123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125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136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147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293 530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662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>751</w:t>
      </w:r>
    </w:p>
    <w:p w14:paraId="681480B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23E274E4" w14:textId="59D2FD03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FWD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</w:t>
      </w:r>
      <w:r w:rsidR="00A11E31">
        <w:rPr>
          <w:rFonts w:ascii="Times New Roman" w:hAnsi="Times New Roman" w:cs="Times New Roman"/>
          <w:sz w:val="40"/>
          <w:szCs w:val="40"/>
          <w:lang w:val="en-US"/>
        </w:rPr>
        <w:t>(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57</w:t>
      </w:r>
      <w:r w:rsidR="00A11E31">
        <w:rPr>
          <w:rFonts w:ascii="Times New Roman" w:hAnsi="Times New Roman" w:cs="Times New Roman"/>
          <w:sz w:val="40"/>
          <w:szCs w:val="40"/>
          <w:lang w:val="en-US"/>
        </w:rPr>
        <w:t>)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923</w:t>
      </w:r>
    </w:p>
    <w:p w14:paraId="2ED43781" w14:textId="2BDD7A98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901</w:t>
      </w:r>
    </w:p>
    <w:p w14:paraId="61538690" w14:textId="61A2A133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</w:t>
      </w:r>
      <w:r w:rsidR="00A11E31">
        <w:rPr>
          <w:rFonts w:ascii="Times New Roman" w:hAnsi="Times New Roman" w:cs="Times New Roman"/>
          <w:sz w:val="40"/>
          <w:szCs w:val="40"/>
          <w:lang w:val="en-US"/>
        </w:rPr>
        <w:t>(57)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742 999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7736811B" w14:textId="6B0D4BCB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66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96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101 127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133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172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226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250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276 282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286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317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327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333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417 442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469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483 499 599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777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929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07115B56" w14:textId="3ED5FBF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3 7 23 25 31 42 54 103 171 244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245 308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421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666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919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951 </w:t>
      </w:r>
    </w:p>
    <w:p w14:paraId="5ADDA33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1F7A74D9" w14:textId="1C4C58B9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HOTROD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212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142</w:t>
      </w:r>
    </w:p>
    <w:p w14:paraId="51EF6EFA" w14:textId="55F33A1A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121 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218 </w:t>
      </w:r>
    </w:p>
    <w:p w14:paraId="7EA7322E" w14:textId="3B18D41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310</w:t>
      </w:r>
    </w:p>
    <w:p w14:paraId="2C00D964" w14:textId="428D020B" w:rsidR="00F41C1B" w:rsidRPr="00F7090F" w:rsidRDefault="00B62E74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YELLOW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5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269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309  317</w:t>
      </w:r>
    </w:p>
    <w:p w14:paraId="3A12C0B2" w14:textId="122EDE7C" w:rsidR="00B62E74" w:rsidRPr="00724C38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56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DE0465">
        <w:rPr>
          <w:rFonts w:ascii="Times New Roman" w:hAnsi="Times New Roman" w:cs="Times New Roman"/>
          <w:sz w:val="40"/>
          <w:szCs w:val="40"/>
          <w:lang w:val="en-US"/>
        </w:rPr>
        <w:t xml:space="preserve">111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="000D5F96">
        <w:rPr>
          <w:rFonts w:ascii="Times New Roman" w:hAnsi="Times New Roman" w:cs="Times New Roman"/>
          <w:sz w:val="40"/>
          <w:szCs w:val="40"/>
          <w:lang w:val="en-US"/>
        </w:rPr>
        <w:t xml:space="preserve"> 320</w:t>
      </w:r>
    </w:p>
    <w:sectPr w:rsidR="00B62E74" w:rsidRPr="00724C38" w:rsidSect="00724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8"/>
    <w:rsid w:val="000625FE"/>
    <w:rsid w:val="000D5F96"/>
    <w:rsid w:val="000D7801"/>
    <w:rsid w:val="00137FD9"/>
    <w:rsid w:val="001821E9"/>
    <w:rsid w:val="001826AF"/>
    <w:rsid w:val="00277BA3"/>
    <w:rsid w:val="002E3CD2"/>
    <w:rsid w:val="002F45EB"/>
    <w:rsid w:val="0035590A"/>
    <w:rsid w:val="003C7C41"/>
    <w:rsid w:val="0041062D"/>
    <w:rsid w:val="00500CC7"/>
    <w:rsid w:val="00503E98"/>
    <w:rsid w:val="00561101"/>
    <w:rsid w:val="00602CFC"/>
    <w:rsid w:val="006D00D7"/>
    <w:rsid w:val="006D41A3"/>
    <w:rsid w:val="00724C38"/>
    <w:rsid w:val="00771328"/>
    <w:rsid w:val="007B5AF2"/>
    <w:rsid w:val="00934C79"/>
    <w:rsid w:val="0096622C"/>
    <w:rsid w:val="00A11E31"/>
    <w:rsid w:val="00A3010D"/>
    <w:rsid w:val="00B34531"/>
    <w:rsid w:val="00B62E74"/>
    <w:rsid w:val="00C55493"/>
    <w:rsid w:val="00C65D9D"/>
    <w:rsid w:val="00C723DD"/>
    <w:rsid w:val="00D14702"/>
    <w:rsid w:val="00D23250"/>
    <w:rsid w:val="00D24356"/>
    <w:rsid w:val="00DD0E6C"/>
    <w:rsid w:val="00DE0465"/>
    <w:rsid w:val="00E16B51"/>
    <w:rsid w:val="00F41C1B"/>
    <w:rsid w:val="00F7090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03D"/>
  <w15:chartTrackingRefBased/>
  <w15:docId w15:val="{37E424E5-C3C9-4A34-8B25-637ED04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Prosser</dc:creator>
  <cp:keywords/>
  <dc:description/>
  <cp:lastModifiedBy>Sue Tustin</cp:lastModifiedBy>
  <cp:revision>4</cp:revision>
  <cp:lastPrinted>2026-04-25T21:36:00Z</cp:lastPrinted>
  <dcterms:created xsi:type="dcterms:W3CDTF">2026-06-04T17:21:00Z</dcterms:created>
  <dcterms:modified xsi:type="dcterms:W3CDTF">2026-06-08T16:31:00Z</dcterms:modified>
</cp:coreProperties>
</file>