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5CC4" w14:textId="2F620CB9" w:rsidR="00710B1A" w:rsidRDefault="0067544F">
      <w:r>
        <w:rPr>
          <w:noProof/>
        </w:rPr>
        <w:drawing>
          <wp:inline distT="0" distB="0" distL="0" distR="0" wp14:anchorId="5F8EEEBF" wp14:editId="271BD858">
            <wp:extent cx="5731510" cy="1210945"/>
            <wp:effectExtent l="0" t="0" r="2540" b="8255"/>
            <wp:docPr id="1773524789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524789" name="Picture 1" descr="A red and black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23ED2" w14:textId="1830FA8B" w:rsidR="0067544F" w:rsidRPr="00CB0A13" w:rsidRDefault="00CB0A13">
      <w:pPr>
        <w:rPr>
          <w:b/>
          <w:bCs/>
          <w:sz w:val="44"/>
          <w:szCs w:val="44"/>
        </w:rPr>
      </w:pPr>
      <w:r w:rsidRPr="00CB0A13">
        <w:rPr>
          <w:b/>
          <w:bCs/>
          <w:sz w:val="44"/>
          <w:szCs w:val="44"/>
        </w:rPr>
        <w:t xml:space="preserve">Roof grades ready for </w:t>
      </w:r>
      <w:r>
        <w:rPr>
          <w:b/>
          <w:bCs/>
          <w:sz w:val="44"/>
          <w:szCs w:val="44"/>
        </w:rPr>
        <w:t>1</w:t>
      </w:r>
      <w:r w:rsidRPr="00CB0A13">
        <w:rPr>
          <w:b/>
          <w:bCs/>
          <w:sz w:val="44"/>
          <w:szCs w:val="44"/>
        </w:rPr>
        <w:t xml:space="preserve">st of June </w:t>
      </w:r>
    </w:p>
    <w:p w14:paraId="6B103CD9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the 1st down grading of the season.</w:t>
      </w:r>
    </w:p>
    <w:p w14:paraId="68FB4CFC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 xml:space="preserve">The points </w:t>
      </w:r>
      <w:proofErr w:type="gramStart"/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brackets</w:t>
      </w:r>
      <w:proofErr w:type="gramEnd"/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 xml:space="preserve"> for the roof grading remain as follows:</w:t>
      </w:r>
    </w:p>
    <w:p w14:paraId="0BC55F01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White roof - 0 to 14 points</w:t>
      </w:r>
    </w:p>
    <w:p w14:paraId="2DDA5BB7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Yellow roof - 15 to 29 points</w:t>
      </w:r>
    </w:p>
    <w:p w14:paraId="2CFD57B8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Blue roof - 30 to 39 points</w:t>
      </w:r>
    </w:p>
    <w:p w14:paraId="0E1AF853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 xml:space="preserve">Red roof - 40 points or more </w:t>
      </w:r>
    </w:p>
    <w:p w14:paraId="3BB550C2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Drivers can only go up or down one roof grade at a time.</w:t>
      </w:r>
    </w:p>
    <w:p w14:paraId="35E7FCB1" w14:textId="77777777" w:rsid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Here are the roof grades for Sunday:</w:t>
      </w:r>
    </w:p>
    <w:p w14:paraId="66B54DB0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</w:p>
    <w:p w14:paraId="1FD5E074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proofErr w:type="spellStart"/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rwd</w:t>
      </w:r>
      <w:proofErr w:type="spellEnd"/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-</w:t>
      </w:r>
    </w:p>
    <w:p w14:paraId="6B1086EC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gold 999</w:t>
      </w:r>
    </w:p>
    <w:p w14:paraId="74150231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chequered 425</w:t>
      </w:r>
    </w:p>
    <w:p w14:paraId="650218BF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red 8 422</w:t>
      </w:r>
    </w:p>
    <w:p w14:paraId="1C7C3679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blue 118 123 168 283 393 442 586 597 748</w:t>
      </w:r>
    </w:p>
    <w:p w14:paraId="644286B0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yellow 121 224 410</w:t>
      </w:r>
    </w:p>
    <w:p w14:paraId="6735F9C2" w14:textId="77777777" w:rsid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White 176 310 317 320 410 599 936</w:t>
      </w:r>
    </w:p>
    <w:p w14:paraId="3F4EA8B8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</w:p>
    <w:p w14:paraId="1CBB6FEE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Juniors -</w:t>
      </w:r>
    </w:p>
    <w:p w14:paraId="5DC1B8E1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 xml:space="preserve">gold </w:t>
      </w:r>
    </w:p>
    <w:p w14:paraId="6BDE6B26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chequered 748</w:t>
      </w:r>
    </w:p>
    <w:p w14:paraId="4EC181B9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red 19 98 777</w:t>
      </w:r>
    </w:p>
    <w:p w14:paraId="709A65DA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blue 87 157 460 601</w:t>
      </w:r>
    </w:p>
    <w:p w14:paraId="6E425F9E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yellow 227 437</w:t>
      </w:r>
    </w:p>
    <w:p w14:paraId="035B2152" w14:textId="77777777" w:rsid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white 2 11 54 99 230 272 286 290 322 347 504 662 666</w:t>
      </w:r>
    </w:p>
    <w:p w14:paraId="65AC604A" w14:textId="77777777" w:rsid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</w:p>
    <w:p w14:paraId="391C4A96" w14:textId="77777777" w:rsid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</w:p>
    <w:p w14:paraId="221A50C4" w14:textId="77777777" w:rsid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</w:p>
    <w:p w14:paraId="1C35FA7D" w14:textId="77777777" w:rsid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</w:p>
    <w:p w14:paraId="27CF7FE5" w14:textId="77777777" w:rsid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</w:p>
    <w:p w14:paraId="17F2EBE3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</w:p>
    <w:p w14:paraId="5A19F013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proofErr w:type="spellStart"/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fwd</w:t>
      </w:r>
      <w:proofErr w:type="spellEnd"/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-</w:t>
      </w:r>
    </w:p>
    <w:p w14:paraId="301BE5F7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gold 810</w:t>
      </w:r>
    </w:p>
    <w:p w14:paraId="3951FF23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chequered 327</w:t>
      </w:r>
    </w:p>
    <w:p w14:paraId="19B5A35B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 xml:space="preserve">red </w:t>
      </w:r>
    </w:p>
    <w:p w14:paraId="68489207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blue 47 57 96 276 599 919 929</w:t>
      </w:r>
    </w:p>
    <w:p w14:paraId="43170AAF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yellow 13 101 126 127 227 282 286 333 420 499 671</w:t>
      </w:r>
    </w:p>
    <w:p w14:paraId="6601A3E1" w14:textId="77777777" w:rsid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white 3 23 25 66 92 103 157 176 202 242 309 317 356 359 468 471 504 546 742 923</w:t>
      </w:r>
    </w:p>
    <w:p w14:paraId="2C71BAE9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</w:p>
    <w:p w14:paraId="67F8D371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hot rods-</w:t>
      </w:r>
    </w:p>
    <w:p w14:paraId="4FD474AF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gold 212</w:t>
      </w:r>
    </w:p>
    <w:p w14:paraId="248D473A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chequered 212</w:t>
      </w:r>
    </w:p>
    <w:p w14:paraId="5AF233E4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red 142 709</w:t>
      </w:r>
    </w:p>
    <w:p w14:paraId="18BD9808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blue 5 114 137 218 309 310</w:t>
      </w:r>
    </w:p>
    <w:p w14:paraId="3C7E3B74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yellow 115 317 320 514</w:t>
      </w:r>
    </w:p>
    <w:p w14:paraId="51BBB518" w14:textId="77777777" w:rsid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white 56 118 176 488 671 997</w:t>
      </w:r>
    </w:p>
    <w:p w14:paraId="3348AF11" w14:textId="77777777" w:rsidR="00EF446E" w:rsidRPr="00EF446E" w:rsidRDefault="00EF446E" w:rsidP="00EF446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</w:p>
    <w:p w14:paraId="291F3F66" w14:textId="77777777" w:rsidR="00EF446E" w:rsidRPr="00EF446E" w:rsidRDefault="00EF446E" w:rsidP="00EF446E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color w:val="080809"/>
          <w:kern w:val="0"/>
          <w:sz w:val="32"/>
          <w:szCs w:val="32"/>
          <w:lang w:eastAsia="en-GB"/>
          <w14:ligatures w14:val="none"/>
        </w:rPr>
        <w:t>As always, any questions on the grades please give me a message. The points table will be on the website in the next few days.</w:t>
      </w:r>
    </w:p>
    <w:p w14:paraId="2ECFF230" w14:textId="77777777" w:rsidR="00EF446E" w:rsidRPr="00EF446E" w:rsidRDefault="00EF446E" w:rsidP="00EF446E">
      <w:pPr>
        <w:spacing w:after="0" w:line="240" w:lineRule="auto"/>
        <w:ind w:left="120"/>
        <w:rPr>
          <w:rFonts w:ascii="inherit" w:eastAsia="Times New Roman" w:hAnsi="inherit" w:cs="Segoe UI Historic"/>
          <w:color w:val="65686C"/>
          <w:kern w:val="0"/>
          <w:sz w:val="32"/>
          <w:szCs w:val="32"/>
          <w:bdr w:val="single" w:sz="12" w:space="0" w:color="FFFFFF" w:frame="1"/>
          <w:lang w:eastAsia="en-GB"/>
          <w14:ligatures w14:val="none"/>
        </w:rPr>
      </w:pPr>
      <w:r w:rsidRPr="00EF446E">
        <w:rPr>
          <w:rFonts w:ascii="inherit" w:eastAsia="Times New Roman" w:hAnsi="inherit" w:cs="Segoe UI Historic"/>
          <w:noProof/>
          <w:color w:val="65686C"/>
          <w:kern w:val="0"/>
          <w:sz w:val="32"/>
          <w:szCs w:val="32"/>
          <w:bdr w:val="single" w:sz="12" w:space="0" w:color="FFFFFF" w:frame="1"/>
          <w:lang w:eastAsia="en-GB"/>
          <w14:ligatures w14:val="none"/>
        </w:rPr>
        <mc:AlternateContent>
          <mc:Choice Requires="wps">
            <w:drawing>
              <wp:inline distT="0" distB="0" distL="0" distR="0" wp14:anchorId="3B69C2D5" wp14:editId="63644B81">
                <wp:extent cx="171450" cy="171450"/>
                <wp:effectExtent l="0" t="0" r="0" b="0"/>
                <wp:docPr id="18447771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AA0F4" id="AutoShap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CCF851E" w14:textId="77777777" w:rsidR="0067544F" w:rsidRDefault="0067544F"/>
    <w:sectPr w:rsidR="00675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4F"/>
    <w:rsid w:val="002D7616"/>
    <w:rsid w:val="0067544F"/>
    <w:rsid w:val="00710B1A"/>
    <w:rsid w:val="007B114C"/>
    <w:rsid w:val="00CB0A13"/>
    <w:rsid w:val="00DB78CF"/>
    <w:rsid w:val="00EF446E"/>
    <w:rsid w:val="00F3592A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108D"/>
  <w15:chartTrackingRefBased/>
  <w15:docId w15:val="{B3ADCD49-BF96-4B75-9173-141D8283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0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4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5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5460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9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4666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7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8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21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31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5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458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37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77910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4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574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5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1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5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58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69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12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58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4259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65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36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98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95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50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03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98813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8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8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15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73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50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50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83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848896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5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77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70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0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61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25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78074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7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65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0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1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2822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0D3D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0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0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  <w:div w:id="73100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55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4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129234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2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8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139519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543158">
                                              <w:marLeft w:val="-3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3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1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73576380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2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71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5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14744475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08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2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84737091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8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05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30450288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1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prime</dc:creator>
  <cp:keywords/>
  <dc:description/>
  <cp:lastModifiedBy>steve prime</cp:lastModifiedBy>
  <cp:revision>4</cp:revision>
  <dcterms:created xsi:type="dcterms:W3CDTF">2025-04-30T20:23:00Z</dcterms:created>
  <dcterms:modified xsi:type="dcterms:W3CDTF">2025-05-21T18:06:00Z</dcterms:modified>
</cp:coreProperties>
</file>