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AFE" w14:textId="765F9BEE" w:rsidR="00C65D9D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GRADES FOR RACE DAY </w:t>
      </w:r>
      <w:r w:rsidR="00B26C7C">
        <w:rPr>
          <w:rFonts w:ascii="Times New Roman" w:hAnsi="Times New Roman" w:cs="Times New Roman"/>
          <w:sz w:val="40"/>
          <w:szCs w:val="40"/>
          <w:lang w:val="en-US"/>
        </w:rPr>
        <w:t xml:space="preserve">  6</w:t>
      </w:r>
      <w:r w:rsidR="00B26C7C" w:rsidRPr="00B26C7C">
        <w:rPr>
          <w:rFonts w:ascii="Times New Roman" w:hAnsi="Times New Roman" w:cs="Times New Roman"/>
          <w:sz w:val="40"/>
          <w:szCs w:val="40"/>
          <w:vertAlign w:val="superscript"/>
          <w:lang w:val="en-US"/>
        </w:rPr>
        <w:t>th</w:t>
      </w:r>
      <w:r w:rsidR="00B26C7C">
        <w:rPr>
          <w:rFonts w:ascii="Times New Roman" w:hAnsi="Times New Roman" w:cs="Times New Roman"/>
          <w:sz w:val="40"/>
          <w:szCs w:val="40"/>
          <w:lang w:val="en-US"/>
        </w:rPr>
        <w:t xml:space="preserve"> September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2026</w:t>
      </w:r>
    </w:p>
    <w:p w14:paraId="30311E15" w14:textId="39F34D21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RWD 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-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CHEQ 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>425</w:t>
      </w:r>
    </w:p>
    <w:p w14:paraId="17D805ED" w14:textId="26058EFB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RED -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   </w:t>
      </w:r>
      <w:r w:rsidR="00106ACD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806D1">
        <w:rPr>
          <w:rFonts w:ascii="Times New Roman" w:hAnsi="Times New Roman" w:cs="Times New Roman"/>
          <w:sz w:val="40"/>
          <w:szCs w:val="40"/>
          <w:lang w:val="en-US"/>
        </w:rPr>
        <w:t xml:space="preserve">     </w:t>
      </w:r>
      <w:r w:rsidR="00543DD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597 </w:t>
      </w:r>
    </w:p>
    <w:p w14:paraId="47840C83" w14:textId="5ED3729F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BLUE      </w:t>
      </w:r>
      <w:r w:rsidR="00B806D1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7B5AF2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008 </w:t>
      </w:r>
      <w:r w:rsidR="0062027E" w:rsidRPr="000F720E">
        <w:rPr>
          <w:rFonts w:ascii="Times New Roman" w:hAnsi="Times New Roman" w:cs="Times New Roman"/>
          <w:sz w:val="40"/>
          <w:szCs w:val="40"/>
          <w:lang w:val="en-US"/>
        </w:rPr>
        <w:t>1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>2</w:t>
      </w:r>
      <w:r w:rsidR="00A56F45">
        <w:rPr>
          <w:rFonts w:ascii="Times New Roman" w:hAnsi="Times New Roman" w:cs="Times New Roman"/>
          <w:sz w:val="40"/>
          <w:szCs w:val="40"/>
          <w:lang w:val="en-US"/>
        </w:rPr>
        <w:t>1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62027E" w:rsidRPr="000F720E">
        <w:rPr>
          <w:rFonts w:ascii="Times New Roman" w:hAnsi="Times New Roman" w:cs="Times New Roman"/>
          <w:sz w:val="40"/>
          <w:szCs w:val="40"/>
          <w:lang w:val="en-US"/>
        </w:rPr>
        <w:t>12</w:t>
      </w:r>
      <w:r w:rsidR="00A56F45">
        <w:rPr>
          <w:rFonts w:ascii="Times New Roman" w:hAnsi="Times New Roman" w:cs="Times New Roman"/>
          <w:sz w:val="40"/>
          <w:szCs w:val="40"/>
          <w:lang w:val="en-US"/>
        </w:rPr>
        <w:t>3</w:t>
      </w:r>
      <w:r w:rsidR="0062027E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2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83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14:paraId="4BFF9205" w14:textId="4F0E9294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YELLOW </w:t>
      </w:r>
      <w:r w:rsidR="0010781C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r w:rsidR="00B806D1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543DD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7B5AF2" w:rsidRPr="000F720E">
        <w:rPr>
          <w:rFonts w:ascii="Times New Roman" w:hAnsi="Times New Roman" w:cs="Times New Roman"/>
          <w:sz w:val="40"/>
          <w:szCs w:val="40"/>
          <w:lang w:val="en-US"/>
        </w:rPr>
        <w:t>7</w:t>
      </w:r>
      <w:r w:rsidR="00602CF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107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168 </w:t>
      </w:r>
      <w:r w:rsidR="000625FE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317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393  </w:t>
      </w:r>
      <w:r w:rsidR="000625FE" w:rsidRPr="000F720E">
        <w:rPr>
          <w:rFonts w:ascii="Times New Roman" w:hAnsi="Times New Roman" w:cs="Times New Roman"/>
          <w:sz w:val="40"/>
          <w:szCs w:val="40"/>
          <w:lang w:val="en-US"/>
        </w:rPr>
        <w:t>599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926</w:t>
      </w:r>
    </w:p>
    <w:p w14:paraId="24EFDFF2" w14:textId="6AFD062B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WHITE     </w:t>
      </w:r>
      <w:r w:rsidR="00B806D1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543DD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17 </w:t>
      </w:r>
      <w:r w:rsidR="007B5AF2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42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122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261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>308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402 </w:t>
      </w:r>
      <w:r w:rsidR="00DB01C7">
        <w:rPr>
          <w:rFonts w:ascii="Times New Roman" w:hAnsi="Times New Roman" w:cs="Times New Roman"/>
          <w:sz w:val="40"/>
          <w:szCs w:val="40"/>
          <w:lang w:val="en-US"/>
        </w:rPr>
        <w:t xml:space="preserve">442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444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7B5AF2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551 </w:t>
      </w:r>
    </w:p>
    <w:p w14:paraId="70D6D64A" w14:textId="77777777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14:paraId="7D6B26A9" w14:textId="00AA2E11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JUNIOR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-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CHEQ –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135</w:t>
      </w:r>
    </w:p>
    <w:p w14:paraId="354CE9B3" w14:textId="6B2819C6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RED –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    157 </w:t>
      </w:r>
    </w:p>
    <w:p w14:paraId="581B8320" w14:textId="2DB10292" w:rsidR="00724C38" w:rsidRPr="000F720E" w:rsidRDefault="00724C38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BLUE </w:t>
      </w:r>
      <w:r w:rsidR="00934C79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    </w:t>
      </w:r>
      <w:r w:rsidR="00E16B51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14:paraId="515F245C" w14:textId="77777777" w:rsidR="00C74064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YELLOW 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2 3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>42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71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107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>114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03">
        <w:rPr>
          <w:rFonts w:ascii="Times New Roman" w:hAnsi="Times New Roman" w:cs="Times New Roman"/>
          <w:sz w:val="40"/>
          <w:szCs w:val="40"/>
          <w:lang w:val="en-US"/>
        </w:rPr>
        <w:t xml:space="preserve">121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>147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625FE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173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227 230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290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437 </w:t>
      </w:r>
    </w:p>
    <w:p w14:paraId="40A7BCBB" w14:textId="45B1F9D3" w:rsidR="00934C79" w:rsidRPr="000F720E" w:rsidRDefault="00C74064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                  </w:t>
      </w:r>
      <w:r w:rsidR="00E16B51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473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>504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514 </w:t>
      </w:r>
      <w:r w:rsidR="00E16B51" w:rsidRPr="000F720E">
        <w:rPr>
          <w:rFonts w:ascii="Times New Roman" w:hAnsi="Times New Roman" w:cs="Times New Roman"/>
          <w:sz w:val="40"/>
          <w:szCs w:val="40"/>
          <w:lang w:val="en-US"/>
        </w:rPr>
        <w:t>711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F514B5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662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>663</w:t>
      </w:r>
      <w:r w:rsidR="003C3B6B">
        <w:rPr>
          <w:rFonts w:ascii="Times New Roman" w:hAnsi="Times New Roman" w:cs="Times New Roman"/>
          <w:sz w:val="40"/>
          <w:szCs w:val="40"/>
          <w:lang w:val="en-US"/>
        </w:rPr>
        <w:t xml:space="preserve"> 751</w:t>
      </w:r>
    </w:p>
    <w:p w14:paraId="53083534" w14:textId="295365D6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WHITE      122 123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>125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136 </w:t>
      </w:r>
      <w:r w:rsidR="00251BA1">
        <w:rPr>
          <w:rFonts w:ascii="Times New Roman" w:hAnsi="Times New Roman" w:cs="Times New Roman"/>
          <w:sz w:val="40"/>
          <w:szCs w:val="40"/>
          <w:lang w:val="en-US"/>
        </w:rPr>
        <w:t xml:space="preserve">139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293 530</w:t>
      </w:r>
      <w:r w:rsidR="00E16B51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F514B5" w:rsidRPr="000F720E">
        <w:rPr>
          <w:rFonts w:ascii="Times New Roman" w:hAnsi="Times New Roman" w:cs="Times New Roman"/>
          <w:sz w:val="40"/>
          <w:szCs w:val="40"/>
          <w:lang w:val="en-US"/>
        </w:rPr>
        <w:t>965</w:t>
      </w:r>
    </w:p>
    <w:p w14:paraId="681480B9" w14:textId="77777777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14:paraId="23E274E4" w14:textId="066B143E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FWD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-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CHEQ 57 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>&amp; C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923</w:t>
      </w:r>
    </w:p>
    <w:p w14:paraId="2ED43781" w14:textId="696C7784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RED –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   </w:t>
      </w:r>
      <w:r w:rsidR="00DD04B7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901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999</w:t>
      </w:r>
    </w:p>
    <w:p w14:paraId="61538690" w14:textId="0AD5310C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BLUE  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</w:t>
      </w:r>
      <w:r w:rsidR="00E16B51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p w14:paraId="7736811B" w14:textId="1BBED7FB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YELLOW  </w:t>
      </w:r>
      <w:r w:rsidR="00DD04B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66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92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96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101 127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133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136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172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226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227 242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250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276 282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286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309 </w:t>
      </w:r>
      <w:r w:rsidR="000625FE" w:rsidRPr="000F720E">
        <w:rPr>
          <w:rFonts w:ascii="Times New Roman" w:hAnsi="Times New Roman" w:cs="Times New Roman"/>
          <w:sz w:val="40"/>
          <w:szCs w:val="40"/>
          <w:lang w:val="en-US"/>
        </w:rPr>
        <w:t>317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327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333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417 442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>469</w:t>
      </w:r>
      <w:r w:rsidR="000625FE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483 499 599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742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777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919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923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929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223CE7" w:rsidRPr="000F720E">
        <w:rPr>
          <w:rFonts w:ascii="Times New Roman" w:hAnsi="Times New Roman" w:cs="Times New Roman"/>
          <w:sz w:val="40"/>
          <w:szCs w:val="40"/>
          <w:lang w:val="en-US"/>
        </w:rPr>
        <w:t>951</w:t>
      </w:r>
    </w:p>
    <w:p w14:paraId="07115B56" w14:textId="51EB5A98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WHITE      3 7 </w:t>
      </w:r>
      <w:r w:rsidR="00C9147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17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23 25 </w:t>
      </w:r>
      <w:r w:rsidR="00AD6166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27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31 42 54 103 171 244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>245 308</w:t>
      </w:r>
      <w:r w:rsidR="00AD6166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313 </w:t>
      </w:r>
      <w:r w:rsidR="00F514B5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408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421 </w:t>
      </w:r>
      <w:r w:rsidR="00C71B83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500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666 </w:t>
      </w:r>
      <w:r w:rsidR="006E3351">
        <w:rPr>
          <w:rFonts w:ascii="Times New Roman" w:hAnsi="Times New Roman" w:cs="Times New Roman"/>
          <w:sz w:val="40"/>
          <w:szCs w:val="40"/>
          <w:lang w:val="en-US"/>
        </w:rPr>
        <w:t xml:space="preserve">700 </w:t>
      </w:r>
      <w:r w:rsidR="00F514B5" w:rsidRPr="000F720E">
        <w:rPr>
          <w:rFonts w:ascii="Times New Roman" w:hAnsi="Times New Roman" w:cs="Times New Roman"/>
          <w:sz w:val="40"/>
          <w:szCs w:val="40"/>
          <w:lang w:val="en-US"/>
        </w:rPr>
        <w:t>964</w:t>
      </w:r>
    </w:p>
    <w:p w14:paraId="5ADDA339" w14:textId="77777777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p w14:paraId="1F7A74D9" w14:textId="1C4C58B9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HOTROD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-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CHEQ 212 </w:t>
      </w:r>
      <w:r w:rsidR="00FF77B7" w:rsidRPr="000F720E">
        <w:rPr>
          <w:rFonts w:ascii="Times New Roman" w:hAnsi="Times New Roman" w:cs="Times New Roman"/>
          <w:sz w:val="40"/>
          <w:szCs w:val="40"/>
          <w:lang w:val="en-US"/>
        </w:rPr>
        <w:t>&amp; C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142</w:t>
      </w:r>
    </w:p>
    <w:p w14:paraId="51EF6EFA" w14:textId="0E6033DE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RED –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     </w:t>
      </w:r>
      <w:r w:rsidR="0035590A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218 </w:t>
      </w:r>
    </w:p>
    <w:p w14:paraId="7EA7322E" w14:textId="35D71045" w:rsidR="00934C79" w:rsidRPr="000F720E" w:rsidRDefault="00934C79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BLUE </w:t>
      </w:r>
      <w:r w:rsidR="00B62E74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62E74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121 </w:t>
      </w:r>
    </w:p>
    <w:p w14:paraId="2C00D964" w14:textId="6CFAD949" w:rsidR="00F41C1B" w:rsidRPr="000F720E" w:rsidRDefault="00B62E74" w:rsidP="00724C38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>YELLOW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5 </w:t>
      </w:r>
      <w:r w:rsidR="00771328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269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309 </w:t>
      </w:r>
      <w:r w:rsidR="00501DAD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310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317</w:t>
      </w:r>
    </w:p>
    <w:p w14:paraId="3A12C0B2" w14:textId="7554EB90" w:rsidR="00B62E74" w:rsidRPr="000F720E" w:rsidRDefault="00B62E74" w:rsidP="00724C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WHITE    </w:t>
      </w:r>
      <w:r w:rsidR="0096622C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Pr="000F720E">
        <w:rPr>
          <w:rFonts w:ascii="Times New Roman" w:hAnsi="Times New Roman" w:cs="Times New Roman"/>
          <w:sz w:val="40"/>
          <w:szCs w:val="40"/>
          <w:lang w:val="en-US"/>
        </w:rPr>
        <w:t>56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DE0465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111 </w:t>
      </w:r>
      <w:r w:rsidR="003C6893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141 </w:t>
      </w:r>
      <w:r w:rsidR="0080730C">
        <w:rPr>
          <w:rFonts w:ascii="Times New Roman" w:hAnsi="Times New Roman" w:cs="Times New Roman"/>
          <w:sz w:val="40"/>
          <w:szCs w:val="40"/>
          <w:lang w:val="en-US"/>
        </w:rPr>
        <w:t xml:space="preserve">157 287 </w:t>
      </w:r>
      <w:r w:rsidR="00F7090F" w:rsidRPr="000F720E">
        <w:rPr>
          <w:rFonts w:ascii="Times New Roman" w:hAnsi="Times New Roman" w:cs="Times New Roman"/>
          <w:sz w:val="40"/>
          <w:szCs w:val="40"/>
          <w:lang w:val="en-US"/>
        </w:rPr>
        <w:t>308</w:t>
      </w:r>
      <w:r w:rsidR="000D5F96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320</w:t>
      </w:r>
      <w:r w:rsidR="007D364E" w:rsidRPr="000F720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5102AB" w:rsidRPr="000F720E">
        <w:rPr>
          <w:rFonts w:ascii="Times New Roman" w:hAnsi="Times New Roman" w:cs="Times New Roman"/>
          <w:sz w:val="40"/>
          <w:szCs w:val="40"/>
          <w:lang w:val="en-US"/>
        </w:rPr>
        <w:t>709</w:t>
      </w:r>
    </w:p>
    <w:sectPr w:rsidR="00B62E74" w:rsidRPr="000F720E" w:rsidSect="00724C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38"/>
    <w:rsid w:val="000265A0"/>
    <w:rsid w:val="000625FE"/>
    <w:rsid w:val="000B7656"/>
    <w:rsid w:val="000D32BA"/>
    <w:rsid w:val="000D5F96"/>
    <w:rsid w:val="000D7801"/>
    <w:rsid w:val="000F720E"/>
    <w:rsid w:val="00106ACD"/>
    <w:rsid w:val="0010781C"/>
    <w:rsid w:val="00137FD9"/>
    <w:rsid w:val="0014128A"/>
    <w:rsid w:val="00176FB3"/>
    <w:rsid w:val="001821E9"/>
    <w:rsid w:val="001826AF"/>
    <w:rsid w:val="00223CE7"/>
    <w:rsid w:val="00251BA1"/>
    <w:rsid w:val="00277BA3"/>
    <w:rsid w:val="002D696F"/>
    <w:rsid w:val="002E3CD2"/>
    <w:rsid w:val="002F45EB"/>
    <w:rsid w:val="00316124"/>
    <w:rsid w:val="0035590A"/>
    <w:rsid w:val="003C1650"/>
    <w:rsid w:val="003C3B6B"/>
    <w:rsid w:val="003C6893"/>
    <w:rsid w:val="003C7C41"/>
    <w:rsid w:val="0041062D"/>
    <w:rsid w:val="00447F7F"/>
    <w:rsid w:val="004A7110"/>
    <w:rsid w:val="004C428D"/>
    <w:rsid w:val="005008F8"/>
    <w:rsid w:val="00500CC7"/>
    <w:rsid w:val="00501DAD"/>
    <w:rsid w:val="00503E98"/>
    <w:rsid w:val="005102AB"/>
    <w:rsid w:val="00543DD8"/>
    <w:rsid w:val="00561101"/>
    <w:rsid w:val="00585692"/>
    <w:rsid w:val="005C2E3A"/>
    <w:rsid w:val="00602CFC"/>
    <w:rsid w:val="0062027E"/>
    <w:rsid w:val="0062029A"/>
    <w:rsid w:val="006C084C"/>
    <w:rsid w:val="006D00D7"/>
    <w:rsid w:val="006D41A3"/>
    <w:rsid w:val="006E3351"/>
    <w:rsid w:val="00721C67"/>
    <w:rsid w:val="00724C38"/>
    <w:rsid w:val="00771328"/>
    <w:rsid w:val="00791580"/>
    <w:rsid w:val="00796C0D"/>
    <w:rsid w:val="007A027E"/>
    <w:rsid w:val="007B5AF2"/>
    <w:rsid w:val="007D364E"/>
    <w:rsid w:val="0080730C"/>
    <w:rsid w:val="00820416"/>
    <w:rsid w:val="008518E7"/>
    <w:rsid w:val="008F4CBD"/>
    <w:rsid w:val="00934C79"/>
    <w:rsid w:val="0096622C"/>
    <w:rsid w:val="009F2103"/>
    <w:rsid w:val="00A05B7C"/>
    <w:rsid w:val="00A11E31"/>
    <w:rsid w:val="00A3010D"/>
    <w:rsid w:val="00A31A86"/>
    <w:rsid w:val="00A35AA7"/>
    <w:rsid w:val="00A56F45"/>
    <w:rsid w:val="00A867E1"/>
    <w:rsid w:val="00AB1F85"/>
    <w:rsid w:val="00AC6209"/>
    <w:rsid w:val="00AD6166"/>
    <w:rsid w:val="00B01683"/>
    <w:rsid w:val="00B26C7C"/>
    <w:rsid w:val="00B34531"/>
    <w:rsid w:val="00B453BB"/>
    <w:rsid w:val="00B57475"/>
    <w:rsid w:val="00B62E74"/>
    <w:rsid w:val="00B806D1"/>
    <w:rsid w:val="00BC5A7A"/>
    <w:rsid w:val="00C55493"/>
    <w:rsid w:val="00C65D9D"/>
    <w:rsid w:val="00C71B83"/>
    <w:rsid w:val="00C723DD"/>
    <w:rsid w:val="00C74064"/>
    <w:rsid w:val="00C91477"/>
    <w:rsid w:val="00D14702"/>
    <w:rsid w:val="00D176B6"/>
    <w:rsid w:val="00D23250"/>
    <w:rsid w:val="00D24356"/>
    <w:rsid w:val="00D63D3F"/>
    <w:rsid w:val="00DA6D8E"/>
    <w:rsid w:val="00DB01C7"/>
    <w:rsid w:val="00DD04B7"/>
    <w:rsid w:val="00DD0E6C"/>
    <w:rsid w:val="00DE0465"/>
    <w:rsid w:val="00E16B51"/>
    <w:rsid w:val="00E4150B"/>
    <w:rsid w:val="00E67964"/>
    <w:rsid w:val="00E838ED"/>
    <w:rsid w:val="00EE6237"/>
    <w:rsid w:val="00F11BD8"/>
    <w:rsid w:val="00F41C1B"/>
    <w:rsid w:val="00F514B5"/>
    <w:rsid w:val="00F7090F"/>
    <w:rsid w:val="00FF287D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9103D"/>
  <w15:chartTrackingRefBased/>
  <w15:docId w15:val="{37E424E5-C3C9-4A34-8B25-637ED048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Prosser</dc:creator>
  <cp:keywords/>
  <dc:description/>
  <cp:lastModifiedBy>Sue Tustin</cp:lastModifiedBy>
  <cp:revision>44</cp:revision>
  <cp:lastPrinted>2026-07-06T13:59:00Z</cp:lastPrinted>
  <dcterms:created xsi:type="dcterms:W3CDTF">2026-08-20T14:26:00Z</dcterms:created>
  <dcterms:modified xsi:type="dcterms:W3CDTF">2026-08-31T19:49:00Z</dcterms:modified>
</cp:coreProperties>
</file>