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CEBD" w14:textId="2289B2A7" w:rsidR="00710B1A" w:rsidRDefault="00166F53">
      <w:r>
        <w:rPr>
          <w:noProof/>
        </w:rPr>
        <w:drawing>
          <wp:inline distT="0" distB="0" distL="0" distR="0" wp14:anchorId="17977036" wp14:editId="7D0A0782">
            <wp:extent cx="5731510" cy="1210945"/>
            <wp:effectExtent l="0" t="0" r="2540" b="8255"/>
            <wp:docPr id="1467291456" name="Picture 1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291456" name="Picture 1" descr="A red and black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F8CDB" w14:textId="77777777" w:rsidR="00166F53" w:rsidRDefault="00166F53"/>
    <w:p w14:paraId="0AC4BAFF" w14:textId="77777777" w:rsidR="00166F53" w:rsidRDefault="00166F53"/>
    <w:p w14:paraId="291F4FD9" w14:textId="6017A03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 xml:space="preserve">Here are the updated roof grades before next meeting 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29</w:t>
      </w:r>
      <w:r w:rsidRPr="00B3684B">
        <w:rPr>
          <w:rFonts w:ascii="inherit" w:eastAsia="Times New Roman" w:hAnsi="inherit" w:cs="Segoe UI Historic"/>
          <w:color w:val="080809"/>
          <w:kern w:val="0"/>
          <w:sz w:val="23"/>
          <w:szCs w:val="23"/>
          <w:vertAlign w:val="superscript"/>
          <w:lang w:eastAsia="en-GB"/>
          <w14:ligatures w14:val="none"/>
        </w:rPr>
        <w:t>th</w:t>
      </w:r>
      <w:r w:rsidR="00B3684B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 xml:space="preserve"> june</w:t>
      </w:r>
    </w:p>
    <w:p w14:paraId="31470516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rwd-</w:t>
      </w:r>
    </w:p>
    <w:p w14:paraId="0C9ADAE3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gold 999</w:t>
      </w:r>
    </w:p>
    <w:p w14:paraId="2BCBEB4A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chequered 008</w:t>
      </w:r>
    </w:p>
    <w:p w14:paraId="490E51E5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red 121 123 168 224 283 422 425 442 586 597</w:t>
      </w:r>
    </w:p>
    <w:p w14:paraId="45689A21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blue 393 748</w:t>
      </w:r>
    </w:p>
    <w:p w14:paraId="58EDB8F5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yellow 25 107 118 410 936</w:t>
      </w:r>
    </w:p>
    <w:p w14:paraId="32DD6818" w14:textId="77777777" w:rsid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White 176 310 317 320 410 599</w:t>
      </w:r>
    </w:p>
    <w:p w14:paraId="58425592" w14:textId="77777777" w:rsidR="00B3684B" w:rsidRPr="00166F53" w:rsidRDefault="00B3684B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72EF396E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Juniors -</w:t>
      </w:r>
    </w:p>
    <w:p w14:paraId="5E7B338F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 xml:space="preserve">gold </w:t>
      </w:r>
    </w:p>
    <w:p w14:paraId="3775E5DE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chequered 748</w:t>
      </w:r>
    </w:p>
    <w:p w14:paraId="41004539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red 19 87 98 157 290 437 460 601 777</w:t>
      </w:r>
    </w:p>
    <w:p w14:paraId="426C71CD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blue 107</w:t>
      </w:r>
    </w:p>
    <w:p w14:paraId="555693FF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yellow 227 230 272 347</w:t>
      </w:r>
    </w:p>
    <w:p w14:paraId="75788542" w14:textId="77777777" w:rsid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white 2 11 54 99 286 322 504 634 662 666</w:t>
      </w:r>
    </w:p>
    <w:p w14:paraId="4F6BAAD5" w14:textId="77777777" w:rsidR="00B3684B" w:rsidRPr="00166F53" w:rsidRDefault="00B3684B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2B9D3D33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fwd-</w:t>
      </w:r>
    </w:p>
    <w:p w14:paraId="4A4189B2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gold 810</w:t>
      </w:r>
    </w:p>
    <w:p w14:paraId="4F4C4608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chequered 57</w:t>
      </w:r>
    </w:p>
    <w:p w14:paraId="3C278EFA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red 47 96 136 276 599 923 929</w:t>
      </w:r>
    </w:p>
    <w:p w14:paraId="54A4E024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blue 101 309 327</w:t>
      </w:r>
    </w:p>
    <w:p w14:paraId="54379E51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yellow 13 92 126 127 227 242 261 282 286 333 402 420 471 483 499 671 742 919</w:t>
      </w:r>
    </w:p>
    <w:p w14:paraId="74C17013" w14:textId="77777777" w:rsid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white 3 23 25 42 66 103 136 157 176 202 317 323 356 359 468 504 546</w:t>
      </w:r>
    </w:p>
    <w:p w14:paraId="4BF4F449" w14:textId="77777777" w:rsidR="00B3684B" w:rsidRPr="00166F53" w:rsidRDefault="00B3684B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</w:p>
    <w:p w14:paraId="3BF58343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hot rods-</w:t>
      </w:r>
    </w:p>
    <w:p w14:paraId="54B96CA4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gold 212</w:t>
      </w:r>
    </w:p>
    <w:p w14:paraId="6889BE78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chequered 212</w:t>
      </w:r>
    </w:p>
    <w:p w14:paraId="075CFB35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red 5 137 142 218 309 310 317 709</w:t>
      </w:r>
    </w:p>
    <w:p w14:paraId="151DCC2A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blue 115 671</w:t>
      </w:r>
    </w:p>
    <w:p w14:paraId="332E2BAB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yellow 75 114 121 320 514</w:t>
      </w:r>
    </w:p>
    <w:p w14:paraId="0D4E12BF" w14:textId="77777777" w:rsidR="00166F53" w:rsidRPr="00166F53" w:rsidRDefault="00166F53" w:rsidP="00166F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</w:pPr>
      <w:r w:rsidRPr="00166F53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n-GB"/>
          <w14:ligatures w14:val="none"/>
        </w:rPr>
        <w:t>white 56 118 176 488 997</w:t>
      </w:r>
    </w:p>
    <w:p w14:paraId="037E916D" w14:textId="77777777" w:rsidR="00166F53" w:rsidRDefault="00166F53"/>
    <w:sectPr w:rsidR="00166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53"/>
    <w:rsid w:val="00166F53"/>
    <w:rsid w:val="00710B1A"/>
    <w:rsid w:val="00B3684B"/>
    <w:rsid w:val="00DB78CF"/>
    <w:rsid w:val="00F5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5E895"/>
  <w15:chartTrackingRefBased/>
  <w15:docId w15:val="{A05BABB7-F995-44CA-B65A-0C0654E0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F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F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F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F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F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F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F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F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F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F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F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7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6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5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prime</dc:creator>
  <cp:keywords/>
  <dc:description/>
  <cp:lastModifiedBy>steve prime</cp:lastModifiedBy>
  <cp:revision>1</cp:revision>
  <dcterms:created xsi:type="dcterms:W3CDTF">2025-06-27T18:16:00Z</dcterms:created>
  <dcterms:modified xsi:type="dcterms:W3CDTF">2025-06-27T18:31:00Z</dcterms:modified>
</cp:coreProperties>
</file>