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D21247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June</w:t>
      </w:r>
      <w:r w:rsidR="00055958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0B2C57">
        <w:rPr>
          <w:sz w:val="32"/>
          <w:szCs w:val="32"/>
        </w:rPr>
        <w:t>1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5040B7">
        <w:rPr>
          <w:b/>
          <w:color w:val="0070C0"/>
        </w:rPr>
        <w:t>May</w:t>
      </w:r>
      <w:r w:rsidR="006209F1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FC6E76">
        <w:rPr>
          <w:b/>
          <w:color w:val="0070C0"/>
        </w:rPr>
        <w:t>1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5040B7">
        <w:rPr>
          <w:b/>
          <w:color w:val="0070C0"/>
        </w:rPr>
        <w:t>April 24</w:t>
      </w:r>
      <w:r w:rsidR="00004872">
        <w:rPr>
          <w:b/>
          <w:color w:val="0070C0"/>
        </w:rPr>
        <w:t xml:space="preserve"> to</w:t>
      </w:r>
      <w:r w:rsidR="00215472">
        <w:rPr>
          <w:b/>
          <w:color w:val="0070C0"/>
        </w:rPr>
        <w:t xml:space="preserve"> </w:t>
      </w:r>
      <w:r w:rsidR="005040B7">
        <w:rPr>
          <w:b/>
          <w:color w:val="0070C0"/>
        </w:rPr>
        <w:t>May 21</w:t>
      </w:r>
      <w:r w:rsidR="00D03552">
        <w:t>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787131" w:rsidRDefault="00742F56" w:rsidP="00363AE0">
      <w:pPr>
        <w:pStyle w:val="ListParagraph"/>
        <w:numPr>
          <w:ilvl w:val="0"/>
          <w:numId w:val="12"/>
        </w:numPr>
      </w:pPr>
      <w:r>
        <w:t>A deposit</w:t>
      </w:r>
      <w:r w:rsidR="00190195">
        <w:t xml:space="preserve"> </w:t>
      </w:r>
      <w:r>
        <w:t>of $</w:t>
      </w:r>
      <w:r w:rsidR="005040B7">
        <w:t>300</w:t>
      </w:r>
      <w:r>
        <w:t xml:space="preserve"> for </w:t>
      </w:r>
      <w:r w:rsidR="00920BCB">
        <w:t>closing on property at 3639 Pine</w:t>
      </w:r>
      <w:r w:rsidR="00363AE0">
        <w:t xml:space="preserve"> Meadow Ave</w:t>
      </w:r>
      <w:r w:rsidR="00190195">
        <w:t>.</w:t>
      </w:r>
      <w:r w:rsidR="00A10AEF">
        <w:t xml:space="preserve"> This included the 2021 HOA dues of $50.</w:t>
      </w:r>
    </w:p>
    <w:p w:rsidR="00742F56" w:rsidRDefault="005040B7" w:rsidP="000B2C57">
      <w:pPr>
        <w:pStyle w:val="ListParagraph"/>
        <w:numPr>
          <w:ilvl w:val="0"/>
          <w:numId w:val="12"/>
        </w:numPr>
      </w:pPr>
      <w:r>
        <w:t>A deposit of $</w:t>
      </w:r>
      <w:r w:rsidR="00742F56">
        <w:t xml:space="preserve">50 for 2021 HOA dues on </w:t>
      </w:r>
      <w:r>
        <w:t>May 3.</w:t>
      </w:r>
    </w:p>
    <w:p w:rsidR="00742F56" w:rsidRDefault="005040B7" w:rsidP="000B2C57">
      <w:pPr>
        <w:pStyle w:val="ListParagraph"/>
        <w:numPr>
          <w:ilvl w:val="0"/>
          <w:numId w:val="12"/>
        </w:numPr>
      </w:pPr>
      <w:r>
        <w:t>A deposit of $</w:t>
      </w:r>
      <w:r w:rsidR="00742F56">
        <w:t xml:space="preserve">50 for 2021 HOA dues on </w:t>
      </w:r>
      <w:r>
        <w:t>May</w:t>
      </w:r>
      <w:r w:rsidR="00742F56">
        <w:t xml:space="preserve"> 5.</w:t>
      </w:r>
    </w:p>
    <w:p w:rsidR="00742F56" w:rsidRDefault="005040B7" w:rsidP="000B2C57">
      <w:pPr>
        <w:pStyle w:val="ListParagraph"/>
        <w:numPr>
          <w:ilvl w:val="0"/>
          <w:numId w:val="12"/>
        </w:numPr>
      </w:pPr>
      <w:r>
        <w:t>A deposit of $</w:t>
      </w:r>
      <w:r w:rsidR="00742F56">
        <w:t xml:space="preserve">50 for 2021 HOA dues on </w:t>
      </w:r>
      <w:r>
        <w:t>May 10</w:t>
      </w:r>
      <w:r w:rsidR="00742F56">
        <w:t>.</w:t>
      </w:r>
    </w:p>
    <w:p w:rsidR="00742F56" w:rsidRDefault="00742F56" w:rsidP="000B2C57">
      <w:pPr>
        <w:pStyle w:val="ListParagraph"/>
        <w:numPr>
          <w:ilvl w:val="0"/>
          <w:numId w:val="12"/>
        </w:numPr>
      </w:pPr>
      <w:r>
        <w:t xml:space="preserve">A deposit of $50 for 2021 HOA dues on </w:t>
      </w:r>
      <w:r w:rsidR="005040B7">
        <w:t>May 13</w:t>
      </w:r>
      <w:r>
        <w:t>.</w:t>
      </w:r>
    </w:p>
    <w:p w:rsidR="005040B7" w:rsidRDefault="005040B7" w:rsidP="000B2C57">
      <w:pPr>
        <w:pStyle w:val="ListParagraph"/>
        <w:numPr>
          <w:ilvl w:val="0"/>
          <w:numId w:val="12"/>
        </w:numPr>
      </w:pPr>
      <w:r>
        <w:t>A deposit of $50 for 2021 HOA dues on May 17.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190195" w:rsidRDefault="00190195" w:rsidP="0044738F">
      <w:pPr>
        <w:pStyle w:val="ListParagraph"/>
        <w:numPr>
          <w:ilvl w:val="0"/>
          <w:numId w:val="10"/>
        </w:numPr>
      </w:pPr>
      <w:r>
        <w:t>$</w:t>
      </w:r>
      <w:r w:rsidR="00742F56">
        <w:t>26.99</w:t>
      </w:r>
      <w:r>
        <w:t xml:space="preserve"> for Zoom subscription.</w:t>
      </w:r>
    </w:p>
    <w:p w:rsidR="00787131" w:rsidRDefault="00605E7D" w:rsidP="0044738F">
      <w:pPr>
        <w:pStyle w:val="ListParagraph"/>
        <w:numPr>
          <w:ilvl w:val="0"/>
          <w:numId w:val="10"/>
        </w:numPr>
      </w:pPr>
      <w:r>
        <w:t>$2</w:t>
      </w:r>
      <w:r w:rsidR="00BE49BC">
        <w:t>.00</w:t>
      </w:r>
      <w:r>
        <w:t xml:space="preserve"> for bank fees</w:t>
      </w:r>
      <w:r w:rsidR="00BE49BC">
        <w:t xml:space="preserve"> for electronic statements.</w:t>
      </w:r>
      <w:r w:rsidR="00162CC8" w:rsidRPr="00162CC8">
        <w:t xml:space="preserve"> </w:t>
      </w:r>
    </w:p>
    <w:p w:rsidR="00000543" w:rsidRPr="00A762C1" w:rsidRDefault="00A762C1" w:rsidP="00A762C1">
      <w:pPr>
        <w:rPr>
          <w:b/>
          <w:color w:val="0070C0"/>
        </w:rPr>
      </w:pPr>
      <w:r w:rsidRPr="00A762C1">
        <w:t xml:space="preserve">The bank balance as of </w:t>
      </w:r>
      <w:r w:rsidR="00742F56">
        <w:rPr>
          <w:b/>
          <w:color w:val="0070C0"/>
        </w:rPr>
        <w:t>April</w:t>
      </w:r>
      <w:r w:rsidR="00014545">
        <w:rPr>
          <w:b/>
          <w:color w:val="0070C0"/>
        </w:rPr>
        <w:t xml:space="preserve"> 2</w:t>
      </w:r>
      <w:r w:rsidR="00143604">
        <w:rPr>
          <w:b/>
          <w:color w:val="0070C0"/>
        </w:rPr>
        <w:t>3</w:t>
      </w:r>
      <w:r w:rsidR="005734B2">
        <w:rPr>
          <w:b/>
          <w:color w:val="0070C0"/>
        </w:rPr>
        <w:t>,</w:t>
      </w:r>
      <w:r w:rsidR="00AD423C" w:rsidRPr="00A762C1">
        <w:rPr>
          <w:b/>
          <w:color w:val="0070C0"/>
        </w:rPr>
        <w:t xml:space="preserve"> 20</w:t>
      </w:r>
      <w:r w:rsidR="00172AF0">
        <w:rPr>
          <w:b/>
          <w:color w:val="0070C0"/>
        </w:rPr>
        <w:t>20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AD423C" w:rsidRPr="00A762C1">
        <w:rPr>
          <w:b/>
          <w:color w:val="0070C0"/>
        </w:rPr>
        <w:t>$</w:t>
      </w:r>
      <w:r w:rsidR="00742F56">
        <w:rPr>
          <w:b/>
          <w:color w:val="0070C0"/>
        </w:rPr>
        <w:t>4,</w:t>
      </w:r>
      <w:r w:rsidR="005040B7">
        <w:rPr>
          <w:b/>
          <w:color w:val="0070C0"/>
        </w:rPr>
        <w:t>658.18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742F56" w:rsidRDefault="00742F56" w:rsidP="00742F56">
      <w:pPr>
        <w:pStyle w:val="ListParagraph"/>
        <w:numPr>
          <w:ilvl w:val="0"/>
          <w:numId w:val="15"/>
        </w:numPr>
      </w:pPr>
      <w:r>
        <w:t>None.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7D5243" w:rsidRDefault="007D5243" w:rsidP="000B2C57">
      <w:pPr>
        <w:pStyle w:val="ListParagraph"/>
        <w:numPr>
          <w:ilvl w:val="0"/>
          <w:numId w:val="14"/>
        </w:numPr>
      </w:pPr>
      <w:r>
        <w:t xml:space="preserve">$50 </w:t>
      </w:r>
      <w:r w:rsidR="00D2212F">
        <w:t>for</w:t>
      </w:r>
      <w:r>
        <w:t xml:space="preserve"> 2021 member dues</w:t>
      </w:r>
    </w:p>
    <w:p w:rsidR="00A047BA" w:rsidRDefault="00A047BA">
      <w:pPr>
        <w:rPr>
          <w:b/>
        </w:rPr>
      </w:pPr>
      <w:bookmarkStart w:id="0" w:name="_GoBack"/>
      <w:bookmarkEnd w:id="0"/>
      <w:r w:rsidRPr="00AD423C">
        <w:rPr>
          <w:b/>
        </w:rPr>
        <w:t>ACTIVITIES</w:t>
      </w:r>
    </w:p>
    <w:p w:rsidR="008F6916" w:rsidRDefault="00337D18" w:rsidP="00397E96">
      <w:pPr>
        <w:pStyle w:val="ListParagraph"/>
        <w:numPr>
          <w:ilvl w:val="0"/>
          <w:numId w:val="14"/>
        </w:numPr>
      </w:pPr>
      <w:r w:rsidRPr="00337D18">
        <w:t xml:space="preserve">Dan Rosales </w:t>
      </w:r>
      <w:r w:rsidR="008F6916">
        <w:t>and Ken Kush</w:t>
      </w:r>
      <w:r w:rsidRPr="00337D18">
        <w:t xml:space="preserve"> work</w:t>
      </w:r>
      <w:r w:rsidR="008F6916">
        <w:t>ed</w:t>
      </w:r>
      <w:r w:rsidRPr="00337D18">
        <w:t xml:space="preserve"> with Zoom</w:t>
      </w:r>
      <w:r w:rsidR="008F6916">
        <w:t xml:space="preserve"> and our bank to identify and take action</w:t>
      </w:r>
      <w:r w:rsidRPr="00337D18">
        <w:t xml:space="preserve"> </w:t>
      </w:r>
      <w:r w:rsidR="008F6916">
        <w:t xml:space="preserve">against </w:t>
      </w:r>
      <w:r w:rsidRPr="00337D18">
        <w:t xml:space="preserve">multiple </w:t>
      </w:r>
      <w:r w:rsidR="008F6916">
        <w:t xml:space="preserve">unauthorized </w:t>
      </w:r>
      <w:r w:rsidRPr="00337D18">
        <w:t xml:space="preserve">charges </w:t>
      </w:r>
      <w:r w:rsidR="008F6916">
        <w:t>to</w:t>
      </w:r>
      <w:r w:rsidR="00397E96">
        <w:t xml:space="preserve"> our account</w:t>
      </w:r>
      <w:r w:rsidR="008F6916">
        <w:t xml:space="preserve"> from Zoom. Expect refunds totaling approximately $396.</w:t>
      </w:r>
    </w:p>
    <w:p w:rsidR="00AB09B5" w:rsidRDefault="005040B7" w:rsidP="00397E96">
      <w:pPr>
        <w:pStyle w:val="ListParagraph"/>
        <w:numPr>
          <w:ilvl w:val="0"/>
          <w:numId w:val="14"/>
        </w:numPr>
      </w:pPr>
      <w:r>
        <w:t>All</w:t>
      </w:r>
      <w:r w:rsidR="00742F56">
        <w:t xml:space="preserve"> HOA members have paid their 2021 dues. 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794CA5">
        <w:rPr>
          <w:b/>
        </w:rPr>
        <w:t>1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9727DC">
        <w:t>9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</w:t>
      </w:r>
      <w:r w:rsidR="00794CA5">
        <w:rPr>
          <w:b/>
        </w:rPr>
        <w:t>293.16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9074D0" w:rsidP="00317E92">
            <w:pPr>
              <w:jc w:val="center"/>
            </w:pPr>
            <w:r>
              <w:t>$</w:t>
            </w:r>
            <w:r w:rsidR="00317E92">
              <w:t>2,100</w:t>
            </w:r>
          </w:p>
        </w:tc>
        <w:tc>
          <w:tcPr>
            <w:tcW w:w="1530" w:type="dxa"/>
          </w:tcPr>
          <w:p w:rsidR="002A180F" w:rsidRDefault="00CA5688" w:rsidP="00817864">
            <w:pPr>
              <w:jc w:val="center"/>
            </w:pPr>
            <w:r w:rsidRPr="00CA5688">
              <w:rPr>
                <w:color w:val="FF0000"/>
              </w:rPr>
              <w:t>-</w:t>
            </w:r>
            <w:r>
              <w:rPr>
                <w:color w:val="FF0000"/>
              </w:rPr>
              <w:t>$</w:t>
            </w:r>
            <w:r w:rsidR="00794CA5">
              <w:rPr>
                <w:color w:val="FF0000"/>
              </w:rPr>
              <w:t>50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400</w:t>
            </w:r>
          </w:p>
        </w:tc>
        <w:tc>
          <w:tcPr>
            <w:tcW w:w="1801" w:type="dxa"/>
          </w:tcPr>
          <w:p w:rsidR="00EC515B" w:rsidRDefault="00317E92" w:rsidP="001461A8">
            <w:pPr>
              <w:jc w:val="center"/>
            </w:pPr>
            <w:r>
              <w:t>$250</w:t>
            </w:r>
          </w:p>
        </w:tc>
        <w:tc>
          <w:tcPr>
            <w:tcW w:w="1530" w:type="dxa"/>
          </w:tcPr>
          <w:p w:rsidR="00CB6AA7" w:rsidRPr="00CB6AA7" w:rsidRDefault="00794CA5" w:rsidP="00317E92">
            <w:pPr>
              <w:jc w:val="center"/>
              <w:rPr>
                <w:color w:val="FF0000"/>
              </w:rPr>
            </w:pPr>
            <w:r w:rsidRPr="00794CA5">
              <w:rPr>
                <w:color w:val="FF0000"/>
              </w:rPr>
              <w:t>-</w:t>
            </w:r>
            <w:r w:rsidR="007B2B5B" w:rsidRPr="00794CA5">
              <w:rPr>
                <w:color w:val="FF0000"/>
              </w:rPr>
              <w:t>$</w:t>
            </w:r>
            <w:r w:rsidR="00317E92">
              <w:rPr>
                <w:color w:val="FF0000"/>
              </w:rPr>
              <w:t>15</w:t>
            </w:r>
            <w:r w:rsidRPr="00794CA5">
              <w:rPr>
                <w:color w:val="FF0000"/>
              </w:rPr>
              <w:t>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794CA5" w:rsidP="00A047BA">
            <w:pPr>
              <w:jc w:val="center"/>
            </w:pPr>
            <w:r>
              <w:t>$100</w:t>
            </w:r>
          </w:p>
        </w:tc>
        <w:tc>
          <w:tcPr>
            <w:tcW w:w="1801" w:type="dxa"/>
          </w:tcPr>
          <w:p w:rsidR="00EC515B" w:rsidRDefault="00EC515B" w:rsidP="007A51A0">
            <w:pPr>
              <w:jc w:val="center"/>
            </w:pPr>
          </w:p>
        </w:tc>
        <w:tc>
          <w:tcPr>
            <w:tcW w:w="1530" w:type="dxa"/>
          </w:tcPr>
          <w:p w:rsidR="002152FB" w:rsidRDefault="00794CA5" w:rsidP="007A51A0">
            <w:pPr>
              <w:jc w:val="center"/>
            </w:pPr>
            <w:r w:rsidRPr="00794CA5">
              <w:rPr>
                <w:color w:val="FF0000"/>
              </w:rPr>
              <w:t>-$100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94CA5" w:rsidP="00A047BA">
            <w:pPr>
              <w:jc w:val="center"/>
            </w:pPr>
            <w:r>
              <w:t>$120</w:t>
            </w: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94CA5" w:rsidP="00794CA5">
            <w:pPr>
              <w:jc w:val="center"/>
            </w:pPr>
            <w:r w:rsidRPr="00794CA5">
              <w:rPr>
                <w:color w:val="FF0000"/>
              </w:rPr>
              <w:t>-</w:t>
            </w:r>
            <w:r w:rsidR="007A51A0" w:rsidRPr="00794CA5">
              <w:rPr>
                <w:color w:val="FF0000"/>
              </w:rPr>
              <w:t>$1</w:t>
            </w:r>
            <w:r w:rsidRPr="00794CA5">
              <w:rPr>
                <w:color w:val="FF0000"/>
              </w:rPr>
              <w:t>2</w:t>
            </w:r>
            <w:r w:rsidR="007A51A0" w:rsidRPr="00794CA5">
              <w:rPr>
                <w:color w:val="FF0000"/>
              </w:rPr>
              <w:t>0</w:t>
            </w: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794CA5" w:rsidP="00A047BA">
            <w:pPr>
              <w:jc w:val="center"/>
            </w:pPr>
            <w:r>
              <w:t>$420</w:t>
            </w:r>
          </w:p>
        </w:tc>
        <w:tc>
          <w:tcPr>
            <w:tcW w:w="1801" w:type="dxa"/>
          </w:tcPr>
          <w:p w:rsidR="00FB6D29" w:rsidRPr="00CB6AA7" w:rsidRDefault="00FB6D29" w:rsidP="00530667">
            <w:pPr>
              <w:jc w:val="center"/>
            </w:pPr>
          </w:p>
        </w:tc>
        <w:tc>
          <w:tcPr>
            <w:tcW w:w="1530" w:type="dxa"/>
          </w:tcPr>
          <w:p w:rsidR="00FB6D29" w:rsidRPr="00CB6AA7" w:rsidRDefault="00794CA5" w:rsidP="00794CA5">
            <w:pPr>
              <w:jc w:val="center"/>
            </w:pPr>
            <w:r w:rsidRPr="00794CA5">
              <w:rPr>
                <w:color w:val="FF0000"/>
              </w:rPr>
              <w:t>-$42</w:t>
            </w:r>
            <w:r w:rsidR="00FB6D29" w:rsidRPr="00794CA5">
              <w:rPr>
                <w:color w:val="FF0000"/>
              </w:rPr>
              <w:t>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794CA5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794CA5">
              <w:rPr>
                <w:b/>
              </w:rPr>
              <w:t>3,190</w:t>
            </w:r>
          </w:p>
        </w:tc>
        <w:tc>
          <w:tcPr>
            <w:tcW w:w="1801" w:type="dxa"/>
          </w:tcPr>
          <w:p w:rsidR="00EC515B" w:rsidRPr="00AD423C" w:rsidRDefault="00CB6AA7" w:rsidP="00317E92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17E92">
              <w:rPr>
                <w:b/>
              </w:rPr>
              <w:t>2,350</w:t>
            </w:r>
          </w:p>
        </w:tc>
        <w:tc>
          <w:tcPr>
            <w:tcW w:w="1530" w:type="dxa"/>
          </w:tcPr>
          <w:p w:rsidR="00EC515B" w:rsidRPr="00AD423C" w:rsidRDefault="00794CA5" w:rsidP="00317E92">
            <w:pPr>
              <w:jc w:val="center"/>
              <w:rPr>
                <w:b/>
              </w:rPr>
            </w:pPr>
            <w:r w:rsidRPr="00794CA5">
              <w:rPr>
                <w:b/>
                <w:color w:val="FF0000"/>
              </w:rPr>
              <w:t>-$</w:t>
            </w:r>
            <w:r w:rsidR="00317E92">
              <w:rPr>
                <w:b/>
                <w:color w:val="FF0000"/>
              </w:rPr>
              <w:t>840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2152FB">
            <w:pPr>
              <w:jc w:val="center"/>
            </w:pPr>
            <w:r w:rsidRPr="00794CA5">
              <w:t>$50.00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475" w:type="dxa"/>
          </w:tcPr>
          <w:p w:rsidR="00AD423C" w:rsidRPr="00AB6EAD" w:rsidRDefault="00CA5688" w:rsidP="00794CA5">
            <w:pPr>
              <w:jc w:val="center"/>
            </w:pPr>
            <w:r>
              <w:t>$</w:t>
            </w:r>
            <w:r w:rsidR="00794CA5">
              <w:t>200.00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625219" w:rsidP="00317E92">
            <w:pPr>
              <w:jc w:val="center"/>
            </w:pPr>
            <w:r>
              <w:t>$</w:t>
            </w:r>
            <w:r w:rsidR="00317E92">
              <w:t>4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625219" w:rsidP="00317E92">
            <w:pPr>
              <w:jc w:val="center"/>
            </w:pPr>
            <w:r>
              <w:t>$</w:t>
            </w:r>
            <w:r w:rsidR="00794CA5">
              <w:t>9</w:t>
            </w:r>
            <w:r w:rsidR="00317E92">
              <w:t>6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845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794CA5">
            <w:pPr>
              <w:jc w:val="center"/>
            </w:pPr>
            <w:r w:rsidRPr="00794CA5">
              <w:t>$</w:t>
            </w:r>
            <w:r>
              <w:t>845</w:t>
            </w:r>
            <w:r w:rsidRPr="00794CA5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2</w:t>
            </w:r>
            <w:r w:rsidR="00F75596">
              <w:t>0</w:t>
            </w:r>
            <w:r w:rsidR="005A7DDE">
              <w:t>0</w:t>
            </w:r>
          </w:p>
        </w:tc>
        <w:tc>
          <w:tcPr>
            <w:tcW w:w="1765" w:type="dxa"/>
          </w:tcPr>
          <w:p w:rsidR="00EC515B" w:rsidRDefault="00EC515B" w:rsidP="00104CC8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794CA5">
            <w:pPr>
              <w:jc w:val="center"/>
            </w:pPr>
            <w:r w:rsidRPr="00794CA5">
              <w:t>$200.00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1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A734D5">
            <w:pPr>
              <w:jc w:val="center"/>
            </w:pPr>
            <w:r w:rsidRPr="00794CA5">
              <w:t>$100.00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817864" w:rsidP="00794CA5">
            <w:pPr>
              <w:jc w:val="center"/>
            </w:pPr>
            <w:r>
              <w:t>$92</w:t>
            </w:r>
            <w:r w:rsidR="00794CA5">
              <w:t>7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AD423C" w:rsidP="00794CA5">
            <w:pPr>
              <w:jc w:val="center"/>
            </w:pPr>
            <w:r w:rsidRPr="00AB6EAD">
              <w:t>$</w:t>
            </w:r>
            <w:r w:rsidR="00817864">
              <w:t>2</w:t>
            </w:r>
            <w:r w:rsidR="00794CA5">
              <w:t>3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794CA5">
            <w:pPr>
              <w:jc w:val="center"/>
            </w:pPr>
            <w:r>
              <w:t>$</w:t>
            </w:r>
            <w:r w:rsidR="00794CA5">
              <w:t>75.00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C515B" w:rsidRDefault="00EC515B" w:rsidP="00F75596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C515B" w:rsidP="004B6DD4">
            <w:pPr>
              <w:jc w:val="center"/>
            </w:pP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794CA5" w:rsidP="0001747C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794CA5" w:rsidP="00DF7CE1">
            <w:pPr>
              <w:jc w:val="center"/>
              <w:rPr>
                <w:color w:val="FF0000"/>
              </w:rPr>
            </w:pPr>
            <w:r w:rsidRPr="00794CA5">
              <w:t>$450.00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850C2A" w:rsidP="00850C2A">
            <w:r>
              <w:t>Zoom subscription (1year)</w:t>
            </w:r>
          </w:p>
        </w:tc>
        <w:tc>
          <w:tcPr>
            <w:tcW w:w="1300" w:type="dxa"/>
          </w:tcPr>
          <w:p w:rsidR="007D0F2E" w:rsidRPr="007D0F2E" w:rsidRDefault="00794CA5" w:rsidP="00F75596">
            <w:pPr>
              <w:jc w:val="center"/>
            </w:pPr>
            <w:r>
              <w:t>$160</w:t>
            </w:r>
          </w:p>
        </w:tc>
        <w:tc>
          <w:tcPr>
            <w:tcW w:w="1765" w:type="dxa"/>
          </w:tcPr>
          <w:p w:rsidR="007D0F2E" w:rsidRPr="007D0F2E" w:rsidRDefault="00794CA5" w:rsidP="00317E92">
            <w:pPr>
              <w:jc w:val="center"/>
            </w:pPr>
            <w:r>
              <w:t>$</w:t>
            </w:r>
            <w:r w:rsidR="00317E92">
              <w:t>53.98</w:t>
            </w:r>
          </w:p>
        </w:tc>
        <w:tc>
          <w:tcPr>
            <w:tcW w:w="1475" w:type="dxa"/>
          </w:tcPr>
          <w:p w:rsidR="007D0F2E" w:rsidRPr="007D0F2E" w:rsidRDefault="00794CA5" w:rsidP="00317E92">
            <w:pPr>
              <w:jc w:val="center"/>
            </w:pPr>
            <w:r w:rsidRPr="00794CA5">
              <w:t>$</w:t>
            </w:r>
            <w:r w:rsidR="00317E92">
              <w:t>106.02</w:t>
            </w: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794CA5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794CA5">
              <w:rPr>
                <w:b/>
              </w:rPr>
              <w:t>3,190</w:t>
            </w:r>
          </w:p>
        </w:tc>
        <w:tc>
          <w:tcPr>
            <w:tcW w:w="1765" w:type="dxa"/>
          </w:tcPr>
          <w:p w:rsidR="001C2E1D" w:rsidRPr="00AD423C" w:rsidRDefault="009074D0" w:rsidP="00317E92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17E92">
              <w:rPr>
                <w:b/>
              </w:rPr>
              <w:t>984.98</w:t>
            </w:r>
          </w:p>
        </w:tc>
        <w:tc>
          <w:tcPr>
            <w:tcW w:w="1475" w:type="dxa"/>
          </w:tcPr>
          <w:p w:rsidR="00EC515B" w:rsidRPr="00AD423C" w:rsidRDefault="00794CA5" w:rsidP="00317E92">
            <w:pPr>
              <w:jc w:val="center"/>
              <w:rPr>
                <w:b/>
              </w:rPr>
            </w:pPr>
            <w:r w:rsidRPr="00794CA5">
              <w:rPr>
                <w:b/>
              </w:rPr>
              <w:t>$2,</w:t>
            </w:r>
            <w:r w:rsidR="00317E92">
              <w:rPr>
                <w:b/>
              </w:rPr>
              <w:t>205.02</w:t>
            </w:r>
          </w:p>
        </w:tc>
      </w:tr>
    </w:tbl>
    <w:p w:rsidR="00A047BA" w:rsidRDefault="00B573AB">
      <w:r>
        <w:t>Note 1: Website paid up through 2022.</w:t>
      </w:r>
    </w:p>
    <w:p w:rsidR="008D7242" w:rsidRDefault="008D7242"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794CA5">
        <w:rPr>
          <w:b/>
          <w:color w:val="0070C0"/>
          <w:sz w:val="24"/>
          <w:szCs w:val="24"/>
        </w:rPr>
        <w:t>4,</w:t>
      </w:r>
      <w:r w:rsidR="00317E92">
        <w:rPr>
          <w:b/>
          <w:color w:val="0070C0"/>
          <w:sz w:val="24"/>
          <w:szCs w:val="24"/>
        </w:rPr>
        <w:t>658.18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20" w:rsidRDefault="002A4820" w:rsidP="00700CA0">
      <w:pPr>
        <w:spacing w:after="0" w:line="240" w:lineRule="auto"/>
      </w:pPr>
      <w:r>
        <w:separator/>
      </w:r>
    </w:p>
  </w:endnote>
  <w:endnote w:type="continuationSeparator" w:id="0">
    <w:p w:rsidR="002A4820" w:rsidRDefault="002A4820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916" w:rsidRPr="008F691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20" w:rsidRDefault="002A4820" w:rsidP="00700CA0">
      <w:pPr>
        <w:spacing w:after="0" w:line="240" w:lineRule="auto"/>
      </w:pPr>
      <w:r>
        <w:separator/>
      </w:r>
    </w:p>
  </w:footnote>
  <w:footnote w:type="continuationSeparator" w:id="0">
    <w:p w:rsidR="002A4820" w:rsidRDefault="002A4820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8F6916">
      <w:rPr>
        <w:noProof/>
      </w:rPr>
      <w:t>May 26, 2021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B042C"/>
    <w:multiLevelType w:val="hybridMultilevel"/>
    <w:tmpl w:val="8DB6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4545"/>
    <w:rsid w:val="0001747C"/>
    <w:rsid w:val="00020811"/>
    <w:rsid w:val="00030BEA"/>
    <w:rsid w:val="000375C1"/>
    <w:rsid w:val="00053D50"/>
    <w:rsid w:val="00055958"/>
    <w:rsid w:val="0007622A"/>
    <w:rsid w:val="00076E35"/>
    <w:rsid w:val="000808F4"/>
    <w:rsid w:val="00085311"/>
    <w:rsid w:val="00085D75"/>
    <w:rsid w:val="000A0053"/>
    <w:rsid w:val="000A356A"/>
    <w:rsid w:val="000A442E"/>
    <w:rsid w:val="000B2C57"/>
    <w:rsid w:val="000C7623"/>
    <w:rsid w:val="000D71F4"/>
    <w:rsid w:val="000E2625"/>
    <w:rsid w:val="000E7B21"/>
    <w:rsid w:val="00104CC8"/>
    <w:rsid w:val="001121D6"/>
    <w:rsid w:val="00122661"/>
    <w:rsid w:val="001323DA"/>
    <w:rsid w:val="00132894"/>
    <w:rsid w:val="00143604"/>
    <w:rsid w:val="00145E0C"/>
    <w:rsid w:val="001461A8"/>
    <w:rsid w:val="00147B7C"/>
    <w:rsid w:val="00156DCE"/>
    <w:rsid w:val="00161C19"/>
    <w:rsid w:val="00162CC8"/>
    <w:rsid w:val="001660A3"/>
    <w:rsid w:val="00172AF0"/>
    <w:rsid w:val="0018285E"/>
    <w:rsid w:val="00184C11"/>
    <w:rsid w:val="00185DF6"/>
    <w:rsid w:val="00190195"/>
    <w:rsid w:val="00191022"/>
    <w:rsid w:val="00191DAE"/>
    <w:rsid w:val="00193C06"/>
    <w:rsid w:val="001A23C9"/>
    <w:rsid w:val="001A2F27"/>
    <w:rsid w:val="001A7996"/>
    <w:rsid w:val="001C2BB3"/>
    <w:rsid w:val="001C2E1D"/>
    <w:rsid w:val="001D295E"/>
    <w:rsid w:val="001D4055"/>
    <w:rsid w:val="001D4BD8"/>
    <w:rsid w:val="001D5430"/>
    <w:rsid w:val="001D7D15"/>
    <w:rsid w:val="001E1CCE"/>
    <w:rsid w:val="001E6C96"/>
    <w:rsid w:val="001E70C2"/>
    <w:rsid w:val="001E7CEE"/>
    <w:rsid w:val="001F0867"/>
    <w:rsid w:val="001F5320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C28BD"/>
    <w:rsid w:val="002D6EE6"/>
    <w:rsid w:val="002E26A2"/>
    <w:rsid w:val="002E5B18"/>
    <w:rsid w:val="002E72A7"/>
    <w:rsid w:val="002F2D7F"/>
    <w:rsid w:val="003047DD"/>
    <w:rsid w:val="00312AA1"/>
    <w:rsid w:val="003166B6"/>
    <w:rsid w:val="00317E92"/>
    <w:rsid w:val="00324FA5"/>
    <w:rsid w:val="00337D18"/>
    <w:rsid w:val="00341265"/>
    <w:rsid w:val="00341972"/>
    <w:rsid w:val="00352A39"/>
    <w:rsid w:val="0036076C"/>
    <w:rsid w:val="0036388D"/>
    <w:rsid w:val="00363AE0"/>
    <w:rsid w:val="0036596B"/>
    <w:rsid w:val="00374F83"/>
    <w:rsid w:val="003822C8"/>
    <w:rsid w:val="00397E96"/>
    <w:rsid w:val="003A12E0"/>
    <w:rsid w:val="003A37E6"/>
    <w:rsid w:val="003A3D34"/>
    <w:rsid w:val="003A4DF4"/>
    <w:rsid w:val="003B61A0"/>
    <w:rsid w:val="003C0F2E"/>
    <w:rsid w:val="003C1ABA"/>
    <w:rsid w:val="003C21E5"/>
    <w:rsid w:val="003C2A7F"/>
    <w:rsid w:val="003C366F"/>
    <w:rsid w:val="003D50AF"/>
    <w:rsid w:val="003D564E"/>
    <w:rsid w:val="003E0F64"/>
    <w:rsid w:val="003E3428"/>
    <w:rsid w:val="003E394E"/>
    <w:rsid w:val="003E58F4"/>
    <w:rsid w:val="003E7481"/>
    <w:rsid w:val="003F7CDF"/>
    <w:rsid w:val="0040340C"/>
    <w:rsid w:val="0041016D"/>
    <w:rsid w:val="004102A9"/>
    <w:rsid w:val="00411749"/>
    <w:rsid w:val="00416131"/>
    <w:rsid w:val="00421056"/>
    <w:rsid w:val="00424BE4"/>
    <w:rsid w:val="00427D12"/>
    <w:rsid w:val="00431140"/>
    <w:rsid w:val="00433523"/>
    <w:rsid w:val="0043367F"/>
    <w:rsid w:val="00436A03"/>
    <w:rsid w:val="00437781"/>
    <w:rsid w:val="00443183"/>
    <w:rsid w:val="0044595C"/>
    <w:rsid w:val="0044738F"/>
    <w:rsid w:val="00451DC8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93B79"/>
    <w:rsid w:val="004974BD"/>
    <w:rsid w:val="004B33EC"/>
    <w:rsid w:val="004B3895"/>
    <w:rsid w:val="004B6DD4"/>
    <w:rsid w:val="004B7413"/>
    <w:rsid w:val="004C184F"/>
    <w:rsid w:val="004C7F12"/>
    <w:rsid w:val="004E049A"/>
    <w:rsid w:val="004E1AD9"/>
    <w:rsid w:val="004E65E7"/>
    <w:rsid w:val="004F1DBC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30667"/>
    <w:rsid w:val="005370AA"/>
    <w:rsid w:val="00537A4E"/>
    <w:rsid w:val="0054486C"/>
    <w:rsid w:val="00545FA8"/>
    <w:rsid w:val="00547170"/>
    <w:rsid w:val="0055429F"/>
    <w:rsid w:val="0055472D"/>
    <w:rsid w:val="00563439"/>
    <w:rsid w:val="005734B2"/>
    <w:rsid w:val="00575338"/>
    <w:rsid w:val="0057749A"/>
    <w:rsid w:val="005842F9"/>
    <w:rsid w:val="00584877"/>
    <w:rsid w:val="005855DC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605E7D"/>
    <w:rsid w:val="00607230"/>
    <w:rsid w:val="0061070D"/>
    <w:rsid w:val="00611F33"/>
    <w:rsid w:val="00615ABA"/>
    <w:rsid w:val="006209F1"/>
    <w:rsid w:val="00625219"/>
    <w:rsid w:val="00625D8C"/>
    <w:rsid w:val="006344AA"/>
    <w:rsid w:val="00634F1A"/>
    <w:rsid w:val="00650861"/>
    <w:rsid w:val="00655A9C"/>
    <w:rsid w:val="00664D50"/>
    <w:rsid w:val="006658C0"/>
    <w:rsid w:val="00666548"/>
    <w:rsid w:val="00673611"/>
    <w:rsid w:val="00677C0F"/>
    <w:rsid w:val="00682A40"/>
    <w:rsid w:val="00685850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E9E"/>
    <w:rsid w:val="006D6E3D"/>
    <w:rsid w:val="006E089D"/>
    <w:rsid w:val="006E1DD4"/>
    <w:rsid w:val="006E3F12"/>
    <w:rsid w:val="006F1A9D"/>
    <w:rsid w:val="006F4C6D"/>
    <w:rsid w:val="006F7A81"/>
    <w:rsid w:val="00700CA0"/>
    <w:rsid w:val="007011BC"/>
    <w:rsid w:val="0071052D"/>
    <w:rsid w:val="00711778"/>
    <w:rsid w:val="00720A79"/>
    <w:rsid w:val="0074255F"/>
    <w:rsid w:val="00742F56"/>
    <w:rsid w:val="00767014"/>
    <w:rsid w:val="00773C45"/>
    <w:rsid w:val="00777653"/>
    <w:rsid w:val="00787131"/>
    <w:rsid w:val="00787A5A"/>
    <w:rsid w:val="00794CA5"/>
    <w:rsid w:val="007A51A0"/>
    <w:rsid w:val="007A684F"/>
    <w:rsid w:val="007B2B5B"/>
    <w:rsid w:val="007C57F5"/>
    <w:rsid w:val="007C6B13"/>
    <w:rsid w:val="007D0F2E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5A61"/>
    <w:rsid w:val="00850C2A"/>
    <w:rsid w:val="00854264"/>
    <w:rsid w:val="00863FA2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A311C"/>
    <w:rsid w:val="008A6A07"/>
    <w:rsid w:val="008A7BC3"/>
    <w:rsid w:val="008B012E"/>
    <w:rsid w:val="008C2D03"/>
    <w:rsid w:val="008C3652"/>
    <w:rsid w:val="008D4694"/>
    <w:rsid w:val="008D7242"/>
    <w:rsid w:val="008D7872"/>
    <w:rsid w:val="008E158F"/>
    <w:rsid w:val="008E59E1"/>
    <w:rsid w:val="008F1E60"/>
    <w:rsid w:val="008F6916"/>
    <w:rsid w:val="008F6AAA"/>
    <w:rsid w:val="00902F6E"/>
    <w:rsid w:val="009046C7"/>
    <w:rsid w:val="009074D0"/>
    <w:rsid w:val="0091291E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6072"/>
    <w:rsid w:val="009727DC"/>
    <w:rsid w:val="00973E13"/>
    <w:rsid w:val="00976B48"/>
    <w:rsid w:val="00982DB8"/>
    <w:rsid w:val="009845F6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F71BA"/>
    <w:rsid w:val="00A047BA"/>
    <w:rsid w:val="00A0657E"/>
    <w:rsid w:val="00A10AEF"/>
    <w:rsid w:val="00A173B1"/>
    <w:rsid w:val="00A17969"/>
    <w:rsid w:val="00A22599"/>
    <w:rsid w:val="00A3539F"/>
    <w:rsid w:val="00A372E5"/>
    <w:rsid w:val="00A40FB5"/>
    <w:rsid w:val="00A410E1"/>
    <w:rsid w:val="00A4128C"/>
    <w:rsid w:val="00A45435"/>
    <w:rsid w:val="00A46956"/>
    <w:rsid w:val="00A474FC"/>
    <w:rsid w:val="00A53CEE"/>
    <w:rsid w:val="00A71CB6"/>
    <w:rsid w:val="00A734D5"/>
    <w:rsid w:val="00A74A14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47E82"/>
    <w:rsid w:val="00B506E0"/>
    <w:rsid w:val="00B51872"/>
    <w:rsid w:val="00B56575"/>
    <w:rsid w:val="00B573AB"/>
    <w:rsid w:val="00B700D4"/>
    <w:rsid w:val="00B753ED"/>
    <w:rsid w:val="00B915C7"/>
    <w:rsid w:val="00B944D2"/>
    <w:rsid w:val="00BA5C92"/>
    <w:rsid w:val="00BA7EB0"/>
    <w:rsid w:val="00BB0226"/>
    <w:rsid w:val="00BB3653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1CC"/>
    <w:rsid w:val="00C67D13"/>
    <w:rsid w:val="00C75121"/>
    <w:rsid w:val="00C84CA3"/>
    <w:rsid w:val="00C90C98"/>
    <w:rsid w:val="00C946BC"/>
    <w:rsid w:val="00CA03BC"/>
    <w:rsid w:val="00CA0681"/>
    <w:rsid w:val="00CA5688"/>
    <w:rsid w:val="00CB4668"/>
    <w:rsid w:val="00CB6AA7"/>
    <w:rsid w:val="00CD450F"/>
    <w:rsid w:val="00CD777F"/>
    <w:rsid w:val="00CE232A"/>
    <w:rsid w:val="00CE235C"/>
    <w:rsid w:val="00CF52BF"/>
    <w:rsid w:val="00D0308F"/>
    <w:rsid w:val="00D03552"/>
    <w:rsid w:val="00D15A40"/>
    <w:rsid w:val="00D21247"/>
    <w:rsid w:val="00D2212F"/>
    <w:rsid w:val="00D36A20"/>
    <w:rsid w:val="00D37E03"/>
    <w:rsid w:val="00D56DBA"/>
    <w:rsid w:val="00D62500"/>
    <w:rsid w:val="00D63679"/>
    <w:rsid w:val="00D71311"/>
    <w:rsid w:val="00D7779A"/>
    <w:rsid w:val="00D81B11"/>
    <w:rsid w:val="00D8252B"/>
    <w:rsid w:val="00D86FC3"/>
    <w:rsid w:val="00D878CC"/>
    <w:rsid w:val="00D91E84"/>
    <w:rsid w:val="00D955A9"/>
    <w:rsid w:val="00D96867"/>
    <w:rsid w:val="00DA40D6"/>
    <w:rsid w:val="00DB1005"/>
    <w:rsid w:val="00DB216C"/>
    <w:rsid w:val="00DB22FC"/>
    <w:rsid w:val="00DD263C"/>
    <w:rsid w:val="00DD4EBE"/>
    <w:rsid w:val="00DE35AE"/>
    <w:rsid w:val="00DE4E26"/>
    <w:rsid w:val="00DE637F"/>
    <w:rsid w:val="00DE750F"/>
    <w:rsid w:val="00DF01E5"/>
    <w:rsid w:val="00DF7CE1"/>
    <w:rsid w:val="00E12E07"/>
    <w:rsid w:val="00E219DA"/>
    <w:rsid w:val="00E22B11"/>
    <w:rsid w:val="00E271A6"/>
    <w:rsid w:val="00E30315"/>
    <w:rsid w:val="00E3425D"/>
    <w:rsid w:val="00E41D94"/>
    <w:rsid w:val="00E44110"/>
    <w:rsid w:val="00E45756"/>
    <w:rsid w:val="00E51DCD"/>
    <w:rsid w:val="00E52184"/>
    <w:rsid w:val="00E529B7"/>
    <w:rsid w:val="00E67D58"/>
    <w:rsid w:val="00E820B4"/>
    <w:rsid w:val="00E85F93"/>
    <w:rsid w:val="00E905C4"/>
    <w:rsid w:val="00E92577"/>
    <w:rsid w:val="00E94A48"/>
    <w:rsid w:val="00E95054"/>
    <w:rsid w:val="00E960BE"/>
    <w:rsid w:val="00E973BD"/>
    <w:rsid w:val="00E97588"/>
    <w:rsid w:val="00EA5A71"/>
    <w:rsid w:val="00EB08AF"/>
    <w:rsid w:val="00EB17F6"/>
    <w:rsid w:val="00EB721A"/>
    <w:rsid w:val="00EC515B"/>
    <w:rsid w:val="00ED2A44"/>
    <w:rsid w:val="00ED2E04"/>
    <w:rsid w:val="00ED557B"/>
    <w:rsid w:val="00EE671D"/>
    <w:rsid w:val="00EF1DCE"/>
    <w:rsid w:val="00EF7F2C"/>
    <w:rsid w:val="00F03FC8"/>
    <w:rsid w:val="00F05E64"/>
    <w:rsid w:val="00F1366C"/>
    <w:rsid w:val="00F14724"/>
    <w:rsid w:val="00F23265"/>
    <w:rsid w:val="00F4323F"/>
    <w:rsid w:val="00F44416"/>
    <w:rsid w:val="00F5061E"/>
    <w:rsid w:val="00F50F2E"/>
    <w:rsid w:val="00F61129"/>
    <w:rsid w:val="00F632A2"/>
    <w:rsid w:val="00F64C27"/>
    <w:rsid w:val="00F73BA8"/>
    <w:rsid w:val="00F74185"/>
    <w:rsid w:val="00F74CEE"/>
    <w:rsid w:val="00F75596"/>
    <w:rsid w:val="00F93CE3"/>
    <w:rsid w:val="00F9518D"/>
    <w:rsid w:val="00FB11A8"/>
    <w:rsid w:val="00FB1B78"/>
    <w:rsid w:val="00FB6D29"/>
    <w:rsid w:val="00FB7B42"/>
    <w:rsid w:val="00FC1D0C"/>
    <w:rsid w:val="00FC5232"/>
    <w:rsid w:val="00FC6E76"/>
    <w:rsid w:val="00FC74F6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9</cp:revision>
  <cp:lastPrinted>2020-04-25T15:58:00Z</cp:lastPrinted>
  <dcterms:created xsi:type="dcterms:W3CDTF">2021-05-22T21:47:00Z</dcterms:created>
  <dcterms:modified xsi:type="dcterms:W3CDTF">2021-05-26T23:06:00Z</dcterms:modified>
</cp:coreProperties>
</file>