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29CC" w14:textId="77777777" w:rsidR="006C0FDA" w:rsidRDefault="00043DBD" w:rsidP="0092150D">
      <w:pPr>
        <w:tabs>
          <w:tab w:val="left" w:pos="6015"/>
        </w:tabs>
        <w:rPr>
          <w:rFonts w:ascii="Arial" w:hAnsi="Arial" w:cs="Arial"/>
          <w:noProof/>
        </w:rPr>
      </w:pPr>
      <w:r w:rsidRPr="00851A42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92150D" w:rsidRPr="00851A42">
        <w:rPr>
          <w:rFonts w:ascii="Arial" w:hAnsi="Arial" w:cs="Arial"/>
        </w:rPr>
        <w:tab/>
      </w:r>
    </w:p>
    <w:p w14:paraId="5C382F4E" w14:textId="77777777" w:rsidR="00A703B0" w:rsidRPr="00851A42" w:rsidRDefault="00043DBD" w:rsidP="00A1460F">
      <w:pPr>
        <w:tabs>
          <w:tab w:val="left" w:pos="6015"/>
        </w:tabs>
        <w:jc w:val="center"/>
        <w:rPr>
          <w:rFonts w:ascii="Arial" w:hAnsi="Arial" w:cs="Arial"/>
        </w:rPr>
      </w:pPr>
      <w:r w:rsidRPr="00EE78D8">
        <w:rPr>
          <w:rFonts w:ascii="Arial" w:eastAsia="Times New Roman" w:hAnsi="Arial" w:cs="Arial"/>
          <w:b/>
          <w:color w:val="007D4B"/>
          <w:sz w:val="32"/>
          <w:szCs w:val="32"/>
          <w:lang w:val="en-AU"/>
        </w:rPr>
        <w:t xml:space="preserve">Participant </w:t>
      </w:r>
      <w:r w:rsidR="00851A42" w:rsidRPr="00EE78D8">
        <w:rPr>
          <w:rFonts w:ascii="Arial" w:eastAsia="Times New Roman" w:hAnsi="Arial" w:cs="Arial"/>
          <w:iCs/>
          <w:color w:val="007D4B"/>
          <w:sz w:val="32"/>
          <w:szCs w:val="32"/>
          <w:lang w:val="en-AU"/>
        </w:rPr>
        <w:t>Referral</w:t>
      </w:r>
      <w:r w:rsidR="00851A42" w:rsidRPr="00EE78D8">
        <w:rPr>
          <w:rFonts w:ascii="Arial" w:eastAsia="Times New Roman" w:hAnsi="Arial" w:cs="Arial"/>
          <w:b/>
          <w:color w:val="007D4B"/>
          <w:sz w:val="32"/>
          <w:szCs w:val="32"/>
          <w:lang w:val="en-AU"/>
        </w:rPr>
        <w:t xml:space="preserve"> Form</w:t>
      </w:r>
    </w:p>
    <w:p w14:paraId="727BA604" w14:textId="77777777" w:rsidR="0092150D" w:rsidRDefault="00043DBD">
      <w:pPr>
        <w:rPr>
          <w:rFonts w:ascii="Arial" w:hAnsi="Arial" w:cs="Arial"/>
          <w:i/>
        </w:rPr>
      </w:pPr>
      <w:r w:rsidRPr="00851A42">
        <w:rPr>
          <w:rFonts w:ascii="Arial" w:hAnsi="Arial" w:cs="Arial"/>
          <w:i/>
        </w:rPr>
        <w:t>Please contact Premium Care Services prior to submitting the referral.</w:t>
      </w:r>
      <w:r w:rsidRPr="00851A42">
        <w:rPr>
          <w:rFonts w:ascii="Arial" w:hAnsi="Arial" w:cs="Arial"/>
          <w:b/>
          <w:i/>
        </w:rPr>
        <w:t xml:space="preserve"> </w:t>
      </w:r>
      <w:hyperlink r:id="rId6" w:history="1">
        <w:r w:rsidR="00851A42" w:rsidRPr="00F971C5">
          <w:rPr>
            <w:rStyle w:val="Hyperlink"/>
            <w:rFonts w:ascii="Arial" w:hAnsi="Arial" w:cs="Arial"/>
            <w:b/>
            <w:color w:val="00B050"/>
          </w:rPr>
          <w:t>info@premcareservices.com.au</w:t>
        </w:r>
      </w:hyperlink>
      <w:r w:rsidR="00851A42" w:rsidRPr="00F971C5">
        <w:rPr>
          <w:rFonts w:ascii="Arial" w:hAnsi="Arial" w:cs="Arial"/>
          <w:b/>
          <w:color w:val="00B050"/>
        </w:rPr>
        <w:t xml:space="preserve"> </w:t>
      </w:r>
      <w:r w:rsidR="00851A42">
        <w:rPr>
          <w:rFonts w:ascii="Arial" w:hAnsi="Arial" w:cs="Arial"/>
          <w:b/>
        </w:rPr>
        <w:t xml:space="preserve">| </w:t>
      </w:r>
      <w:r w:rsidRPr="006C0FDA">
        <w:rPr>
          <w:rFonts w:ascii="Arial" w:hAnsi="Arial" w:cs="Arial"/>
          <w:b/>
          <w:i/>
        </w:rPr>
        <w:t>Phone:</w:t>
      </w:r>
      <w:r w:rsidRPr="00851A42">
        <w:rPr>
          <w:rFonts w:ascii="Arial" w:hAnsi="Arial" w:cs="Arial"/>
          <w:i/>
        </w:rPr>
        <w:t xml:space="preserve"> 1300490120 </w:t>
      </w:r>
      <w:r w:rsidRPr="006C0FDA">
        <w:rPr>
          <w:rFonts w:ascii="Arial" w:hAnsi="Arial" w:cs="Arial"/>
          <w:b/>
          <w:i/>
        </w:rPr>
        <w:t>M:</w:t>
      </w:r>
      <w:r w:rsidRPr="00851A42">
        <w:rPr>
          <w:rFonts w:ascii="Arial" w:hAnsi="Arial" w:cs="Arial"/>
          <w:i/>
        </w:rPr>
        <w:t xml:space="preserve"> 0414104834</w:t>
      </w:r>
    </w:p>
    <w:p w14:paraId="0C9CC9C3" w14:textId="77777777" w:rsidR="006C0FDA" w:rsidRDefault="006C0FDA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250"/>
      </w:tblGrid>
      <w:tr w:rsidR="00366945" w:rsidRPr="00851A42" w14:paraId="55C00120" w14:textId="77777777" w:rsidTr="006900E7">
        <w:tc>
          <w:tcPr>
            <w:tcW w:w="1548" w:type="dxa"/>
            <w:shd w:val="clear" w:color="auto" w:fill="00EA6A"/>
          </w:tcPr>
          <w:p w14:paraId="75F4FD4D" w14:textId="77777777" w:rsidR="00366945" w:rsidRPr="006900E7" w:rsidRDefault="00366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2250" w:type="dxa"/>
          </w:tcPr>
          <w:p w14:paraId="52A66D68" w14:textId="77777777" w:rsidR="00366945" w:rsidRPr="00851A42" w:rsidRDefault="00366945">
            <w:pPr>
              <w:rPr>
                <w:rFonts w:ascii="Arial" w:hAnsi="Arial" w:cs="Arial"/>
              </w:rPr>
            </w:pPr>
          </w:p>
        </w:tc>
      </w:tr>
      <w:tr w:rsidR="00366945" w:rsidRPr="00851A42" w14:paraId="4EE74A6E" w14:textId="77777777" w:rsidTr="006900E7">
        <w:tc>
          <w:tcPr>
            <w:tcW w:w="1548" w:type="dxa"/>
            <w:shd w:val="clear" w:color="auto" w:fill="00EA6A"/>
          </w:tcPr>
          <w:p w14:paraId="41F81A5E" w14:textId="77777777" w:rsidR="00366945" w:rsidRPr="006900E7" w:rsidRDefault="00366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2250" w:type="dxa"/>
          </w:tcPr>
          <w:p w14:paraId="661857A5" w14:textId="77777777" w:rsidR="00366945" w:rsidRPr="001E0E9D" w:rsidRDefault="00C35B14">
            <w:pPr>
              <w:rPr>
                <w:rFonts w:ascii="Arial" w:hAnsi="Arial" w:cs="Arial"/>
                <w:sz w:val="20"/>
                <w:szCs w:val="20"/>
              </w:rPr>
            </w:pPr>
            <w:r w:rsidRPr="001E0E9D">
              <w:rPr>
                <w:rFonts w:ascii="Arial" w:hAnsi="Arial" w:cs="Arial"/>
                <w:sz w:val="20"/>
                <w:szCs w:val="20"/>
              </w:rPr>
              <w:t>Accepted/Declined</w:t>
            </w:r>
          </w:p>
        </w:tc>
      </w:tr>
    </w:tbl>
    <w:p w14:paraId="1A1F309C" w14:textId="77777777" w:rsidR="0092150D" w:rsidRPr="00851A42" w:rsidRDefault="0092150D">
      <w:pPr>
        <w:rPr>
          <w:rFonts w:ascii="Arial" w:hAnsi="Arial" w:cs="Arial"/>
          <w:i/>
        </w:rPr>
      </w:pPr>
      <w:r w:rsidRPr="00851A42">
        <w:rPr>
          <w:rFonts w:ascii="Arial" w:hAnsi="Arial" w:cs="Arial"/>
          <w:i/>
        </w:rPr>
        <w:t>for office use only</w:t>
      </w:r>
    </w:p>
    <w:p w14:paraId="3998918F" w14:textId="77777777" w:rsidR="00366945" w:rsidRPr="00EE78D8" w:rsidRDefault="00851A42">
      <w:pPr>
        <w:rPr>
          <w:rFonts w:ascii="Arial" w:eastAsia="Times New Roman" w:hAnsi="Arial" w:cs="Arial"/>
          <w:b/>
          <w:color w:val="007D4B"/>
          <w:sz w:val="28"/>
          <w:szCs w:val="28"/>
          <w:lang w:val="en-AU"/>
        </w:rPr>
      </w:pPr>
      <w:r w:rsidRPr="00EE78D8">
        <w:rPr>
          <w:rFonts w:ascii="Arial" w:eastAsia="Times New Roman" w:hAnsi="Arial" w:cs="Arial"/>
          <w:b/>
          <w:color w:val="007D4B"/>
          <w:sz w:val="28"/>
          <w:szCs w:val="28"/>
          <w:lang w:val="en-AU"/>
        </w:rPr>
        <w:t xml:space="preserve">Referral Agency/Person Information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3545"/>
        <w:gridCol w:w="3122"/>
      </w:tblGrid>
      <w:tr w:rsidR="00366945" w:rsidRPr="00851A42" w14:paraId="1F1394A4" w14:textId="77777777" w:rsidTr="006900E7">
        <w:tc>
          <w:tcPr>
            <w:tcW w:w="2718" w:type="dxa"/>
            <w:shd w:val="clear" w:color="auto" w:fill="00EA6A"/>
          </w:tcPr>
          <w:p w14:paraId="2D150054" w14:textId="77777777" w:rsidR="00366945" w:rsidRPr="006900E7" w:rsidRDefault="003669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>Agency</w:t>
            </w:r>
            <w:r w:rsidR="0025148D" w:rsidRPr="006900E7">
              <w:rPr>
                <w:rFonts w:ascii="Arial" w:hAnsi="Arial" w:cs="Arial"/>
                <w:b/>
                <w:sz w:val="20"/>
                <w:szCs w:val="20"/>
              </w:rPr>
              <w:t xml:space="preserve"> Name/ Nam</w:t>
            </w:r>
          </w:p>
        </w:tc>
        <w:tc>
          <w:tcPr>
            <w:tcW w:w="6858" w:type="dxa"/>
            <w:gridSpan w:val="2"/>
          </w:tcPr>
          <w:p w14:paraId="19BA6724" w14:textId="77777777" w:rsidR="00366945" w:rsidRPr="006900E7" w:rsidRDefault="003669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945" w:rsidRPr="00851A42" w14:paraId="6AA09E22" w14:textId="77777777" w:rsidTr="006900E7">
        <w:tc>
          <w:tcPr>
            <w:tcW w:w="2718" w:type="dxa"/>
            <w:shd w:val="clear" w:color="auto" w:fill="00EA6A"/>
          </w:tcPr>
          <w:p w14:paraId="4D3A12C5" w14:textId="77777777" w:rsidR="00366945" w:rsidRPr="006900E7" w:rsidRDefault="00BA0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>Coordinator/Key Worker Name</w:t>
            </w:r>
          </w:p>
        </w:tc>
        <w:tc>
          <w:tcPr>
            <w:tcW w:w="3666" w:type="dxa"/>
          </w:tcPr>
          <w:p w14:paraId="47EEFC70" w14:textId="77777777" w:rsidR="00366945" w:rsidRPr="006900E7" w:rsidRDefault="003669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36572B9B" w14:textId="77777777" w:rsidR="00366945" w:rsidRPr="006900E7" w:rsidRDefault="00BA0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 xml:space="preserve">*Participant Consent Obtained </w:t>
            </w:r>
          </w:p>
          <w:p w14:paraId="4930A7C2" w14:textId="77777777" w:rsidR="00BA09C1" w:rsidRPr="006900E7" w:rsidRDefault="00BA09C1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BA09C1" w:rsidRPr="00851A42" w14:paraId="501DFD68" w14:textId="77777777" w:rsidTr="006900E7">
        <w:tc>
          <w:tcPr>
            <w:tcW w:w="2718" w:type="dxa"/>
            <w:shd w:val="clear" w:color="auto" w:fill="00EA6A"/>
          </w:tcPr>
          <w:p w14:paraId="2EDF6455" w14:textId="77777777" w:rsidR="00BA09C1" w:rsidRPr="006900E7" w:rsidRDefault="00BA0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>Phone Numbers</w:t>
            </w:r>
          </w:p>
        </w:tc>
        <w:tc>
          <w:tcPr>
            <w:tcW w:w="3666" w:type="dxa"/>
          </w:tcPr>
          <w:p w14:paraId="4B18CC85" w14:textId="77777777" w:rsidR="00BA09C1" w:rsidRPr="006900E7" w:rsidRDefault="00BA0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M</w:t>
            </w:r>
            <w:r w:rsidRPr="006900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92" w:type="dxa"/>
          </w:tcPr>
          <w:p w14:paraId="116AFAA3" w14:textId="77777777" w:rsidR="00BA09C1" w:rsidRPr="006900E7" w:rsidRDefault="00BA09C1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Landline:</w:t>
            </w:r>
          </w:p>
        </w:tc>
      </w:tr>
      <w:tr w:rsidR="00BA09C1" w:rsidRPr="00851A42" w14:paraId="77E10E0D" w14:textId="77777777" w:rsidTr="006900E7">
        <w:tc>
          <w:tcPr>
            <w:tcW w:w="2718" w:type="dxa"/>
            <w:shd w:val="clear" w:color="auto" w:fill="00EA6A"/>
          </w:tcPr>
          <w:p w14:paraId="298F4F7B" w14:textId="77777777" w:rsidR="00BA09C1" w:rsidRPr="006900E7" w:rsidRDefault="00BA0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858" w:type="dxa"/>
            <w:gridSpan w:val="2"/>
          </w:tcPr>
          <w:p w14:paraId="79E8ED35" w14:textId="77777777" w:rsidR="00BA09C1" w:rsidRPr="006900E7" w:rsidRDefault="00BA0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E4F60C" w14:textId="77777777" w:rsidR="00366945" w:rsidRPr="00851A42" w:rsidRDefault="00366945">
      <w:pPr>
        <w:rPr>
          <w:rFonts w:ascii="Arial" w:hAnsi="Arial" w:cs="Arial"/>
          <w:b/>
          <w:sz w:val="28"/>
          <w:szCs w:val="28"/>
        </w:rPr>
      </w:pPr>
    </w:p>
    <w:p w14:paraId="5DBFDE6F" w14:textId="77777777" w:rsidR="00E52B8C" w:rsidRPr="00EE78D8" w:rsidRDefault="00851A42">
      <w:pPr>
        <w:rPr>
          <w:rFonts w:ascii="Arial" w:eastAsia="Times New Roman" w:hAnsi="Arial" w:cs="Arial"/>
          <w:b/>
          <w:color w:val="007D4B"/>
          <w:sz w:val="28"/>
          <w:szCs w:val="28"/>
          <w:lang w:val="en-AU"/>
        </w:rPr>
      </w:pPr>
      <w:r w:rsidRPr="00EE78D8">
        <w:rPr>
          <w:rFonts w:ascii="Arial" w:eastAsia="Times New Roman" w:hAnsi="Arial" w:cs="Arial"/>
          <w:b/>
          <w:color w:val="007D4B"/>
          <w:sz w:val="28"/>
          <w:szCs w:val="28"/>
          <w:lang w:val="en-AU"/>
        </w:rPr>
        <w:t>Participant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1668"/>
        <w:gridCol w:w="1297"/>
        <w:gridCol w:w="2398"/>
        <w:gridCol w:w="1335"/>
      </w:tblGrid>
      <w:tr w:rsidR="00B85B55" w:rsidRPr="006900E7" w14:paraId="0A004268" w14:textId="77777777" w:rsidTr="006900E7">
        <w:tc>
          <w:tcPr>
            <w:tcW w:w="2718" w:type="dxa"/>
            <w:shd w:val="clear" w:color="auto" w:fill="00EA6A"/>
          </w:tcPr>
          <w:p w14:paraId="24C52B62" w14:textId="77777777" w:rsidR="00B85B55" w:rsidRPr="006900E7" w:rsidRDefault="00B85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>Participant's Name</w:t>
            </w:r>
          </w:p>
        </w:tc>
        <w:tc>
          <w:tcPr>
            <w:tcW w:w="6858" w:type="dxa"/>
            <w:gridSpan w:val="4"/>
          </w:tcPr>
          <w:p w14:paraId="3B1E0706" w14:textId="77777777" w:rsidR="00B85B55" w:rsidRPr="006900E7" w:rsidRDefault="00B85B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6535" w:rsidRPr="006900E7" w14:paraId="3C28C757" w14:textId="77777777" w:rsidTr="006900E7">
        <w:tc>
          <w:tcPr>
            <w:tcW w:w="2718" w:type="dxa"/>
            <w:shd w:val="clear" w:color="auto" w:fill="00EA6A"/>
          </w:tcPr>
          <w:p w14:paraId="47003F5C" w14:textId="77777777" w:rsidR="00E66535" w:rsidRPr="006900E7" w:rsidRDefault="00E665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 xml:space="preserve">Participant </w:t>
            </w:r>
          </w:p>
        </w:tc>
        <w:tc>
          <w:tcPr>
            <w:tcW w:w="1710" w:type="dxa"/>
          </w:tcPr>
          <w:p w14:paraId="6F8B935F" w14:textId="77777777" w:rsidR="00E66535" w:rsidRPr="006900E7" w:rsidRDefault="00E66535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Male</w:t>
            </w:r>
            <w:r w:rsidR="009E249F" w:rsidRPr="006900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17" w:type="dxa"/>
          </w:tcPr>
          <w:p w14:paraId="58A19361" w14:textId="77777777" w:rsidR="00E66535" w:rsidRPr="006900E7" w:rsidRDefault="00E66535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Female</w:t>
            </w:r>
            <w:r w:rsidR="009E249F" w:rsidRPr="006900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63" w:type="dxa"/>
          </w:tcPr>
          <w:p w14:paraId="499FD16C" w14:textId="77777777" w:rsidR="00E66535" w:rsidRPr="006900E7" w:rsidRDefault="00E66535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Other/please give details</w:t>
            </w:r>
            <w:r w:rsidR="009E249F" w:rsidRPr="006900E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31E644" w14:textId="77777777" w:rsidR="00E66535" w:rsidRPr="006900E7" w:rsidRDefault="00E66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B83DC" w14:textId="77777777" w:rsidR="00E66535" w:rsidRPr="006900E7" w:rsidRDefault="00E665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DDE81DC" w14:textId="77777777" w:rsidR="00E66535" w:rsidRPr="006900E7" w:rsidRDefault="00E66535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D.O.B</w:t>
            </w:r>
            <w:r w:rsidR="009E249F" w:rsidRPr="006900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85B55" w:rsidRPr="006900E7" w14:paraId="7B5AD5EC" w14:textId="77777777" w:rsidTr="006900E7">
        <w:tc>
          <w:tcPr>
            <w:tcW w:w="2718" w:type="dxa"/>
            <w:shd w:val="clear" w:color="auto" w:fill="00EA6A"/>
          </w:tcPr>
          <w:p w14:paraId="03741619" w14:textId="77777777" w:rsidR="00B85B55" w:rsidRPr="006900E7" w:rsidRDefault="00B85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>Participant Contact Details</w:t>
            </w:r>
          </w:p>
        </w:tc>
        <w:tc>
          <w:tcPr>
            <w:tcW w:w="1710" w:type="dxa"/>
          </w:tcPr>
          <w:p w14:paraId="1780671F" w14:textId="77777777" w:rsidR="00B85B55" w:rsidRPr="006900E7" w:rsidRDefault="00B85B55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400BFEB" w14:textId="77777777" w:rsidR="00B85B55" w:rsidRPr="006900E7" w:rsidRDefault="00B85B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F61EE" w14:textId="77777777" w:rsidR="00B85B55" w:rsidRPr="006900E7" w:rsidRDefault="00B85B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CACD7" w14:textId="77777777" w:rsidR="00B85B55" w:rsidRPr="006900E7" w:rsidRDefault="00B85B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FBBF2" w14:textId="77777777" w:rsidR="00B85B55" w:rsidRPr="006900E7" w:rsidRDefault="00B85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FCA3F42" w14:textId="77777777" w:rsidR="00B85B55" w:rsidRPr="006900E7" w:rsidRDefault="00B85B55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2463" w:type="dxa"/>
          </w:tcPr>
          <w:p w14:paraId="2CE982B2" w14:textId="77777777" w:rsidR="00B85B55" w:rsidRPr="006900E7" w:rsidRDefault="00B85B55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Mobile Number:</w:t>
            </w:r>
          </w:p>
        </w:tc>
        <w:tc>
          <w:tcPr>
            <w:tcW w:w="1368" w:type="dxa"/>
          </w:tcPr>
          <w:p w14:paraId="1547B797" w14:textId="77777777" w:rsidR="00B85B55" w:rsidRPr="006900E7" w:rsidRDefault="00B85B55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9D0344" w:rsidRPr="006900E7" w14:paraId="2B3BB29C" w14:textId="77777777" w:rsidTr="006900E7">
        <w:tc>
          <w:tcPr>
            <w:tcW w:w="2718" w:type="dxa"/>
            <w:shd w:val="clear" w:color="auto" w:fill="00EA6A"/>
          </w:tcPr>
          <w:p w14:paraId="66CDB62B" w14:textId="77777777" w:rsidR="009D0344" w:rsidRPr="006900E7" w:rsidRDefault="009E24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>Nominated Support Person/ Emergency Contact</w:t>
            </w:r>
          </w:p>
        </w:tc>
        <w:tc>
          <w:tcPr>
            <w:tcW w:w="1710" w:type="dxa"/>
          </w:tcPr>
          <w:p w14:paraId="7CD27E23" w14:textId="77777777" w:rsidR="009D0344" w:rsidRPr="006900E7" w:rsidRDefault="009E249F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317" w:type="dxa"/>
          </w:tcPr>
          <w:p w14:paraId="323E01D9" w14:textId="77777777" w:rsidR="009D0344" w:rsidRPr="006900E7" w:rsidRDefault="009E249F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831" w:type="dxa"/>
            <w:gridSpan w:val="2"/>
          </w:tcPr>
          <w:p w14:paraId="0FD9A280" w14:textId="77777777" w:rsidR="009D0344" w:rsidRPr="006900E7" w:rsidRDefault="009E249F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</w:tr>
      <w:tr w:rsidR="009E249F" w:rsidRPr="006900E7" w14:paraId="25B1E826" w14:textId="77777777" w:rsidTr="006874D7">
        <w:trPr>
          <w:trHeight w:val="791"/>
        </w:trPr>
        <w:tc>
          <w:tcPr>
            <w:tcW w:w="2718" w:type="dxa"/>
            <w:shd w:val="clear" w:color="auto" w:fill="00EA6A"/>
          </w:tcPr>
          <w:p w14:paraId="2C3FE7A9" w14:textId="77777777" w:rsidR="009E249F" w:rsidRPr="006900E7" w:rsidRDefault="004E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b/>
                <w:sz w:val="20"/>
                <w:szCs w:val="20"/>
              </w:rPr>
              <w:t>Demographics</w:t>
            </w:r>
          </w:p>
        </w:tc>
        <w:tc>
          <w:tcPr>
            <w:tcW w:w="6858" w:type="dxa"/>
            <w:gridSpan w:val="4"/>
          </w:tcPr>
          <w:p w14:paraId="2AA701D5" w14:textId="77777777" w:rsidR="004E42FA" w:rsidRDefault="004E42FA">
            <w:pPr>
              <w:rPr>
                <w:rFonts w:ascii="Arial" w:hAnsi="Arial" w:cs="Arial"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>Country of origin</w:t>
            </w:r>
            <w:r w:rsidR="00A44AD4" w:rsidRPr="006900E7">
              <w:rPr>
                <w:rFonts w:ascii="Arial" w:hAnsi="Arial" w:cs="Arial"/>
                <w:sz w:val="20"/>
                <w:szCs w:val="20"/>
              </w:rPr>
              <w:t xml:space="preserve"> and m</w:t>
            </w:r>
            <w:r w:rsidRPr="006900E7">
              <w:rPr>
                <w:rFonts w:ascii="Arial" w:hAnsi="Arial" w:cs="Arial"/>
                <w:sz w:val="20"/>
                <w:szCs w:val="20"/>
              </w:rPr>
              <w:t>ain Language:</w:t>
            </w:r>
          </w:p>
          <w:p w14:paraId="63FE0E23" w14:textId="77777777" w:rsidR="006874D7" w:rsidRPr="006900E7" w:rsidRDefault="00687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132AD" w14:textId="77777777" w:rsidR="004E42FA" w:rsidRPr="006900E7" w:rsidRDefault="004E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0E7">
              <w:rPr>
                <w:rFonts w:ascii="Arial" w:hAnsi="Arial" w:cs="Arial"/>
                <w:sz w:val="20"/>
                <w:szCs w:val="20"/>
              </w:rPr>
              <w:t xml:space="preserve">Do you identify as Aboriginal or Torres Strait Islander? </w:t>
            </w:r>
            <w:r w:rsidRPr="006900E7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</w:tbl>
    <w:p w14:paraId="3523B05A" w14:textId="77777777" w:rsidR="00E52B8C" w:rsidRPr="00851A42" w:rsidRDefault="00E52B8C">
      <w:pPr>
        <w:rPr>
          <w:rFonts w:ascii="Arial" w:hAnsi="Arial" w:cs="Arial"/>
          <w:b/>
          <w:sz w:val="28"/>
          <w:szCs w:val="28"/>
        </w:rPr>
      </w:pPr>
    </w:p>
    <w:p w14:paraId="35314F87" w14:textId="77777777" w:rsidR="006900E7" w:rsidRDefault="006900E7">
      <w:pPr>
        <w:rPr>
          <w:rFonts w:ascii="Arial" w:eastAsia="Times New Roman" w:hAnsi="Arial" w:cs="Times New Roman"/>
          <w:b/>
          <w:color w:val="007D4B"/>
          <w:sz w:val="32"/>
          <w:szCs w:val="32"/>
          <w:lang w:val="en-AU"/>
        </w:rPr>
      </w:pPr>
      <w:r>
        <w:rPr>
          <w:rFonts w:ascii="Arial" w:eastAsia="Times New Roman" w:hAnsi="Arial" w:cs="Times New Roman"/>
          <w:b/>
          <w:color w:val="007D4B"/>
          <w:sz w:val="32"/>
          <w:szCs w:val="32"/>
          <w:lang w:val="en-AU"/>
        </w:rPr>
        <w:br w:type="page"/>
      </w:r>
    </w:p>
    <w:p w14:paraId="3FC4B7EC" w14:textId="77777777" w:rsidR="004E42FA" w:rsidRPr="00851A42" w:rsidRDefault="00851A42">
      <w:pPr>
        <w:rPr>
          <w:rFonts w:ascii="Arial" w:hAnsi="Arial" w:cs="Arial"/>
          <w:i/>
          <w:sz w:val="24"/>
          <w:szCs w:val="24"/>
        </w:rPr>
      </w:pPr>
      <w:r w:rsidRPr="006900E7">
        <w:rPr>
          <w:rFonts w:ascii="Arial" w:eastAsia="Times New Roman" w:hAnsi="Arial" w:cs="Times New Roman"/>
          <w:b/>
          <w:color w:val="007D4B"/>
          <w:sz w:val="32"/>
          <w:szCs w:val="32"/>
          <w:lang w:val="en-AU"/>
        </w:rPr>
        <w:lastRenderedPageBreak/>
        <w:t>Background</w:t>
      </w:r>
      <w:r w:rsidR="004E42FA" w:rsidRPr="00851A42">
        <w:rPr>
          <w:rFonts w:ascii="Arial" w:hAnsi="Arial" w:cs="Arial"/>
          <w:b/>
          <w:sz w:val="32"/>
          <w:szCs w:val="32"/>
        </w:rPr>
        <w:t xml:space="preserve"> </w:t>
      </w:r>
      <w:r w:rsidR="00D61A9B" w:rsidRPr="00851A42">
        <w:rPr>
          <w:rFonts w:ascii="Arial" w:hAnsi="Arial" w:cs="Arial"/>
          <w:i/>
          <w:sz w:val="24"/>
          <w:szCs w:val="24"/>
        </w:rPr>
        <w:t xml:space="preserve">(Please provide health concerns, personal strategies, current service supports </w:t>
      </w:r>
      <w:r w:rsidRPr="00851A42">
        <w:rPr>
          <w:rFonts w:ascii="Arial" w:hAnsi="Arial" w:cs="Arial"/>
          <w:i/>
          <w:sz w:val="24"/>
          <w:szCs w:val="24"/>
        </w:rPr>
        <w:t>and include</w:t>
      </w:r>
      <w:r w:rsidR="004E42FA" w:rsidRPr="00851A42">
        <w:rPr>
          <w:rFonts w:ascii="Arial" w:hAnsi="Arial" w:cs="Arial"/>
          <w:i/>
          <w:sz w:val="24"/>
          <w:szCs w:val="24"/>
        </w:rPr>
        <w:t xml:space="preserve"> any clinical diagnosis if known and all </w:t>
      </w:r>
      <w:r w:rsidR="00D61A9B" w:rsidRPr="00851A42">
        <w:rPr>
          <w:rFonts w:ascii="Arial" w:hAnsi="Arial" w:cs="Arial"/>
          <w:i/>
          <w:sz w:val="24"/>
          <w:szCs w:val="24"/>
        </w:rPr>
        <w:t xml:space="preserve">other </w:t>
      </w:r>
      <w:r w:rsidR="004E42FA" w:rsidRPr="00851A42">
        <w:rPr>
          <w:rFonts w:ascii="Arial" w:hAnsi="Arial" w:cs="Arial"/>
          <w:i/>
          <w:sz w:val="24"/>
          <w:szCs w:val="24"/>
        </w:rPr>
        <w:t>relevant assessments and information)</w:t>
      </w:r>
    </w:p>
    <w:p w14:paraId="78D0B651" w14:textId="22EDE6EA" w:rsidR="00C01F38" w:rsidRDefault="004E42FA">
      <w:pPr>
        <w:rPr>
          <w:rFonts w:ascii="Arial" w:hAnsi="Arial" w:cs="Arial"/>
          <w:sz w:val="24"/>
          <w:szCs w:val="24"/>
        </w:rPr>
      </w:pPr>
      <w:r w:rsidRPr="00851A4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C062E5" w14:textId="77777777" w:rsidR="00CC3011" w:rsidRDefault="00CC301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510"/>
        <w:gridCol w:w="2425"/>
      </w:tblGrid>
      <w:tr w:rsidR="00CC3011" w:rsidRPr="00851A42" w14:paraId="5A3C70EC" w14:textId="77777777" w:rsidTr="00CC3011">
        <w:trPr>
          <w:trHeight w:val="458"/>
        </w:trPr>
        <w:tc>
          <w:tcPr>
            <w:tcW w:w="3415" w:type="dxa"/>
            <w:shd w:val="clear" w:color="auto" w:fill="00EA6A"/>
          </w:tcPr>
          <w:p w14:paraId="52767958" w14:textId="7452D925" w:rsidR="00CC3011" w:rsidRPr="006900E7" w:rsidRDefault="00CC3011" w:rsidP="00F97E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PCS </w:t>
            </w:r>
            <w:r w:rsidRPr="00B1622A">
              <w:rPr>
                <w:rFonts w:ascii="Arial" w:hAnsi="Arial" w:cs="Arial"/>
                <w:b/>
                <w:sz w:val="20"/>
                <w:szCs w:val="20"/>
              </w:rPr>
              <w:t>Representative</w:t>
            </w:r>
            <w:r w:rsidR="001E297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10" w:type="dxa"/>
          </w:tcPr>
          <w:p w14:paraId="261A0BD9" w14:textId="6CE4D97D" w:rsidR="00CC3011" w:rsidRPr="00CC3011" w:rsidRDefault="00CC3011" w:rsidP="00F97E43">
            <w:pPr>
              <w:rPr>
                <w:rFonts w:ascii="Arial" w:hAnsi="Arial" w:cs="Arial"/>
                <w:sz w:val="20"/>
                <w:szCs w:val="20"/>
              </w:rPr>
            </w:pPr>
            <w:r w:rsidRPr="00CC301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425" w:type="dxa"/>
          </w:tcPr>
          <w:p w14:paraId="0CA96961" w14:textId="08647176" w:rsidR="00CC3011" w:rsidRPr="00CC3011" w:rsidRDefault="00CC3011" w:rsidP="00F97E43">
            <w:pPr>
              <w:rPr>
                <w:rFonts w:ascii="Arial" w:hAnsi="Arial" w:cs="Arial"/>
                <w:sz w:val="20"/>
                <w:szCs w:val="20"/>
              </w:rPr>
            </w:pPr>
            <w:r w:rsidRPr="00CC3011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C3011" w:rsidRPr="00851A42" w14:paraId="12DB7E02" w14:textId="77777777" w:rsidTr="00CC3011">
        <w:trPr>
          <w:trHeight w:val="440"/>
        </w:trPr>
        <w:tc>
          <w:tcPr>
            <w:tcW w:w="3415" w:type="dxa"/>
            <w:shd w:val="clear" w:color="auto" w:fill="00EA6A"/>
          </w:tcPr>
          <w:p w14:paraId="5BC500E6" w14:textId="29614FA3" w:rsidR="00CC3011" w:rsidRPr="006900E7" w:rsidRDefault="00CC3011" w:rsidP="00F97E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1E297E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3510" w:type="dxa"/>
          </w:tcPr>
          <w:p w14:paraId="2FC0585D" w14:textId="1435EEE2" w:rsidR="00CC3011" w:rsidRPr="006900E7" w:rsidRDefault="00CC3011" w:rsidP="00F97E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22A">
              <w:rPr>
                <w:rFonts w:ascii="Arial" w:hAnsi="Arial" w:cs="Arial"/>
                <w:sz w:val="20"/>
                <w:szCs w:val="20"/>
              </w:rPr>
              <w:t xml:space="preserve">Signature: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B162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425" w:type="dxa"/>
          </w:tcPr>
          <w:p w14:paraId="010AB557" w14:textId="39FF42DB" w:rsidR="00CC3011" w:rsidRPr="006900E7" w:rsidRDefault="00CC3011" w:rsidP="00F97E43">
            <w:pPr>
              <w:rPr>
                <w:rFonts w:ascii="Arial" w:hAnsi="Arial" w:cs="Arial"/>
                <w:sz w:val="20"/>
                <w:szCs w:val="20"/>
              </w:rPr>
            </w:pPr>
            <w:r w:rsidRPr="00B1622A">
              <w:rPr>
                <w:rFonts w:ascii="Arial" w:hAnsi="Arial" w:cs="Arial"/>
                <w:sz w:val="20"/>
                <w:szCs w:val="20"/>
              </w:rPr>
              <w:t xml:space="preserve">Approved: </w:t>
            </w:r>
            <w:r w:rsidRPr="00B1622A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</w:tbl>
    <w:p w14:paraId="44AFE46A" w14:textId="2ADA8915" w:rsidR="00CC3011" w:rsidRDefault="00CC3011">
      <w:pPr>
        <w:rPr>
          <w:rFonts w:ascii="Arial" w:hAnsi="Arial" w:cs="Arial"/>
          <w:sz w:val="24"/>
          <w:szCs w:val="24"/>
        </w:rPr>
      </w:pPr>
    </w:p>
    <w:p w14:paraId="7335E013" w14:textId="3BA098C3" w:rsidR="0025148D" w:rsidRPr="00851A42" w:rsidRDefault="0025148D">
      <w:pPr>
        <w:rPr>
          <w:rFonts w:ascii="Arial" w:hAnsi="Arial" w:cs="Arial"/>
          <w:sz w:val="24"/>
          <w:szCs w:val="24"/>
        </w:rPr>
      </w:pPr>
    </w:p>
    <w:sectPr w:rsidR="0025148D" w:rsidRPr="00851A42" w:rsidSect="00142B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1DF2E" w14:textId="77777777" w:rsidR="00F4632D" w:rsidRDefault="00F4632D" w:rsidP="006C0FDA">
      <w:pPr>
        <w:spacing w:after="0" w:line="240" w:lineRule="auto"/>
      </w:pPr>
      <w:r>
        <w:separator/>
      </w:r>
    </w:p>
  </w:endnote>
  <w:endnote w:type="continuationSeparator" w:id="0">
    <w:p w14:paraId="742D057D" w14:textId="77777777" w:rsidR="00F4632D" w:rsidRDefault="00F4632D" w:rsidP="006C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7CA7" w14:textId="77777777" w:rsidR="006C0FDA" w:rsidRPr="006C0FDA" w:rsidRDefault="006C0FDA">
    <w:pPr>
      <w:pStyle w:val="Footer"/>
      <w:rPr>
        <w:rFonts w:ascii="Arial" w:hAnsi="Arial" w:cs="Arial"/>
        <w:b/>
        <w:i/>
        <w:color w:val="00B050"/>
        <w:sz w:val="18"/>
        <w:szCs w:val="18"/>
      </w:rPr>
    </w:pPr>
    <w:r w:rsidRPr="006C0FDA">
      <w:rPr>
        <w:rFonts w:ascii="Arial" w:hAnsi="Arial" w:cs="Arial"/>
        <w:b/>
        <w:i/>
        <w:color w:val="00B050"/>
        <w:sz w:val="18"/>
        <w:szCs w:val="18"/>
      </w:rPr>
      <w:t>Participant 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9B065" w14:textId="77777777" w:rsidR="00F4632D" w:rsidRDefault="00F4632D" w:rsidP="006C0FDA">
      <w:pPr>
        <w:spacing w:after="0" w:line="240" w:lineRule="auto"/>
      </w:pPr>
      <w:r>
        <w:separator/>
      </w:r>
    </w:p>
  </w:footnote>
  <w:footnote w:type="continuationSeparator" w:id="0">
    <w:p w14:paraId="47FD2D53" w14:textId="77777777" w:rsidR="00F4632D" w:rsidRDefault="00F4632D" w:rsidP="006C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DC44" w14:textId="77777777" w:rsidR="006C0FDA" w:rsidRDefault="006C0FDA" w:rsidP="006C0FDA">
    <w:pPr>
      <w:pStyle w:val="Header"/>
      <w:jc w:val="right"/>
    </w:pPr>
    <w:r w:rsidRPr="00851A42">
      <w:rPr>
        <w:rFonts w:ascii="Arial" w:hAnsi="Arial" w:cs="Arial"/>
        <w:noProof/>
      </w:rPr>
      <w:drawing>
        <wp:inline distT="0" distB="0" distL="0" distR="0" wp14:anchorId="023D3C84" wp14:editId="02473BE5">
          <wp:extent cx="1428750" cy="863481"/>
          <wp:effectExtent l="19050" t="0" r="0" b="0"/>
          <wp:docPr id="1" name="Picture 3" descr="C:\Users\dell\Desktop\Premium Care\PremiumCS logos\400dp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Desktop\Premium Care\PremiumCS logos\400dpi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63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BD"/>
    <w:rsid w:val="00043DBD"/>
    <w:rsid w:val="00142B1D"/>
    <w:rsid w:val="00193037"/>
    <w:rsid w:val="001E0E9D"/>
    <w:rsid w:val="001E297E"/>
    <w:rsid w:val="0025148D"/>
    <w:rsid w:val="003548AB"/>
    <w:rsid w:val="00366945"/>
    <w:rsid w:val="003B2AB1"/>
    <w:rsid w:val="0041522F"/>
    <w:rsid w:val="004E42FA"/>
    <w:rsid w:val="006874D7"/>
    <w:rsid w:val="006900E7"/>
    <w:rsid w:val="006A6995"/>
    <w:rsid w:val="006C0FDA"/>
    <w:rsid w:val="00851A42"/>
    <w:rsid w:val="008E4D43"/>
    <w:rsid w:val="0092150D"/>
    <w:rsid w:val="00992F2D"/>
    <w:rsid w:val="009D0344"/>
    <w:rsid w:val="009E249F"/>
    <w:rsid w:val="00A1460F"/>
    <w:rsid w:val="00A44AD4"/>
    <w:rsid w:val="00A703B0"/>
    <w:rsid w:val="00A94D6A"/>
    <w:rsid w:val="00AE4F89"/>
    <w:rsid w:val="00B1622A"/>
    <w:rsid w:val="00B85B55"/>
    <w:rsid w:val="00BA09C1"/>
    <w:rsid w:val="00C01F38"/>
    <w:rsid w:val="00C35B14"/>
    <w:rsid w:val="00CC3011"/>
    <w:rsid w:val="00CD53A9"/>
    <w:rsid w:val="00D61A9B"/>
    <w:rsid w:val="00E52B8C"/>
    <w:rsid w:val="00E66535"/>
    <w:rsid w:val="00EE78D8"/>
    <w:rsid w:val="00F4632D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3C13"/>
  <w15:docId w15:val="{61D42A74-9716-4327-87A2-C6D5D920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2150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1A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A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FDA"/>
  </w:style>
  <w:style w:type="paragraph" w:styleId="Footer">
    <w:name w:val="footer"/>
    <w:basedOn w:val="Normal"/>
    <w:link w:val="FooterChar"/>
    <w:uiPriority w:val="99"/>
    <w:unhideWhenUsed/>
    <w:rsid w:val="006C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emcareservices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Premium Care Services</cp:lastModifiedBy>
  <cp:revision>15</cp:revision>
  <dcterms:created xsi:type="dcterms:W3CDTF">2018-06-24T05:29:00Z</dcterms:created>
  <dcterms:modified xsi:type="dcterms:W3CDTF">2018-06-24T08:28:00Z</dcterms:modified>
</cp:coreProperties>
</file>