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21BA4" w14:textId="373C4A28" w:rsidR="00621CF9" w:rsidRPr="00F70F4F" w:rsidRDefault="00303316" w:rsidP="00F70F4F">
      <w:pPr>
        <w:pStyle w:val="Heading1"/>
      </w:pPr>
      <w:r w:rsidRPr="00F70F4F">
        <w:t>Marketing Plan Guide</w:t>
      </w:r>
    </w:p>
    <w:p w14:paraId="3417412A" w14:textId="1D0339F8" w:rsidR="00621CF9" w:rsidRPr="00F70F4F" w:rsidRDefault="004A7580" w:rsidP="00F70F4F">
      <w:pPr>
        <w:pStyle w:val="Heading2"/>
      </w:pPr>
      <w:r w:rsidRPr="00F70F4F">
        <w:t xml:space="preserve">Section 1: Business Snapshot </w:t>
      </w:r>
    </w:p>
    <w:p w14:paraId="14FA9F12" w14:textId="77777777" w:rsidR="00621CF9" w:rsidRDefault="004A7580">
      <w:pPr>
        <w:pStyle w:val="Heading3"/>
      </w:pPr>
      <w:r>
        <w:t>Business Information</w:t>
      </w:r>
    </w:p>
    <w:p w14:paraId="107B73E5" w14:textId="77777777" w:rsidR="00621CF9" w:rsidRDefault="004A7580">
      <w:pPr>
        <w:pStyle w:val="ListParagraph"/>
        <w:numPr>
          <w:ilvl w:val="0"/>
          <w:numId w:val="2"/>
        </w:numPr>
      </w:pPr>
      <w:r>
        <w:t>Business Name</w:t>
      </w:r>
    </w:p>
    <w:p w14:paraId="3D830A7F" w14:textId="77777777" w:rsidR="00621CF9" w:rsidRDefault="004A7580">
      <w:pPr>
        <w:pStyle w:val="ListParagraph"/>
        <w:numPr>
          <w:ilvl w:val="0"/>
          <w:numId w:val="2"/>
        </w:numPr>
      </w:pPr>
      <w:r>
        <w:t>Owner(s)</w:t>
      </w:r>
    </w:p>
    <w:p w14:paraId="26803F5C" w14:textId="77777777" w:rsidR="00621CF9" w:rsidRDefault="004A7580">
      <w:pPr>
        <w:pStyle w:val="ListParagraph"/>
        <w:numPr>
          <w:ilvl w:val="0"/>
          <w:numId w:val="2"/>
        </w:numPr>
      </w:pPr>
      <w:r>
        <w:t>Website</w:t>
      </w:r>
    </w:p>
    <w:p w14:paraId="416DE5FB" w14:textId="77777777" w:rsidR="00621CF9" w:rsidRDefault="004A7580">
      <w:pPr>
        <w:pStyle w:val="ListParagraph"/>
        <w:numPr>
          <w:ilvl w:val="0"/>
          <w:numId w:val="2"/>
        </w:numPr>
      </w:pPr>
      <w:r>
        <w:t>Industry</w:t>
      </w:r>
    </w:p>
    <w:p w14:paraId="1D2B207C" w14:textId="77777777" w:rsidR="00621CF9" w:rsidRDefault="004A7580">
      <w:pPr>
        <w:pStyle w:val="ListParagraph"/>
        <w:numPr>
          <w:ilvl w:val="0"/>
          <w:numId w:val="2"/>
        </w:numPr>
      </w:pPr>
      <w:r>
        <w:t>Location</w:t>
      </w:r>
    </w:p>
    <w:p w14:paraId="6B03DF56" w14:textId="77777777" w:rsidR="00621CF9" w:rsidRDefault="004A7580">
      <w:pPr>
        <w:pStyle w:val="ListParagraph"/>
        <w:numPr>
          <w:ilvl w:val="0"/>
          <w:numId w:val="2"/>
        </w:numPr>
      </w:pPr>
      <w:r>
        <w:t>Date Completed</w:t>
      </w:r>
    </w:p>
    <w:p w14:paraId="5C0A4999" w14:textId="77777777" w:rsidR="00621CF9" w:rsidRDefault="004A7580">
      <w:pPr>
        <w:pStyle w:val="Heading3"/>
      </w:pPr>
      <w:r>
        <w:t>Business Overview</w:t>
      </w:r>
    </w:p>
    <w:p w14:paraId="1E6FEBE9" w14:textId="77777777" w:rsidR="00621CF9" w:rsidRDefault="004A7580">
      <w:r>
        <w:rPr>
          <w:b/>
          <w:bCs/>
        </w:rPr>
        <w:t>In one sentence, what does your business do?</w:t>
      </w:r>
    </w:p>
    <w:p w14:paraId="372F30D4" w14:textId="77777777" w:rsidR="00621CF9" w:rsidRDefault="004A7580">
      <w:r>
        <w:rPr>
          <w:b/>
          <w:bCs/>
        </w:rPr>
        <w:t xml:space="preserve">What </w:t>
      </w:r>
      <w:proofErr w:type="gramStart"/>
      <w:r>
        <w:rPr>
          <w:b/>
          <w:bCs/>
        </w:rPr>
        <w:t>problem</w:t>
      </w:r>
      <w:proofErr w:type="gramEnd"/>
      <w:r>
        <w:rPr>
          <w:b/>
          <w:bCs/>
        </w:rPr>
        <w:t xml:space="preserve"> do you solve for customers?</w:t>
      </w:r>
    </w:p>
    <w:p w14:paraId="07E7CF66" w14:textId="77777777" w:rsidR="00621CF9" w:rsidRDefault="004A7580">
      <w:r>
        <w:rPr>
          <w:b/>
          <w:bCs/>
        </w:rPr>
        <w:t>What are your top three products/services?</w:t>
      </w:r>
    </w:p>
    <w:p w14:paraId="3991FA04" w14:textId="77777777" w:rsidR="00621CF9" w:rsidRDefault="004A7580">
      <w:pPr>
        <w:pStyle w:val="Heading3"/>
      </w:pPr>
      <w:r>
        <w:t>Vision for the Next 12 Months</w:t>
      </w:r>
    </w:p>
    <w:p w14:paraId="0C0CFD17" w14:textId="77777777" w:rsidR="00621CF9" w:rsidRDefault="004A7580">
      <w:pPr>
        <w:pStyle w:val="ListParagraph"/>
        <w:numPr>
          <w:ilvl w:val="0"/>
          <w:numId w:val="3"/>
        </w:numPr>
      </w:pPr>
      <w:r>
        <w:t>Biggest opportunity?</w:t>
      </w:r>
    </w:p>
    <w:p w14:paraId="59EAC9A4" w14:textId="77777777" w:rsidR="00621CF9" w:rsidRDefault="004A7580">
      <w:pPr>
        <w:pStyle w:val="ListParagraph"/>
        <w:numPr>
          <w:ilvl w:val="0"/>
          <w:numId w:val="3"/>
        </w:numPr>
      </w:pPr>
      <w:r>
        <w:t>Biggest challenge?</w:t>
      </w:r>
    </w:p>
    <w:p w14:paraId="32F9E5E6" w14:textId="77777777" w:rsidR="00621CF9" w:rsidRDefault="004A7580">
      <w:pPr>
        <w:pStyle w:val="ListParagraph"/>
        <w:numPr>
          <w:ilvl w:val="0"/>
          <w:numId w:val="3"/>
        </w:numPr>
      </w:pPr>
      <w:r>
        <w:t>Major goal?</w:t>
      </w:r>
    </w:p>
    <w:p w14:paraId="672A6659" w14:textId="77777777" w:rsidR="00621CF9" w:rsidRDefault="00621CF9">
      <w:pPr>
        <w:pBdr>
          <w:top w:val="single" w:sz="12" w:space="0" w:color="auto"/>
        </w:pBdr>
        <w:spacing w:after="0"/>
      </w:pPr>
    </w:p>
    <w:p w14:paraId="6D2E14C5" w14:textId="77777777" w:rsidR="00621CF9" w:rsidRDefault="004A7580" w:rsidP="00F70F4F">
      <w:pPr>
        <w:pStyle w:val="Heading2"/>
      </w:pPr>
      <w:r>
        <w:t>Section 2: Marketing Goals</w:t>
      </w:r>
    </w:p>
    <w:p w14:paraId="39565E55" w14:textId="77777777" w:rsidR="00621CF9" w:rsidRDefault="004A7580" w:rsidP="00F70F4F">
      <w:pPr>
        <w:pStyle w:val="Heading3"/>
      </w:pPr>
      <w:r>
        <w:t>What Do You Want Marketing to Accomplish?</w:t>
      </w:r>
    </w:p>
    <w:p w14:paraId="2F0AB922" w14:textId="77777777" w:rsidR="00621CF9" w:rsidRDefault="004A7580" w:rsidP="00F70F4F">
      <w:pPr>
        <w:pStyle w:val="Heading4"/>
      </w:pPr>
      <w:r>
        <w:t>Prioritize Your Top Goals</w:t>
      </w:r>
    </w:p>
    <w:p w14:paraId="7BAD2E86" w14:textId="77777777" w:rsidR="00621CF9" w:rsidRDefault="004A7580">
      <w:r>
        <w:t xml:space="preserve">☐ </w:t>
      </w:r>
      <w:proofErr w:type="gramStart"/>
      <w:r>
        <w:t>Increase</w:t>
      </w:r>
      <w:proofErr w:type="gramEnd"/>
      <w:r>
        <w:t xml:space="preserve"> awareness</w:t>
      </w:r>
    </w:p>
    <w:p w14:paraId="5097CA60" w14:textId="77777777" w:rsidR="00621CF9" w:rsidRDefault="004A7580">
      <w:r>
        <w:t>☐ Generate more leads</w:t>
      </w:r>
    </w:p>
    <w:p w14:paraId="7C88B864" w14:textId="77777777" w:rsidR="00621CF9" w:rsidRDefault="004A7580">
      <w:r>
        <w:t>☐ Increase sales</w:t>
      </w:r>
    </w:p>
    <w:p w14:paraId="5EDD62F1" w14:textId="77777777" w:rsidR="00621CF9" w:rsidRDefault="004A7580">
      <w:r>
        <w:t>☐ Increase website traffic</w:t>
      </w:r>
    </w:p>
    <w:p w14:paraId="5E96849F" w14:textId="77777777" w:rsidR="00621CF9" w:rsidRDefault="004A7580">
      <w:r>
        <w:t>☐ Improve customer retention</w:t>
      </w:r>
    </w:p>
    <w:p w14:paraId="236E569E" w14:textId="77777777" w:rsidR="00621CF9" w:rsidRDefault="004A7580">
      <w:r>
        <w:t>☐ Launch a new product/service</w:t>
      </w:r>
    </w:p>
    <w:p w14:paraId="0D23C8BE" w14:textId="77777777" w:rsidR="00621CF9" w:rsidRDefault="004A7580">
      <w:r>
        <w:t>☐ Expand geographically</w:t>
      </w:r>
    </w:p>
    <w:p w14:paraId="5CEBBC26" w14:textId="77777777" w:rsidR="00621CF9" w:rsidRDefault="004A7580">
      <w:r>
        <w:lastRenderedPageBreak/>
        <w:t>☐ Other: __________</w:t>
      </w:r>
    </w:p>
    <w:p w14:paraId="592B9760" w14:textId="212A3463" w:rsidR="00621CF9" w:rsidRDefault="004A7580">
      <w:pPr>
        <w:pStyle w:val="Heading3"/>
      </w:pPr>
      <w:r>
        <w:t>SMART Goals</w:t>
      </w:r>
      <w:r w:rsidR="00BA7815">
        <w:t xml:space="preserve"> (</w:t>
      </w:r>
      <w:r w:rsidR="00BA7815" w:rsidRPr="00BA7815">
        <w:t>Specific, Measurable, Achievable</w:t>
      </w:r>
      <w:r w:rsidR="004224B9">
        <w:t>,</w:t>
      </w:r>
      <w:r w:rsidR="00BA7815" w:rsidRPr="00BA7815">
        <w:t xml:space="preserve"> Realistic, and Time-bound</w:t>
      </w:r>
      <w:r w:rsidR="004224B9">
        <w:t>)</w:t>
      </w:r>
    </w:p>
    <w:tbl>
      <w:tblPr>
        <w:tblStyle w:val="GridTable4-Accent1"/>
        <w:tblW w:w="9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432"/>
        <w:gridCol w:w="1874"/>
        <w:gridCol w:w="2501"/>
      </w:tblGrid>
      <w:tr w:rsidR="00621CF9" w14:paraId="65C52514" w14:textId="77777777" w:rsidTr="000B6D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vAlign w:val="center"/>
          </w:tcPr>
          <w:p w14:paraId="7996A6EA" w14:textId="77777777" w:rsidR="00621CF9" w:rsidRDefault="004A7580">
            <w:r>
              <w:t>Goal</w:t>
            </w:r>
          </w:p>
        </w:tc>
        <w:tc>
          <w:tcPr>
            <w:tcW w:w="2432" w:type="dxa"/>
            <w:vAlign w:val="center"/>
          </w:tcPr>
          <w:p w14:paraId="25A41C94" w14:textId="77777777" w:rsidR="00621CF9" w:rsidRDefault="004A75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Current State</w:t>
            </w:r>
          </w:p>
        </w:tc>
        <w:tc>
          <w:tcPr>
            <w:tcW w:w="0" w:type="auto"/>
            <w:vAlign w:val="center"/>
          </w:tcPr>
          <w:p w14:paraId="461A4C5F" w14:textId="77777777" w:rsidR="00621CF9" w:rsidRDefault="004A75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Target</w:t>
            </w:r>
          </w:p>
        </w:tc>
        <w:tc>
          <w:tcPr>
            <w:tcW w:w="0" w:type="auto"/>
            <w:vAlign w:val="center"/>
          </w:tcPr>
          <w:p w14:paraId="465F721A" w14:textId="77777777" w:rsidR="00621CF9" w:rsidRDefault="004A75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Deadline</w:t>
            </w:r>
          </w:p>
        </w:tc>
      </w:tr>
      <w:tr w:rsidR="00621CF9" w14:paraId="0A37501D" w14:textId="77777777" w:rsidTr="000B6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vAlign w:val="center"/>
          </w:tcPr>
          <w:p w14:paraId="5DAB6C7B" w14:textId="77777777" w:rsidR="00621CF9" w:rsidRDefault="00621CF9"/>
        </w:tc>
        <w:tc>
          <w:tcPr>
            <w:tcW w:w="2432" w:type="dxa"/>
            <w:vAlign w:val="center"/>
          </w:tcPr>
          <w:p w14:paraId="02EB378F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6A05A809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5A39BBE3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1CF9" w14:paraId="41C8F396" w14:textId="77777777" w:rsidTr="000B6D53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vAlign w:val="center"/>
          </w:tcPr>
          <w:p w14:paraId="72A3D3EC" w14:textId="77777777" w:rsidR="00621CF9" w:rsidRDefault="00621CF9"/>
        </w:tc>
        <w:tc>
          <w:tcPr>
            <w:tcW w:w="2432" w:type="dxa"/>
            <w:vAlign w:val="center"/>
          </w:tcPr>
          <w:p w14:paraId="0D0B940D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E27B00A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60061E4C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6D53" w14:paraId="39B466E4" w14:textId="77777777" w:rsidTr="000B6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vAlign w:val="center"/>
          </w:tcPr>
          <w:p w14:paraId="6117897F" w14:textId="77777777" w:rsidR="000B6D53" w:rsidRDefault="000B6D53"/>
        </w:tc>
        <w:tc>
          <w:tcPr>
            <w:tcW w:w="2432" w:type="dxa"/>
            <w:vAlign w:val="center"/>
          </w:tcPr>
          <w:p w14:paraId="5F02C7A5" w14:textId="77777777" w:rsidR="000B6D53" w:rsidRDefault="000B6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8B1DE1C" w14:textId="77777777" w:rsidR="000B6D53" w:rsidRDefault="000B6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2AA2917E" w14:textId="77777777" w:rsidR="000B6D53" w:rsidRDefault="000B6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B6D53" w14:paraId="2A124267" w14:textId="77777777" w:rsidTr="000B6D53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vAlign w:val="center"/>
          </w:tcPr>
          <w:p w14:paraId="3CBA1781" w14:textId="77777777" w:rsidR="000B6D53" w:rsidRDefault="000B6D53"/>
        </w:tc>
        <w:tc>
          <w:tcPr>
            <w:tcW w:w="2432" w:type="dxa"/>
            <w:vAlign w:val="center"/>
          </w:tcPr>
          <w:p w14:paraId="4A248C06" w14:textId="77777777" w:rsidR="000B6D53" w:rsidRDefault="000B6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771CAC0D" w14:textId="77777777" w:rsidR="000B6D53" w:rsidRDefault="000B6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220161D1" w14:textId="77777777" w:rsidR="000B6D53" w:rsidRDefault="000B6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6D53" w14:paraId="348288D7" w14:textId="77777777" w:rsidTr="000B6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vAlign w:val="center"/>
          </w:tcPr>
          <w:p w14:paraId="02091270" w14:textId="77777777" w:rsidR="000B6D53" w:rsidRDefault="000B6D53"/>
        </w:tc>
        <w:tc>
          <w:tcPr>
            <w:tcW w:w="2432" w:type="dxa"/>
            <w:vAlign w:val="center"/>
          </w:tcPr>
          <w:p w14:paraId="31151440" w14:textId="77777777" w:rsidR="000B6D53" w:rsidRDefault="000B6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10B6B29F" w14:textId="77777777" w:rsidR="000B6D53" w:rsidRDefault="000B6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4BEF404C" w14:textId="77777777" w:rsidR="000B6D53" w:rsidRDefault="000B6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EB148F7" w14:textId="77777777" w:rsidR="00621CF9" w:rsidRDefault="004A7580">
      <w:pPr>
        <w:pStyle w:val="Heading3"/>
      </w:pPr>
      <w:r>
        <w:t>Success Metrics</w:t>
      </w:r>
    </w:p>
    <w:p w14:paraId="23428A63" w14:textId="77777777" w:rsidR="00621CF9" w:rsidRDefault="004A7580">
      <w:r>
        <w:t>How will you know your marketing is working?</w:t>
      </w:r>
    </w:p>
    <w:p w14:paraId="2684B671" w14:textId="77777777" w:rsidR="00621CF9" w:rsidRDefault="004A7580">
      <w:r>
        <w:t>☐ Sales Growth</w:t>
      </w:r>
    </w:p>
    <w:p w14:paraId="39029DE9" w14:textId="77777777" w:rsidR="00621CF9" w:rsidRDefault="004A7580">
      <w:r>
        <w:t>☐ Leads</w:t>
      </w:r>
    </w:p>
    <w:p w14:paraId="5D7544F6" w14:textId="77777777" w:rsidR="00621CF9" w:rsidRDefault="004A7580">
      <w:r>
        <w:t>☐ Website Traffic</w:t>
      </w:r>
    </w:p>
    <w:p w14:paraId="1662040C" w14:textId="77777777" w:rsidR="00621CF9" w:rsidRDefault="004A7580">
      <w:r>
        <w:t>☐ Social Media Engagement</w:t>
      </w:r>
    </w:p>
    <w:p w14:paraId="0B381674" w14:textId="77777777" w:rsidR="00621CF9" w:rsidRDefault="004A7580">
      <w:r>
        <w:t>☐ Repeat Customers</w:t>
      </w:r>
    </w:p>
    <w:p w14:paraId="72DCBE20" w14:textId="77777777" w:rsidR="00621CF9" w:rsidRDefault="004A7580">
      <w:r>
        <w:t>☐ Referrals</w:t>
      </w:r>
    </w:p>
    <w:p w14:paraId="01896B74" w14:textId="77777777" w:rsidR="00621CF9" w:rsidRDefault="004A7580">
      <w:r>
        <w:t>☐ Other</w:t>
      </w:r>
    </w:p>
    <w:p w14:paraId="44EAFD9C" w14:textId="77777777" w:rsidR="00621CF9" w:rsidRDefault="00621CF9">
      <w:pPr>
        <w:pBdr>
          <w:top w:val="single" w:sz="12" w:space="0" w:color="auto"/>
        </w:pBdr>
        <w:spacing w:after="0"/>
      </w:pPr>
    </w:p>
    <w:p w14:paraId="14C35AD5" w14:textId="77777777" w:rsidR="00621CF9" w:rsidRDefault="004A7580" w:rsidP="00F70F4F">
      <w:pPr>
        <w:pStyle w:val="Heading2"/>
      </w:pPr>
      <w:r>
        <w:t>Section 3: Customer Analysis</w:t>
      </w:r>
    </w:p>
    <w:p w14:paraId="4079880A" w14:textId="77777777" w:rsidR="00621CF9" w:rsidRDefault="004A7580" w:rsidP="00F70F4F">
      <w:pPr>
        <w:pStyle w:val="Heading3"/>
      </w:pPr>
      <w:r>
        <w:t>Who Is Your Ideal Customer?</w:t>
      </w:r>
    </w:p>
    <w:p w14:paraId="552564B6" w14:textId="77777777" w:rsidR="00621CF9" w:rsidRDefault="004A7580" w:rsidP="00F70F4F">
      <w:pPr>
        <w:pStyle w:val="Heading4"/>
      </w:pPr>
      <w:r>
        <w:t>Primary Customer Profile</w:t>
      </w:r>
    </w:p>
    <w:p w14:paraId="662F5566" w14:textId="77777777" w:rsidR="00621CF9" w:rsidRDefault="004A7580">
      <w:pPr>
        <w:pStyle w:val="ListParagraph"/>
        <w:numPr>
          <w:ilvl w:val="0"/>
          <w:numId w:val="4"/>
        </w:numPr>
      </w:pPr>
      <w:r>
        <w:t>Age:</w:t>
      </w:r>
    </w:p>
    <w:p w14:paraId="7D782E51" w14:textId="77777777" w:rsidR="00621CF9" w:rsidRDefault="004A7580">
      <w:pPr>
        <w:pStyle w:val="ListParagraph"/>
        <w:numPr>
          <w:ilvl w:val="0"/>
          <w:numId w:val="4"/>
        </w:numPr>
      </w:pPr>
      <w:r>
        <w:t>Gender:</w:t>
      </w:r>
    </w:p>
    <w:p w14:paraId="74CFAC84" w14:textId="77777777" w:rsidR="00621CF9" w:rsidRDefault="004A7580">
      <w:pPr>
        <w:pStyle w:val="ListParagraph"/>
        <w:numPr>
          <w:ilvl w:val="0"/>
          <w:numId w:val="4"/>
        </w:numPr>
      </w:pPr>
      <w:r>
        <w:t>Income:</w:t>
      </w:r>
    </w:p>
    <w:p w14:paraId="54CCB804" w14:textId="77777777" w:rsidR="00621CF9" w:rsidRDefault="004A7580">
      <w:pPr>
        <w:pStyle w:val="ListParagraph"/>
        <w:numPr>
          <w:ilvl w:val="0"/>
          <w:numId w:val="4"/>
        </w:numPr>
      </w:pPr>
      <w:r>
        <w:t>Occupation:</w:t>
      </w:r>
    </w:p>
    <w:p w14:paraId="5C4879D2" w14:textId="77777777" w:rsidR="00621CF9" w:rsidRDefault="004A7580">
      <w:pPr>
        <w:pStyle w:val="ListParagraph"/>
        <w:numPr>
          <w:ilvl w:val="0"/>
          <w:numId w:val="4"/>
        </w:numPr>
      </w:pPr>
      <w:r>
        <w:t>Location:</w:t>
      </w:r>
    </w:p>
    <w:p w14:paraId="5D9171FB" w14:textId="77777777" w:rsidR="00621CF9" w:rsidRDefault="004A7580">
      <w:pPr>
        <w:pStyle w:val="ListParagraph"/>
        <w:numPr>
          <w:ilvl w:val="0"/>
          <w:numId w:val="4"/>
        </w:numPr>
      </w:pPr>
      <w:r>
        <w:t>Education:</w:t>
      </w:r>
    </w:p>
    <w:p w14:paraId="3C908CC6" w14:textId="77777777" w:rsidR="00621CF9" w:rsidRDefault="004A7580">
      <w:pPr>
        <w:pStyle w:val="Heading3"/>
      </w:pPr>
      <w:r>
        <w:t>Powerful Questions</w:t>
      </w:r>
    </w:p>
    <w:p w14:paraId="023FEEF3" w14:textId="77777777" w:rsidR="00621CF9" w:rsidRDefault="004A7580">
      <w:pPr>
        <w:pStyle w:val="ListParagraph"/>
        <w:numPr>
          <w:ilvl w:val="0"/>
          <w:numId w:val="5"/>
        </w:numPr>
      </w:pPr>
      <w:r>
        <w:t>What problem keeps your customer awake at night?</w:t>
      </w:r>
    </w:p>
    <w:p w14:paraId="1EA7C44F" w14:textId="77777777" w:rsidR="00621CF9" w:rsidRDefault="004A7580">
      <w:pPr>
        <w:pStyle w:val="ListParagraph"/>
        <w:numPr>
          <w:ilvl w:val="0"/>
          <w:numId w:val="5"/>
        </w:numPr>
      </w:pPr>
      <w:r>
        <w:t>What motivates them to buy?</w:t>
      </w:r>
    </w:p>
    <w:p w14:paraId="665D491F" w14:textId="77777777" w:rsidR="00621CF9" w:rsidRDefault="004A7580">
      <w:pPr>
        <w:pStyle w:val="ListParagraph"/>
        <w:numPr>
          <w:ilvl w:val="0"/>
          <w:numId w:val="5"/>
        </w:numPr>
      </w:pPr>
      <w:r>
        <w:t>What objections might they have?</w:t>
      </w:r>
    </w:p>
    <w:p w14:paraId="3BAD1D84" w14:textId="77777777" w:rsidR="00621CF9" w:rsidRDefault="004A7580">
      <w:pPr>
        <w:pStyle w:val="ListParagraph"/>
        <w:numPr>
          <w:ilvl w:val="0"/>
          <w:numId w:val="5"/>
        </w:numPr>
      </w:pPr>
      <w:r>
        <w:lastRenderedPageBreak/>
        <w:t>What influences their purchasing decisions?</w:t>
      </w:r>
    </w:p>
    <w:p w14:paraId="177D8F4E" w14:textId="77777777" w:rsidR="00621CF9" w:rsidRDefault="004A7580">
      <w:pPr>
        <w:pStyle w:val="ListParagraph"/>
        <w:numPr>
          <w:ilvl w:val="0"/>
          <w:numId w:val="5"/>
        </w:numPr>
      </w:pPr>
      <w:r>
        <w:t>Where do they go for information?</w:t>
      </w:r>
    </w:p>
    <w:p w14:paraId="6949380E" w14:textId="77777777" w:rsidR="00621CF9" w:rsidRDefault="004A7580">
      <w:pPr>
        <w:pStyle w:val="ListParagraph"/>
        <w:numPr>
          <w:ilvl w:val="0"/>
          <w:numId w:val="5"/>
        </w:numPr>
      </w:pPr>
      <w:r>
        <w:t>What social media platforms do they use?</w:t>
      </w:r>
    </w:p>
    <w:p w14:paraId="65AC168B" w14:textId="77777777" w:rsidR="00621CF9" w:rsidRDefault="004A7580">
      <w:pPr>
        <w:pStyle w:val="ListParagraph"/>
        <w:numPr>
          <w:ilvl w:val="0"/>
          <w:numId w:val="5"/>
        </w:numPr>
      </w:pPr>
      <w:r>
        <w:t>How do they prefer to communicate?</w:t>
      </w:r>
    </w:p>
    <w:p w14:paraId="3CB5A787" w14:textId="77777777" w:rsidR="00621CF9" w:rsidRDefault="004A7580">
      <w:pPr>
        <w:pStyle w:val="Heading3"/>
      </w:pPr>
      <w:r>
        <w:t>Most Profitable Customer</w:t>
      </w:r>
    </w:p>
    <w:p w14:paraId="232FCFE8" w14:textId="77777777" w:rsidR="00621CF9" w:rsidRDefault="004A7580">
      <w:r>
        <w:rPr>
          <w:b/>
          <w:bCs/>
        </w:rPr>
        <w:t>Who is your best customer?</w:t>
      </w:r>
    </w:p>
    <w:p w14:paraId="609162C1" w14:textId="77777777" w:rsidR="00621CF9" w:rsidRDefault="004A7580">
      <w:r>
        <w:rPr>
          <w:b/>
          <w:bCs/>
        </w:rPr>
        <w:t>Why are they your best customer?</w:t>
      </w:r>
    </w:p>
    <w:p w14:paraId="4B94D5A5" w14:textId="77777777" w:rsidR="00621CF9" w:rsidRDefault="00621CF9">
      <w:pPr>
        <w:pBdr>
          <w:top w:val="single" w:sz="12" w:space="0" w:color="auto"/>
        </w:pBdr>
        <w:spacing w:after="0"/>
      </w:pPr>
    </w:p>
    <w:p w14:paraId="0A470CE4" w14:textId="77777777" w:rsidR="00621CF9" w:rsidRDefault="004A7580" w:rsidP="00F70F4F">
      <w:pPr>
        <w:pStyle w:val="Heading2"/>
      </w:pPr>
      <w:r>
        <w:t>Section 4: Competitive Positioning</w:t>
      </w:r>
    </w:p>
    <w:p w14:paraId="24573766" w14:textId="77777777" w:rsidR="00621CF9" w:rsidRDefault="004A7580" w:rsidP="00E3474F">
      <w:pPr>
        <w:pStyle w:val="Heading3"/>
      </w:pPr>
      <w:r>
        <w:t>What Makes You Different?</w:t>
      </w:r>
    </w:p>
    <w:p w14:paraId="49B3BEBF" w14:textId="77777777" w:rsidR="00621CF9" w:rsidRDefault="004A7580" w:rsidP="00E3474F">
      <w:pPr>
        <w:pStyle w:val="Heading3"/>
      </w:pPr>
      <w:r>
        <w:t>Competitor Snapshot</w:t>
      </w:r>
    </w:p>
    <w:tbl>
      <w:tblPr>
        <w:tblStyle w:val="GridTable4-Accent1"/>
        <w:tblW w:w="9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4"/>
        <w:gridCol w:w="1834"/>
        <w:gridCol w:w="2317"/>
        <w:gridCol w:w="2765"/>
      </w:tblGrid>
      <w:tr w:rsidR="00621CF9" w14:paraId="7FBC9BD8" w14:textId="77777777" w:rsidTr="00FA7D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5B00BA6" w14:textId="77777777" w:rsidR="00621CF9" w:rsidRDefault="004A7580">
            <w:r>
              <w:t>Competitor</w:t>
            </w:r>
          </w:p>
        </w:tc>
        <w:tc>
          <w:tcPr>
            <w:tcW w:w="0" w:type="auto"/>
            <w:vAlign w:val="center"/>
          </w:tcPr>
          <w:p w14:paraId="47BE48D3" w14:textId="77777777" w:rsidR="00621CF9" w:rsidRDefault="004A75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Strengths</w:t>
            </w:r>
          </w:p>
        </w:tc>
        <w:tc>
          <w:tcPr>
            <w:tcW w:w="0" w:type="auto"/>
            <w:vAlign w:val="center"/>
          </w:tcPr>
          <w:p w14:paraId="4149CA96" w14:textId="77777777" w:rsidR="00621CF9" w:rsidRDefault="004A75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Weaknesses</w:t>
            </w:r>
          </w:p>
        </w:tc>
        <w:tc>
          <w:tcPr>
            <w:tcW w:w="0" w:type="auto"/>
            <w:vAlign w:val="center"/>
          </w:tcPr>
          <w:p w14:paraId="2F10E9F1" w14:textId="77777777" w:rsidR="00621CF9" w:rsidRDefault="004A75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Your Advantage</w:t>
            </w:r>
          </w:p>
        </w:tc>
      </w:tr>
      <w:tr w:rsidR="00621CF9" w14:paraId="3DEEC669" w14:textId="77777777" w:rsidTr="00FA7D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656B9AB" w14:textId="77777777" w:rsidR="00621CF9" w:rsidRDefault="00621CF9"/>
        </w:tc>
        <w:tc>
          <w:tcPr>
            <w:tcW w:w="0" w:type="auto"/>
            <w:vAlign w:val="center"/>
          </w:tcPr>
          <w:p w14:paraId="45FB0818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49F31CB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53128261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7DB0" w14:paraId="013199F9" w14:textId="77777777" w:rsidTr="00FA7DB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BE284A9" w14:textId="77777777" w:rsidR="00FA7DB0" w:rsidRDefault="00FA7DB0"/>
        </w:tc>
        <w:tc>
          <w:tcPr>
            <w:tcW w:w="0" w:type="auto"/>
            <w:vAlign w:val="center"/>
          </w:tcPr>
          <w:p w14:paraId="3C0849FF" w14:textId="77777777" w:rsidR="00FA7DB0" w:rsidRDefault="00FA7D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250B8631" w14:textId="77777777" w:rsidR="00FA7DB0" w:rsidRDefault="00FA7D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4627D560" w14:textId="77777777" w:rsidR="00FA7DB0" w:rsidRDefault="00FA7D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1CF9" w14:paraId="62486C05" w14:textId="77777777" w:rsidTr="00FA7D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101652C" w14:textId="77777777" w:rsidR="00621CF9" w:rsidRDefault="00621CF9"/>
        </w:tc>
        <w:tc>
          <w:tcPr>
            <w:tcW w:w="0" w:type="auto"/>
            <w:vAlign w:val="center"/>
          </w:tcPr>
          <w:p w14:paraId="4B99056E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1299C43A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4DDBEF00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A7DB0" w14:paraId="7EA83029" w14:textId="77777777" w:rsidTr="00FA7DB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59B935F" w14:textId="77777777" w:rsidR="00FA7DB0" w:rsidRDefault="00FA7DB0"/>
        </w:tc>
        <w:tc>
          <w:tcPr>
            <w:tcW w:w="0" w:type="auto"/>
            <w:vAlign w:val="center"/>
          </w:tcPr>
          <w:p w14:paraId="4C71866B" w14:textId="77777777" w:rsidR="00FA7DB0" w:rsidRDefault="00FA7D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3A3E932F" w14:textId="77777777" w:rsidR="00FA7DB0" w:rsidRDefault="00FA7D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DA14386" w14:textId="77777777" w:rsidR="00FA7DB0" w:rsidRDefault="00FA7D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A7DB0" w14:paraId="0C634820" w14:textId="77777777" w:rsidTr="00FA7D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10BD101" w14:textId="77777777" w:rsidR="00FA7DB0" w:rsidRDefault="00FA7DB0"/>
        </w:tc>
        <w:tc>
          <w:tcPr>
            <w:tcW w:w="0" w:type="auto"/>
            <w:vAlign w:val="center"/>
          </w:tcPr>
          <w:p w14:paraId="5D5DCD95" w14:textId="77777777" w:rsidR="00FA7DB0" w:rsidRDefault="00FA7D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72A4AC23" w14:textId="77777777" w:rsidR="00FA7DB0" w:rsidRDefault="00FA7D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326CA0D8" w14:textId="77777777" w:rsidR="00FA7DB0" w:rsidRDefault="00FA7D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6715BB2" w14:textId="77777777" w:rsidR="00621CF9" w:rsidRDefault="004A7580">
      <w:pPr>
        <w:pStyle w:val="Heading3"/>
      </w:pPr>
      <w:r>
        <w:t>Powerful Questions</w:t>
      </w:r>
    </w:p>
    <w:p w14:paraId="37B6D72A" w14:textId="77777777" w:rsidR="00621CF9" w:rsidRDefault="004A7580">
      <w:pPr>
        <w:pStyle w:val="ListParagraph"/>
        <w:numPr>
          <w:ilvl w:val="0"/>
          <w:numId w:val="6"/>
        </w:numPr>
      </w:pPr>
      <w:r>
        <w:t>Why should a customer choose you?</w:t>
      </w:r>
    </w:p>
    <w:p w14:paraId="1F49D867" w14:textId="77777777" w:rsidR="00621CF9" w:rsidRDefault="004A7580">
      <w:pPr>
        <w:pStyle w:val="ListParagraph"/>
        <w:numPr>
          <w:ilvl w:val="0"/>
          <w:numId w:val="6"/>
        </w:numPr>
      </w:pPr>
      <w:r>
        <w:t>What do you do better than competitors?</w:t>
      </w:r>
    </w:p>
    <w:p w14:paraId="64A6BDD9" w14:textId="77777777" w:rsidR="00621CF9" w:rsidRDefault="004A7580">
      <w:pPr>
        <w:pStyle w:val="ListParagraph"/>
        <w:numPr>
          <w:ilvl w:val="0"/>
          <w:numId w:val="6"/>
        </w:numPr>
      </w:pPr>
      <w:r>
        <w:t>What can competitors easily copy?</w:t>
      </w:r>
    </w:p>
    <w:p w14:paraId="4E02ACCB" w14:textId="77777777" w:rsidR="00621CF9" w:rsidRDefault="004A7580">
      <w:pPr>
        <w:pStyle w:val="ListParagraph"/>
        <w:numPr>
          <w:ilvl w:val="0"/>
          <w:numId w:val="6"/>
        </w:numPr>
      </w:pPr>
      <w:r>
        <w:t>What can competitors NOT easily copy?</w:t>
      </w:r>
    </w:p>
    <w:p w14:paraId="3A2959BF" w14:textId="77777777" w:rsidR="00621CF9" w:rsidRDefault="004A7580">
      <w:pPr>
        <w:pStyle w:val="ListParagraph"/>
        <w:numPr>
          <w:ilvl w:val="0"/>
          <w:numId w:val="6"/>
        </w:numPr>
      </w:pPr>
      <w:r>
        <w:t xml:space="preserve">What reputation do you want to </w:t>
      </w:r>
      <w:proofErr w:type="gramStart"/>
      <w:r>
        <w:t>own</w:t>
      </w:r>
      <w:proofErr w:type="gramEnd"/>
      <w:r>
        <w:t>?</w:t>
      </w:r>
    </w:p>
    <w:p w14:paraId="25A54FAA" w14:textId="77777777" w:rsidR="00621CF9" w:rsidRDefault="004A7580">
      <w:pPr>
        <w:pStyle w:val="Heading3"/>
      </w:pPr>
      <w:r>
        <w:t>Unique Value Proposition</w:t>
      </w:r>
    </w:p>
    <w:p w14:paraId="5F8367CC" w14:textId="77777777" w:rsidR="00621CF9" w:rsidRDefault="004A7580">
      <w:r>
        <w:t>Complete this statement:</w:t>
      </w:r>
    </w:p>
    <w:p w14:paraId="03D45345" w14:textId="77777777" w:rsidR="00621CF9" w:rsidRDefault="004A7580">
      <w:pPr>
        <w:pBdr>
          <w:left w:val="single" w:sz="18" w:space="4" w:color="A6A6A6"/>
        </w:pBdr>
        <w:ind w:left="180"/>
      </w:pPr>
      <w:r>
        <w:t xml:space="preserve">We </w:t>
      </w:r>
      <w:proofErr w:type="gramStart"/>
      <w:r>
        <w:t>help __</w:t>
      </w:r>
      <w:proofErr w:type="gramEnd"/>
      <w:r>
        <w:t>________ achieve __________ through __________.</w:t>
      </w:r>
    </w:p>
    <w:p w14:paraId="3461D779" w14:textId="77777777" w:rsidR="00621CF9" w:rsidRDefault="00621CF9">
      <w:pPr>
        <w:pBdr>
          <w:top w:val="single" w:sz="12" w:space="0" w:color="auto"/>
        </w:pBdr>
        <w:spacing w:after="0"/>
      </w:pPr>
    </w:p>
    <w:p w14:paraId="760E1AD5" w14:textId="77777777" w:rsidR="00621CF9" w:rsidRDefault="004A7580" w:rsidP="00F70F4F">
      <w:pPr>
        <w:pStyle w:val="Heading2"/>
      </w:pPr>
      <w:r>
        <w:t>Section 5: SWOT Analysis</w:t>
      </w:r>
    </w:p>
    <w:p w14:paraId="3DCA2D3B" w14:textId="57D2BC4E" w:rsidR="00621CF9" w:rsidRDefault="004A7580">
      <w:r>
        <w:t xml:space="preserve">Use your existing SWOT worksheet. </w:t>
      </w:r>
    </w:p>
    <w:p w14:paraId="39FD14E2" w14:textId="47ECCFCF" w:rsidR="00621CF9" w:rsidRDefault="004A7580">
      <w:pPr>
        <w:pStyle w:val="Heading3"/>
      </w:pPr>
      <w:r>
        <w:t>Strengths</w:t>
      </w:r>
      <w:r w:rsidR="009125C8">
        <w:t xml:space="preserve"> (Internal</w:t>
      </w:r>
      <w:r w:rsidR="00F868B2">
        <w:t>)</w:t>
      </w:r>
    </w:p>
    <w:p w14:paraId="1B04BE73" w14:textId="77777777" w:rsidR="00621CF9" w:rsidRDefault="004A7580">
      <w:pPr>
        <w:pStyle w:val="ListParagraph"/>
        <w:numPr>
          <w:ilvl w:val="0"/>
          <w:numId w:val="7"/>
        </w:numPr>
      </w:pPr>
      <w:r>
        <w:t>What should you build on?</w:t>
      </w:r>
    </w:p>
    <w:p w14:paraId="5610ED97" w14:textId="77777777" w:rsidR="00621CF9" w:rsidRDefault="004A7580">
      <w:pPr>
        <w:pStyle w:val="ListParagraph"/>
        <w:numPr>
          <w:ilvl w:val="0"/>
          <w:numId w:val="7"/>
        </w:numPr>
      </w:pPr>
      <w:r>
        <w:t>What do customers praise most?</w:t>
      </w:r>
    </w:p>
    <w:p w14:paraId="75A41B9F" w14:textId="170D18DA" w:rsidR="00621CF9" w:rsidRDefault="004A7580">
      <w:pPr>
        <w:pStyle w:val="Heading3"/>
      </w:pPr>
      <w:r>
        <w:lastRenderedPageBreak/>
        <w:t>Weaknesses</w:t>
      </w:r>
      <w:r w:rsidR="00AE0AB7">
        <w:t xml:space="preserve"> (Internal)</w:t>
      </w:r>
    </w:p>
    <w:p w14:paraId="66FE6A45" w14:textId="77777777" w:rsidR="00621CF9" w:rsidRDefault="004A7580">
      <w:pPr>
        <w:pStyle w:val="ListParagraph"/>
        <w:numPr>
          <w:ilvl w:val="0"/>
          <w:numId w:val="8"/>
        </w:numPr>
      </w:pPr>
      <w:r>
        <w:t>What limits growth?</w:t>
      </w:r>
    </w:p>
    <w:p w14:paraId="6F225C5B" w14:textId="77777777" w:rsidR="00621CF9" w:rsidRDefault="004A7580">
      <w:pPr>
        <w:pStyle w:val="ListParagraph"/>
        <w:numPr>
          <w:ilvl w:val="0"/>
          <w:numId w:val="8"/>
        </w:numPr>
      </w:pPr>
      <w:r>
        <w:t>What skills or resources are missing?</w:t>
      </w:r>
    </w:p>
    <w:p w14:paraId="353B9EC7" w14:textId="3B1FB29A" w:rsidR="00621CF9" w:rsidRDefault="004A7580">
      <w:pPr>
        <w:pStyle w:val="Heading3"/>
      </w:pPr>
      <w:r>
        <w:t>Opportunities</w:t>
      </w:r>
      <w:r w:rsidR="00AE0AB7">
        <w:t xml:space="preserve"> (External)</w:t>
      </w:r>
    </w:p>
    <w:p w14:paraId="2FA2BAB0" w14:textId="77777777" w:rsidR="00621CF9" w:rsidRDefault="004A7580">
      <w:pPr>
        <w:pStyle w:val="ListParagraph"/>
        <w:numPr>
          <w:ilvl w:val="0"/>
          <w:numId w:val="9"/>
        </w:numPr>
      </w:pPr>
      <w:r>
        <w:t>What trends favor your business?</w:t>
      </w:r>
    </w:p>
    <w:p w14:paraId="38E6D24E" w14:textId="77777777" w:rsidR="00621CF9" w:rsidRDefault="004A7580">
      <w:pPr>
        <w:pStyle w:val="ListParagraph"/>
        <w:numPr>
          <w:ilvl w:val="0"/>
          <w:numId w:val="9"/>
        </w:numPr>
      </w:pPr>
      <w:r>
        <w:t>What unmet customer needs exist?</w:t>
      </w:r>
    </w:p>
    <w:p w14:paraId="413022BA" w14:textId="3B890894" w:rsidR="00621CF9" w:rsidRDefault="004A7580">
      <w:pPr>
        <w:pStyle w:val="Heading3"/>
      </w:pPr>
      <w:r>
        <w:t>Threats</w:t>
      </w:r>
      <w:r w:rsidR="00AE0AB7">
        <w:t xml:space="preserve"> (External)</w:t>
      </w:r>
    </w:p>
    <w:p w14:paraId="626AFED3" w14:textId="77777777" w:rsidR="00621CF9" w:rsidRDefault="004A7580">
      <w:pPr>
        <w:pStyle w:val="ListParagraph"/>
        <w:numPr>
          <w:ilvl w:val="0"/>
          <w:numId w:val="10"/>
        </w:numPr>
      </w:pPr>
      <w:r>
        <w:t>What could reduce sales?</w:t>
      </w:r>
    </w:p>
    <w:p w14:paraId="5698391A" w14:textId="77777777" w:rsidR="00621CF9" w:rsidRDefault="004A7580">
      <w:pPr>
        <w:pStyle w:val="ListParagraph"/>
        <w:numPr>
          <w:ilvl w:val="0"/>
          <w:numId w:val="10"/>
        </w:numPr>
      </w:pPr>
      <w:r>
        <w:t>What market changes concern you?</w:t>
      </w:r>
    </w:p>
    <w:p w14:paraId="0F2E8E66" w14:textId="77777777" w:rsidR="00621CF9" w:rsidRDefault="004A7580">
      <w:pPr>
        <w:pStyle w:val="Heading3"/>
      </w:pPr>
      <w:r>
        <w:t>SWOT Action Items</w:t>
      </w:r>
    </w:p>
    <w:tbl>
      <w:tblPr>
        <w:tblStyle w:val="GridTable4-Accent1"/>
        <w:tblW w:w="9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7345"/>
      </w:tblGrid>
      <w:tr w:rsidR="00621CF9" w14:paraId="64F15056" w14:textId="77777777" w:rsidTr="00F86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78F74C83" w14:textId="77777777" w:rsidR="00621CF9" w:rsidRDefault="004A7580">
            <w:r>
              <w:t>Finding</w:t>
            </w:r>
          </w:p>
        </w:tc>
        <w:tc>
          <w:tcPr>
            <w:tcW w:w="7345" w:type="dxa"/>
            <w:vAlign w:val="center"/>
          </w:tcPr>
          <w:p w14:paraId="5CE446E2" w14:textId="77777777" w:rsidR="00621CF9" w:rsidRDefault="004A75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</w:t>
            </w:r>
          </w:p>
        </w:tc>
      </w:tr>
      <w:tr w:rsidR="00621CF9" w14:paraId="3E590A23" w14:textId="77777777" w:rsidTr="00F8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7E8E9075" w14:textId="77777777" w:rsidR="00621CF9" w:rsidRDefault="004A7580">
            <w:r>
              <w:t>Strength</w:t>
            </w:r>
          </w:p>
        </w:tc>
        <w:tc>
          <w:tcPr>
            <w:tcW w:w="7345" w:type="dxa"/>
            <w:vAlign w:val="center"/>
          </w:tcPr>
          <w:p w14:paraId="6BF343DF" w14:textId="77777777" w:rsidR="00621CF9" w:rsidRDefault="004A75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will you leverage it?</w:t>
            </w:r>
          </w:p>
        </w:tc>
      </w:tr>
      <w:tr w:rsidR="00621CF9" w14:paraId="498E5B12" w14:textId="77777777" w:rsidTr="00F868B2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45F50309" w14:textId="77777777" w:rsidR="00621CF9" w:rsidRDefault="004A7580">
            <w:r>
              <w:t>Weakness</w:t>
            </w:r>
          </w:p>
        </w:tc>
        <w:tc>
          <w:tcPr>
            <w:tcW w:w="7345" w:type="dxa"/>
            <w:vAlign w:val="center"/>
          </w:tcPr>
          <w:p w14:paraId="1B8EF47B" w14:textId="77777777" w:rsidR="00621CF9" w:rsidRDefault="004A7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will you address it?</w:t>
            </w:r>
          </w:p>
        </w:tc>
      </w:tr>
      <w:tr w:rsidR="00621CF9" w14:paraId="6E0D7523" w14:textId="77777777" w:rsidTr="00F868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7E043E9B" w14:textId="77777777" w:rsidR="00621CF9" w:rsidRDefault="004A7580">
            <w:r>
              <w:t>Opportunity</w:t>
            </w:r>
          </w:p>
        </w:tc>
        <w:tc>
          <w:tcPr>
            <w:tcW w:w="7345" w:type="dxa"/>
            <w:vAlign w:val="center"/>
          </w:tcPr>
          <w:p w14:paraId="0D664F7E" w14:textId="77777777" w:rsidR="00621CF9" w:rsidRDefault="004A75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How will you pursue it?</w:t>
            </w:r>
          </w:p>
        </w:tc>
      </w:tr>
      <w:tr w:rsidR="00621CF9" w14:paraId="58093632" w14:textId="77777777" w:rsidTr="00F868B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Align w:val="center"/>
          </w:tcPr>
          <w:p w14:paraId="502BE052" w14:textId="77777777" w:rsidR="00621CF9" w:rsidRDefault="004A7580">
            <w:r>
              <w:t>Threat</w:t>
            </w:r>
          </w:p>
        </w:tc>
        <w:tc>
          <w:tcPr>
            <w:tcW w:w="7345" w:type="dxa"/>
            <w:vAlign w:val="center"/>
          </w:tcPr>
          <w:p w14:paraId="41DDF558" w14:textId="77777777" w:rsidR="00621CF9" w:rsidRDefault="004A7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How will you prepare?</w:t>
            </w:r>
          </w:p>
        </w:tc>
      </w:tr>
    </w:tbl>
    <w:p w14:paraId="3CF2D8B6" w14:textId="77777777" w:rsidR="00621CF9" w:rsidRDefault="00621CF9">
      <w:pPr>
        <w:pBdr>
          <w:top w:val="single" w:sz="12" w:space="0" w:color="auto"/>
        </w:pBdr>
        <w:spacing w:after="0"/>
      </w:pPr>
    </w:p>
    <w:p w14:paraId="54A92551" w14:textId="77777777" w:rsidR="00621CF9" w:rsidRDefault="004A7580" w:rsidP="00F70F4F">
      <w:pPr>
        <w:pStyle w:val="Heading2"/>
      </w:pPr>
      <w:r>
        <w:t>Section 6: External Environment (PEST)</w:t>
      </w:r>
    </w:p>
    <w:p w14:paraId="4AEEA311" w14:textId="77777777" w:rsidR="00621CF9" w:rsidRDefault="004A7580">
      <w:r>
        <w:t>Rather than paragraphs, use a worksheet.</w:t>
      </w:r>
    </w:p>
    <w:p w14:paraId="66B2979F" w14:textId="77777777" w:rsidR="00621CF9" w:rsidRDefault="004A7580">
      <w:pPr>
        <w:pStyle w:val="Heading3"/>
      </w:pPr>
      <w:r>
        <w:t>Political</w:t>
      </w:r>
    </w:p>
    <w:p w14:paraId="3D706DD7" w14:textId="77777777" w:rsidR="00621CF9" w:rsidRDefault="004A7580">
      <w:r>
        <w:t>What government, regulatory, licensing, or policy changes may affect your business?</w:t>
      </w:r>
    </w:p>
    <w:p w14:paraId="477653BA" w14:textId="77777777" w:rsidR="00621CF9" w:rsidRDefault="004A7580">
      <w:pPr>
        <w:pStyle w:val="Heading3"/>
      </w:pPr>
      <w:proofErr w:type="gramStart"/>
      <w:r>
        <w:t>Economic</w:t>
      </w:r>
      <w:proofErr w:type="gramEnd"/>
    </w:p>
    <w:p w14:paraId="6A0EF43F" w14:textId="77777777" w:rsidR="00621CF9" w:rsidRDefault="004A7580">
      <w:r>
        <w:t>How could inflation, interest rates, labor costs, or consumer spending impact you?</w:t>
      </w:r>
    </w:p>
    <w:p w14:paraId="353DCF36" w14:textId="77777777" w:rsidR="00621CF9" w:rsidRDefault="004A7580">
      <w:pPr>
        <w:pStyle w:val="Heading3"/>
      </w:pPr>
      <w:r>
        <w:t>Social</w:t>
      </w:r>
    </w:p>
    <w:p w14:paraId="32DA4A7F" w14:textId="77777777" w:rsidR="00621CF9" w:rsidRDefault="004A7580">
      <w:r>
        <w:t>What customer behavior changes are occurring?</w:t>
      </w:r>
    </w:p>
    <w:p w14:paraId="2DC74601" w14:textId="77777777" w:rsidR="00621CF9" w:rsidRDefault="004A7580">
      <w:pPr>
        <w:pStyle w:val="Heading3"/>
      </w:pPr>
      <w:r>
        <w:t>Technological</w:t>
      </w:r>
    </w:p>
    <w:p w14:paraId="3848A381" w14:textId="77777777" w:rsidR="00621CF9" w:rsidRDefault="004A7580">
      <w:r>
        <w:t>What technologies are changing how customers buy?</w:t>
      </w:r>
    </w:p>
    <w:p w14:paraId="4F4C21C8" w14:textId="77777777" w:rsidR="00621CF9" w:rsidRDefault="004A7580">
      <w:pPr>
        <w:pStyle w:val="Heading3"/>
      </w:pPr>
      <w:r>
        <w:t>Biggest External Risk:</w:t>
      </w:r>
    </w:p>
    <w:p w14:paraId="0FB78278" w14:textId="77777777" w:rsidR="00621CF9" w:rsidRDefault="00621CF9">
      <w:pPr>
        <w:pBdr>
          <w:top w:val="single" w:sz="12" w:space="0" w:color="auto"/>
        </w:pBdr>
        <w:spacing w:after="0"/>
      </w:pPr>
    </w:p>
    <w:p w14:paraId="6AB4C61E" w14:textId="77777777" w:rsidR="00621CF9" w:rsidRDefault="004A7580">
      <w:pPr>
        <w:pStyle w:val="Heading3"/>
      </w:pPr>
      <w:r>
        <w:t>Biggest External Opportunity:</w:t>
      </w:r>
    </w:p>
    <w:p w14:paraId="1FC39945" w14:textId="77777777" w:rsidR="00621CF9" w:rsidRDefault="00621CF9">
      <w:pPr>
        <w:pBdr>
          <w:top w:val="single" w:sz="12" w:space="0" w:color="auto"/>
        </w:pBdr>
        <w:spacing w:after="0"/>
      </w:pPr>
    </w:p>
    <w:p w14:paraId="0562CB0E" w14:textId="77777777" w:rsidR="00621CF9" w:rsidRDefault="00621CF9">
      <w:pPr>
        <w:pBdr>
          <w:top w:val="single" w:sz="12" w:space="0" w:color="auto"/>
        </w:pBdr>
        <w:spacing w:after="0"/>
      </w:pPr>
    </w:p>
    <w:p w14:paraId="67354C7E" w14:textId="77777777" w:rsidR="00621CF9" w:rsidRDefault="004A7580" w:rsidP="00F70F4F">
      <w:pPr>
        <w:pStyle w:val="Heading2"/>
      </w:pPr>
      <w:r>
        <w:lastRenderedPageBreak/>
        <w:t>Section 7: Brand &amp; Messaging</w:t>
      </w:r>
    </w:p>
    <w:p w14:paraId="453F3A56" w14:textId="77777777" w:rsidR="00621CF9" w:rsidRDefault="004A7580" w:rsidP="006C7052">
      <w:pPr>
        <w:pStyle w:val="Heading3"/>
      </w:pPr>
      <w:r>
        <w:t>Brand Positioning</w:t>
      </w:r>
    </w:p>
    <w:p w14:paraId="088185AA" w14:textId="77777777" w:rsidR="00621CF9" w:rsidRDefault="004A7580" w:rsidP="006C7052">
      <w:pPr>
        <w:pStyle w:val="Heading4"/>
      </w:pPr>
      <w:r>
        <w:t>Complete the Following:</w:t>
      </w:r>
    </w:p>
    <w:p w14:paraId="305AF653" w14:textId="77777777" w:rsidR="00621CF9" w:rsidRDefault="004A7580">
      <w:r>
        <w:t>Our business is:</w:t>
      </w:r>
    </w:p>
    <w:p w14:paraId="5B472664" w14:textId="77777777" w:rsidR="00621CF9" w:rsidRDefault="004A7580">
      <w:r>
        <w:t>☐ Premium</w:t>
      </w:r>
    </w:p>
    <w:p w14:paraId="05AD977E" w14:textId="77777777" w:rsidR="00621CF9" w:rsidRDefault="004A7580">
      <w:r>
        <w:t>☐ Affordable</w:t>
      </w:r>
    </w:p>
    <w:p w14:paraId="14CB8809" w14:textId="77777777" w:rsidR="00621CF9" w:rsidRDefault="004A7580">
      <w:r>
        <w:t>☐ Innovative</w:t>
      </w:r>
    </w:p>
    <w:p w14:paraId="3E4BB9F2" w14:textId="77777777" w:rsidR="00621CF9" w:rsidRDefault="004A7580">
      <w:r>
        <w:t>☐ Convenient</w:t>
      </w:r>
    </w:p>
    <w:p w14:paraId="1DC1FDCA" w14:textId="77777777" w:rsidR="00621CF9" w:rsidRDefault="004A7580">
      <w:r>
        <w:t>☐ Local</w:t>
      </w:r>
    </w:p>
    <w:p w14:paraId="4EA154EB" w14:textId="77777777" w:rsidR="00621CF9" w:rsidRDefault="004A7580">
      <w:r>
        <w:t>☐ Trusted</w:t>
      </w:r>
    </w:p>
    <w:p w14:paraId="58AEA881" w14:textId="77777777" w:rsidR="00621CF9" w:rsidRDefault="004A7580">
      <w:r>
        <w:t>☐ Specialized</w:t>
      </w:r>
    </w:p>
    <w:p w14:paraId="060EF81A" w14:textId="77777777" w:rsidR="00621CF9" w:rsidRDefault="004A7580">
      <w:r>
        <w:t>☐ Other</w:t>
      </w:r>
    </w:p>
    <w:p w14:paraId="1AD42B24" w14:textId="77777777" w:rsidR="00621CF9" w:rsidRDefault="004A7580">
      <w:pPr>
        <w:pStyle w:val="Heading3"/>
      </w:pPr>
      <w:r>
        <w:t>Key Message</w:t>
      </w:r>
    </w:p>
    <w:p w14:paraId="747ABAB9" w14:textId="77777777" w:rsidR="00621CF9" w:rsidRDefault="004A7580">
      <w:r>
        <w:t>If customers remember only one thing about your business, what should it be?</w:t>
      </w:r>
    </w:p>
    <w:p w14:paraId="6AD28FE3" w14:textId="77777777" w:rsidR="00621CF9" w:rsidRDefault="004A7580">
      <w:pPr>
        <w:pStyle w:val="Heading3"/>
      </w:pPr>
      <w:r>
        <w:t>Elevator Pitch</w:t>
      </w:r>
    </w:p>
    <w:p w14:paraId="45A52CD5" w14:textId="77777777" w:rsidR="00621CF9" w:rsidRDefault="004A7580">
      <w:r>
        <w:t>Describe your business in 30 seconds or less.</w:t>
      </w:r>
    </w:p>
    <w:p w14:paraId="34CE0A41" w14:textId="77777777" w:rsidR="00621CF9" w:rsidRDefault="00621CF9">
      <w:pPr>
        <w:pBdr>
          <w:top w:val="single" w:sz="12" w:space="0" w:color="auto"/>
        </w:pBdr>
        <w:spacing w:after="0"/>
      </w:pPr>
    </w:p>
    <w:p w14:paraId="29E1E624" w14:textId="77777777" w:rsidR="00621CF9" w:rsidRDefault="004A7580" w:rsidP="00F70F4F">
      <w:pPr>
        <w:pStyle w:val="Heading2"/>
      </w:pPr>
      <w:r>
        <w:t>Section 8: Marketing Channels</w:t>
      </w:r>
    </w:p>
    <w:p w14:paraId="242E00F9" w14:textId="77777777" w:rsidR="00621CF9" w:rsidRDefault="004A7580" w:rsidP="00B26C2F">
      <w:pPr>
        <w:pStyle w:val="Heading3"/>
      </w:pPr>
      <w:r>
        <w:t>Which Channels Matter Most?</w:t>
      </w:r>
    </w:p>
    <w:tbl>
      <w:tblPr>
        <w:tblStyle w:val="GridTable4-Accent1"/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990"/>
        <w:gridCol w:w="3780"/>
        <w:gridCol w:w="1400"/>
      </w:tblGrid>
      <w:tr w:rsidR="00621CF9" w14:paraId="7BE53BB3" w14:textId="77777777" w:rsidTr="00AE0A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39FB3276" w14:textId="77777777" w:rsidR="00621CF9" w:rsidRDefault="004A7580">
            <w:r>
              <w:t>Channel</w:t>
            </w:r>
          </w:p>
        </w:tc>
        <w:tc>
          <w:tcPr>
            <w:tcW w:w="990" w:type="dxa"/>
            <w:vAlign w:val="center"/>
          </w:tcPr>
          <w:p w14:paraId="0B6A0690" w14:textId="77777777" w:rsidR="00621CF9" w:rsidRDefault="004A75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Use?</w:t>
            </w:r>
          </w:p>
        </w:tc>
        <w:tc>
          <w:tcPr>
            <w:tcW w:w="3780" w:type="dxa"/>
            <w:vAlign w:val="center"/>
          </w:tcPr>
          <w:p w14:paraId="09320768" w14:textId="77777777" w:rsidR="00621CF9" w:rsidRDefault="004A75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Goal</w:t>
            </w:r>
          </w:p>
        </w:tc>
        <w:tc>
          <w:tcPr>
            <w:tcW w:w="1400" w:type="dxa"/>
            <w:vAlign w:val="center"/>
          </w:tcPr>
          <w:p w14:paraId="6F35DBC6" w14:textId="77777777" w:rsidR="00621CF9" w:rsidRDefault="004A75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Frequency</w:t>
            </w:r>
          </w:p>
        </w:tc>
      </w:tr>
      <w:tr w:rsidR="00621CF9" w14:paraId="011B36AD" w14:textId="77777777" w:rsidTr="00AE0A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38B3EA14" w14:textId="77777777" w:rsidR="00621CF9" w:rsidRDefault="004A7580">
            <w:r>
              <w:t>Website</w:t>
            </w:r>
          </w:p>
        </w:tc>
        <w:tc>
          <w:tcPr>
            <w:tcW w:w="990" w:type="dxa"/>
            <w:vAlign w:val="center"/>
          </w:tcPr>
          <w:p w14:paraId="0D1C84E6" w14:textId="77777777" w:rsidR="00621CF9" w:rsidRDefault="004A75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3780" w:type="dxa"/>
            <w:vAlign w:val="center"/>
          </w:tcPr>
          <w:p w14:paraId="62EBF3C5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0" w:type="dxa"/>
            <w:vAlign w:val="center"/>
          </w:tcPr>
          <w:p w14:paraId="6D98A12B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1CF9" w14:paraId="531F5714" w14:textId="77777777" w:rsidTr="00AE0AB7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718EA0B5" w14:textId="77777777" w:rsidR="00621CF9" w:rsidRDefault="004A7580">
            <w:r>
              <w:t>SEO</w:t>
            </w:r>
          </w:p>
        </w:tc>
        <w:tc>
          <w:tcPr>
            <w:tcW w:w="990" w:type="dxa"/>
            <w:vAlign w:val="center"/>
          </w:tcPr>
          <w:p w14:paraId="412DD878" w14:textId="77777777" w:rsidR="00621CF9" w:rsidRDefault="004A7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3780" w:type="dxa"/>
            <w:vAlign w:val="center"/>
          </w:tcPr>
          <w:p w14:paraId="2946DB82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0" w:type="dxa"/>
            <w:vAlign w:val="center"/>
          </w:tcPr>
          <w:p w14:paraId="5997CC1D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1CF9" w14:paraId="61222A4B" w14:textId="77777777" w:rsidTr="00AE0A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182BBACB" w14:textId="77777777" w:rsidR="00621CF9" w:rsidRDefault="004A7580">
            <w:r>
              <w:t>Google Business Profile</w:t>
            </w:r>
          </w:p>
        </w:tc>
        <w:tc>
          <w:tcPr>
            <w:tcW w:w="990" w:type="dxa"/>
            <w:vAlign w:val="center"/>
          </w:tcPr>
          <w:p w14:paraId="4053F9D1" w14:textId="77777777" w:rsidR="00621CF9" w:rsidRDefault="004A75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3780" w:type="dxa"/>
            <w:vAlign w:val="center"/>
          </w:tcPr>
          <w:p w14:paraId="110FFD37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0" w:type="dxa"/>
            <w:vAlign w:val="center"/>
          </w:tcPr>
          <w:p w14:paraId="6B699379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1CF9" w14:paraId="0C5F08B2" w14:textId="77777777" w:rsidTr="00AE0AB7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51385231" w14:textId="77777777" w:rsidR="00621CF9" w:rsidRDefault="004A7580">
            <w:r>
              <w:t>Facebook</w:t>
            </w:r>
          </w:p>
        </w:tc>
        <w:tc>
          <w:tcPr>
            <w:tcW w:w="990" w:type="dxa"/>
            <w:vAlign w:val="center"/>
          </w:tcPr>
          <w:p w14:paraId="14E8EB90" w14:textId="77777777" w:rsidR="00621CF9" w:rsidRDefault="004A7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3780" w:type="dxa"/>
            <w:vAlign w:val="center"/>
          </w:tcPr>
          <w:p w14:paraId="3FE9F23F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0" w:type="dxa"/>
            <w:vAlign w:val="center"/>
          </w:tcPr>
          <w:p w14:paraId="1F72F646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1CF9" w14:paraId="385E8D51" w14:textId="77777777" w:rsidTr="00AE0A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5BADAE89" w14:textId="77777777" w:rsidR="00621CF9" w:rsidRDefault="004A7580">
            <w:r>
              <w:t>Instagram</w:t>
            </w:r>
          </w:p>
        </w:tc>
        <w:tc>
          <w:tcPr>
            <w:tcW w:w="990" w:type="dxa"/>
            <w:vAlign w:val="center"/>
          </w:tcPr>
          <w:p w14:paraId="351D0424" w14:textId="77777777" w:rsidR="00621CF9" w:rsidRDefault="004A75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3780" w:type="dxa"/>
            <w:vAlign w:val="center"/>
          </w:tcPr>
          <w:p w14:paraId="08CE6F91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0" w:type="dxa"/>
            <w:vAlign w:val="center"/>
          </w:tcPr>
          <w:p w14:paraId="61CDCEAD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1CF9" w14:paraId="0031D399" w14:textId="77777777" w:rsidTr="00AE0AB7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19964C2A" w14:textId="77777777" w:rsidR="00621CF9" w:rsidRDefault="004A7580">
            <w:r>
              <w:t>LinkedIn</w:t>
            </w:r>
          </w:p>
        </w:tc>
        <w:tc>
          <w:tcPr>
            <w:tcW w:w="990" w:type="dxa"/>
            <w:vAlign w:val="center"/>
          </w:tcPr>
          <w:p w14:paraId="418A20AE" w14:textId="77777777" w:rsidR="00621CF9" w:rsidRDefault="004A7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3780" w:type="dxa"/>
            <w:vAlign w:val="center"/>
          </w:tcPr>
          <w:p w14:paraId="6BB9E253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0" w:type="dxa"/>
            <w:vAlign w:val="center"/>
          </w:tcPr>
          <w:p w14:paraId="23DE523C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1CF9" w14:paraId="150B39C6" w14:textId="77777777" w:rsidTr="00AE0A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03CA40FF" w14:textId="77777777" w:rsidR="00621CF9" w:rsidRDefault="004A7580">
            <w:r>
              <w:t>Email</w:t>
            </w:r>
          </w:p>
        </w:tc>
        <w:tc>
          <w:tcPr>
            <w:tcW w:w="990" w:type="dxa"/>
            <w:vAlign w:val="center"/>
          </w:tcPr>
          <w:p w14:paraId="2027F543" w14:textId="77777777" w:rsidR="00621CF9" w:rsidRDefault="004A75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3780" w:type="dxa"/>
            <w:vAlign w:val="center"/>
          </w:tcPr>
          <w:p w14:paraId="52E56223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0" w:type="dxa"/>
            <w:vAlign w:val="center"/>
          </w:tcPr>
          <w:p w14:paraId="07547A01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1CF9" w14:paraId="79AAF258" w14:textId="77777777" w:rsidTr="00AE0AB7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55C848EA" w14:textId="77777777" w:rsidR="00621CF9" w:rsidRDefault="004A7580">
            <w:r>
              <w:t>Events</w:t>
            </w:r>
          </w:p>
        </w:tc>
        <w:tc>
          <w:tcPr>
            <w:tcW w:w="990" w:type="dxa"/>
            <w:vAlign w:val="center"/>
          </w:tcPr>
          <w:p w14:paraId="7BF29469" w14:textId="77777777" w:rsidR="00621CF9" w:rsidRDefault="004A7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3780" w:type="dxa"/>
            <w:vAlign w:val="center"/>
          </w:tcPr>
          <w:p w14:paraId="5043CB0F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00" w:type="dxa"/>
            <w:vAlign w:val="center"/>
          </w:tcPr>
          <w:p w14:paraId="07459315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1CF9" w14:paraId="56340DC4" w14:textId="77777777" w:rsidTr="00AE0A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  <w:vAlign w:val="center"/>
          </w:tcPr>
          <w:p w14:paraId="16562130" w14:textId="77777777" w:rsidR="00621CF9" w:rsidRDefault="004A7580">
            <w:r>
              <w:t>Direct Mail</w:t>
            </w:r>
          </w:p>
        </w:tc>
        <w:tc>
          <w:tcPr>
            <w:tcW w:w="990" w:type="dxa"/>
            <w:vAlign w:val="center"/>
          </w:tcPr>
          <w:p w14:paraId="7C9F31AF" w14:textId="77777777" w:rsidR="00621CF9" w:rsidRDefault="004A75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☐</w:t>
            </w:r>
          </w:p>
        </w:tc>
        <w:tc>
          <w:tcPr>
            <w:tcW w:w="3780" w:type="dxa"/>
            <w:vAlign w:val="center"/>
          </w:tcPr>
          <w:p w14:paraId="6537F28F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00" w:type="dxa"/>
            <w:vAlign w:val="center"/>
          </w:tcPr>
          <w:p w14:paraId="6DFB9E20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5FF6E36" w14:textId="77777777" w:rsidR="00621CF9" w:rsidRDefault="004A7580">
      <w:pPr>
        <w:pStyle w:val="Heading3"/>
      </w:pPr>
      <w:r>
        <w:t>Powerful Questions</w:t>
      </w:r>
    </w:p>
    <w:p w14:paraId="1B69E76A" w14:textId="77777777" w:rsidR="00621CF9" w:rsidRDefault="004A7580">
      <w:pPr>
        <w:pStyle w:val="ListParagraph"/>
        <w:numPr>
          <w:ilvl w:val="0"/>
          <w:numId w:val="11"/>
        </w:numPr>
      </w:pPr>
      <w:r>
        <w:t>Where are your customers already spending time?</w:t>
      </w:r>
    </w:p>
    <w:p w14:paraId="10C62BD1" w14:textId="77777777" w:rsidR="00621CF9" w:rsidRDefault="004A7580">
      <w:pPr>
        <w:pStyle w:val="ListParagraph"/>
        <w:numPr>
          <w:ilvl w:val="0"/>
          <w:numId w:val="11"/>
        </w:numPr>
      </w:pPr>
      <w:r>
        <w:t>Which channel has produced results before?</w:t>
      </w:r>
    </w:p>
    <w:p w14:paraId="67B166DA" w14:textId="77777777" w:rsidR="00621CF9" w:rsidRDefault="004A7580">
      <w:pPr>
        <w:pStyle w:val="ListParagraph"/>
        <w:numPr>
          <w:ilvl w:val="0"/>
          <w:numId w:val="11"/>
        </w:numPr>
      </w:pPr>
      <w:r>
        <w:lastRenderedPageBreak/>
        <w:t>Which channel offers the greatest opportunity?</w:t>
      </w:r>
    </w:p>
    <w:p w14:paraId="5EBB1DCF" w14:textId="77777777" w:rsidR="00621CF9" w:rsidRDefault="004A7580">
      <w:pPr>
        <w:pStyle w:val="ListParagraph"/>
        <w:numPr>
          <w:ilvl w:val="0"/>
          <w:numId w:val="11"/>
        </w:numPr>
      </w:pPr>
      <w:r>
        <w:t>Which channel wastes the most time or money?</w:t>
      </w:r>
    </w:p>
    <w:p w14:paraId="70DF9E56" w14:textId="77777777" w:rsidR="00621CF9" w:rsidRDefault="00621CF9">
      <w:pPr>
        <w:pBdr>
          <w:top w:val="single" w:sz="12" w:space="0" w:color="auto"/>
        </w:pBdr>
        <w:spacing w:after="0"/>
      </w:pPr>
    </w:p>
    <w:p w14:paraId="3438C57A" w14:textId="77777777" w:rsidR="00621CF9" w:rsidRDefault="004A7580" w:rsidP="00F70F4F">
      <w:pPr>
        <w:pStyle w:val="Heading2"/>
      </w:pPr>
      <w:r>
        <w:t>Section 9: Marketing Action Plan</w:t>
      </w:r>
    </w:p>
    <w:p w14:paraId="78AE846C" w14:textId="77777777" w:rsidR="00621CF9" w:rsidRDefault="004A7580">
      <w:r>
        <w:t>This is the section most small businesses need.</w:t>
      </w:r>
    </w:p>
    <w:tbl>
      <w:tblPr>
        <w:tblStyle w:val="GridTable4-Accent1"/>
        <w:tblW w:w="9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2709"/>
        <w:gridCol w:w="1116"/>
        <w:gridCol w:w="1234"/>
        <w:gridCol w:w="2834"/>
      </w:tblGrid>
      <w:tr w:rsidR="00621CF9" w14:paraId="1189A3E1" w14:textId="77777777" w:rsidTr="00183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6CAD181" w14:textId="77777777" w:rsidR="00621CF9" w:rsidRDefault="004A7580">
            <w:r>
              <w:t>Priority</w:t>
            </w:r>
          </w:p>
        </w:tc>
        <w:tc>
          <w:tcPr>
            <w:tcW w:w="2709" w:type="dxa"/>
            <w:vAlign w:val="center"/>
          </w:tcPr>
          <w:p w14:paraId="3668DC4A" w14:textId="77777777" w:rsidR="00621CF9" w:rsidRDefault="004A75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Item</w:t>
            </w:r>
          </w:p>
        </w:tc>
        <w:tc>
          <w:tcPr>
            <w:tcW w:w="1116" w:type="dxa"/>
            <w:vAlign w:val="center"/>
          </w:tcPr>
          <w:p w14:paraId="468A569D" w14:textId="77777777" w:rsidR="00621CF9" w:rsidRDefault="004A75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Owner</w:t>
            </w:r>
          </w:p>
        </w:tc>
        <w:tc>
          <w:tcPr>
            <w:tcW w:w="1234" w:type="dxa"/>
            <w:vAlign w:val="center"/>
          </w:tcPr>
          <w:p w14:paraId="6E8FC2CF" w14:textId="77777777" w:rsidR="00621CF9" w:rsidRDefault="004A75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Deadline</w:t>
            </w:r>
          </w:p>
        </w:tc>
        <w:tc>
          <w:tcPr>
            <w:tcW w:w="0" w:type="auto"/>
            <w:vAlign w:val="center"/>
          </w:tcPr>
          <w:p w14:paraId="69C04F3B" w14:textId="77777777" w:rsidR="00621CF9" w:rsidRDefault="004A75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Measure of Success</w:t>
            </w:r>
          </w:p>
        </w:tc>
      </w:tr>
      <w:tr w:rsidR="00621CF9" w14:paraId="7E177962" w14:textId="77777777" w:rsidTr="00183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5FAD91F" w14:textId="77777777" w:rsidR="00621CF9" w:rsidRDefault="004A7580">
            <w:r>
              <w:t>High</w:t>
            </w:r>
          </w:p>
        </w:tc>
        <w:tc>
          <w:tcPr>
            <w:tcW w:w="2709" w:type="dxa"/>
            <w:vAlign w:val="center"/>
          </w:tcPr>
          <w:p w14:paraId="44E871BC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6" w:type="dxa"/>
            <w:vAlign w:val="center"/>
          </w:tcPr>
          <w:p w14:paraId="144A5D23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  <w:vAlign w:val="center"/>
          </w:tcPr>
          <w:p w14:paraId="738610EB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637805D2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1CF9" w14:paraId="4D4E7786" w14:textId="77777777" w:rsidTr="00183104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57E6F4C" w14:textId="77777777" w:rsidR="00621CF9" w:rsidRDefault="004A7580">
            <w:r>
              <w:t>High</w:t>
            </w:r>
          </w:p>
        </w:tc>
        <w:tc>
          <w:tcPr>
            <w:tcW w:w="2709" w:type="dxa"/>
            <w:vAlign w:val="center"/>
          </w:tcPr>
          <w:p w14:paraId="463F29E8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6" w:type="dxa"/>
            <w:vAlign w:val="center"/>
          </w:tcPr>
          <w:p w14:paraId="3B7B4B86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  <w:vAlign w:val="center"/>
          </w:tcPr>
          <w:p w14:paraId="3A0FF5F2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5630AD66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1CF9" w14:paraId="19497B9C" w14:textId="77777777" w:rsidTr="00183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0E23AE6" w14:textId="77777777" w:rsidR="00621CF9" w:rsidRDefault="004A7580">
            <w:r>
              <w:t>Medium</w:t>
            </w:r>
          </w:p>
        </w:tc>
        <w:tc>
          <w:tcPr>
            <w:tcW w:w="2709" w:type="dxa"/>
            <w:vAlign w:val="center"/>
          </w:tcPr>
          <w:p w14:paraId="61829076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6" w:type="dxa"/>
            <w:vAlign w:val="center"/>
          </w:tcPr>
          <w:p w14:paraId="2BA226A1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34" w:type="dxa"/>
            <w:vAlign w:val="center"/>
          </w:tcPr>
          <w:p w14:paraId="17AD93B2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DE4B5B7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1CF9" w14:paraId="1E16C85B" w14:textId="77777777" w:rsidTr="00183104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3467FBA" w14:textId="77777777" w:rsidR="00621CF9" w:rsidRDefault="004A7580">
            <w:r>
              <w:t>Low</w:t>
            </w:r>
          </w:p>
        </w:tc>
        <w:tc>
          <w:tcPr>
            <w:tcW w:w="2709" w:type="dxa"/>
            <w:vAlign w:val="center"/>
          </w:tcPr>
          <w:p w14:paraId="66204FF1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6" w:type="dxa"/>
            <w:vAlign w:val="center"/>
          </w:tcPr>
          <w:p w14:paraId="2DBF0D7D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34" w:type="dxa"/>
            <w:vAlign w:val="center"/>
          </w:tcPr>
          <w:p w14:paraId="6B62F1B3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2F2C34E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0738863" w14:textId="77777777" w:rsidR="00621CF9" w:rsidRDefault="004A7580">
      <w:pPr>
        <w:pStyle w:val="Heading3"/>
      </w:pPr>
      <w:r>
        <w:t>90-Day Priorities</w:t>
      </w:r>
    </w:p>
    <w:p w14:paraId="34A14AB6" w14:textId="77777777" w:rsidR="00621CF9" w:rsidRDefault="004A7580">
      <w:r>
        <w:t>What are the three most important things you will do in the next 90 days?</w:t>
      </w:r>
    </w:p>
    <w:p w14:paraId="680A4E5D" w14:textId="77777777" w:rsidR="00621CF9" w:rsidRDefault="00621CF9">
      <w:pPr>
        <w:pBdr>
          <w:top w:val="single" w:sz="12" w:space="0" w:color="auto"/>
        </w:pBdr>
        <w:spacing w:after="0"/>
      </w:pPr>
    </w:p>
    <w:p w14:paraId="65B9B383" w14:textId="77777777" w:rsidR="00621CF9" w:rsidRDefault="004A7580" w:rsidP="00F70F4F">
      <w:pPr>
        <w:pStyle w:val="Heading2"/>
      </w:pPr>
      <w:r>
        <w:t>Section 10: Budget</w:t>
      </w:r>
    </w:p>
    <w:tbl>
      <w:tblPr>
        <w:tblStyle w:val="GridTable4-Accent1"/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1805"/>
      </w:tblGrid>
      <w:tr w:rsidR="00621CF9" w14:paraId="267DA38F" w14:textId="77777777" w:rsidTr="00621C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8283460" w14:textId="77777777" w:rsidR="00621CF9" w:rsidRDefault="004A7580">
            <w:r>
              <w:t>Activity</w:t>
            </w:r>
          </w:p>
        </w:tc>
        <w:tc>
          <w:tcPr>
            <w:tcW w:w="0" w:type="auto"/>
            <w:vAlign w:val="center"/>
          </w:tcPr>
          <w:p w14:paraId="0B4CBEB0" w14:textId="77777777" w:rsidR="00621CF9" w:rsidRDefault="004A75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Annual Budget</w:t>
            </w:r>
          </w:p>
        </w:tc>
      </w:tr>
      <w:tr w:rsidR="00621CF9" w14:paraId="1FBA2BBA" w14:textId="77777777" w:rsidTr="00621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65D9EB3" w14:textId="77777777" w:rsidR="00621CF9" w:rsidRDefault="004A7580">
            <w:r>
              <w:t>Website</w:t>
            </w:r>
          </w:p>
        </w:tc>
        <w:tc>
          <w:tcPr>
            <w:tcW w:w="0" w:type="auto"/>
            <w:vAlign w:val="center"/>
          </w:tcPr>
          <w:p w14:paraId="19219836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1CF9" w14:paraId="7BD8F468" w14:textId="77777777" w:rsidTr="00621C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E8DAFF7" w14:textId="77777777" w:rsidR="00621CF9" w:rsidRDefault="004A7580">
            <w:r>
              <w:t>Social Media</w:t>
            </w:r>
          </w:p>
        </w:tc>
        <w:tc>
          <w:tcPr>
            <w:tcW w:w="0" w:type="auto"/>
            <w:vAlign w:val="center"/>
          </w:tcPr>
          <w:p w14:paraId="296FEF7D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1CF9" w14:paraId="6284E0FF" w14:textId="77777777" w:rsidTr="00621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A11C5EA" w14:textId="77777777" w:rsidR="00621CF9" w:rsidRDefault="004A7580">
            <w:r>
              <w:t>Advertising</w:t>
            </w:r>
          </w:p>
        </w:tc>
        <w:tc>
          <w:tcPr>
            <w:tcW w:w="0" w:type="auto"/>
            <w:vAlign w:val="center"/>
          </w:tcPr>
          <w:p w14:paraId="7194DBDC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1CF9" w14:paraId="1F632367" w14:textId="77777777" w:rsidTr="00621C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D4413DB" w14:textId="77777777" w:rsidR="00621CF9" w:rsidRDefault="004A7580">
            <w:r>
              <w:t>Events</w:t>
            </w:r>
          </w:p>
        </w:tc>
        <w:tc>
          <w:tcPr>
            <w:tcW w:w="0" w:type="auto"/>
            <w:vAlign w:val="center"/>
          </w:tcPr>
          <w:p w14:paraId="769D0D3C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1CF9" w14:paraId="27FC6912" w14:textId="77777777" w:rsidTr="00621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AC02C29" w14:textId="77777777" w:rsidR="00621CF9" w:rsidRDefault="004A7580">
            <w:r>
              <w:t>Printing</w:t>
            </w:r>
          </w:p>
        </w:tc>
        <w:tc>
          <w:tcPr>
            <w:tcW w:w="0" w:type="auto"/>
            <w:vAlign w:val="center"/>
          </w:tcPr>
          <w:p w14:paraId="54CD245A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1CF9" w14:paraId="2E4455FF" w14:textId="77777777" w:rsidTr="00621C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AE554E0" w14:textId="77777777" w:rsidR="00621CF9" w:rsidRDefault="004A7580">
            <w:r>
              <w:t>Email Marketing</w:t>
            </w:r>
          </w:p>
        </w:tc>
        <w:tc>
          <w:tcPr>
            <w:tcW w:w="0" w:type="auto"/>
            <w:vAlign w:val="center"/>
          </w:tcPr>
          <w:p w14:paraId="1231BE67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1CF9" w14:paraId="67AC7CDD" w14:textId="77777777" w:rsidTr="00621C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455EF38" w14:textId="77777777" w:rsidR="00621CF9" w:rsidRDefault="004A7580">
            <w:r>
              <w:t>Other</w:t>
            </w:r>
          </w:p>
        </w:tc>
        <w:tc>
          <w:tcPr>
            <w:tcW w:w="0" w:type="auto"/>
            <w:vAlign w:val="center"/>
          </w:tcPr>
          <w:p w14:paraId="36FEB5B0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34A1864" w14:textId="77777777" w:rsidR="00621CF9" w:rsidRDefault="004A7580">
      <w:pPr>
        <w:pStyle w:val="Heading3"/>
      </w:pPr>
      <w:r>
        <w:t>Budget Questions</w:t>
      </w:r>
    </w:p>
    <w:p w14:paraId="7AEC6530" w14:textId="77777777" w:rsidR="00621CF9" w:rsidRDefault="004A7580">
      <w:pPr>
        <w:pStyle w:val="ListParagraph"/>
        <w:numPr>
          <w:ilvl w:val="0"/>
          <w:numId w:val="12"/>
        </w:numPr>
      </w:pPr>
      <w:r>
        <w:t>Where will you spend the most?</w:t>
      </w:r>
    </w:p>
    <w:p w14:paraId="6C56109B" w14:textId="77777777" w:rsidR="00621CF9" w:rsidRDefault="004A7580">
      <w:pPr>
        <w:pStyle w:val="ListParagraph"/>
        <w:numPr>
          <w:ilvl w:val="0"/>
          <w:numId w:val="12"/>
        </w:numPr>
      </w:pPr>
      <w:r>
        <w:t>Which activities generate the best return?</w:t>
      </w:r>
    </w:p>
    <w:p w14:paraId="07AF6E80" w14:textId="77777777" w:rsidR="00621CF9" w:rsidRDefault="004A7580">
      <w:pPr>
        <w:pStyle w:val="ListParagraph"/>
        <w:numPr>
          <w:ilvl w:val="0"/>
          <w:numId w:val="12"/>
        </w:numPr>
      </w:pPr>
      <w:r>
        <w:t>What can be eliminated?</w:t>
      </w:r>
    </w:p>
    <w:p w14:paraId="30D7AA69" w14:textId="77777777" w:rsidR="00621CF9" w:rsidRDefault="00621CF9">
      <w:pPr>
        <w:pBdr>
          <w:top w:val="single" w:sz="12" w:space="0" w:color="auto"/>
        </w:pBdr>
        <w:spacing w:after="0"/>
      </w:pPr>
    </w:p>
    <w:p w14:paraId="42601E7D" w14:textId="77777777" w:rsidR="00183104" w:rsidRDefault="00183104">
      <w:pPr>
        <w:pBdr>
          <w:top w:val="single" w:sz="12" w:space="0" w:color="auto"/>
        </w:pBdr>
        <w:spacing w:after="0"/>
      </w:pPr>
    </w:p>
    <w:p w14:paraId="1A98DFF1" w14:textId="77777777" w:rsidR="00183104" w:rsidRDefault="00183104">
      <w:pPr>
        <w:pBdr>
          <w:top w:val="single" w:sz="12" w:space="0" w:color="auto"/>
        </w:pBdr>
        <w:spacing w:after="0"/>
      </w:pPr>
    </w:p>
    <w:p w14:paraId="5E343747" w14:textId="77777777" w:rsidR="00183104" w:rsidRDefault="00183104">
      <w:pPr>
        <w:pBdr>
          <w:top w:val="single" w:sz="12" w:space="0" w:color="auto"/>
        </w:pBdr>
        <w:spacing w:after="0"/>
      </w:pPr>
    </w:p>
    <w:p w14:paraId="7DB89ACB" w14:textId="77777777" w:rsidR="00183104" w:rsidRDefault="00183104">
      <w:pPr>
        <w:pBdr>
          <w:top w:val="single" w:sz="12" w:space="0" w:color="auto"/>
        </w:pBdr>
        <w:spacing w:after="0"/>
      </w:pPr>
    </w:p>
    <w:p w14:paraId="5125C8E7" w14:textId="77777777" w:rsidR="00183104" w:rsidRDefault="00183104">
      <w:pPr>
        <w:pBdr>
          <w:top w:val="single" w:sz="12" w:space="0" w:color="auto"/>
        </w:pBdr>
        <w:spacing w:after="0"/>
      </w:pPr>
    </w:p>
    <w:p w14:paraId="233FE81C" w14:textId="77777777" w:rsidR="00621CF9" w:rsidRDefault="004A7580" w:rsidP="00F70F4F">
      <w:pPr>
        <w:pStyle w:val="Heading2"/>
      </w:pPr>
      <w:r>
        <w:lastRenderedPageBreak/>
        <w:t>Section 11: Results Dashboard</w:t>
      </w:r>
    </w:p>
    <w:p w14:paraId="591E8491" w14:textId="77777777" w:rsidR="00621CF9" w:rsidRDefault="004A7580" w:rsidP="00B26C2F">
      <w:pPr>
        <w:pStyle w:val="Heading3"/>
      </w:pPr>
      <w:r>
        <w:t>Monthly Scorecard</w:t>
      </w:r>
    </w:p>
    <w:tbl>
      <w:tblPr>
        <w:tblStyle w:val="GridTable4-Accent1"/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3240"/>
        <w:gridCol w:w="3690"/>
      </w:tblGrid>
      <w:tr w:rsidR="00621CF9" w14:paraId="44DF151E" w14:textId="77777777" w:rsidTr="00183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Align w:val="center"/>
          </w:tcPr>
          <w:p w14:paraId="03DECD36" w14:textId="77777777" w:rsidR="00621CF9" w:rsidRDefault="004A7580">
            <w:r>
              <w:t>Metric</w:t>
            </w:r>
          </w:p>
        </w:tc>
        <w:tc>
          <w:tcPr>
            <w:tcW w:w="3240" w:type="dxa"/>
            <w:vAlign w:val="center"/>
          </w:tcPr>
          <w:p w14:paraId="75817821" w14:textId="77777777" w:rsidR="00621CF9" w:rsidRDefault="004A75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Current</w:t>
            </w:r>
          </w:p>
        </w:tc>
        <w:tc>
          <w:tcPr>
            <w:tcW w:w="3690" w:type="dxa"/>
            <w:vAlign w:val="center"/>
          </w:tcPr>
          <w:p w14:paraId="642BD0C5" w14:textId="77777777" w:rsidR="00621CF9" w:rsidRDefault="004A75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Goal</w:t>
            </w:r>
          </w:p>
        </w:tc>
      </w:tr>
      <w:tr w:rsidR="00621CF9" w14:paraId="25D0AA86" w14:textId="77777777" w:rsidTr="00183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Align w:val="center"/>
          </w:tcPr>
          <w:p w14:paraId="3506818B" w14:textId="77777777" w:rsidR="00621CF9" w:rsidRDefault="004A7580">
            <w:r>
              <w:t>Sales</w:t>
            </w:r>
          </w:p>
        </w:tc>
        <w:tc>
          <w:tcPr>
            <w:tcW w:w="3240" w:type="dxa"/>
            <w:vAlign w:val="center"/>
          </w:tcPr>
          <w:p w14:paraId="7196D064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90" w:type="dxa"/>
            <w:vAlign w:val="center"/>
          </w:tcPr>
          <w:p w14:paraId="34FF1C98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1CF9" w14:paraId="6F1F5268" w14:textId="77777777" w:rsidTr="00183104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Align w:val="center"/>
          </w:tcPr>
          <w:p w14:paraId="5E2749EF" w14:textId="77777777" w:rsidR="00621CF9" w:rsidRDefault="004A7580">
            <w:r>
              <w:t>Leads</w:t>
            </w:r>
          </w:p>
        </w:tc>
        <w:tc>
          <w:tcPr>
            <w:tcW w:w="3240" w:type="dxa"/>
            <w:vAlign w:val="center"/>
          </w:tcPr>
          <w:p w14:paraId="6D072C0D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90" w:type="dxa"/>
            <w:vAlign w:val="center"/>
          </w:tcPr>
          <w:p w14:paraId="48A21919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1CF9" w14:paraId="548611F9" w14:textId="77777777" w:rsidTr="00183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Align w:val="center"/>
          </w:tcPr>
          <w:p w14:paraId="1D223B77" w14:textId="77777777" w:rsidR="00621CF9" w:rsidRDefault="004A7580">
            <w:r>
              <w:t>Website Visitors</w:t>
            </w:r>
          </w:p>
        </w:tc>
        <w:tc>
          <w:tcPr>
            <w:tcW w:w="3240" w:type="dxa"/>
            <w:vAlign w:val="center"/>
          </w:tcPr>
          <w:p w14:paraId="6BD18F9B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90" w:type="dxa"/>
            <w:vAlign w:val="center"/>
          </w:tcPr>
          <w:p w14:paraId="238601FE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1CF9" w14:paraId="330E8A2E" w14:textId="77777777" w:rsidTr="0018310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Align w:val="center"/>
          </w:tcPr>
          <w:p w14:paraId="6CDED639" w14:textId="77777777" w:rsidR="00621CF9" w:rsidRDefault="004A7580">
            <w:r>
              <w:t>New Customers</w:t>
            </w:r>
          </w:p>
        </w:tc>
        <w:tc>
          <w:tcPr>
            <w:tcW w:w="3240" w:type="dxa"/>
            <w:vAlign w:val="center"/>
          </w:tcPr>
          <w:p w14:paraId="0F3CABC7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90" w:type="dxa"/>
            <w:vAlign w:val="center"/>
          </w:tcPr>
          <w:p w14:paraId="5B08B5D1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1CF9" w14:paraId="6BFBDA0A" w14:textId="77777777" w:rsidTr="00183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Align w:val="center"/>
          </w:tcPr>
          <w:p w14:paraId="087078C4" w14:textId="77777777" w:rsidR="00621CF9" w:rsidRDefault="004A7580">
            <w:r>
              <w:t>Repeat Customers</w:t>
            </w:r>
          </w:p>
        </w:tc>
        <w:tc>
          <w:tcPr>
            <w:tcW w:w="3240" w:type="dxa"/>
            <w:vAlign w:val="center"/>
          </w:tcPr>
          <w:p w14:paraId="16DEB4AB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690" w:type="dxa"/>
            <w:vAlign w:val="center"/>
          </w:tcPr>
          <w:p w14:paraId="0AD9C6F4" w14:textId="77777777" w:rsidR="00621CF9" w:rsidRDefault="00621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1CF9" w14:paraId="4A31C577" w14:textId="77777777" w:rsidTr="00183104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  <w:vAlign w:val="center"/>
          </w:tcPr>
          <w:p w14:paraId="316AF0B9" w14:textId="77777777" w:rsidR="00621CF9" w:rsidRDefault="004A7580">
            <w:r>
              <w:t>Referrals</w:t>
            </w:r>
          </w:p>
        </w:tc>
        <w:tc>
          <w:tcPr>
            <w:tcW w:w="3240" w:type="dxa"/>
            <w:vAlign w:val="center"/>
          </w:tcPr>
          <w:p w14:paraId="4B1F511A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90" w:type="dxa"/>
            <w:vAlign w:val="center"/>
          </w:tcPr>
          <w:p w14:paraId="65F9C3DC" w14:textId="77777777" w:rsidR="00621CF9" w:rsidRDefault="00621C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53B71BB" w14:textId="77777777" w:rsidR="00621CF9" w:rsidRDefault="004A7580">
      <w:pPr>
        <w:pStyle w:val="Heading3"/>
      </w:pPr>
      <w:r>
        <w:t>Review Questions</w:t>
      </w:r>
    </w:p>
    <w:p w14:paraId="05B7971F" w14:textId="77777777" w:rsidR="00621CF9" w:rsidRDefault="004A7580">
      <w:pPr>
        <w:pStyle w:val="ListParagraph"/>
        <w:numPr>
          <w:ilvl w:val="0"/>
          <w:numId w:val="13"/>
        </w:numPr>
      </w:pPr>
      <w:r>
        <w:t>What's working?</w:t>
      </w:r>
    </w:p>
    <w:p w14:paraId="3AE68E6B" w14:textId="77777777" w:rsidR="00621CF9" w:rsidRDefault="004A7580">
      <w:pPr>
        <w:pStyle w:val="ListParagraph"/>
        <w:numPr>
          <w:ilvl w:val="0"/>
          <w:numId w:val="13"/>
        </w:numPr>
      </w:pPr>
      <w:r>
        <w:t>What's not working?</w:t>
      </w:r>
    </w:p>
    <w:p w14:paraId="71974096" w14:textId="77777777" w:rsidR="00621CF9" w:rsidRDefault="004A7580">
      <w:pPr>
        <w:pStyle w:val="ListParagraph"/>
        <w:numPr>
          <w:ilvl w:val="0"/>
          <w:numId w:val="13"/>
        </w:numPr>
      </w:pPr>
      <w:r>
        <w:t>What should be stopped?</w:t>
      </w:r>
    </w:p>
    <w:p w14:paraId="189D3AF7" w14:textId="77777777" w:rsidR="00621CF9" w:rsidRDefault="004A7580">
      <w:pPr>
        <w:pStyle w:val="ListParagraph"/>
        <w:numPr>
          <w:ilvl w:val="0"/>
          <w:numId w:val="13"/>
        </w:numPr>
      </w:pPr>
      <w:r>
        <w:t>What should receive more investment?</w:t>
      </w:r>
    </w:p>
    <w:p w14:paraId="5023141B" w14:textId="77777777" w:rsidR="00621CF9" w:rsidRDefault="00621CF9">
      <w:pPr>
        <w:pBdr>
          <w:top w:val="single" w:sz="12" w:space="0" w:color="auto"/>
        </w:pBdr>
        <w:spacing w:after="0"/>
      </w:pPr>
    </w:p>
    <w:p w14:paraId="1DD1351C" w14:textId="57E34CD2" w:rsidR="00621CF9" w:rsidRDefault="00621CF9"/>
    <w:sectPr w:rsidR="00621CF9" w:rsidSect="001F66C6"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38530" w14:textId="77777777" w:rsidR="00942357" w:rsidRDefault="00942357" w:rsidP="001F66C6">
      <w:pPr>
        <w:spacing w:after="0" w:line="240" w:lineRule="auto"/>
      </w:pPr>
      <w:r>
        <w:separator/>
      </w:r>
    </w:p>
  </w:endnote>
  <w:endnote w:type="continuationSeparator" w:id="0">
    <w:p w14:paraId="13B08D8D" w14:textId="77777777" w:rsidR="00942357" w:rsidRDefault="00942357" w:rsidP="001F6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74D85" w14:textId="29A35B05" w:rsidR="001F66C6" w:rsidRDefault="001F66C6">
    <w:pPr>
      <w:pStyle w:val="Footer"/>
    </w:pPr>
  </w:p>
  <w:p w14:paraId="1BD8AB95" w14:textId="77777777" w:rsidR="001F66C6" w:rsidRDefault="001F66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20611" w14:textId="2328BFF2" w:rsidR="001F66C6" w:rsidRPr="001F66C6" w:rsidRDefault="001F66C6" w:rsidP="001F66C6">
    <w:pPr>
      <w:tabs>
        <w:tab w:val="center" w:pos="4680"/>
        <w:tab w:val="right" w:pos="9360"/>
      </w:tabs>
      <w:spacing w:after="0" w:line="240" w:lineRule="auto"/>
      <w:rPr>
        <w:rFonts w:ascii="Open Sans" w:eastAsia="Aptos" w:hAnsi="Open Sans" w:cs="Open Sans"/>
        <w:kern w:val="2"/>
        <w:sz w:val="12"/>
        <w:szCs w:val="12"/>
        <w:lang w:eastAsia="en-US"/>
        <w14:ligatures w14:val="standardContextual"/>
      </w:rPr>
    </w:pPr>
    <w:r w:rsidRPr="001F66C6">
      <w:rPr>
        <w:rFonts w:ascii="Open Sans" w:eastAsia="Aptos" w:hAnsi="Open Sans" w:cs="Open Sans"/>
        <w:kern w:val="2"/>
        <w:sz w:val="12"/>
        <w:szCs w:val="12"/>
        <w:lang w:eastAsia="en-US"/>
        <w14:ligatures w14:val="standardContextual"/>
      </w:rPr>
      <w:t xml:space="preserve">West Central MN SBDC and the Minnesota SBDC Network </w:t>
    </w:r>
    <w:proofErr w:type="gramStart"/>
    <w:r w:rsidRPr="001F66C6">
      <w:rPr>
        <w:rFonts w:ascii="Open Sans" w:eastAsia="Aptos" w:hAnsi="Open Sans" w:cs="Open Sans"/>
        <w:kern w:val="2"/>
        <w:sz w:val="12"/>
        <w:szCs w:val="12"/>
        <w:lang w:eastAsia="en-US"/>
        <w14:ligatures w14:val="standardContextual"/>
      </w:rPr>
      <w:t>is a proud part</w:t>
    </w:r>
    <w:proofErr w:type="gramEnd"/>
    <w:r w:rsidRPr="001F66C6">
      <w:rPr>
        <w:rFonts w:ascii="Open Sans" w:eastAsia="Aptos" w:hAnsi="Open Sans" w:cs="Open Sans"/>
        <w:kern w:val="2"/>
        <w:sz w:val="12"/>
        <w:szCs w:val="12"/>
        <w:lang w:eastAsia="en-US"/>
        <w14:ligatures w14:val="standardContextual"/>
      </w:rPr>
      <w:t xml:space="preserve"> of the Department of Employment and Economic Development in the State of Minnesota. It is funded in part through a Cooperative Agreement with the U.S. Small Business Administration. All opinions, conclusions, and/or recommendations expressed herein are those of the author(s) and do not necessarily reflect the views of the SBA. Minnesota SBDC is a nationally accredited member of America’s SBDC. To request accommodation or discuss accessibility needs, please contact (218) 299-6605 in advance to allow adequate time for coordination.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14A59" w14:textId="77777777" w:rsidR="00942357" w:rsidRDefault="00942357" w:rsidP="001F66C6">
      <w:pPr>
        <w:spacing w:after="0" w:line="240" w:lineRule="auto"/>
      </w:pPr>
      <w:r>
        <w:separator/>
      </w:r>
    </w:p>
  </w:footnote>
  <w:footnote w:type="continuationSeparator" w:id="0">
    <w:p w14:paraId="53D1E50F" w14:textId="77777777" w:rsidR="00942357" w:rsidRDefault="00942357" w:rsidP="001F6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0EDD" w14:textId="4543F9B8" w:rsidR="001F66C6" w:rsidRDefault="00841226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7D7D9BB" wp14:editId="48456E38">
          <wp:simplePos x="0" y="0"/>
          <wp:positionH relativeFrom="column">
            <wp:posOffset>5067300</wp:posOffset>
          </wp:positionH>
          <wp:positionV relativeFrom="page">
            <wp:posOffset>314325</wp:posOffset>
          </wp:positionV>
          <wp:extent cx="660400" cy="268960"/>
          <wp:effectExtent l="0" t="0" r="6350" b="0"/>
          <wp:wrapNone/>
          <wp:docPr id="1359664169" name="Picture 3" descr="Minnesota State Community and Technical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664169" name="Picture 3" descr="Minnesota State Community and Technical Colleg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27" cy="269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C70D7BA" wp14:editId="06A9EA80">
          <wp:simplePos x="0" y="0"/>
          <wp:positionH relativeFrom="column">
            <wp:posOffset>2686050</wp:posOffset>
          </wp:positionH>
          <wp:positionV relativeFrom="page">
            <wp:posOffset>257175</wp:posOffset>
          </wp:positionV>
          <wp:extent cx="374015" cy="467539"/>
          <wp:effectExtent l="0" t="0" r="6985" b="8890"/>
          <wp:wrapNone/>
          <wp:docPr id="761696050" name="Picture 2" descr="Powered by Small Business Administr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696050" name="Picture 2" descr="Powered by Small Business Administration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781" cy="46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66C6">
      <w:rPr>
        <w:noProof/>
      </w:rPr>
      <w:drawing>
        <wp:anchor distT="0" distB="0" distL="114300" distR="114300" simplePos="0" relativeHeight="251658240" behindDoc="1" locked="0" layoutInCell="1" allowOverlap="1" wp14:anchorId="07EA5251" wp14:editId="54E04D54">
          <wp:simplePos x="0" y="0"/>
          <wp:positionH relativeFrom="column">
            <wp:posOffset>-27940</wp:posOffset>
          </wp:positionH>
          <wp:positionV relativeFrom="page">
            <wp:posOffset>314325</wp:posOffset>
          </wp:positionV>
          <wp:extent cx="533400" cy="316104"/>
          <wp:effectExtent l="0" t="0" r="0" b="8255"/>
          <wp:wrapNone/>
          <wp:docPr id="491559373" name="Picture 1" descr="Minnesota Small Business Development Cen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559373" name="Picture 1" descr="Minnesota Small Business Development Center log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3161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25C7C"/>
    <w:multiLevelType w:val="hybridMultilevel"/>
    <w:tmpl w:val="79682C82"/>
    <w:lvl w:ilvl="0" w:tplc="BB6EEC8E">
      <w:start w:val="1"/>
      <w:numFmt w:val="decimal"/>
      <w:lvlText w:val="%1."/>
      <w:lvlJc w:val="left"/>
      <w:pPr>
        <w:ind w:left="720" w:hanging="360"/>
      </w:pPr>
    </w:lvl>
    <w:lvl w:ilvl="1" w:tplc="8F74E2C0">
      <w:start w:val="1"/>
      <w:numFmt w:val="lowerLetter"/>
      <w:lvlText w:val="%2."/>
      <w:lvlJc w:val="left"/>
      <w:pPr>
        <w:ind w:left="1440" w:hanging="360"/>
      </w:pPr>
    </w:lvl>
    <w:lvl w:ilvl="2" w:tplc="65D86750">
      <w:start w:val="1"/>
      <w:numFmt w:val="lowerRoman"/>
      <w:lvlText w:val="%3."/>
      <w:lvlJc w:val="right"/>
      <w:pPr>
        <w:ind w:left="2160" w:hanging="180"/>
      </w:pPr>
    </w:lvl>
    <w:lvl w:ilvl="3" w:tplc="C58ACDB4">
      <w:start w:val="1"/>
      <w:numFmt w:val="decimal"/>
      <w:lvlText w:val="%4."/>
      <w:lvlJc w:val="left"/>
      <w:pPr>
        <w:ind w:left="2880" w:hanging="360"/>
      </w:pPr>
    </w:lvl>
    <w:lvl w:ilvl="4" w:tplc="06F4F9DE">
      <w:start w:val="1"/>
      <w:numFmt w:val="lowerLetter"/>
      <w:lvlText w:val="%5."/>
      <w:lvlJc w:val="left"/>
      <w:pPr>
        <w:ind w:left="3600" w:hanging="360"/>
      </w:pPr>
    </w:lvl>
    <w:lvl w:ilvl="5" w:tplc="7EAE40C4">
      <w:start w:val="1"/>
      <w:numFmt w:val="lowerRoman"/>
      <w:lvlText w:val="%6."/>
      <w:lvlJc w:val="right"/>
      <w:pPr>
        <w:ind w:left="4320" w:hanging="180"/>
      </w:pPr>
    </w:lvl>
    <w:lvl w:ilvl="6" w:tplc="FEDA7DD0">
      <w:start w:val="1"/>
      <w:numFmt w:val="decimal"/>
      <w:lvlText w:val="%7."/>
      <w:lvlJc w:val="left"/>
      <w:pPr>
        <w:ind w:left="5040" w:hanging="360"/>
      </w:pPr>
    </w:lvl>
    <w:lvl w:ilvl="7" w:tplc="39C83F26">
      <w:start w:val="1"/>
      <w:numFmt w:val="lowerLetter"/>
      <w:lvlText w:val="%8."/>
      <w:lvlJc w:val="left"/>
      <w:pPr>
        <w:ind w:left="5760" w:hanging="360"/>
      </w:pPr>
    </w:lvl>
    <w:lvl w:ilvl="8" w:tplc="15C0A55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6BDE"/>
    <w:multiLevelType w:val="hybridMultilevel"/>
    <w:tmpl w:val="A86A984C"/>
    <w:lvl w:ilvl="0" w:tplc="197646B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48EA7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6A419E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1ACF66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00C1D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EB03B7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F0C238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C62E9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B089E6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1865D869"/>
    <w:multiLevelType w:val="hybridMultilevel"/>
    <w:tmpl w:val="2D94F83E"/>
    <w:lvl w:ilvl="0" w:tplc="0C9654B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3A632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8100FB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40EDB3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340E7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EB804B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8D474B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CC688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E46987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1FF51973"/>
    <w:multiLevelType w:val="hybridMultilevel"/>
    <w:tmpl w:val="14601514"/>
    <w:lvl w:ilvl="0" w:tplc="23D4EB7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0063C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D520BC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CFA64E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724CC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92E058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984E12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CA0FA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D047D1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20BC9969"/>
    <w:multiLevelType w:val="hybridMultilevel"/>
    <w:tmpl w:val="00809324"/>
    <w:lvl w:ilvl="0" w:tplc="5DBE98A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CD4EC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7265A6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ACCFFE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78EC3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AFC80D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4A2082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912DA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DA4349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376D4400"/>
    <w:multiLevelType w:val="hybridMultilevel"/>
    <w:tmpl w:val="1EDEB67C"/>
    <w:lvl w:ilvl="0" w:tplc="4C8C0AA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2C60D1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F0CA2A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4DCFFC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2B0C4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C8419E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DB0644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7F6B4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E98F59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37C43775"/>
    <w:multiLevelType w:val="hybridMultilevel"/>
    <w:tmpl w:val="2A5A2572"/>
    <w:lvl w:ilvl="0" w:tplc="E054ABE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F4828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67236F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F02998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D42EA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698129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A4E1FD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4F2C9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FD8B04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3AB12037"/>
    <w:multiLevelType w:val="hybridMultilevel"/>
    <w:tmpl w:val="91B8B3FE"/>
    <w:lvl w:ilvl="0" w:tplc="87F406B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CE420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516C88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960FB6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0EA49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78201A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774CF7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9C968F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66A3D4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4EA73782"/>
    <w:multiLevelType w:val="hybridMultilevel"/>
    <w:tmpl w:val="BF524C3C"/>
    <w:lvl w:ilvl="0" w:tplc="32D463C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69866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63A052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7AEE5F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1FC9A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9C2B31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196577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0887A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BECD34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50EBB960"/>
    <w:multiLevelType w:val="hybridMultilevel"/>
    <w:tmpl w:val="1056042A"/>
    <w:lvl w:ilvl="0" w:tplc="31D8A76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7BCD7C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9585FA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71A9DA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AC0C1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464BCC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2186E7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4102C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57833F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58CE430F"/>
    <w:multiLevelType w:val="hybridMultilevel"/>
    <w:tmpl w:val="C9DECEFC"/>
    <w:lvl w:ilvl="0" w:tplc="54F23CE6">
      <w:start w:val="1"/>
      <w:numFmt w:val="bullet"/>
      <w:lvlText w:val="●"/>
      <w:lvlJc w:val="left"/>
      <w:pPr>
        <w:ind w:left="720" w:hanging="360"/>
      </w:pPr>
    </w:lvl>
    <w:lvl w:ilvl="1" w:tplc="D132F634">
      <w:start w:val="1"/>
      <w:numFmt w:val="bullet"/>
      <w:lvlText w:val="○"/>
      <w:lvlJc w:val="left"/>
      <w:pPr>
        <w:ind w:left="1440" w:hanging="360"/>
      </w:pPr>
    </w:lvl>
    <w:lvl w:ilvl="2" w:tplc="D5DC0EF8">
      <w:start w:val="1"/>
      <w:numFmt w:val="bullet"/>
      <w:lvlText w:val="■"/>
      <w:lvlJc w:val="left"/>
      <w:pPr>
        <w:ind w:left="2160" w:hanging="360"/>
      </w:pPr>
    </w:lvl>
    <w:lvl w:ilvl="3" w:tplc="7D2A5078">
      <w:start w:val="1"/>
      <w:numFmt w:val="bullet"/>
      <w:lvlText w:val="●"/>
      <w:lvlJc w:val="left"/>
      <w:pPr>
        <w:ind w:left="2880" w:hanging="360"/>
      </w:pPr>
    </w:lvl>
    <w:lvl w:ilvl="4" w:tplc="798A370A">
      <w:start w:val="1"/>
      <w:numFmt w:val="bullet"/>
      <w:lvlText w:val="○"/>
      <w:lvlJc w:val="left"/>
      <w:pPr>
        <w:ind w:left="3600" w:hanging="360"/>
      </w:pPr>
    </w:lvl>
    <w:lvl w:ilvl="5" w:tplc="F1061D92">
      <w:start w:val="1"/>
      <w:numFmt w:val="bullet"/>
      <w:lvlText w:val="■"/>
      <w:lvlJc w:val="left"/>
      <w:pPr>
        <w:ind w:left="4320" w:hanging="360"/>
      </w:pPr>
    </w:lvl>
    <w:lvl w:ilvl="6" w:tplc="B5BA1502">
      <w:start w:val="1"/>
      <w:numFmt w:val="bullet"/>
      <w:lvlText w:val="●"/>
      <w:lvlJc w:val="left"/>
      <w:pPr>
        <w:ind w:left="5040" w:hanging="360"/>
      </w:pPr>
    </w:lvl>
    <w:lvl w:ilvl="7" w:tplc="39BA1994">
      <w:start w:val="1"/>
      <w:numFmt w:val="bullet"/>
      <w:lvlText w:val="●"/>
      <w:lvlJc w:val="left"/>
      <w:pPr>
        <w:ind w:left="5760" w:hanging="360"/>
      </w:pPr>
    </w:lvl>
    <w:lvl w:ilvl="8" w:tplc="A8A686C2">
      <w:start w:val="1"/>
      <w:numFmt w:val="bullet"/>
      <w:lvlText w:val="●"/>
      <w:lvlJc w:val="left"/>
      <w:pPr>
        <w:ind w:left="6480" w:hanging="360"/>
      </w:pPr>
    </w:lvl>
  </w:abstractNum>
  <w:abstractNum w:abstractNumId="11" w15:restartNumberingAfterBreak="0">
    <w:nsid w:val="5A3BD558"/>
    <w:multiLevelType w:val="hybridMultilevel"/>
    <w:tmpl w:val="2DCC71BC"/>
    <w:lvl w:ilvl="0" w:tplc="C3E4A1A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0CC19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CA2254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DDC176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C2A8A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104936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E6CA4F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F0CED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D4C71A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6079084F"/>
    <w:multiLevelType w:val="hybridMultilevel"/>
    <w:tmpl w:val="ADB6CAF4"/>
    <w:lvl w:ilvl="0" w:tplc="8D0A26E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D3252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7AE7B7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600FDD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920EA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A022BE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7C2490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9C483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10093F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6F8D97A0"/>
    <w:multiLevelType w:val="hybridMultilevel"/>
    <w:tmpl w:val="0BB80438"/>
    <w:lvl w:ilvl="0" w:tplc="4D46E7A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2DCC45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4B0A6D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7CA87E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6D48F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1A4FCB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F8ADD6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1DAC7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22E267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709CEE37"/>
    <w:multiLevelType w:val="hybridMultilevel"/>
    <w:tmpl w:val="BDE8F1CA"/>
    <w:lvl w:ilvl="0" w:tplc="78DE425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766F9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1EE86E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4782AA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41C6D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534993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1DA799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93D6F2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822FD1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1806701692">
    <w:abstractNumId w:val="10"/>
    <w:lvlOverride w:ilvl="0">
      <w:startOverride w:val="1"/>
    </w:lvlOverride>
  </w:num>
  <w:num w:numId="2" w16cid:durableId="887188245">
    <w:abstractNumId w:val="14"/>
  </w:num>
  <w:num w:numId="3" w16cid:durableId="1876383819">
    <w:abstractNumId w:val="7"/>
  </w:num>
  <w:num w:numId="4" w16cid:durableId="1637249999">
    <w:abstractNumId w:val="9"/>
  </w:num>
  <w:num w:numId="5" w16cid:durableId="2119638894">
    <w:abstractNumId w:val="4"/>
  </w:num>
  <w:num w:numId="6" w16cid:durableId="1959292706">
    <w:abstractNumId w:val="3"/>
  </w:num>
  <w:num w:numId="7" w16cid:durableId="192349389">
    <w:abstractNumId w:val="13"/>
  </w:num>
  <w:num w:numId="8" w16cid:durableId="1927807376">
    <w:abstractNumId w:val="8"/>
  </w:num>
  <w:num w:numId="9" w16cid:durableId="1643075766">
    <w:abstractNumId w:val="1"/>
  </w:num>
  <w:num w:numId="10" w16cid:durableId="1198203663">
    <w:abstractNumId w:val="11"/>
  </w:num>
  <w:num w:numId="11" w16cid:durableId="1394354824">
    <w:abstractNumId w:val="5"/>
  </w:num>
  <w:num w:numId="12" w16cid:durableId="1877229428">
    <w:abstractNumId w:val="12"/>
  </w:num>
  <w:num w:numId="13" w16cid:durableId="1205021641">
    <w:abstractNumId w:val="6"/>
  </w:num>
  <w:num w:numId="14" w16cid:durableId="1453326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6D5685"/>
    <w:rsid w:val="000B6D53"/>
    <w:rsid w:val="00183104"/>
    <w:rsid w:val="001F66C6"/>
    <w:rsid w:val="00303316"/>
    <w:rsid w:val="003B594A"/>
    <w:rsid w:val="004224B9"/>
    <w:rsid w:val="004A7580"/>
    <w:rsid w:val="00515576"/>
    <w:rsid w:val="005809C6"/>
    <w:rsid w:val="00621CF9"/>
    <w:rsid w:val="006C7052"/>
    <w:rsid w:val="00841226"/>
    <w:rsid w:val="008D2474"/>
    <w:rsid w:val="009125C8"/>
    <w:rsid w:val="00942357"/>
    <w:rsid w:val="00971F49"/>
    <w:rsid w:val="00AE0AB7"/>
    <w:rsid w:val="00B26C2F"/>
    <w:rsid w:val="00B31E0A"/>
    <w:rsid w:val="00B345E6"/>
    <w:rsid w:val="00B937D4"/>
    <w:rsid w:val="00BA7815"/>
    <w:rsid w:val="00BE792C"/>
    <w:rsid w:val="00DA2544"/>
    <w:rsid w:val="00E3474F"/>
    <w:rsid w:val="00F70F4F"/>
    <w:rsid w:val="00F868B2"/>
    <w:rsid w:val="00FA7DB0"/>
    <w:rsid w:val="776D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FE99B6"/>
  <w15:docId w15:val="{3F85DDA4-F5AC-44F6-A113-4563A6D5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07224D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CCF8" w:themeFill="accent1" w:themeFillTint="33"/>
      </w:tcPr>
    </w:tblStylePr>
    <w:tblStylePr w:type="band1Horz">
      <w:tblPr/>
      <w:tcPr>
        <w:shd w:val="clear" w:color="auto" w:fill="B0CCF8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6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6C6"/>
  </w:style>
  <w:style w:type="paragraph" w:styleId="Footer">
    <w:name w:val="footer"/>
    <w:basedOn w:val="Normal"/>
    <w:link w:val="FooterChar"/>
    <w:uiPriority w:val="99"/>
    <w:unhideWhenUsed/>
    <w:rsid w:val="001F6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8EAADB"/>
      </a:dk2>
      <a:lt2>
        <a:srgbClr val="E7E6E6"/>
      </a:lt2>
      <a:accent1>
        <a:srgbClr val="07224D"/>
      </a:accent1>
      <a:accent2>
        <a:srgbClr val="C72F44"/>
      </a:accent2>
      <a:accent3>
        <a:srgbClr val="BFBFBF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07224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666</Words>
  <Characters>3801</Characters>
  <Application>Microsoft Office Word</Application>
  <DocSecurity>0</DocSecurity>
  <Lines>31</Lines>
  <Paragraphs>8</Paragraphs>
  <ScaleCrop>false</ScaleCrop>
  <Company>Minnesota State Community and Technical College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Anderson, Amy L</cp:lastModifiedBy>
  <cp:revision>17</cp:revision>
  <dcterms:created xsi:type="dcterms:W3CDTF">2026-08-11T20:56:00Z</dcterms:created>
  <dcterms:modified xsi:type="dcterms:W3CDTF">2026-08-24T15:02:00Z</dcterms:modified>
</cp:coreProperties>
</file>