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212F" w14:textId="49B59FE5" w:rsidR="000D33D1" w:rsidRPr="00EA1D4E" w:rsidRDefault="00852CF5" w:rsidP="00AE1C7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The </w:t>
      </w:r>
      <w:r w:rsidR="000D33D1" w:rsidRPr="00EA1D4E">
        <w:rPr>
          <w:rFonts w:ascii="Times New Roman" w:hAnsi="Times New Roman" w:cs="Times New Roman"/>
          <w:b/>
          <w:sz w:val="40"/>
          <w:szCs w:val="40"/>
          <w:u w:val="single"/>
        </w:rPr>
        <w:t>Akers Group</w:t>
      </w: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 North America LLC</w:t>
      </w:r>
    </w:p>
    <w:p w14:paraId="5333E702" w14:textId="0F4AD071" w:rsidR="00852CF5" w:rsidRDefault="00507F6C" w:rsidP="0030683D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T.A. G</w:t>
      </w:r>
      <w:r w:rsidR="00D40726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423C2">
        <w:rPr>
          <w:rFonts w:ascii="Times New Roman" w:hAnsi="Times New Roman" w:cs="Times New Roman"/>
          <w:b/>
          <w:i w:val="0"/>
          <w:sz w:val="28"/>
          <w:szCs w:val="28"/>
        </w:rPr>
        <w:t>Fall Camp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D169B">
        <w:rPr>
          <w:rFonts w:ascii="Times New Roman" w:hAnsi="Times New Roman" w:cs="Times New Roman"/>
          <w:b/>
          <w:i w:val="0"/>
          <w:sz w:val="28"/>
          <w:szCs w:val="28"/>
        </w:rPr>
        <w:t>(Ages: 6-22 years old</w:t>
      </w:r>
      <w:r w:rsidR="00852CF5">
        <w:rPr>
          <w:rFonts w:ascii="Times New Roman" w:hAnsi="Times New Roman" w:cs="Times New Roman"/>
          <w:b/>
          <w:i w:val="0"/>
          <w:sz w:val="28"/>
          <w:szCs w:val="28"/>
        </w:rPr>
        <w:t>)</w:t>
      </w:r>
    </w:p>
    <w:p w14:paraId="093216E4" w14:textId="128B6203" w:rsidR="00852CF5" w:rsidRDefault="006A6054" w:rsidP="00343445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At 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>T.A.G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.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>Fall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we will be providing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recreation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service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s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to individuals who have physical and/or intellectual disabilities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, who will also have exposure to non-disabled peers in a safe environment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6A4E">
        <w:rPr>
          <w:rFonts w:ascii="Times New Roman" w:hAnsi="Times New Roman" w:cs="Times New Roman"/>
          <w:i w:val="0"/>
          <w:sz w:val="24"/>
          <w:szCs w:val="24"/>
        </w:rPr>
        <w:t xml:space="preserve">The 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C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amper to counselor ratio is 5:1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. The c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amp is offered for six weeks and campers can sign up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 xml:space="preserve">for one or all weeks. At T.A.G. 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>Fall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we wil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l focus on Education, Recreation, Vocational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, and Leisure activities. Campers will participate in 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walks;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small and large 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group 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>motor skill activiti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es, life skills workshops, weekly themed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activities, and art projects.</w:t>
      </w:r>
    </w:p>
    <w:p w14:paraId="61A4D02A" w14:textId="77777777" w:rsidR="00852CF5" w:rsidRDefault="00852CF5" w:rsidP="0030683D">
      <w:pPr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Pre-Registration Required.</w:t>
      </w:r>
    </w:p>
    <w:p w14:paraId="442B2AF5" w14:textId="77777777" w:rsidR="00E423C2" w:rsidRDefault="00E423C2" w:rsidP="0030683D">
      <w:pPr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</w:p>
    <w:p w14:paraId="0EEFB63C" w14:textId="77777777" w:rsidR="00C957A0" w:rsidRDefault="00C957A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Registration Details</w:t>
      </w:r>
    </w:p>
    <w:p w14:paraId="1D2ED1BF" w14:textId="77777777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All registrations are accepted on a first-come, first served basis.</w:t>
      </w:r>
    </w:p>
    <w:p w14:paraId="28315DD6" w14:textId="04E27C79" w:rsidR="00C957A0" w:rsidRDefault="00270BE7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Accepted</w:t>
      </w:r>
      <w:r w:rsidR="00C957A0">
        <w:rPr>
          <w:rFonts w:ascii="Times New Roman" w:hAnsi="Times New Roman" w:cs="Times New Roman"/>
          <w:i w:val="0"/>
          <w:sz w:val="24"/>
          <w:szCs w:val="24"/>
        </w:rPr>
        <w:t xml:space="preserve"> forms of payment include: Cash, Check (payable to The 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Akers Group North America LLC) and PayPal.</w:t>
      </w:r>
    </w:p>
    <w:p w14:paraId="08E99F3B" w14:textId="5D370B96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To secure your camper’s spot, you must complete all registration forms and pay a $15 non-refundable registration fee per registered week per child at the time of registration. The remaining balance will be due by 6 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>p.m.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on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Wednesday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 xml:space="preserve"> (Oct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 xml:space="preserve"> 3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>rd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, 2018)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before the week of camp begins. Failure to meet the Wednesday payment deadline will re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sult in your child’s name being remove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d from the registration list. </w:t>
      </w:r>
    </w:p>
    <w:p w14:paraId="058E4EAA" w14:textId="77777777" w:rsidR="00C52930" w:rsidRDefault="00C5293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Day Camp Refund Policy</w:t>
      </w:r>
    </w:p>
    <w:p w14:paraId="3F6C7406" w14:textId="789C1DBB" w:rsidR="00C52930" w:rsidRDefault="00507F6C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T.A.G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423C2">
        <w:rPr>
          <w:rFonts w:ascii="Times New Roman" w:hAnsi="Times New Roman" w:cs="Times New Roman"/>
          <w:i w:val="0"/>
          <w:sz w:val="24"/>
          <w:szCs w:val="24"/>
        </w:rPr>
        <w:t>Fall Camp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will issue a full refund if the camp is cancelled. If a camper is withdrawn from camp, a notice must be received two weeks prior to the first day of camp. A refund will be given minus the $15 registration fee, per camp, per camper. If a medical emergency occurs after the two-week deadline, a refund minus the $15 registration fee will be issued. A written note is required from a physician for medical emergencies. All refunds could take up to six weeks.</w:t>
      </w:r>
    </w:p>
    <w:p w14:paraId="4C9FEF05" w14:textId="77CEA113" w:rsidR="007357F1" w:rsidRDefault="008D01D4" w:rsidP="007357F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Please return prior to your child’s first day of camp.</w:t>
      </w:r>
      <w:r w:rsidR="007357F1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</w:t>
      </w:r>
    </w:p>
    <w:p w14:paraId="5C1B045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3815159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31A8677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A579D8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6401B8C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46DC005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6C6AD0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74A9616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6C3129C" w14:textId="25FBAD59" w:rsidR="008D01D4" w:rsidRPr="00B66A4E" w:rsidRDefault="00507F6C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lastRenderedPageBreak/>
        <w:t>T.A.G</w:t>
      </w:r>
      <w:r w:rsidR="00CE10BF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. </w:t>
      </w:r>
      <w:r w:rsidR="00E423C2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Fall Camp</w:t>
      </w:r>
      <w:r w:rsidR="0054475C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1D6D17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Emergency Form 2018</w:t>
      </w:r>
    </w:p>
    <w:p w14:paraId="74ADCEC6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</w:t>
      </w:r>
      <w:r w:rsidR="00EA1D4E"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</w:t>
      </w:r>
    </w:p>
    <w:p w14:paraId="4AE2758B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CC439D3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EB35CF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036CB2BF" w14:textId="77777777" w:rsidR="00E423C2" w:rsidRDefault="00E423C2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07C1E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Camper Information Section: (Please Print Clearly) </w:t>
      </w:r>
    </w:p>
    <w:p w14:paraId="14A0F469" w14:textId="65B00867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Camper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7DCD2959" w14:textId="1F9E7F66" w:rsidR="008D01D4" w:rsidRDefault="00B66A4E" w:rsidP="0099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Nickn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ame: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2B826EE" w14:textId="3618FCDC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Birth Date: 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Age: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B66A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(during camp) </w:t>
      </w:r>
    </w:p>
    <w:p w14:paraId="2DBA4C02" w14:textId="77777777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x: Male – Female (please circle) </w:t>
      </w:r>
    </w:p>
    <w:p w14:paraId="5F02B082" w14:textId="51DFABA6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Address: _________________________________________________________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053A4585" w14:textId="4BF9D940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 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State: 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 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2789AE13" w14:textId="4B354854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Phone Number: 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7E7CF90" w14:textId="26CBB0B3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Day Camp Location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4312BE26" w14:textId="02E1B14D" w:rsidR="00E27BF9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School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attending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11594CA" w14:textId="5C2A8371" w:rsidR="008D01D4" w:rsidRDefault="0076322C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Grade attending</w:t>
      </w:r>
      <w:r w:rsidR="00B564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</w:p>
    <w:p w14:paraId="73F9F32E" w14:textId="77777777" w:rsidR="00EA1D4E" w:rsidRPr="00E27BF9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6F317D5" w14:textId="77777777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="00E27BF9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&amp; Emergency Information Section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</w:p>
    <w:p w14:paraId="46E6246A" w14:textId="77777777" w:rsidR="00B564C6" w:rsidRPr="00E27BF9" w:rsidRDefault="00B564C6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60FCEC7" w14:textId="1AE3359B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Parent/Guardian</w:t>
      </w:r>
      <w:r w:rsid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="00E27BF9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</w:t>
      </w:r>
      <w:r w:rsidR="00C8157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a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me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C8157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277C5AB9" w14:textId="5E70E9FE" w:rsidR="008D01D4" w:rsidRPr="008B715F" w:rsidRDefault="00E27BF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Relationship: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68B1280C" w14:textId="5B412BD2" w:rsidR="00E27BF9" w:rsidRDefault="00B66A4E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 Diff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erent: 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F5A4114" w14:textId="5F890B66" w:rsidR="008D01D4" w:rsidRDefault="008D01D4" w:rsidP="0076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State: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47F8B9B" w14:textId="5BB53EAE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ay Phone Number: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Evening Phone Number: (____)___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C1BB683" w14:textId="187AC62A" w:rsidR="008D01D4" w:rsidRDefault="00E27BF9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Phone Number: (____</w:t>
      </w:r>
      <w:proofErr w:type="gramStart"/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Cell Phone Number: (____)____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2E35AD83" w14:textId="77777777" w:rsidR="00B564C6" w:rsidRPr="00E27BF9" w:rsidRDefault="00B564C6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4E3FF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0F914F0" w14:textId="0673FCA2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2EA52117" w14:textId="2AAF91F1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0FF34A66" w14:textId="111F25E2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 Phone Number: (____)____________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</w:p>
    <w:p w14:paraId="0379D2C5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3978D61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1817BCD3" w14:textId="72FD0AAB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61B3A46C" w14:textId="410889BE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43B79ECC" w14:textId="33557E35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 Phone Number: (____)_________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</w:p>
    <w:p w14:paraId="7653D099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8766B4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1FE59A3" w14:textId="71D78507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5C189B2" w14:textId="74174C36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CCC5670" w14:textId="1C8A405F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Phone Number: (____)_______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534ED60E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276BB0B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FF2544F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1D12A7" w14:textId="402D34AC" w:rsidR="003E5598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Physician</w:t>
      </w:r>
      <w:r w:rsidR="003E5598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3E5598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53327F6A" w14:textId="3E994732" w:rsidR="0076322C" w:rsidRPr="0076322C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Office Phone Number: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</w:p>
    <w:p w14:paraId="45D9ADE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for Pick - Up: (MUST BE FILLED OUT) </w:t>
      </w:r>
    </w:p>
    <w:p w14:paraId="4AF0BFC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Person’s authorized to pick up camper: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(other th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an parent/guardian listed above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10F9CE66" w14:textId="77777777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D47D489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7B1787D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E6842D3" w14:textId="77777777" w:rsidR="00E423C2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0D89CC1" w14:textId="77777777" w:rsidR="00E423C2" w:rsidRPr="00E27BF9" w:rsidRDefault="00E423C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A6FCCC2" w14:textId="300D8E62" w:rsid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Name:</w:t>
      </w:r>
      <w:r w:rsid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E0F270A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76596812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EFA78A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9F32064" w14:textId="3493B5E7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0F2E7CFD" w14:textId="131C025F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57DB587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2A9B7B0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3F8A4E5" w14:textId="21B62C05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74DAA361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2BAB74E" w14:textId="77777777" w:rsidR="008D01D4" w:rsidRPr="0030683D" w:rsidRDefault="00EA1D4E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016D09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164C7BD0" w14:textId="64C39222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0F368DF7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3AF1076F" w14:textId="77777777" w:rsidR="008D01D4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BB70AD6" w14:textId="77777777" w:rsidR="00B564C6" w:rsidRPr="0030683D" w:rsidRDefault="00B564C6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827819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Person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NOT authorized to pick up camper: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2EA3737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F92895B" w14:textId="3DCA05C8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AC4711" w14:textId="0A4CA4EC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2F3D4E" w14:textId="395FAE5A" w:rsidR="008D01D4" w:rsidRPr="00E27BF9" w:rsidRDefault="0030683D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064FA2EB" w14:textId="77777777" w:rsidR="003E5598" w:rsidRDefault="003E5598" w:rsidP="003068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829D31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History and Authorization for Treatment: </w:t>
      </w:r>
    </w:p>
    <w:p w14:paraId="3793B1E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All Questions Must </w:t>
      </w:r>
      <w:r w:rsidR="0030683D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Marked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381DE77B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In the past year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….</w:t>
      </w:r>
      <w:proofErr w:type="gramEnd"/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6E46225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Has this camper required any counseling or hospitalization?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3A12AF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Has this camper had any operations or serious injuries?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FA363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Does this Camper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</w:p>
    <w:p w14:paraId="21FE0EA8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an emotional, intellectual and/or physical disability?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ain ________________________________________________________________________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A850B7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Have an Individualized Education Plan (IEP) that you would be willing to share?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4D1686B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activity encouraged or limited by a physician?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7439E454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dietary modifications due to medical or religious guidelines?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F954E9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7.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Use assistive devices? Glasses, Hearing, Leg Braces 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  <w:r w:rsidR="008D01D4" w:rsidRPr="0030683D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Yes or No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Explain </w:t>
      </w:r>
    </w:p>
    <w:p w14:paraId="573B6C26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DB0D1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8. Use an Epi Pen…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If yes, will you be providing the Epi Pen?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</w:t>
      </w:r>
    </w:p>
    <w:p w14:paraId="2357C6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9.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Other? Parent/Guardian concerns?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Phobias,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Allergies...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xplain</w:t>
      </w:r>
    </w:p>
    <w:p w14:paraId="7956106D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___________________________________________________________________________ </w:t>
      </w:r>
    </w:p>
    <w:p w14:paraId="75C123C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Immunizations </w:t>
      </w:r>
    </w:p>
    <w:p w14:paraId="29E6637B" w14:textId="77777777" w:rsidR="00B169DC" w:rsidRDefault="00176ACF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My camper</w:t>
      </w:r>
      <w:r w:rsidR="008D01D4" w:rsidRPr="00D647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 xml:space="preserve">’s immunizations are up to date as required by </w:t>
      </w:r>
      <w:r w:rsidR="00B169DC" w:rsidRPr="00B169D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highlight w:val="yellow"/>
        </w:rPr>
        <w:t>Indiana Educational Standards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</w:p>
    <w:p w14:paraId="0D865EA4" w14:textId="06833BDB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</w:p>
    <w:p w14:paraId="76E968DB" w14:textId="18ADBC54" w:rsidR="003E5598" w:rsidRDefault="00176ACF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If your camper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is not up t</w:t>
      </w:r>
      <w:r w:rsidR="00B169D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 date as required by Indiana Educational Standards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please list the d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ates below or attach immunization record: </w:t>
      </w:r>
    </w:p>
    <w:p w14:paraId="73688AF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(Month/Year, List last tetanus) </w:t>
      </w:r>
    </w:p>
    <w:p w14:paraId="0CA9592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Vaccine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</w:p>
    <w:p w14:paraId="57CD815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DTP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Influenza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MMR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01E7901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Polio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Hepatitis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Or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Measles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2B909A81" w14:textId="77777777" w:rsidR="008D01D4" w:rsidRPr="003E5598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Varicella (chicken pox)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Or Mumps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Or Rubella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 </w:t>
      </w:r>
    </w:p>
    <w:p w14:paraId="658404E7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4BD120C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Tetanus Shot</w:t>
      </w:r>
    </w:p>
    <w:p w14:paraId="346A21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 campers must list date of</w:t>
      </w:r>
    </w:p>
    <w:p w14:paraId="66834052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last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Tetanus. ___________</w:t>
      </w:r>
    </w:p>
    <w:p w14:paraId="54477E0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month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/ year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</w:p>
    <w:p w14:paraId="55B9BBA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Authorization for Treatment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</w:p>
    <w:p w14:paraId="51603CCC" w14:textId="24928FAC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This health history is correct so far as I know, and the person herein described has permission to engage in all prescribed activities except as noted. I hereby give permission to the medical personnel selected by the Park Manager 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to order X - rays, routine test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s, treatment, and necessary transportation for the person herein described. In the event I cannot be reached in an emergency, I hereby give permission to the physician selected by the Park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Manager to secure and administ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er treatment, including hospitalization, for the person named above. The complete forms may be photocopied for trips off site. </w:t>
      </w:r>
      <w:r w:rsidRP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</w:t>
      </w:r>
    </w:p>
    <w:p w14:paraId="74093D1E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17A8E07" w14:textId="77777777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SIGNATURE OF PARENT/GUARDIAN IF PARTICIPANT IS UNDER 18 YEARS OF AGE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5A76C32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32EEA93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Requested Place for Treatment: (Hospital Name)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43310334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8DE3797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to Administer Medication: </w:t>
      </w:r>
    </w:p>
    <w:p w14:paraId="50074D75" w14:textId="6CC4BBB0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Although we encourage medi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cation to be given to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before or after camp, we understand ther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 might be a need for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receive medication during camp hours. A procedure has been established for medications to be administered by camp staff.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Medications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must be brought to camp in the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original containers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with clearly written directions for </w:t>
      </w:r>
      <w:r w:rsidR="0030683D"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>usage.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 hereby give my consent for the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camp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taff to administer medication(s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to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 as prescribed according to the below instructions.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</w:t>
      </w:r>
    </w:p>
    <w:p w14:paraId="433364C9" w14:textId="77777777" w:rsidR="00E363D2" w:rsidRPr="00E27BF9" w:rsidRDefault="00E363D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59E71AF" w14:textId="77777777" w:rsidR="008E5E01" w:rsidRDefault="008E5E01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5AE405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MEDICATIONS: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Please send all medications in original RX bottles with directions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</w:t>
      </w:r>
    </w:p>
    <w:p w14:paraId="28E75B31" w14:textId="1DA5E31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#1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EA23DDE" w14:textId="1592648A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</w:t>
      </w:r>
      <w:r w:rsidR="0030683D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2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12C4A09" w14:textId="0005304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#3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</w:t>
      </w:r>
    </w:p>
    <w:p w14:paraId="5B2113AF" w14:textId="7E63958A" w:rsidR="008D01D4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Med. #4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</w:t>
      </w:r>
      <w:proofErr w:type="gramStart"/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1EFD074E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C0DEFE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DBA914B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2964D29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1BF0F8A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AED7FF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7646325A" w14:textId="77777777" w:rsidR="00EB5C29" w:rsidRDefault="00EB5C29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866D0E0" w14:textId="77777777" w:rsidR="007C4C71" w:rsidRDefault="007C4C71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3B7DF1C8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4A54CC97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2C27BEC0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1452FFC0" w14:textId="06C93FAD" w:rsidR="004725DD" w:rsidRPr="00B66A4E" w:rsidRDefault="00507F6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T.A.G</w:t>
      </w:r>
      <w:r w:rsidR="008E5E01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. </w:t>
      </w:r>
      <w:r w:rsidR="00E423C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Fall Camp</w:t>
      </w:r>
      <w:r w:rsidR="00835A9F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Assessment</w:t>
      </w:r>
    </w:p>
    <w:p w14:paraId="4F2A1422" w14:textId="7DEF492D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 order to provide your family with the most inclusive program possible, we ask that you complete a brief assessment. Please return this form with your program registration. This form i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 to be completed on a voluntary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basis only in an effort to better serve the needs of your camper. </w:t>
      </w:r>
    </w:p>
    <w:p w14:paraId="1C533CB6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Name: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404CDC39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Daytime Phone: 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5FA942D5" w14:textId="15CDD43D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Participant</w:t>
      </w:r>
      <w:r w:rsidR="008328B5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 </w:t>
      </w:r>
      <w:r w:rsidRP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835A9F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7B75D432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Date of B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irth: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725A74CD" w14:textId="1453EDC6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ex: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Male / Female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Age: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 </w:t>
      </w:r>
    </w:p>
    <w:p w14:paraId="133FD962" w14:textId="35B2ECE2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Weeks (and dates and time) enrolled at camp or program: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Information: 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Briefly indicate your camper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’s disability, and what characteristics he/she presents. </w:t>
      </w:r>
    </w:p>
    <w:p w14:paraId="1383304A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Diagnosis: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 </w:t>
      </w:r>
    </w:p>
    <w:p w14:paraId="2AE03664" w14:textId="77777777" w:rsidR="00835A9F" w:rsidRDefault="00835A9F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Wheelchair assisted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- Yes / No </w:t>
      </w:r>
    </w:p>
    <w:p w14:paraId="769353F2" w14:textId="77777777" w:rsidR="00A53B4D" w:rsidRPr="008328B5" w:rsidRDefault="00A53B4D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D085EE8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Motor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Co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ncerns (Diapers, wheelchairs, </w:t>
      </w:r>
      <w:proofErr w:type="spellStart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etc</w:t>
      </w:r>
      <w:proofErr w:type="spellEnd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</w:t>
      </w:r>
    </w:p>
    <w:p w14:paraId="152DA4A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Re</w:t>
      </w:r>
      <w:r w:rsidR="008328B5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creational Concerns (glasses, feeding tubes):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</w:t>
      </w:r>
    </w:p>
    <w:p w14:paraId="13126141" w14:textId="01007066" w:rsidR="00835A9F" w:rsidRPr="008328B5" w:rsidRDefault="008328B5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Visual Concerns (glasses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 blindness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4329B223" w14:textId="4FB3974E" w:rsidR="00835A9F" w:rsidRPr="008328B5" w:rsidRDefault="00835A9F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Seizures (helmets):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8B715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31A3B30B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Hearing Concerns (hearing aids):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0188E0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Verbal or Nonverbal (language skills):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790D84FF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Allergies (Bees, Food, etc.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</w:t>
      </w:r>
    </w:p>
    <w:p w14:paraId="16B41E8E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Behavioral Concerns: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</w:t>
      </w:r>
    </w:p>
    <w:p w14:paraId="1704E111" w14:textId="77777777" w:rsidR="008328B5" w:rsidRPr="008328B5" w:rsidRDefault="008328B5" w:rsidP="008328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Please list successful calming techniques, please use the back of the sheet if needed:</w:t>
      </w:r>
    </w:p>
    <w:p w14:paraId="313AF47C" w14:textId="77777777" w:rsidR="008328B5" w:rsidRPr="008328B5" w:rsidRDefault="008328B5" w:rsidP="008328B5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C21270" w14:textId="77777777" w:rsidR="00835A9F" w:rsidRPr="008328B5" w:rsidRDefault="00835A9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Feeding Concerns: (G - tube feeding? Special Diet? Braces):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________________________________________________________________________</w:t>
      </w:r>
    </w:p>
    <w:p w14:paraId="594A20E9" w14:textId="07C28114" w:rsidR="008328B5" w:rsidRPr="008328B5" w:rsidRDefault="008B715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Can your camper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take anything by mouth? Reflux?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BDD7CC4" w14:textId="77777777" w:rsidR="00835A9F" w:rsidRPr="008328B5" w:rsidRDefault="00835A9F" w:rsidP="008328B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Please note any precautions for participant care (i.e. transfers, shunts): 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08C704" w14:textId="77777777" w:rsidR="0054475C" w:rsidRDefault="0054475C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B0810D1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Does the participant present any of the following illnesses or symptoms? Please check all that apply.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Heart Disease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Diabetes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Asthma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Cancer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Seizures </w:t>
      </w:r>
    </w:p>
    <w:p w14:paraId="0F7A02D0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If yes, please explain in detail,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(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i.e.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ty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pe and frequency of seizures,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e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tc.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)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_____________________ 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56CA93B8" w14:textId="77777777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Current Medications: Please be sure to indicate w</w:t>
      </w:r>
      <w:r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hether taken at home or at camp</w:t>
      </w: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5A9F" w14:paraId="79BE6CE7" w14:textId="77777777" w:rsidTr="00835A9F">
        <w:tc>
          <w:tcPr>
            <w:tcW w:w="2337" w:type="dxa"/>
          </w:tcPr>
          <w:p w14:paraId="3491CF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Medication/Name:</w:t>
            </w:r>
          </w:p>
        </w:tc>
        <w:tc>
          <w:tcPr>
            <w:tcW w:w="2337" w:type="dxa"/>
          </w:tcPr>
          <w:p w14:paraId="58D1B9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Dosage:</w:t>
            </w:r>
          </w:p>
        </w:tc>
        <w:tc>
          <w:tcPr>
            <w:tcW w:w="2338" w:type="dxa"/>
          </w:tcPr>
          <w:p w14:paraId="00C5CA67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Frequency:</w:t>
            </w:r>
          </w:p>
        </w:tc>
        <w:tc>
          <w:tcPr>
            <w:tcW w:w="2338" w:type="dxa"/>
          </w:tcPr>
          <w:p w14:paraId="3EF28AAA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Time: am, pm, lunch, with a meal?</w:t>
            </w:r>
          </w:p>
        </w:tc>
      </w:tr>
      <w:tr w:rsidR="00835A9F" w14:paraId="631FE629" w14:textId="77777777" w:rsidTr="00835A9F">
        <w:tc>
          <w:tcPr>
            <w:tcW w:w="2337" w:type="dxa"/>
          </w:tcPr>
          <w:p w14:paraId="1964DAB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27A7F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63E13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C3A1B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0AAF876B" w14:textId="77777777" w:rsidTr="00835A9F">
        <w:tc>
          <w:tcPr>
            <w:tcW w:w="2337" w:type="dxa"/>
          </w:tcPr>
          <w:p w14:paraId="59CD9653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0CC96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97CA7C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3FF53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7605E952" w14:textId="77777777" w:rsidTr="00835A9F">
        <w:tc>
          <w:tcPr>
            <w:tcW w:w="2337" w:type="dxa"/>
          </w:tcPr>
          <w:p w14:paraId="0AEAC314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4A9A60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1132FD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DDCCC8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5BD4F8BB" w14:textId="1AAF0C9D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Questions: 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Thelicia Coleman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 w:rsidR="00507F6C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T.A.G</w:t>
      </w:r>
      <w:r w:rsidR="008E5E01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E423C2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Fall Camp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Director 317 - 397 - 4247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or contact the day camp site. </w:t>
      </w:r>
    </w:p>
    <w:p w14:paraId="14570736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9BC5DF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6D7AC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50D4C3C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328F8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0B855C8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ABF8E5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1C420F4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C31204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B05CB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FE1F4A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72B30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D4A2A7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4D0ACD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A42AF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C1062E7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BAEFB5A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2ED97D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917E9B5" w14:textId="77777777" w:rsidR="0054475C" w:rsidRDefault="0054475C" w:rsidP="00544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CDA392" w14:textId="77777777" w:rsidR="0054475C" w:rsidRDefault="0054475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5DECB38" w14:textId="7DA49511" w:rsidR="00EA1D4E" w:rsidRPr="00B66A4E" w:rsidRDefault="00507F6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T.A.G</w:t>
      </w:r>
      <w:r w:rsidR="008E5E0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.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E423C2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Fall Camp</w:t>
      </w:r>
    </w:p>
    <w:p w14:paraId="0F26FA0A" w14:textId="5B6579DA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Dro</w:t>
      </w:r>
      <w:r w:rsidR="007C4C7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p Off and Pick Up Agreement 2018</w:t>
      </w:r>
    </w:p>
    <w:p w14:paraId="65530B2D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to</w:t>
      </w:r>
    </w:p>
    <w:p w14:paraId="3DE0AA5E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EF4BD00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039592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205E4B39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787E61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Drop Off and Pick Up Agreement: </w:t>
      </w:r>
    </w:p>
    <w:p w14:paraId="305E8DF2" w14:textId="77777777" w:rsidR="00D102EF" w:rsidRDefault="00D102E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59543AE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 location: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A522808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D668C3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Camper Name: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7DE0F9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02C8C06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(I) (We)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____________________________________________________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agree to the following: </w:t>
      </w:r>
    </w:p>
    <w:p w14:paraId="4804744E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DEEC208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• I, the parent/guardian, agree to sign the camper sign - in and sign - out sheet each day the camper attends camp. It is understood that I may not drop off my camper before the designated drop off time.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B969222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03EF4FE" w14:textId="0F99ECBD" w:rsidR="0051415D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parent/guardian, agree to pick up, o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 make arrangements for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be picked up, as soon as possible, if the camp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staff notifies me that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has become ill during camp.</w:t>
      </w:r>
    </w:p>
    <w:p w14:paraId="5A710B7A" w14:textId="6A4996B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3DD21B2A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068FDEA" w14:textId="237142F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rdian, agree to pick up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on time. Five dollars 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($5)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will be charged for every 15 minutes that a camper remains after the designated pick up time. For example, for a camp that ends at 4:00pm, a ($5) fee will be assessed for pick up between 4:01 - </w:t>
      </w:r>
      <w:proofErr w:type="gramStart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4:15pm,</w:t>
      </w:r>
      <w:proofErr w:type="gramEnd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 </w:t>
      </w:r>
      <w:r w:rsidRPr="00EA1D4E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($10)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fee will be assessed for a pick up between 4:16 - 4:30pm, and so on.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16E1C3D1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E21D92D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SIGNATURE OF PARENT OR GUARDIAN IF PARTICIPANT IS UNDER 18 YEARS OF AGE </w:t>
      </w:r>
    </w:p>
    <w:p w14:paraId="239592A7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C27DB86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</w:t>
      </w:r>
    </w:p>
    <w:p w14:paraId="601D68C3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37B7F50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3CFCE1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21503F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7105436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87B4E7F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D7F1E6D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0BF0F98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5CC6057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94847B3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56D9EE5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4F36450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785C1312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3C460D2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FC31E46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B6D2FEF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6D4A8C2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75AF884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7FC91DB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F745759" w14:textId="77777777" w:rsidR="00E423C2" w:rsidRDefault="00E423C2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348ECCF" w14:textId="0BDCCAD9" w:rsidR="00EA1D4E" w:rsidRDefault="00507F6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LATE PICK UP LOG: (For Park</w:t>
      </w:r>
      <w:r w:rsidR="00EA1D4E"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Staff use only) Camp Name/Location: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</w:t>
      </w:r>
      <w:r w:rsidR="00D102E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7FB1B795" w14:textId="77777777" w:rsidR="00084891" w:rsidRPr="00EA1D4E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70"/>
        <w:gridCol w:w="2175"/>
        <w:gridCol w:w="2525"/>
        <w:gridCol w:w="1615"/>
        <w:gridCol w:w="1620"/>
      </w:tblGrid>
      <w:tr w:rsidR="00084891" w14:paraId="2AD81E71" w14:textId="77777777" w:rsidTr="00084891">
        <w:tc>
          <w:tcPr>
            <w:tcW w:w="1870" w:type="dxa"/>
          </w:tcPr>
          <w:p w14:paraId="5FDCCF08" w14:textId="77777777" w:rsidR="00EA1D4E" w:rsidRPr="00084891" w:rsidRDefault="00EA1D4E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175" w:type="dxa"/>
          </w:tcPr>
          <w:p w14:paraId="34FF4225" w14:textId="77777777" w:rsidR="00EA1D4E" w:rsidRPr="00084891" w:rsidRDefault="00EA1D4E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 of Pick Up:</w:t>
            </w:r>
          </w:p>
        </w:tc>
        <w:tc>
          <w:tcPr>
            <w:tcW w:w="2525" w:type="dxa"/>
          </w:tcPr>
          <w:p w14:paraId="3F994FEC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Reason for being late:</w:t>
            </w:r>
          </w:p>
        </w:tc>
        <w:tc>
          <w:tcPr>
            <w:tcW w:w="1615" w:type="dxa"/>
          </w:tcPr>
          <w:p w14:paraId="779BD956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# of Minutes:</w:t>
            </w:r>
          </w:p>
        </w:tc>
        <w:tc>
          <w:tcPr>
            <w:tcW w:w="1620" w:type="dxa"/>
          </w:tcPr>
          <w:p w14:paraId="30EDB8D2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Assessed Fee:</w:t>
            </w:r>
          </w:p>
        </w:tc>
      </w:tr>
      <w:tr w:rsidR="00084891" w14:paraId="2BA9DD86" w14:textId="77777777" w:rsidTr="00084891">
        <w:tc>
          <w:tcPr>
            <w:tcW w:w="1870" w:type="dxa"/>
          </w:tcPr>
          <w:p w14:paraId="401499D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15E76D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001F69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65EBD13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886C2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A01C475" w14:textId="77777777" w:rsidTr="00084891">
        <w:tc>
          <w:tcPr>
            <w:tcW w:w="1870" w:type="dxa"/>
          </w:tcPr>
          <w:p w14:paraId="2EA430D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BF2E67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081850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D9572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F1457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94FE355" w14:textId="77777777" w:rsidTr="00084891">
        <w:tc>
          <w:tcPr>
            <w:tcW w:w="1870" w:type="dxa"/>
          </w:tcPr>
          <w:p w14:paraId="30DAB67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197A82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21B0310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51524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CF5DD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493C9EA" w14:textId="77777777" w:rsidTr="00084891">
        <w:tc>
          <w:tcPr>
            <w:tcW w:w="1870" w:type="dxa"/>
          </w:tcPr>
          <w:p w14:paraId="08D1391B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D8872C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6A868C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5C8796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E544F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A5153A7" w14:textId="77777777" w:rsidTr="00084891">
        <w:tc>
          <w:tcPr>
            <w:tcW w:w="1870" w:type="dxa"/>
          </w:tcPr>
          <w:p w14:paraId="14B5FE7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4EFB04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1A4ABBE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0188A6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817AD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173DB996" w14:textId="77777777" w:rsidTr="00084891">
        <w:tc>
          <w:tcPr>
            <w:tcW w:w="1870" w:type="dxa"/>
          </w:tcPr>
          <w:p w14:paraId="4D03228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C51893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2F09BE7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3DD0A5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E2720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B3D9D94" w14:textId="77777777" w:rsidTr="00084891">
        <w:tc>
          <w:tcPr>
            <w:tcW w:w="1870" w:type="dxa"/>
          </w:tcPr>
          <w:p w14:paraId="36055BC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69EA22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EC0A41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F63D6FB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3B1FB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34708A92" w14:textId="77777777" w:rsidTr="00084891">
        <w:tc>
          <w:tcPr>
            <w:tcW w:w="1870" w:type="dxa"/>
          </w:tcPr>
          <w:p w14:paraId="35D323A3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00AFB3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053F5A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04A405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1547C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E88C541" w14:textId="77777777" w:rsidTr="00084891">
        <w:tc>
          <w:tcPr>
            <w:tcW w:w="1870" w:type="dxa"/>
          </w:tcPr>
          <w:p w14:paraId="5C80C9B2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3C6968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489328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64201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FCAE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307457EF" w14:textId="77777777" w:rsidTr="00084891">
        <w:tc>
          <w:tcPr>
            <w:tcW w:w="1870" w:type="dxa"/>
          </w:tcPr>
          <w:p w14:paraId="600442A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E7EE58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53931F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3F494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EAA2C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4202C240" w14:textId="77777777" w:rsidTr="00084891">
        <w:tc>
          <w:tcPr>
            <w:tcW w:w="1870" w:type="dxa"/>
          </w:tcPr>
          <w:p w14:paraId="7A5E2DE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A14256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1ECA21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E12F78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AE4E6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1B9EBDD3" w14:textId="77777777" w:rsidTr="00084891">
        <w:tc>
          <w:tcPr>
            <w:tcW w:w="1870" w:type="dxa"/>
          </w:tcPr>
          <w:p w14:paraId="7EE2DC40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0287CA2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C42369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34C2E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25EA6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33E50EE9" w14:textId="77777777" w:rsidR="00EA1D4E" w:rsidRDefault="00EA1D4E" w:rsidP="00EA1D4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i w:val="0"/>
          <w:iCs w:val="0"/>
          <w:color w:val="000000"/>
          <w:sz w:val="24"/>
          <w:szCs w:val="24"/>
        </w:rPr>
      </w:pPr>
    </w:p>
    <w:p w14:paraId="7579D084" w14:textId="77777777" w:rsidR="00EA1D4E" w:rsidRDefault="00EA1D4E" w:rsidP="00EA1D4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i w:val="0"/>
          <w:iCs w:val="0"/>
          <w:color w:val="000000"/>
          <w:sz w:val="24"/>
          <w:szCs w:val="24"/>
        </w:rPr>
      </w:pPr>
    </w:p>
    <w:p w14:paraId="5D4149EB" w14:textId="77777777" w:rsidR="00A53B4D" w:rsidRPr="00835A9F" w:rsidRDefault="00A53B4D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</w:p>
    <w:p w14:paraId="2CBDA0DA" w14:textId="77777777" w:rsidR="00835A9F" w:rsidRPr="00E27BF9" w:rsidRDefault="00835A9F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1D094EE" w14:textId="77777777" w:rsidR="008D01D4" w:rsidRPr="008D01D4" w:rsidRDefault="008D01D4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8D01D4" w:rsidRPr="008D01D4" w:rsidSect="00A63E0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2D625" w14:textId="77777777" w:rsidR="00834D55" w:rsidRDefault="00834D55" w:rsidP="0054475C">
      <w:pPr>
        <w:spacing w:after="0" w:line="240" w:lineRule="auto"/>
      </w:pPr>
      <w:r>
        <w:separator/>
      </w:r>
    </w:p>
  </w:endnote>
  <w:endnote w:type="continuationSeparator" w:id="0">
    <w:p w14:paraId="118AEE40" w14:textId="77777777" w:rsidR="00834D55" w:rsidRDefault="00834D55" w:rsidP="005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7C494" w14:textId="77777777" w:rsidR="00834D55" w:rsidRDefault="00834D55" w:rsidP="0054475C">
      <w:pPr>
        <w:spacing w:after="0" w:line="240" w:lineRule="auto"/>
      </w:pPr>
      <w:r>
        <w:separator/>
      </w:r>
    </w:p>
  </w:footnote>
  <w:footnote w:type="continuationSeparator" w:id="0">
    <w:p w14:paraId="1233BE4A" w14:textId="77777777" w:rsidR="00834D55" w:rsidRDefault="00834D55" w:rsidP="005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36635" w14:textId="0B9579C7" w:rsidR="0054475C" w:rsidRDefault="00834D55">
    <w:pPr>
      <w:pStyle w:val="Header"/>
    </w:pPr>
    <w:r>
      <w:rPr>
        <w:noProof/>
      </w:rPr>
      <w:pict w14:anchorId="006D8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9" o:spid="_x0000_s2050" type="#_x0000_t75" style="position:absolute;margin-left:0;margin-top:0;width:396.95pt;height:396.95pt;z-index:-251657216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34EE" w14:textId="0481586E" w:rsidR="0054475C" w:rsidRDefault="00834D55">
    <w:pPr>
      <w:pStyle w:val="Header"/>
    </w:pPr>
    <w:r>
      <w:rPr>
        <w:noProof/>
      </w:rPr>
      <w:pict w14:anchorId="712A2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80" o:spid="_x0000_s2051" type="#_x0000_t75" style="position:absolute;margin-left:0;margin-top:0;width:396.95pt;height:396.95pt;z-index:-251656192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BE49" w14:textId="42C47D57" w:rsidR="0054475C" w:rsidRDefault="00834D55">
    <w:pPr>
      <w:pStyle w:val="Header"/>
    </w:pPr>
    <w:r>
      <w:rPr>
        <w:noProof/>
      </w:rPr>
      <w:pict w14:anchorId="07095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8" o:spid="_x0000_s2049" type="#_x0000_t75" style="position:absolute;margin-left:0;margin-top:0;width:396.95pt;height:396.95pt;z-index:-251658240;mso-position-horizontal:center;mso-position-horizontal-relative:margin;mso-position-vertical:center;mso-position-vertical-relative:margin" o:allowincell="f">
          <v:imagedata r:id="rId1" o:title="TA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85"/>
    <w:multiLevelType w:val="hybridMultilevel"/>
    <w:tmpl w:val="EEC6C2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D43FF"/>
    <w:multiLevelType w:val="hybridMultilevel"/>
    <w:tmpl w:val="BA4A4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7C86"/>
    <w:multiLevelType w:val="hybridMultilevel"/>
    <w:tmpl w:val="DA1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069B"/>
    <w:multiLevelType w:val="hybridMultilevel"/>
    <w:tmpl w:val="0D20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55F3C"/>
    <w:multiLevelType w:val="hybridMultilevel"/>
    <w:tmpl w:val="B90EE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93CCE"/>
    <w:multiLevelType w:val="hybridMultilevel"/>
    <w:tmpl w:val="EDF6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D1"/>
    <w:rsid w:val="00084891"/>
    <w:rsid w:val="000B05EC"/>
    <w:rsid w:val="000D33D1"/>
    <w:rsid w:val="00176ACF"/>
    <w:rsid w:val="001D6D17"/>
    <w:rsid w:val="0022381B"/>
    <w:rsid w:val="00270BE7"/>
    <w:rsid w:val="0030683D"/>
    <w:rsid w:val="00343445"/>
    <w:rsid w:val="003E5598"/>
    <w:rsid w:val="004725DD"/>
    <w:rsid w:val="00504275"/>
    <w:rsid w:val="00507F6C"/>
    <w:rsid w:val="0051415D"/>
    <w:rsid w:val="0054475C"/>
    <w:rsid w:val="006852E9"/>
    <w:rsid w:val="006A6054"/>
    <w:rsid w:val="007357F1"/>
    <w:rsid w:val="0076322C"/>
    <w:rsid w:val="007B481F"/>
    <w:rsid w:val="007C4C71"/>
    <w:rsid w:val="0080415A"/>
    <w:rsid w:val="008328B5"/>
    <w:rsid w:val="00834D55"/>
    <w:rsid w:val="00835A9F"/>
    <w:rsid w:val="00852CF5"/>
    <w:rsid w:val="0087418B"/>
    <w:rsid w:val="008B715F"/>
    <w:rsid w:val="008D01D4"/>
    <w:rsid w:val="008E5E01"/>
    <w:rsid w:val="00922503"/>
    <w:rsid w:val="00967513"/>
    <w:rsid w:val="00995CD0"/>
    <w:rsid w:val="00A53B4D"/>
    <w:rsid w:val="00A63E0B"/>
    <w:rsid w:val="00AE1C7F"/>
    <w:rsid w:val="00AF0879"/>
    <w:rsid w:val="00B169DC"/>
    <w:rsid w:val="00B564C6"/>
    <w:rsid w:val="00B66A4E"/>
    <w:rsid w:val="00B77648"/>
    <w:rsid w:val="00B80974"/>
    <w:rsid w:val="00C52930"/>
    <w:rsid w:val="00C81576"/>
    <w:rsid w:val="00C957A0"/>
    <w:rsid w:val="00CE10BF"/>
    <w:rsid w:val="00D102EF"/>
    <w:rsid w:val="00D40726"/>
    <w:rsid w:val="00D6141D"/>
    <w:rsid w:val="00D6477A"/>
    <w:rsid w:val="00D72CAB"/>
    <w:rsid w:val="00DD169B"/>
    <w:rsid w:val="00DE09C3"/>
    <w:rsid w:val="00E1767E"/>
    <w:rsid w:val="00E27BF9"/>
    <w:rsid w:val="00E363D2"/>
    <w:rsid w:val="00E423C2"/>
    <w:rsid w:val="00EA1D4E"/>
    <w:rsid w:val="00E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4DF4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SSSMC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Thelicia Coleman</dc:creator>
  <cp:lastModifiedBy>Christopher Akers</cp:lastModifiedBy>
  <cp:revision>2</cp:revision>
  <cp:lastPrinted>2018-01-01T21:54:00Z</cp:lastPrinted>
  <dcterms:created xsi:type="dcterms:W3CDTF">2018-09-21T21:00:00Z</dcterms:created>
  <dcterms:modified xsi:type="dcterms:W3CDTF">2018-09-21T21:00:00Z</dcterms:modified>
</cp:coreProperties>
</file>