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ED0EC" w14:textId="43796481" w:rsidR="005008C7" w:rsidRDefault="001A7992" w:rsidP="001E24E0">
      <w:pPr>
        <w:spacing w:after="0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92F9C39" wp14:editId="073277F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904875" cy="904875"/>
            <wp:effectExtent l="0" t="0" r="9525" b="9525"/>
            <wp:wrapSquare wrapText="bothSides"/>
            <wp:docPr id="1121123421" name="Picture 8" descr="A logo of a colle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123421" name="Picture 8" descr="A logo of a colleg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164B5C8" wp14:editId="362FF7DF">
            <wp:simplePos x="0" y="0"/>
            <wp:positionH relativeFrom="margin">
              <wp:posOffset>5029200</wp:posOffset>
            </wp:positionH>
            <wp:positionV relativeFrom="paragraph">
              <wp:posOffset>0</wp:posOffset>
            </wp:positionV>
            <wp:extent cx="904875" cy="904875"/>
            <wp:effectExtent l="0" t="0" r="9525" b="9525"/>
            <wp:wrapSquare wrapText="bothSides"/>
            <wp:docPr id="801457481" name="Picture 8" descr="A logo of a colle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123421" name="Picture 8" descr="A logo of a colleg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688D">
        <w:rPr>
          <w:b/>
        </w:rPr>
        <w:t>KNIGHTS OF COLUMBUS</w:t>
      </w:r>
    </w:p>
    <w:p w14:paraId="2422D223" w14:textId="7CE576A0" w:rsidR="005008C7" w:rsidRDefault="0057688D" w:rsidP="001E24E0">
      <w:pPr>
        <w:spacing w:after="0"/>
        <w:jc w:val="center"/>
        <w:rPr>
          <w:b/>
        </w:rPr>
      </w:pPr>
      <w:r>
        <w:rPr>
          <w:b/>
        </w:rPr>
        <w:t>Brother Mathias Barrett Council 10560</w:t>
      </w:r>
    </w:p>
    <w:p w14:paraId="2B2AF1AF" w14:textId="77777777" w:rsidR="005008C7" w:rsidRDefault="0057688D" w:rsidP="001E24E0">
      <w:pPr>
        <w:spacing w:after="0"/>
        <w:jc w:val="center"/>
        <w:rPr>
          <w:b/>
          <w:bCs/>
          <w:lang w:val="en-US"/>
        </w:rPr>
      </w:pPr>
      <w:r w:rsidRPr="6AE59F82">
        <w:rPr>
          <w:b/>
          <w:bCs/>
          <w:lang w:val="en-US"/>
        </w:rPr>
        <w:t>5901 St. Josephs Dr. NW</w:t>
      </w:r>
    </w:p>
    <w:p w14:paraId="00FECBCD" w14:textId="77777777" w:rsidR="005008C7" w:rsidRDefault="0057688D" w:rsidP="001E24E0">
      <w:pPr>
        <w:spacing w:after="0"/>
        <w:jc w:val="center"/>
        <w:rPr>
          <w:b/>
        </w:rPr>
      </w:pPr>
      <w:r>
        <w:rPr>
          <w:b/>
        </w:rPr>
        <w:t>Albuquerque, NM 87120</w:t>
      </w:r>
    </w:p>
    <w:p w14:paraId="5DAB6C7B" w14:textId="77777777" w:rsidR="005008C7" w:rsidRDefault="005008C7" w:rsidP="001E24E0">
      <w:pPr>
        <w:spacing w:after="0"/>
        <w:jc w:val="center"/>
        <w:rPr>
          <w:b/>
        </w:rPr>
      </w:pPr>
    </w:p>
    <w:p w14:paraId="1018A740" w14:textId="49F1D47A" w:rsidR="005008C7" w:rsidRDefault="00F30109" w:rsidP="001E24E0">
      <w:pPr>
        <w:spacing w:after="0"/>
        <w:jc w:val="center"/>
        <w:rPr>
          <w:b/>
        </w:rPr>
      </w:pPr>
      <w:r>
        <w:rPr>
          <w:b/>
        </w:rPr>
        <w:t>AGENDA</w:t>
      </w:r>
      <w:r w:rsidR="0057688D">
        <w:rPr>
          <w:b/>
        </w:rPr>
        <w:t xml:space="preserve"> – </w:t>
      </w:r>
      <w:r w:rsidR="0023027F">
        <w:rPr>
          <w:b/>
        </w:rPr>
        <w:t>Ju</w:t>
      </w:r>
      <w:r w:rsidR="00143EEA">
        <w:rPr>
          <w:b/>
        </w:rPr>
        <w:t>ly</w:t>
      </w:r>
      <w:r w:rsidR="0057688D">
        <w:rPr>
          <w:b/>
        </w:rPr>
        <w:t xml:space="preserve"> 202</w:t>
      </w:r>
      <w:r w:rsidR="00036168">
        <w:rPr>
          <w:b/>
        </w:rPr>
        <w:t>6</w:t>
      </w:r>
    </w:p>
    <w:p w14:paraId="6A05A809" w14:textId="77777777" w:rsidR="005008C7" w:rsidRDefault="005008C7">
      <w:pPr>
        <w:spacing w:after="0"/>
      </w:pPr>
    </w:p>
    <w:p w14:paraId="19D51A6C" w14:textId="57ED5F3A" w:rsidR="005008C7" w:rsidRDefault="005D1D3D">
      <w:pPr>
        <w:spacing w:after="0"/>
        <w:rPr>
          <w:b/>
          <w:u w:val="single"/>
        </w:rPr>
      </w:pPr>
      <w:r>
        <w:rPr>
          <w:b/>
          <w:u w:val="single"/>
        </w:rPr>
        <w:t>COUNCIL 10560 BUSINESS MEETING</w:t>
      </w:r>
    </w:p>
    <w:p w14:paraId="4D0BCF50" w14:textId="75EB9933" w:rsidR="005008C7" w:rsidRDefault="0057688D">
      <w:pPr>
        <w:spacing w:after="0"/>
      </w:pPr>
      <w:r>
        <w:t xml:space="preserve">1st Tuesday </w:t>
      </w:r>
      <w:r w:rsidR="00A577FE">
        <w:t>of the month</w:t>
      </w:r>
      <w:r>
        <w:t xml:space="preserve"> at the Nazareth Center. Rosary @ 6:45 p.m., 7 p.m. meeting. If you cannot join us in person, you may attend by phone at (351) 888-6325.</w:t>
      </w:r>
      <w:r w:rsidR="00E243E4">
        <w:t xml:space="preserve"> Printed agendas will not be provided. </w:t>
      </w:r>
    </w:p>
    <w:p w14:paraId="5B499489" w14:textId="77777777" w:rsidR="0071225E" w:rsidRDefault="0071225E">
      <w:pPr>
        <w:spacing w:after="0"/>
      </w:pPr>
    </w:p>
    <w:p w14:paraId="257DE251" w14:textId="385DD497" w:rsidR="008A5F24" w:rsidRPr="00106164" w:rsidRDefault="00106164">
      <w:pPr>
        <w:spacing w:after="0"/>
        <w:rPr>
          <w:b/>
          <w:bCs/>
          <w:u w:val="single"/>
        </w:rPr>
      </w:pPr>
      <w:r>
        <w:rPr>
          <w:b/>
          <w:bCs/>
          <w:u w:val="single"/>
        </w:rPr>
        <w:t>MEETING AGENDA</w:t>
      </w:r>
    </w:p>
    <w:p w14:paraId="14872012" w14:textId="35BAB34B" w:rsidR="002A75E6" w:rsidRDefault="002A75E6" w:rsidP="00CD0D86">
      <w:pPr>
        <w:pStyle w:val="ListParagraph"/>
        <w:numPr>
          <w:ilvl w:val="0"/>
          <w:numId w:val="15"/>
        </w:numPr>
        <w:spacing w:after="0"/>
        <w:rPr>
          <w:b/>
          <w:bCs/>
          <w:u w:val="single"/>
        </w:rPr>
      </w:pPr>
      <w:r>
        <w:rPr>
          <w:b/>
          <w:bCs/>
          <w:u w:val="single"/>
        </w:rPr>
        <w:t>Good of the Order</w:t>
      </w:r>
    </w:p>
    <w:p w14:paraId="7D390E51" w14:textId="00C167AB" w:rsidR="002A75E6" w:rsidRDefault="002A75E6" w:rsidP="00CD0D86">
      <w:pPr>
        <w:pStyle w:val="ListParagraph"/>
        <w:numPr>
          <w:ilvl w:val="0"/>
          <w:numId w:val="15"/>
        </w:numPr>
        <w:spacing w:after="0"/>
        <w:rPr>
          <w:b/>
          <w:bCs/>
          <w:u w:val="single"/>
        </w:rPr>
      </w:pPr>
      <w:r>
        <w:rPr>
          <w:b/>
          <w:bCs/>
          <w:u w:val="single"/>
        </w:rPr>
        <w:t>Rosary</w:t>
      </w:r>
    </w:p>
    <w:p w14:paraId="5A39BBE3" w14:textId="1EE61ED2" w:rsidR="005008C7" w:rsidRPr="00E07C22" w:rsidRDefault="00AF74E0" w:rsidP="00CD0D86">
      <w:pPr>
        <w:pStyle w:val="ListParagraph"/>
        <w:numPr>
          <w:ilvl w:val="0"/>
          <w:numId w:val="15"/>
        </w:numPr>
        <w:spacing w:after="0"/>
        <w:rPr>
          <w:b/>
          <w:bCs/>
          <w:u w:val="single"/>
        </w:rPr>
      </w:pPr>
      <w:r>
        <w:rPr>
          <w:b/>
          <w:bCs/>
          <w:u w:val="single"/>
        </w:rPr>
        <w:t>Quorum Call/</w:t>
      </w:r>
      <w:r w:rsidR="0071225E" w:rsidRPr="00E07C22">
        <w:rPr>
          <w:b/>
          <w:bCs/>
          <w:u w:val="single"/>
        </w:rPr>
        <w:t>Call to Order</w:t>
      </w:r>
    </w:p>
    <w:p w14:paraId="4E230A8B" w14:textId="6654ECB2" w:rsidR="0071225E" w:rsidRPr="00E07C22" w:rsidRDefault="0071225E" w:rsidP="00CD0D86">
      <w:pPr>
        <w:pStyle w:val="ListParagraph"/>
        <w:numPr>
          <w:ilvl w:val="0"/>
          <w:numId w:val="15"/>
        </w:numPr>
        <w:spacing w:after="0"/>
        <w:rPr>
          <w:b/>
          <w:bCs/>
          <w:u w:val="single"/>
        </w:rPr>
      </w:pPr>
      <w:r w:rsidRPr="00E07C22">
        <w:rPr>
          <w:b/>
          <w:bCs/>
          <w:u w:val="single"/>
        </w:rPr>
        <w:t>Opening Prayer</w:t>
      </w:r>
    </w:p>
    <w:p w14:paraId="7AF79F18" w14:textId="58C0C330" w:rsidR="0071225E" w:rsidRPr="00E07C22" w:rsidRDefault="008A5F24" w:rsidP="00CD0D86">
      <w:pPr>
        <w:pStyle w:val="ListParagraph"/>
        <w:numPr>
          <w:ilvl w:val="0"/>
          <w:numId w:val="15"/>
        </w:numPr>
        <w:spacing w:after="0"/>
        <w:rPr>
          <w:b/>
          <w:bCs/>
          <w:u w:val="single"/>
        </w:rPr>
      </w:pPr>
      <w:r w:rsidRPr="00E07C22">
        <w:rPr>
          <w:b/>
          <w:bCs/>
          <w:u w:val="single"/>
        </w:rPr>
        <w:t>Pledge of Allegiance</w:t>
      </w:r>
    </w:p>
    <w:p w14:paraId="685CACE6" w14:textId="404CC78F" w:rsidR="005008C7" w:rsidRPr="00E07C22" w:rsidRDefault="008A5F24" w:rsidP="00CD0D86">
      <w:pPr>
        <w:pStyle w:val="ListParagraph"/>
        <w:numPr>
          <w:ilvl w:val="0"/>
          <w:numId w:val="15"/>
        </w:numPr>
        <w:spacing w:after="0"/>
        <w:rPr>
          <w:b/>
          <w:u w:val="single"/>
        </w:rPr>
        <w:sectPr w:rsidR="005008C7" w:rsidRPr="00E07C22">
          <w:footerReference w:type="default" r:id="rId9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  <w:r w:rsidRPr="00E07C22">
        <w:rPr>
          <w:b/>
          <w:u w:val="single"/>
        </w:rPr>
        <w:t>Roll Call of Officers</w:t>
      </w:r>
      <w:r w:rsidR="00F23C4C" w:rsidRPr="00784AAF">
        <w:rPr>
          <w:b/>
          <w:bCs/>
        </w:rPr>
        <w:t xml:space="preserve"> </w:t>
      </w:r>
      <w:r w:rsidR="00F23C4C" w:rsidRPr="00EC799C">
        <w:t>– (</w:t>
      </w:r>
      <w:r w:rsidR="00F23C4C">
        <w:t>sjrgkofc</w:t>
      </w:r>
      <w:r w:rsidR="00F23C4C" w:rsidRPr="00130086">
        <w:t>.org</w:t>
      </w:r>
      <w:r w:rsidR="00F23C4C">
        <w:t xml:space="preserve"> “Council 10560” “Officers”)</w:t>
      </w:r>
    </w:p>
    <w:p w14:paraId="00425948" w14:textId="77777777" w:rsidR="006048AA" w:rsidRPr="002B18C6" w:rsidRDefault="006048AA" w:rsidP="006048AA">
      <w:pPr>
        <w:pStyle w:val="ListParagraph"/>
        <w:numPr>
          <w:ilvl w:val="1"/>
          <w:numId w:val="15"/>
        </w:numPr>
        <w:spacing w:after="0" w:line="278" w:lineRule="auto"/>
      </w:pPr>
      <w:r w:rsidRPr="002B18C6">
        <w:t>Grand Knight: Gene Boedigheimer</w:t>
      </w:r>
    </w:p>
    <w:p w14:paraId="0C67D2DC" w14:textId="77777777" w:rsidR="006048AA" w:rsidRPr="002B18C6" w:rsidRDefault="006048AA" w:rsidP="006048AA">
      <w:pPr>
        <w:pStyle w:val="ListParagraph"/>
        <w:numPr>
          <w:ilvl w:val="1"/>
          <w:numId w:val="15"/>
        </w:numPr>
        <w:spacing w:after="0" w:line="278" w:lineRule="auto"/>
      </w:pPr>
      <w:r w:rsidRPr="002B18C6">
        <w:t>Financial Secretary: Kevin Stamber</w:t>
      </w:r>
    </w:p>
    <w:p w14:paraId="06110224" w14:textId="77777777" w:rsidR="006048AA" w:rsidRPr="002B18C6" w:rsidRDefault="006048AA" w:rsidP="006048AA">
      <w:pPr>
        <w:pStyle w:val="ListParagraph"/>
        <w:numPr>
          <w:ilvl w:val="1"/>
          <w:numId w:val="15"/>
        </w:numPr>
        <w:spacing w:after="0" w:line="278" w:lineRule="auto"/>
      </w:pPr>
      <w:r w:rsidRPr="002B18C6">
        <w:t xml:space="preserve">Deputy Grand Knight: </w:t>
      </w:r>
      <w:proofErr w:type="spellStart"/>
      <w:r>
        <w:t>Drukell</w:t>
      </w:r>
      <w:proofErr w:type="spellEnd"/>
      <w:r>
        <w:t xml:space="preserve"> Trahan</w:t>
      </w:r>
    </w:p>
    <w:p w14:paraId="558BD41E" w14:textId="77777777" w:rsidR="006048AA" w:rsidRPr="002B18C6" w:rsidRDefault="006048AA" w:rsidP="006048AA">
      <w:pPr>
        <w:pStyle w:val="ListParagraph"/>
        <w:numPr>
          <w:ilvl w:val="1"/>
          <w:numId w:val="15"/>
        </w:numPr>
        <w:spacing w:after="0" w:line="278" w:lineRule="auto"/>
      </w:pPr>
      <w:r w:rsidRPr="002B18C6">
        <w:t>Chancellor: Manny Flores</w:t>
      </w:r>
    </w:p>
    <w:p w14:paraId="7055648E" w14:textId="77777777" w:rsidR="006048AA" w:rsidRPr="002B18C6" w:rsidRDefault="006048AA" w:rsidP="006048AA">
      <w:pPr>
        <w:pStyle w:val="ListParagraph"/>
        <w:numPr>
          <w:ilvl w:val="1"/>
          <w:numId w:val="15"/>
        </w:numPr>
        <w:spacing w:after="0" w:line="278" w:lineRule="auto"/>
      </w:pPr>
      <w:r w:rsidRPr="002B18C6">
        <w:t xml:space="preserve">Recorder: </w:t>
      </w:r>
      <w:r>
        <w:t>Michael Perea</w:t>
      </w:r>
    </w:p>
    <w:p w14:paraId="16FF96D9" w14:textId="77777777" w:rsidR="006048AA" w:rsidRPr="002B18C6" w:rsidRDefault="006048AA" w:rsidP="006048AA">
      <w:pPr>
        <w:pStyle w:val="ListParagraph"/>
        <w:numPr>
          <w:ilvl w:val="1"/>
          <w:numId w:val="15"/>
        </w:numPr>
        <w:spacing w:after="0" w:line="278" w:lineRule="auto"/>
      </w:pPr>
      <w:r w:rsidRPr="002B18C6">
        <w:t>Treasurer: Gilbert Chavez</w:t>
      </w:r>
    </w:p>
    <w:p w14:paraId="664AAEAA" w14:textId="77777777" w:rsidR="006048AA" w:rsidRPr="002B18C6" w:rsidRDefault="006048AA" w:rsidP="006048AA">
      <w:pPr>
        <w:pStyle w:val="ListParagraph"/>
        <w:numPr>
          <w:ilvl w:val="1"/>
          <w:numId w:val="15"/>
        </w:numPr>
        <w:spacing w:after="0" w:line="278" w:lineRule="auto"/>
      </w:pPr>
      <w:r w:rsidRPr="002B18C6">
        <w:t xml:space="preserve">Advocate: </w:t>
      </w:r>
      <w:r>
        <w:t>Caesar Archangel</w:t>
      </w:r>
    </w:p>
    <w:p w14:paraId="5A1B9390" w14:textId="77777777" w:rsidR="006048AA" w:rsidRPr="002B18C6" w:rsidRDefault="006048AA" w:rsidP="006048AA">
      <w:pPr>
        <w:pStyle w:val="ListParagraph"/>
        <w:numPr>
          <w:ilvl w:val="1"/>
          <w:numId w:val="15"/>
        </w:numPr>
        <w:spacing w:after="0" w:line="278" w:lineRule="auto"/>
      </w:pPr>
      <w:r w:rsidRPr="002B18C6">
        <w:t xml:space="preserve">Warden: </w:t>
      </w:r>
      <w:r>
        <w:t>Benny Gallegos</w:t>
      </w:r>
    </w:p>
    <w:p w14:paraId="6EF8D30D" w14:textId="77777777" w:rsidR="006048AA" w:rsidRPr="002B18C6" w:rsidRDefault="006048AA" w:rsidP="006048AA">
      <w:pPr>
        <w:pStyle w:val="ListParagraph"/>
        <w:numPr>
          <w:ilvl w:val="1"/>
          <w:numId w:val="15"/>
        </w:numPr>
        <w:spacing w:after="0" w:line="278" w:lineRule="auto"/>
      </w:pPr>
      <w:r w:rsidRPr="002B18C6">
        <w:t xml:space="preserve">Inside Guard: </w:t>
      </w:r>
      <w:r>
        <w:t xml:space="preserve">Sofronio </w:t>
      </w:r>
      <w:proofErr w:type="spellStart"/>
      <w:r>
        <w:t>Damot</w:t>
      </w:r>
      <w:proofErr w:type="spellEnd"/>
    </w:p>
    <w:p w14:paraId="5AC58E76" w14:textId="77777777" w:rsidR="006048AA" w:rsidRPr="002B18C6" w:rsidRDefault="006048AA" w:rsidP="006048AA">
      <w:pPr>
        <w:pStyle w:val="ListParagraph"/>
        <w:numPr>
          <w:ilvl w:val="1"/>
          <w:numId w:val="15"/>
        </w:numPr>
        <w:spacing w:after="0" w:line="278" w:lineRule="auto"/>
      </w:pPr>
      <w:r w:rsidRPr="002B18C6">
        <w:t xml:space="preserve">Outside Guard: </w:t>
      </w:r>
      <w:r>
        <w:t>Marvin Gutierrez</w:t>
      </w:r>
    </w:p>
    <w:p w14:paraId="67F71EB4" w14:textId="77777777" w:rsidR="006048AA" w:rsidRPr="002B18C6" w:rsidRDefault="006048AA" w:rsidP="006048AA">
      <w:pPr>
        <w:pStyle w:val="ListParagraph"/>
        <w:numPr>
          <w:ilvl w:val="1"/>
          <w:numId w:val="15"/>
        </w:numPr>
        <w:spacing w:after="0" w:line="278" w:lineRule="auto"/>
      </w:pPr>
      <w:r w:rsidRPr="002B18C6">
        <w:t>1</w:t>
      </w:r>
      <w:r w:rsidRPr="002B18C6">
        <w:rPr>
          <w:vertAlign w:val="superscript"/>
        </w:rPr>
        <w:t>st</w:t>
      </w:r>
      <w:r w:rsidRPr="002B18C6">
        <w:t xml:space="preserve"> Year Trustee: </w:t>
      </w:r>
      <w:r>
        <w:t>Stephen Gutierrez</w:t>
      </w:r>
    </w:p>
    <w:p w14:paraId="0E61D76E" w14:textId="77777777" w:rsidR="006048AA" w:rsidRPr="002B18C6" w:rsidRDefault="006048AA" w:rsidP="006048AA">
      <w:pPr>
        <w:pStyle w:val="ListParagraph"/>
        <w:numPr>
          <w:ilvl w:val="1"/>
          <w:numId w:val="15"/>
        </w:numPr>
        <w:spacing w:after="0" w:line="278" w:lineRule="auto"/>
      </w:pPr>
      <w:r w:rsidRPr="002B18C6">
        <w:t>2d Year Trustee: Christopher Moore</w:t>
      </w:r>
    </w:p>
    <w:p w14:paraId="5A9249FC" w14:textId="77777777" w:rsidR="006048AA" w:rsidRPr="002B18C6" w:rsidRDefault="006048AA" w:rsidP="006048AA">
      <w:pPr>
        <w:pStyle w:val="ListParagraph"/>
        <w:numPr>
          <w:ilvl w:val="1"/>
          <w:numId w:val="15"/>
        </w:numPr>
        <w:spacing w:after="0" w:line="278" w:lineRule="auto"/>
      </w:pPr>
      <w:r w:rsidRPr="002B18C6">
        <w:t>3</w:t>
      </w:r>
      <w:r w:rsidRPr="002B18C6">
        <w:rPr>
          <w:vertAlign w:val="superscript"/>
        </w:rPr>
        <w:t>rd</w:t>
      </w:r>
      <w:r w:rsidRPr="002B18C6">
        <w:t xml:space="preserve"> Year Trustee: Anthony Sanchez</w:t>
      </w:r>
    </w:p>
    <w:p w14:paraId="392D3D23" w14:textId="77777777" w:rsidR="006048AA" w:rsidRPr="002B18C6" w:rsidRDefault="006048AA" w:rsidP="006048AA">
      <w:pPr>
        <w:pStyle w:val="ListParagraph"/>
        <w:numPr>
          <w:ilvl w:val="1"/>
          <w:numId w:val="15"/>
        </w:numPr>
        <w:spacing w:after="0" w:line="278" w:lineRule="auto"/>
      </w:pPr>
      <w:r w:rsidRPr="002B18C6">
        <w:t>Chapl</w:t>
      </w:r>
      <w:r>
        <w:t>a</w:t>
      </w:r>
      <w:r w:rsidRPr="002B18C6">
        <w:t>in: Msgr. Luna</w:t>
      </w:r>
    </w:p>
    <w:p w14:paraId="178F3378" w14:textId="77777777" w:rsidR="006048AA" w:rsidRPr="002B18C6" w:rsidRDefault="006048AA" w:rsidP="006048AA">
      <w:pPr>
        <w:pStyle w:val="ListParagraph"/>
        <w:numPr>
          <w:ilvl w:val="1"/>
          <w:numId w:val="15"/>
        </w:numPr>
        <w:spacing w:after="0" w:line="278" w:lineRule="auto"/>
      </w:pPr>
      <w:r w:rsidRPr="002B18C6">
        <w:t>Lecturer: Clinton Christison</w:t>
      </w:r>
    </w:p>
    <w:p w14:paraId="50FDE9A8" w14:textId="77777777" w:rsidR="006048AA" w:rsidRDefault="006048AA" w:rsidP="00CD0D86">
      <w:pPr>
        <w:pStyle w:val="ListParagraph"/>
        <w:numPr>
          <w:ilvl w:val="0"/>
          <w:numId w:val="15"/>
        </w:numPr>
        <w:spacing w:after="0"/>
        <w:rPr>
          <w:b/>
          <w:bCs/>
          <w:u w:val="single"/>
        </w:rPr>
        <w:sectPr w:rsidR="006048AA" w:rsidSect="006048AA">
          <w:type w:val="continuous"/>
          <w:pgSz w:w="12240" w:h="15840"/>
          <w:pgMar w:top="1440" w:right="1440" w:bottom="1440" w:left="1440" w:header="720" w:footer="720" w:gutter="0"/>
          <w:cols w:num="2" w:space="720"/>
        </w:sectPr>
      </w:pPr>
    </w:p>
    <w:p w14:paraId="41C8F396" w14:textId="648F84DA" w:rsidR="005008C7" w:rsidRPr="00314038" w:rsidRDefault="0005052E" w:rsidP="00CD0D86">
      <w:pPr>
        <w:pStyle w:val="ListParagraph"/>
        <w:numPr>
          <w:ilvl w:val="0"/>
          <w:numId w:val="15"/>
        </w:numPr>
        <w:spacing w:after="0"/>
        <w:rPr>
          <w:b/>
          <w:bCs/>
        </w:rPr>
      </w:pPr>
      <w:r w:rsidRPr="00E07C22">
        <w:rPr>
          <w:b/>
          <w:bCs/>
          <w:u w:val="single"/>
        </w:rPr>
        <w:t xml:space="preserve">Previous Meeting </w:t>
      </w:r>
      <w:r w:rsidRPr="00314038">
        <w:rPr>
          <w:b/>
          <w:bCs/>
          <w:u w:val="single"/>
        </w:rPr>
        <w:t>Minutes</w:t>
      </w:r>
      <w:r w:rsidR="00314038" w:rsidRPr="00314038">
        <w:rPr>
          <w:b/>
          <w:bCs/>
        </w:rPr>
        <w:t xml:space="preserve"> </w:t>
      </w:r>
    </w:p>
    <w:p w14:paraId="1FBB16D7" w14:textId="2A08B318" w:rsidR="00E923A0" w:rsidRPr="00E07C22" w:rsidRDefault="00E923A0" w:rsidP="00CD0D86">
      <w:pPr>
        <w:pStyle w:val="ListParagraph"/>
        <w:numPr>
          <w:ilvl w:val="0"/>
          <w:numId w:val="15"/>
        </w:numPr>
        <w:spacing w:after="0"/>
        <w:rPr>
          <w:b/>
          <w:bCs/>
          <w:u w:val="single"/>
        </w:rPr>
      </w:pPr>
      <w:r w:rsidRPr="00E07C22">
        <w:rPr>
          <w:b/>
          <w:bCs/>
          <w:u w:val="single"/>
        </w:rPr>
        <w:t>Financial Report</w:t>
      </w:r>
      <w:r w:rsidR="00314038" w:rsidRPr="00314038">
        <w:rPr>
          <w:b/>
          <w:bCs/>
        </w:rPr>
        <w:t xml:space="preserve"> </w:t>
      </w:r>
    </w:p>
    <w:p w14:paraId="5266D5AB" w14:textId="5A5A0471" w:rsidR="00E923A0" w:rsidRPr="00E07C22" w:rsidRDefault="00E923A0" w:rsidP="00CD0D86">
      <w:pPr>
        <w:pStyle w:val="ListParagraph"/>
        <w:numPr>
          <w:ilvl w:val="0"/>
          <w:numId w:val="15"/>
        </w:numPr>
        <w:spacing w:after="0"/>
        <w:rPr>
          <w:b/>
          <w:bCs/>
          <w:u w:val="single"/>
        </w:rPr>
      </w:pPr>
      <w:r w:rsidRPr="00E07C22">
        <w:rPr>
          <w:b/>
          <w:bCs/>
          <w:u w:val="single"/>
        </w:rPr>
        <w:t>Correspondence Received</w:t>
      </w:r>
      <w:r w:rsidR="00784AAF" w:rsidRPr="00784AAF">
        <w:rPr>
          <w:b/>
          <w:bCs/>
        </w:rPr>
        <w:t xml:space="preserve"> </w:t>
      </w:r>
      <w:r w:rsidR="00F23C4C" w:rsidRPr="00C1097D">
        <w:t>–</w:t>
      </w:r>
      <w:r w:rsidR="00784AAF" w:rsidRPr="00C1097D">
        <w:t xml:space="preserve"> </w:t>
      </w:r>
      <w:r w:rsidR="00F23C4C" w:rsidRPr="00C1097D">
        <w:t>(</w:t>
      </w:r>
      <w:r w:rsidR="00784AAF">
        <w:t>sjrgkofc</w:t>
      </w:r>
      <w:r w:rsidR="00784AAF" w:rsidRPr="00130086">
        <w:t>.org</w:t>
      </w:r>
      <w:r w:rsidR="00784AAF">
        <w:t xml:space="preserve"> “Council 10560” “Correspondence”</w:t>
      </w:r>
      <w:r w:rsidR="00F23C4C">
        <w:t>)</w:t>
      </w:r>
    </w:p>
    <w:p w14:paraId="42C508AA" w14:textId="2C5D09C3" w:rsidR="00AD7DF1" w:rsidRPr="0030363D" w:rsidRDefault="006048AA" w:rsidP="00AD7DF1">
      <w:pPr>
        <w:pStyle w:val="ListParagraph"/>
        <w:numPr>
          <w:ilvl w:val="1"/>
          <w:numId w:val="15"/>
        </w:numPr>
        <w:spacing w:after="0" w:line="278" w:lineRule="auto"/>
      </w:pPr>
      <w:r>
        <w:t>None.</w:t>
      </w:r>
    </w:p>
    <w:p w14:paraId="52FDD86F" w14:textId="3CBDCC8B" w:rsidR="00AF022F" w:rsidRPr="00E07C22" w:rsidRDefault="00CD0D86" w:rsidP="005B3FA7">
      <w:pPr>
        <w:pStyle w:val="ListParagraph"/>
        <w:numPr>
          <w:ilvl w:val="0"/>
          <w:numId w:val="16"/>
        </w:numPr>
        <w:spacing w:after="0"/>
        <w:rPr>
          <w:b/>
          <w:bCs/>
          <w:u w:val="single"/>
        </w:rPr>
      </w:pPr>
      <w:r w:rsidRPr="00E07C22">
        <w:rPr>
          <w:b/>
          <w:bCs/>
          <w:u w:val="single"/>
        </w:rPr>
        <w:t>Worthy State Advocate</w:t>
      </w:r>
    </w:p>
    <w:p w14:paraId="7807F6BA" w14:textId="7D5F1139" w:rsidR="00CD0D86" w:rsidRPr="00E07C22" w:rsidRDefault="00CD0D86" w:rsidP="005B3FA7">
      <w:pPr>
        <w:pStyle w:val="ListParagraph"/>
        <w:numPr>
          <w:ilvl w:val="0"/>
          <w:numId w:val="16"/>
        </w:numPr>
        <w:spacing w:after="0"/>
        <w:rPr>
          <w:b/>
          <w:bCs/>
          <w:u w:val="single"/>
        </w:rPr>
      </w:pPr>
      <w:r w:rsidRPr="00E07C22">
        <w:rPr>
          <w:b/>
          <w:bCs/>
          <w:u w:val="single"/>
        </w:rPr>
        <w:t>Worthy District Deputy</w:t>
      </w:r>
    </w:p>
    <w:p w14:paraId="72E3F510" w14:textId="6E4FA269" w:rsidR="00CD0D86" w:rsidRPr="005B3FA7" w:rsidRDefault="00CD0D86" w:rsidP="005B3FA7">
      <w:pPr>
        <w:pStyle w:val="ListParagraph"/>
        <w:numPr>
          <w:ilvl w:val="0"/>
          <w:numId w:val="16"/>
        </w:numPr>
        <w:spacing w:after="0"/>
        <w:rPr>
          <w:b/>
          <w:bCs/>
        </w:rPr>
      </w:pPr>
      <w:r w:rsidRPr="00E07C22">
        <w:rPr>
          <w:b/>
          <w:bCs/>
          <w:u w:val="single"/>
        </w:rPr>
        <w:t>Grand Knight’s Report</w:t>
      </w:r>
      <w:r w:rsidR="003167DC" w:rsidRPr="005B3FA7">
        <w:rPr>
          <w:b/>
          <w:bCs/>
        </w:rPr>
        <w:t xml:space="preserve"> </w:t>
      </w:r>
      <w:r w:rsidR="0062687F">
        <w:rPr>
          <w:b/>
          <w:bCs/>
        </w:rPr>
        <w:t>–</w:t>
      </w:r>
      <w:r w:rsidR="00412CBD">
        <w:rPr>
          <w:b/>
          <w:bCs/>
        </w:rPr>
        <w:t xml:space="preserve"> </w:t>
      </w:r>
      <w:r w:rsidR="00F23C4C" w:rsidRPr="00655A74">
        <w:t>(</w:t>
      </w:r>
      <w:r w:rsidR="00412CBD">
        <w:t>sjrgkofc</w:t>
      </w:r>
      <w:r w:rsidR="00412CBD" w:rsidRPr="00130086">
        <w:t>.org</w:t>
      </w:r>
      <w:r w:rsidR="00412CBD">
        <w:t xml:space="preserve"> “Council 10560” “</w:t>
      </w:r>
      <w:r w:rsidR="00314038">
        <w:t xml:space="preserve">Council </w:t>
      </w:r>
      <w:r w:rsidR="00412CBD">
        <w:t>Calendar”</w:t>
      </w:r>
      <w:r w:rsidR="00F23C4C">
        <w:t>)</w:t>
      </w:r>
    </w:p>
    <w:p w14:paraId="6B6C0DF5" w14:textId="77777777" w:rsidR="006E365A" w:rsidRDefault="006E365A" w:rsidP="006E365A">
      <w:pPr>
        <w:pStyle w:val="ListParagraph"/>
        <w:numPr>
          <w:ilvl w:val="1"/>
          <w:numId w:val="16"/>
        </w:numPr>
        <w:spacing w:after="0" w:line="278" w:lineRule="auto"/>
      </w:pPr>
      <w:r>
        <w:t>Council Business Meeting (7 Jul)</w:t>
      </w:r>
    </w:p>
    <w:p w14:paraId="2B605802" w14:textId="77777777" w:rsidR="006E365A" w:rsidRDefault="006E365A" w:rsidP="006E365A">
      <w:pPr>
        <w:pStyle w:val="ListParagraph"/>
        <w:numPr>
          <w:ilvl w:val="1"/>
          <w:numId w:val="16"/>
        </w:numPr>
        <w:spacing w:after="0" w:line="278" w:lineRule="auto"/>
      </w:pPr>
      <w:r w:rsidRPr="002B18C6">
        <w:t xml:space="preserve">Information </w:t>
      </w:r>
      <w:r>
        <w:t>Desk</w:t>
      </w:r>
      <w:r w:rsidRPr="002B18C6">
        <w:t xml:space="preserve"> (</w:t>
      </w:r>
      <w:r>
        <w:t>25-26 Jul</w:t>
      </w:r>
      <w:r w:rsidRPr="002B18C6">
        <w:t>)</w:t>
      </w:r>
    </w:p>
    <w:p w14:paraId="2A1CFCB3" w14:textId="77777777" w:rsidR="006E365A" w:rsidRDefault="006E365A" w:rsidP="006E365A">
      <w:pPr>
        <w:pStyle w:val="ListParagraph"/>
        <w:numPr>
          <w:ilvl w:val="1"/>
          <w:numId w:val="16"/>
        </w:numPr>
        <w:spacing w:after="0" w:line="278" w:lineRule="auto"/>
      </w:pPr>
      <w:r>
        <w:t>Assembly Business Meeting (30 Jul)</w:t>
      </w:r>
    </w:p>
    <w:p w14:paraId="35172CCE" w14:textId="77777777" w:rsidR="006E365A" w:rsidRPr="004C71F3" w:rsidRDefault="006E365A" w:rsidP="006E365A">
      <w:pPr>
        <w:pStyle w:val="ListParagraph"/>
        <w:numPr>
          <w:ilvl w:val="1"/>
          <w:numId w:val="16"/>
        </w:numPr>
        <w:spacing w:after="0" w:line="278" w:lineRule="auto"/>
      </w:pPr>
      <w:r w:rsidRPr="004C71F3">
        <w:t>Council Business Meeting (</w:t>
      </w:r>
      <w:r>
        <w:t>4 Aug</w:t>
      </w:r>
      <w:r w:rsidRPr="004C71F3">
        <w:t>)</w:t>
      </w:r>
    </w:p>
    <w:p w14:paraId="551EA324" w14:textId="77777777" w:rsidR="006E365A" w:rsidRDefault="006E365A" w:rsidP="006E365A">
      <w:pPr>
        <w:pStyle w:val="ListParagraph"/>
        <w:numPr>
          <w:ilvl w:val="1"/>
          <w:numId w:val="16"/>
        </w:numPr>
        <w:spacing w:after="0" w:line="278" w:lineRule="auto"/>
      </w:pPr>
      <w:r>
        <w:t>First Friday Adoration (7 Aug, 10:00am - noon)</w:t>
      </w:r>
    </w:p>
    <w:p w14:paraId="5AC60F88" w14:textId="1408F675" w:rsidR="005B3FA7" w:rsidRPr="00E07C22" w:rsidRDefault="007A731E" w:rsidP="005B3FA7">
      <w:pPr>
        <w:pStyle w:val="ListParagraph"/>
        <w:numPr>
          <w:ilvl w:val="0"/>
          <w:numId w:val="16"/>
        </w:numPr>
        <w:spacing w:after="0"/>
        <w:rPr>
          <w:b/>
          <w:bCs/>
          <w:u w:val="single"/>
        </w:rPr>
      </w:pPr>
      <w:r w:rsidRPr="00E07C22">
        <w:rPr>
          <w:b/>
          <w:bCs/>
          <w:u w:val="single"/>
        </w:rPr>
        <w:t>Committee Reports</w:t>
      </w:r>
      <w:r w:rsidR="00416CDA" w:rsidRPr="00416CDA">
        <w:rPr>
          <w:b/>
          <w:bCs/>
        </w:rPr>
        <w:t xml:space="preserve"> -</w:t>
      </w:r>
      <w:r w:rsidR="00416CDA">
        <w:rPr>
          <w:b/>
          <w:bCs/>
          <w:u w:val="single"/>
        </w:rPr>
        <w:t xml:space="preserve"> </w:t>
      </w:r>
      <w:r w:rsidR="00416CDA">
        <w:t>Most have no activity</w:t>
      </w:r>
    </w:p>
    <w:p w14:paraId="4BDD32D8" w14:textId="77777777" w:rsidR="002A44F3" w:rsidRDefault="002A44F3" w:rsidP="002A44F3">
      <w:pPr>
        <w:pStyle w:val="ListParagraph"/>
        <w:numPr>
          <w:ilvl w:val="1"/>
          <w:numId w:val="16"/>
        </w:numPr>
        <w:spacing w:after="0" w:line="278" w:lineRule="auto"/>
        <w:rPr>
          <w:u w:val="single"/>
        </w:rPr>
      </w:pPr>
      <w:r>
        <w:rPr>
          <w:u w:val="single"/>
        </w:rPr>
        <w:t>Split</w:t>
      </w:r>
      <w:r w:rsidRPr="004D33B7">
        <w:t xml:space="preserve"> </w:t>
      </w:r>
      <w:r w:rsidRPr="000674AC">
        <w:t>– Separate Rec</w:t>
      </w:r>
      <w:r>
        <w:t>r</w:t>
      </w:r>
      <w:r w:rsidRPr="000674AC">
        <w:t>ui</w:t>
      </w:r>
      <w:r>
        <w:t>tment and Retention Committees to match standard Council structure and process</w:t>
      </w:r>
    </w:p>
    <w:p w14:paraId="7FF457D0" w14:textId="77777777" w:rsidR="002A44F3" w:rsidRPr="00841C6C" w:rsidRDefault="002A44F3" w:rsidP="002A44F3">
      <w:pPr>
        <w:pStyle w:val="ListParagraph"/>
        <w:numPr>
          <w:ilvl w:val="1"/>
          <w:numId w:val="16"/>
        </w:numPr>
        <w:spacing w:after="0" w:line="278" w:lineRule="auto"/>
        <w:rPr>
          <w:u w:val="single"/>
        </w:rPr>
      </w:pPr>
      <w:r>
        <w:rPr>
          <w:u w:val="single"/>
        </w:rPr>
        <w:t>Recruitment</w:t>
      </w:r>
      <w:r w:rsidRPr="00F56789">
        <w:t xml:space="preserve"> -</w:t>
      </w:r>
      <w:r>
        <w:rPr>
          <w:u w:val="single"/>
        </w:rPr>
        <w:t xml:space="preserve"> </w:t>
      </w:r>
      <w:r w:rsidRPr="004C71F3">
        <w:t>BKs Steve Torres, Martin Martinez, Christopher Moore</w:t>
      </w:r>
    </w:p>
    <w:p w14:paraId="5BD9D47A" w14:textId="77777777" w:rsidR="002A44F3" w:rsidRPr="00581BCB" w:rsidRDefault="002A44F3" w:rsidP="002A44F3">
      <w:pPr>
        <w:pStyle w:val="ListParagraph"/>
        <w:numPr>
          <w:ilvl w:val="2"/>
          <w:numId w:val="16"/>
        </w:numPr>
        <w:spacing w:after="0" w:line="278" w:lineRule="auto"/>
        <w:rPr>
          <w:u w:val="single"/>
        </w:rPr>
      </w:pPr>
      <w:r>
        <w:rPr>
          <w:u w:val="single"/>
        </w:rPr>
        <w:t>Candidate:</w:t>
      </w:r>
      <w:r w:rsidRPr="00F93F7A">
        <w:t xml:space="preserve">  Arthur A. Garcia, </w:t>
      </w:r>
    </w:p>
    <w:p w14:paraId="4EB9275C" w14:textId="77777777" w:rsidR="002A44F3" w:rsidRPr="00581BCB" w:rsidRDefault="002A44F3" w:rsidP="002A44F3">
      <w:pPr>
        <w:pStyle w:val="ListParagraph"/>
        <w:numPr>
          <w:ilvl w:val="3"/>
          <w:numId w:val="16"/>
        </w:numPr>
        <w:spacing w:after="0" w:line="278" w:lineRule="auto"/>
        <w:rPr>
          <w:u w:val="single"/>
        </w:rPr>
      </w:pPr>
      <w:r w:rsidRPr="00A92F39">
        <w:lastRenderedPageBreak/>
        <w:t>Garcia_</w:t>
      </w:r>
      <w:r>
        <w:t>A</w:t>
      </w:r>
      <w:r w:rsidRPr="00A92F39">
        <w:t>rthur@comcast.net</w:t>
      </w:r>
    </w:p>
    <w:p w14:paraId="3027C280" w14:textId="77777777" w:rsidR="002A44F3" w:rsidRPr="00581BCB" w:rsidRDefault="002A44F3" w:rsidP="002A44F3">
      <w:pPr>
        <w:pStyle w:val="ListParagraph"/>
        <w:numPr>
          <w:ilvl w:val="3"/>
          <w:numId w:val="16"/>
        </w:numPr>
        <w:spacing w:after="0" w:line="278" w:lineRule="auto"/>
        <w:rPr>
          <w:u w:val="single"/>
        </w:rPr>
      </w:pPr>
      <w:r w:rsidRPr="00F93F7A">
        <w:t>(505) 463-6001</w:t>
      </w:r>
    </w:p>
    <w:p w14:paraId="005D6652" w14:textId="77777777" w:rsidR="002A44F3" w:rsidRPr="00581BCB" w:rsidRDefault="002A44F3" w:rsidP="002A44F3">
      <w:pPr>
        <w:pStyle w:val="ListParagraph"/>
        <w:numPr>
          <w:ilvl w:val="3"/>
          <w:numId w:val="16"/>
        </w:numPr>
        <w:spacing w:after="0" w:line="278" w:lineRule="auto"/>
        <w:rPr>
          <w:u w:val="single"/>
        </w:rPr>
      </w:pPr>
      <w:r w:rsidRPr="00F93F7A">
        <w:t>DOB: Nov 27, 1953</w:t>
      </w:r>
    </w:p>
    <w:p w14:paraId="1A2B05A6" w14:textId="77777777" w:rsidR="002A44F3" w:rsidRPr="0029307E" w:rsidRDefault="002A44F3" w:rsidP="002A44F3">
      <w:pPr>
        <w:pStyle w:val="ListParagraph"/>
        <w:numPr>
          <w:ilvl w:val="3"/>
          <w:numId w:val="16"/>
        </w:numPr>
        <w:spacing w:after="0" w:line="278" w:lineRule="auto"/>
        <w:rPr>
          <w:u w:val="single"/>
        </w:rPr>
      </w:pPr>
      <w:r>
        <w:t>4500 Oxbow North Trail NW, Albuquerque NM  87120</w:t>
      </w:r>
    </w:p>
    <w:p w14:paraId="7F846B13" w14:textId="77777777" w:rsidR="002A44F3" w:rsidRPr="000674AC" w:rsidRDefault="002A44F3" w:rsidP="002A44F3">
      <w:pPr>
        <w:pStyle w:val="ListParagraph"/>
        <w:numPr>
          <w:ilvl w:val="2"/>
          <w:numId w:val="16"/>
        </w:numPr>
        <w:spacing w:after="0" w:line="278" w:lineRule="auto"/>
      </w:pPr>
      <w:r w:rsidRPr="004C71F3">
        <w:t xml:space="preserve">Next Exemplification: </w:t>
      </w:r>
      <w:r>
        <w:t>August after Donut Sunday (4</w:t>
      </w:r>
      <w:r w:rsidRPr="001C1229">
        <w:rPr>
          <w:vertAlign w:val="superscript"/>
        </w:rPr>
        <w:t>th</w:t>
      </w:r>
      <w:r>
        <w:t xml:space="preserve"> Sunday?)</w:t>
      </w:r>
    </w:p>
    <w:p w14:paraId="160CA1D6" w14:textId="77777777" w:rsidR="002A44F3" w:rsidRPr="00256D1B" w:rsidRDefault="002A44F3" w:rsidP="002A44F3">
      <w:pPr>
        <w:pStyle w:val="ListParagraph"/>
        <w:numPr>
          <w:ilvl w:val="1"/>
          <w:numId w:val="16"/>
        </w:numPr>
        <w:spacing w:after="0" w:line="278" w:lineRule="auto"/>
        <w:rPr>
          <w:u w:val="single"/>
        </w:rPr>
      </w:pPr>
      <w:r w:rsidRPr="002A44F3">
        <w:rPr>
          <w:u w:val="single"/>
        </w:rPr>
        <w:t>Retention Committee</w:t>
      </w:r>
      <w:r>
        <w:t xml:space="preserve"> – Deputy Grand Knight and Trustees</w:t>
      </w:r>
    </w:p>
    <w:p w14:paraId="7DA94403" w14:textId="77777777" w:rsidR="002A44F3" w:rsidRPr="00256D1B" w:rsidRDefault="002A44F3" w:rsidP="002A44F3">
      <w:pPr>
        <w:pStyle w:val="ListParagraph"/>
        <w:numPr>
          <w:ilvl w:val="2"/>
          <w:numId w:val="16"/>
        </w:numPr>
        <w:spacing w:after="0" w:line="278" w:lineRule="auto"/>
        <w:rPr>
          <w:u w:val="single"/>
        </w:rPr>
      </w:pPr>
      <w:r>
        <w:t>Must follow process to trim membership: 81 not in good standing</w:t>
      </w:r>
    </w:p>
    <w:p w14:paraId="61A32CE9" w14:textId="77777777" w:rsidR="002A44F3" w:rsidRDefault="002A44F3" w:rsidP="002A44F3">
      <w:pPr>
        <w:pStyle w:val="ListParagraph"/>
        <w:numPr>
          <w:ilvl w:val="2"/>
          <w:numId w:val="16"/>
        </w:numPr>
        <w:spacing w:after="0" w:line="278" w:lineRule="auto"/>
      </w:pPr>
      <w:r>
        <w:t>First Notice has been sent.</w:t>
      </w:r>
    </w:p>
    <w:p w14:paraId="4BFED05E" w14:textId="77777777" w:rsidR="002A44F3" w:rsidRDefault="002A44F3" w:rsidP="002A44F3">
      <w:pPr>
        <w:pStyle w:val="ListParagraph"/>
        <w:numPr>
          <w:ilvl w:val="2"/>
          <w:numId w:val="16"/>
        </w:numPr>
        <w:spacing w:after="0" w:line="278" w:lineRule="auto"/>
      </w:pPr>
      <w:r w:rsidRPr="00DC4D94">
        <w:t>Second Notice to be sent.</w:t>
      </w:r>
    </w:p>
    <w:p w14:paraId="098C8B4E" w14:textId="77777777" w:rsidR="002A44F3" w:rsidRDefault="002A44F3" w:rsidP="002A44F3">
      <w:pPr>
        <w:pStyle w:val="ListParagraph"/>
        <w:numPr>
          <w:ilvl w:val="2"/>
          <w:numId w:val="16"/>
        </w:numPr>
        <w:spacing w:after="0" w:line="278" w:lineRule="auto"/>
      </w:pPr>
      <w:r>
        <w:t>Retention Committee action/contact/recommendation.</w:t>
      </w:r>
    </w:p>
    <w:p w14:paraId="6FC8EB0D" w14:textId="77777777" w:rsidR="002A44F3" w:rsidRDefault="002A44F3" w:rsidP="002A44F3">
      <w:pPr>
        <w:pStyle w:val="ListParagraph"/>
        <w:numPr>
          <w:ilvl w:val="2"/>
          <w:numId w:val="16"/>
        </w:numPr>
        <w:spacing w:after="0" w:line="278" w:lineRule="auto"/>
      </w:pPr>
      <w:r>
        <w:t>Knight Alert</w:t>
      </w:r>
    </w:p>
    <w:p w14:paraId="09EE4903" w14:textId="77777777" w:rsidR="002A44F3" w:rsidRDefault="002A44F3" w:rsidP="002A44F3">
      <w:pPr>
        <w:pStyle w:val="ListParagraph"/>
        <w:numPr>
          <w:ilvl w:val="2"/>
          <w:numId w:val="16"/>
        </w:numPr>
        <w:spacing w:after="0" w:line="278" w:lineRule="auto"/>
      </w:pPr>
      <w:r>
        <w:t>Notice of Intent to Retain (Mailed)</w:t>
      </w:r>
    </w:p>
    <w:p w14:paraId="1573B22A" w14:textId="77777777" w:rsidR="002A44F3" w:rsidRPr="00DC4D94" w:rsidRDefault="002A44F3" w:rsidP="002A44F3">
      <w:pPr>
        <w:pStyle w:val="ListParagraph"/>
        <w:numPr>
          <w:ilvl w:val="2"/>
          <w:numId w:val="16"/>
        </w:numPr>
        <w:spacing w:after="0" w:line="278" w:lineRule="auto"/>
      </w:pPr>
      <w:r>
        <w:t>Membership Document #100 - Suspension</w:t>
      </w:r>
    </w:p>
    <w:p w14:paraId="1C5C34C9" w14:textId="77777777" w:rsidR="009B0B2F" w:rsidRPr="009B0B2F" w:rsidRDefault="009B0B2F" w:rsidP="009B0B2F">
      <w:pPr>
        <w:pStyle w:val="ListParagraph"/>
        <w:numPr>
          <w:ilvl w:val="0"/>
          <w:numId w:val="16"/>
        </w:numPr>
        <w:spacing w:after="0" w:line="278" w:lineRule="auto"/>
        <w:rPr>
          <w:b/>
          <w:bCs/>
          <w:u w:val="single"/>
        </w:rPr>
      </w:pPr>
      <w:r w:rsidRPr="009B0B2F">
        <w:rPr>
          <w:b/>
          <w:bCs/>
          <w:u w:val="single"/>
        </w:rPr>
        <w:t>Old Business</w:t>
      </w:r>
    </w:p>
    <w:p w14:paraId="6D5EFD96" w14:textId="77777777" w:rsidR="00C635F5" w:rsidRPr="008062B0" w:rsidRDefault="00C635F5" w:rsidP="00C635F5">
      <w:pPr>
        <w:pStyle w:val="ListParagraph"/>
        <w:numPr>
          <w:ilvl w:val="1"/>
          <w:numId w:val="16"/>
        </w:numPr>
        <w:spacing w:after="0" w:line="278" w:lineRule="auto"/>
      </w:pPr>
      <w:r w:rsidRPr="007B1729">
        <w:rPr>
          <w:u w:val="single"/>
        </w:rPr>
        <w:t>Clergy Appreciation Dinner</w:t>
      </w:r>
      <w:r w:rsidRPr="007B1729">
        <w:t xml:space="preserve"> – Brother Santiago Ruiz</w:t>
      </w:r>
      <w:r>
        <w:t xml:space="preserve"> (Report)</w:t>
      </w:r>
      <w:r w:rsidRPr="008062B0">
        <w:rPr>
          <w:u w:val="single"/>
        </w:rPr>
        <w:t xml:space="preserve"> </w:t>
      </w:r>
    </w:p>
    <w:p w14:paraId="70334EDD" w14:textId="77777777" w:rsidR="00C635F5" w:rsidRPr="008062B0" w:rsidRDefault="00C635F5" w:rsidP="00C635F5">
      <w:pPr>
        <w:pStyle w:val="ListParagraph"/>
        <w:numPr>
          <w:ilvl w:val="1"/>
          <w:numId w:val="16"/>
        </w:numPr>
        <w:spacing w:after="0" w:line="278" w:lineRule="auto"/>
      </w:pPr>
      <w:r>
        <w:rPr>
          <w:u w:val="single"/>
        </w:rPr>
        <w:t>2025-2026 Budget Reconciliation</w:t>
      </w:r>
      <w:r w:rsidRPr="007B1729">
        <w:t xml:space="preserve"> – </w:t>
      </w:r>
      <w:r>
        <w:t>GK Boedigheimer (Report)</w:t>
      </w:r>
      <w:r w:rsidRPr="008062B0">
        <w:rPr>
          <w:u w:val="single"/>
        </w:rPr>
        <w:t xml:space="preserve"> </w:t>
      </w:r>
    </w:p>
    <w:p w14:paraId="65B930F9" w14:textId="77777777" w:rsidR="009B0B2F" w:rsidRPr="009B0B2F" w:rsidRDefault="009B0B2F" w:rsidP="009B0B2F">
      <w:pPr>
        <w:pStyle w:val="ListParagraph"/>
        <w:numPr>
          <w:ilvl w:val="0"/>
          <w:numId w:val="16"/>
        </w:numPr>
        <w:spacing w:after="0" w:line="278" w:lineRule="auto"/>
        <w:rPr>
          <w:b/>
          <w:bCs/>
          <w:u w:val="single"/>
        </w:rPr>
      </w:pPr>
      <w:r w:rsidRPr="009B0B2F">
        <w:rPr>
          <w:b/>
          <w:bCs/>
          <w:u w:val="single"/>
        </w:rPr>
        <w:t>New Business</w:t>
      </w:r>
    </w:p>
    <w:p w14:paraId="039893A7" w14:textId="77777777" w:rsidR="007D7970" w:rsidRPr="005138AA" w:rsidRDefault="007D7970" w:rsidP="007D7970">
      <w:pPr>
        <w:pStyle w:val="ListParagraph"/>
        <w:numPr>
          <w:ilvl w:val="1"/>
          <w:numId w:val="16"/>
        </w:numPr>
        <w:spacing w:after="0" w:line="278" w:lineRule="auto"/>
      </w:pPr>
      <w:r w:rsidRPr="00403883">
        <w:rPr>
          <w:u w:val="single"/>
        </w:rPr>
        <w:t>2025-2026 Audit</w:t>
      </w:r>
      <w:r>
        <w:t xml:space="preserve"> – Form 1295 due August 15.</w:t>
      </w:r>
    </w:p>
    <w:p w14:paraId="0F651229" w14:textId="77777777" w:rsidR="007D7970" w:rsidRPr="00D74F9E" w:rsidRDefault="007D7970" w:rsidP="007D7970">
      <w:pPr>
        <w:pStyle w:val="ListParagraph"/>
        <w:numPr>
          <w:ilvl w:val="1"/>
          <w:numId w:val="16"/>
        </w:numPr>
        <w:spacing w:after="0" w:line="278" w:lineRule="auto"/>
      </w:pPr>
      <w:r>
        <w:rPr>
          <w:u w:val="single"/>
        </w:rPr>
        <w:t>2026-2027 Budget</w:t>
      </w:r>
      <w:r w:rsidRPr="007B1729">
        <w:t xml:space="preserve"> – </w:t>
      </w:r>
      <w:r>
        <w:t>GK Boedigheimer (Report/Approve/Close)</w:t>
      </w:r>
      <w:r w:rsidRPr="008062B0">
        <w:rPr>
          <w:u w:val="single"/>
        </w:rPr>
        <w:t xml:space="preserve"> </w:t>
      </w:r>
    </w:p>
    <w:p w14:paraId="337673FB" w14:textId="77777777" w:rsidR="007D7970" w:rsidRDefault="007D7970" w:rsidP="007D7970">
      <w:pPr>
        <w:pStyle w:val="ListParagraph"/>
        <w:numPr>
          <w:ilvl w:val="2"/>
          <w:numId w:val="16"/>
        </w:numPr>
        <w:spacing w:after="0" w:line="278" w:lineRule="auto"/>
      </w:pPr>
      <w:r>
        <w:t>Dues</w:t>
      </w:r>
    </w:p>
    <w:p w14:paraId="624C29CA" w14:textId="77777777" w:rsidR="007D7970" w:rsidRDefault="007D7970" w:rsidP="007D7970">
      <w:pPr>
        <w:pStyle w:val="ListParagraph"/>
        <w:numPr>
          <w:ilvl w:val="2"/>
          <w:numId w:val="16"/>
        </w:numPr>
        <w:spacing w:after="0" w:line="278" w:lineRule="auto"/>
      </w:pPr>
      <w:r>
        <w:t>Scholarship</w:t>
      </w:r>
    </w:p>
    <w:p w14:paraId="1EEC20C6" w14:textId="77777777" w:rsidR="007D7970" w:rsidRDefault="007D7970" w:rsidP="007D7970">
      <w:pPr>
        <w:pStyle w:val="ListParagraph"/>
        <w:numPr>
          <w:ilvl w:val="2"/>
          <w:numId w:val="16"/>
        </w:numPr>
        <w:spacing w:after="0" w:line="278" w:lineRule="auto"/>
      </w:pPr>
      <w:r>
        <w:t>Financial Secretary Compensation (8% of dues collected)</w:t>
      </w:r>
    </w:p>
    <w:p w14:paraId="63B1FF1B" w14:textId="77777777" w:rsidR="007D7970" w:rsidRPr="008062B0" w:rsidRDefault="007D7970" w:rsidP="007D7970">
      <w:pPr>
        <w:pStyle w:val="ListParagraph"/>
        <w:numPr>
          <w:ilvl w:val="2"/>
          <w:numId w:val="16"/>
        </w:numPr>
        <w:spacing w:after="0" w:line="278" w:lineRule="auto"/>
      </w:pPr>
      <w:r>
        <w:t>Web Page</w:t>
      </w:r>
    </w:p>
    <w:p w14:paraId="3E948AF9" w14:textId="77777777" w:rsidR="007D7970" w:rsidRPr="008062B0" w:rsidRDefault="007D7970" w:rsidP="007D7970">
      <w:pPr>
        <w:pStyle w:val="ListParagraph"/>
        <w:numPr>
          <w:ilvl w:val="1"/>
          <w:numId w:val="16"/>
        </w:numPr>
        <w:spacing w:after="0" w:line="278" w:lineRule="auto"/>
      </w:pPr>
      <w:r>
        <w:rPr>
          <w:u w:val="single"/>
        </w:rPr>
        <w:t>Council By-Laws</w:t>
      </w:r>
      <w:r w:rsidRPr="007B1729">
        <w:t xml:space="preserve"> – </w:t>
      </w:r>
      <w:r>
        <w:t>GK Boedigheimer (Report/Approve/Close)</w:t>
      </w:r>
      <w:r w:rsidRPr="008062B0">
        <w:rPr>
          <w:u w:val="single"/>
        </w:rPr>
        <w:t xml:space="preserve"> </w:t>
      </w:r>
    </w:p>
    <w:p w14:paraId="63A435F7" w14:textId="77777777" w:rsidR="007D7970" w:rsidRPr="008062B0" w:rsidRDefault="007D7970" w:rsidP="007D7970">
      <w:pPr>
        <w:pStyle w:val="ListParagraph"/>
        <w:numPr>
          <w:ilvl w:val="1"/>
          <w:numId w:val="16"/>
        </w:numPr>
        <w:spacing w:after="0" w:line="278" w:lineRule="auto"/>
      </w:pPr>
      <w:r>
        <w:rPr>
          <w:u w:val="single"/>
        </w:rPr>
        <w:t xml:space="preserve">2026-2027 </w:t>
      </w:r>
      <w:r w:rsidRPr="007B1729">
        <w:rPr>
          <w:u w:val="single"/>
        </w:rPr>
        <w:t>C</w:t>
      </w:r>
      <w:r>
        <w:rPr>
          <w:u w:val="single"/>
        </w:rPr>
        <w:t>alendar</w:t>
      </w:r>
      <w:r w:rsidRPr="007B1729">
        <w:t xml:space="preserve"> – </w:t>
      </w:r>
      <w:r>
        <w:t>GK Boedigheimer (Report/Input Next Meeting)</w:t>
      </w:r>
      <w:r w:rsidRPr="008062B0">
        <w:rPr>
          <w:u w:val="single"/>
        </w:rPr>
        <w:t xml:space="preserve"> </w:t>
      </w:r>
    </w:p>
    <w:p w14:paraId="2DB737D2" w14:textId="77777777" w:rsidR="007D7970" w:rsidRDefault="007D7970" w:rsidP="007D7970">
      <w:pPr>
        <w:pStyle w:val="ListParagraph"/>
        <w:numPr>
          <w:ilvl w:val="1"/>
          <w:numId w:val="16"/>
        </w:numPr>
        <w:spacing w:after="0" w:line="278" w:lineRule="auto"/>
      </w:pPr>
      <w:r>
        <w:rPr>
          <w:u w:val="single"/>
        </w:rPr>
        <w:t>Installation of Officer</w:t>
      </w:r>
      <w:r w:rsidRPr="00BA2454">
        <w:rPr>
          <w:u w:val="single"/>
        </w:rPr>
        <w:t>s</w:t>
      </w:r>
      <w:r>
        <w:t xml:space="preserve"> – </w:t>
      </w:r>
    </w:p>
    <w:p w14:paraId="68E54D20" w14:textId="77777777" w:rsidR="007D7970" w:rsidRPr="006D4880" w:rsidRDefault="007D7970" w:rsidP="007D7970">
      <w:pPr>
        <w:pStyle w:val="ListParagraph"/>
        <w:numPr>
          <w:ilvl w:val="1"/>
          <w:numId w:val="16"/>
        </w:numPr>
        <w:spacing w:after="0" w:line="278" w:lineRule="auto"/>
      </w:pPr>
      <w:r>
        <w:rPr>
          <w:u w:val="single"/>
        </w:rPr>
        <w:t>Bills</w:t>
      </w:r>
      <w:r w:rsidRPr="006D4880">
        <w:t xml:space="preserve"> </w:t>
      </w:r>
      <w:r>
        <w:t>–</w:t>
      </w:r>
      <w:r w:rsidRPr="006D4880">
        <w:t xml:space="preserve"> </w:t>
      </w:r>
      <w:r>
        <w:t>Brother Kevin Stamber (State/Motion to Pay Bills)</w:t>
      </w:r>
    </w:p>
    <w:p w14:paraId="3FCCBCA9" w14:textId="77777777" w:rsidR="007D7970" w:rsidRDefault="007D7970" w:rsidP="007D7970">
      <w:pPr>
        <w:pStyle w:val="ListParagraph"/>
        <w:numPr>
          <w:ilvl w:val="2"/>
          <w:numId w:val="16"/>
        </w:numPr>
        <w:spacing w:after="0" w:line="278" w:lineRule="auto"/>
      </w:pPr>
      <w:r>
        <w:t>Supreme Per Capita:  $354.50</w:t>
      </w:r>
    </w:p>
    <w:p w14:paraId="2C6E78C9" w14:textId="77777777" w:rsidR="007D7970" w:rsidRDefault="007D7970" w:rsidP="007D7970">
      <w:pPr>
        <w:pStyle w:val="ListParagraph"/>
        <w:numPr>
          <w:ilvl w:val="2"/>
          <w:numId w:val="16"/>
        </w:numPr>
        <w:spacing w:after="0" w:line="278" w:lineRule="auto"/>
      </w:pPr>
      <w:r>
        <w:t>Financial Secretary Compensation: 8% of collected dues</w:t>
      </w:r>
    </w:p>
    <w:p w14:paraId="3AE1146F" w14:textId="652A46EA" w:rsidR="00E07C22" w:rsidRPr="00365A2A" w:rsidRDefault="00E07C22" w:rsidP="009B0B2F">
      <w:pPr>
        <w:pStyle w:val="ListParagraph"/>
        <w:numPr>
          <w:ilvl w:val="0"/>
          <w:numId w:val="16"/>
        </w:numPr>
        <w:spacing w:after="0" w:line="278" w:lineRule="auto"/>
        <w:rPr>
          <w:b/>
          <w:bCs/>
        </w:rPr>
      </w:pPr>
      <w:r w:rsidRPr="00E07C22">
        <w:rPr>
          <w:b/>
          <w:bCs/>
          <w:u w:val="single"/>
        </w:rPr>
        <w:t xml:space="preserve">Good of the </w:t>
      </w:r>
      <w:r w:rsidRPr="00365A2A">
        <w:rPr>
          <w:b/>
          <w:bCs/>
          <w:u w:val="single"/>
        </w:rPr>
        <w:t>Order</w:t>
      </w:r>
      <w:r w:rsidR="00365A2A" w:rsidRPr="00365A2A">
        <w:rPr>
          <w:b/>
          <w:bCs/>
        </w:rPr>
        <w:t xml:space="preserve"> </w:t>
      </w:r>
    </w:p>
    <w:p w14:paraId="5ACEE4D1" w14:textId="74494B77" w:rsidR="009B0B2F" w:rsidRPr="009B0B2F" w:rsidRDefault="009B0B2F" w:rsidP="009B0B2F">
      <w:pPr>
        <w:pStyle w:val="ListParagraph"/>
        <w:numPr>
          <w:ilvl w:val="0"/>
          <w:numId w:val="16"/>
        </w:numPr>
        <w:spacing w:after="0" w:line="278" w:lineRule="auto"/>
        <w:rPr>
          <w:b/>
          <w:bCs/>
        </w:rPr>
      </w:pPr>
      <w:r w:rsidRPr="009B0B2F">
        <w:rPr>
          <w:b/>
          <w:bCs/>
          <w:u w:val="single"/>
        </w:rPr>
        <w:t>Closing Prayer</w:t>
      </w:r>
    </w:p>
    <w:p w14:paraId="461A4BAA" w14:textId="57FFA9AD" w:rsidR="00A11788" w:rsidRPr="007914A5" w:rsidRDefault="009B0B2F" w:rsidP="007914A5">
      <w:pPr>
        <w:pStyle w:val="ListParagraph"/>
        <w:numPr>
          <w:ilvl w:val="0"/>
          <w:numId w:val="16"/>
        </w:numPr>
        <w:spacing w:after="0" w:line="278" w:lineRule="auto"/>
        <w:rPr>
          <w:b/>
          <w:bCs/>
        </w:rPr>
      </w:pPr>
      <w:r w:rsidRPr="009B0B2F">
        <w:rPr>
          <w:b/>
          <w:bCs/>
          <w:u w:val="single"/>
        </w:rPr>
        <w:t>Adjourn Meeting</w:t>
      </w:r>
      <w:r w:rsidR="00F25D4A" w:rsidRPr="00217874">
        <w:rPr>
          <w:b/>
          <w:bCs/>
        </w:rPr>
        <w:t xml:space="preserve"> </w:t>
      </w:r>
      <w:r w:rsidR="00217874" w:rsidRPr="00217874">
        <w:rPr>
          <w:b/>
          <w:bCs/>
        </w:rPr>
        <w:t>–</w:t>
      </w:r>
      <w:r w:rsidR="00F25D4A" w:rsidRPr="00217874">
        <w:rPr>
          <w:b/>
          <w:bCs/>
        </w:rPr>
        <w:t xml:space="preserve"> </w:t>
      </w:r>
      <w:r w:rsidR="00217874" w:rsidRPr="00FB4FA7">
        <w:t xml:space="preserve">Next meeting, </w:t>
      </w:r>
      <w:r w:rsidR="002A44F3">
        <w:t>4 August</w:t>
      </w:r>
      <w:r w:rsidR="00217874" w:rsidRPr="00FB4FA7">
        <w:t xml:space="preserve"> 202</w:t>
      </w:r>
      <w:r w:rsidR="000B580D" w:rsidRPr="00FB4FA7">
        <w:t>6</w:t>
      </w:r>
    </w:p>
    <w:sectPr w:rsidR="00A11788" w:rsidRPr="007914A5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310381" w14:textId="77777777" w:rsidR="00EF195C" w:rsidRDefault="00EF195C">
      <w:pPr>
        <w:spacing w:after="0" w:line="240" w:lineRule="auto"/>
      </w:pPr>
      <w:r>
        <w:separator/>
      </w:r>
    </w:p>
  </w:endnote>
  <w:endnote w:type="continuationSeparator" w:id="0">
    <w:p w14:paraId="48AFDAF9" w14:textId="77777777" w:rsidR="00EF195C" w:rsidRDefault="00EF1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5CC481C-41AC-4122-9EA3-5E25DFC51F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A732CD6-5994-492B-BF3D-87C7EE187B86}"/>
    <w:embedBold r:id="rId3" w:fontKey="{5CB34DCE-76CF-4D41-BCAE-74B1AA25A6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816434A-0A6E-4D9D-B9D0-48C01773828E}"/>
    <w:embedItalic r:id="rId5" w:fontKey="{34F540DD-1A57-45CD-9CEB-1FD2FC1AC74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3974F8D-AAFF-40E3-85C4-6BF248228D24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BE2F" w14:textId="0D6D9F02" w:rsidR="005008C7" w:rsidRDefault="0057688D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91F54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| </w:t>
    </w:r>
    <w:r>
      <w:rPr>
        <w:color w:val="7F7F7F"/>
      </w:rPr>
      <w:t>Page</w:t>
    </w:r>
  </w:p>
  <w:p w14:paraId="5B08B5D1" w14:textId="77777777" w:rsidR="005008C7" w:rsidRDefault="005008C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C26FDE" w14:textId="77777777" w:rsidR="00EF195C" w:rsidRDefault="00EF195C">
      <w:pPr>
        <w:spacing w:after="0" w:line="240" w:lineRule="auto"/>
      </w:pPr>
      <w:r>
        <w:separator/>
      </w:r>
    </w:p>
  </w:footnote>
  <w:footnote w:type="continuationSeparator" w:id="0">
    <w:p w14:paraId="31C0134D" w14:textId="77777777" w:rsidR="00EF195C" w:rsidRDefault="00EF19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C576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2C6C40"/>
    <w:multiLevelType w:val="hybridMultilevel"/>
    <w:tmpl w:val="7CAA0BA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34B5E6F"/>
    <w:multiLevelType w:val="hybridMultilevel"/>
    <w:tmpl w:val="42E850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C1490"/>
    <w:multiLevelType w:val="hybridMultilevel"/>
    <w:tmpl w:val="01F2F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E6445"/>
    <w:multiLevelType w:val="hybridMultilevel"/>
    <w:tmpl w:val="CA966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6102A"/>
    <w:multiLevelType w:val="hybridMultilevel"/>
    <w:tmpl w:val="87C8ABF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62F5CCC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3A8F4CA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51045BE"/>
    <w:multiLevelType w:val="hybridMultilevel"/>
    <w:tmpl w:val="94645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2C7C2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59B1F04"/>
    <w:multiLevelType w:val="hybridMultilevel"/>
    <w:tmpl w:val="4224E4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D114E3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64FD03D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B97552D"/>
    <w:multiLevelType w:val="hybridMultilevel"/>
    <w:tmpl w:val="D42C26E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D471328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7497587"/>
    <w:multiLevelType w:val="hybridMultilevel"/>
    <w:tmpl w:val="F6A4A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2D13D1"/>
    <w:multiLevelType w:val="hybridMultilevel"/>
    <w:tmpl w:val="FCC80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6568555">
    <w:abstractNumId w:val="14"/>
  </w:num>
  <w:num w:numId="2" w16cid:durableId="1807965653">
    <w:abstractNumId w:val="12"/>
  </w:num>
  <w:num w:numId="3" w16cid:durableId="308023568">
    <w:abstractNumId w:val="7"/>
  </w:num>
  <w:num w:numId="4" w16cid:durableId="569660861">
    <w:abstractNumId w:val="0"/>
  </w:num>
  <w:num w:numId="5" w16cid:durableId="1656227429">
    <w:abstractNumId w:val="9"/>
  </w:num>
  <w:num w:numId="6" w16cid:durableId="760103075">
    <w:abstractNumId w:val="15"/>
  </w:num>
  <w:num w:numId="7" w16cid:durableId="1404916622">
    <w:abstractNumId w:val="10"/>
  </w:num>
  <w:num w:numId="8" w16cid:durableId="1200044490">
    <w:abstractNumId w:val="8"/>
  </w:num>
  <w:num w:numId="9" w16cid:durableId="1592854248">
    <w:abstractNumId w:val="3"/>
  </w:num>
  <w:num w:numId="10" w16cid:durableId="1542597958">
    <w:abstractNumId w:val="4"/>
  </w:num>
  <w:num w:numId="11" w16cid:durableId="1134054962">
    <w:abstractNumId w:val="2"/>
  </w:num>
  <w:num w:numId="12" w16cid:durableId="724765572">
    <w:abstractNumId w:val="16"/>
  </w:num>
  <w:num w:numId="13" w16cid:durableId="322243348">
    <w:abstractNumId w:val="1"/>
  </w:num>
  <w:num w:numId="14" w16cid:durableId="1981954285">
    <w:abstractNumId w:val="5"/>
  </w:num>
  <w:num w:numId="15" w16cid:durableId="1201017154">
    <w:abstractNumId w:val="6"/>
  </w:num>
  <w:num w:numId="16" w16cid:durableId="1738475798">
    <w:abstractNumId w:val="11"/>
  </w:num>
  <w:num w:numId="17" w16cid:durableId="134311949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8C7"/>
    <w:rsid w:val="0001000E"/>
    <w:rsid w:val="00011232"/>
    <w:rsid w:val="00014122"/>
    <w:rsid w:val="0002592E"/>
    <w:rsid w:val="00033A78"/>
    <w:rsid w:val="00036168"/>
    <w:rsid w:val="00036DD1"/>
    <w:rsid w:val="000419F2"/>
    <w:rsid w:val="00045481"/>
    <w:rsid w:val="00045A06"/>
    <w:rsid w:val="0005052E"/>
    <w:rsid w:val="000553CB"/>
    <w:rsid w:val="00061512"/>
    <w:rsid w:val="00061B71"/>
    <w:rsid w:val="000626A0"/>
    <w:rsid w:val="00065F57"/>
    <w:rsid w:val="00071F76"/>
    <w:rsid w:val="0009257F"/>
    <w:rsid w:val="000936A5"/>
    <w:rsid w:val="00095C33"/>
    <w:rsid w:val="000A2A80"/>
    <w:rsid w:val="000A3163"/>
    <w:rsid w:val="000A3702"/>
    <w:rsid w:val="000A465E"/>
    <w:rsid w:val="000A7726"/>
    <w:rsid w:val="000B580D"/>
    <w:rsid w:val="000B7919"/>
    <w:rsid w:val="000C14C2"/>
    <w:rsid w:val="000C3999"/>
    <w:rsid w:val="000C3A89"/>
    <w:rsid w:val="000E5E91"/>
    <w:rsid w:val="000F3E74"/>
    <w:rsid w:val="00103235"/>
    <w:rsid w:val="00106164"/>
    <w:rsid w:val="00107A66"/>
    <w:rsid w:val="00110FDD"/>
    <w:rsid w:val="00115FC2"/>
    <w:rsid w:val="0012324F"/>
    <w:rsid w:val="00141144"/>
    <w:rsid w:val="00143EEA"/>
    <w:rsid w:val="00150474"/>
    <w:rsid w:val="00152E1B"/>
    <w:rsid w:val="0016086C"/>
    <w:rsid w:val="00162A7E"/>
    <w:rsid w:val="001655E1"/>
    <w:rsid w:val="001670CF"/>
    <w:rsid w:val="0017053D"/>
    <w:rsid w:val="0017485E"/>
    <w:rsid w:val="0017538E"/>
    <w:rsid w:val="001779F3"/>
    <w:rsid w:val="00181AB4"/>
    <w:rsid w:val="00181EE2"/>
    <w:rsid w:val="001847B6"/>
    <w:rsid w:val="001A7992"/>
    <w:rsid w:val="001B5167"/>
    <w:rsid w:val="001B6AB6"/>
    <w:rsid w:val="001C1A18"/>
    <w:rsid w:val="001C5B8A"/>
    <w:rsid w:val="001C7906"/>
    <w:rsid w:val="001C7D48"/>
    <w:rsid w:val="001D02AD"/>
    <w:rsid w:val="001D0885"/>
    <w:rsid w:val="001D3280"/>
    <w:rsid w:val="001E24E0"/>
    <w:rsid w:val="001F0C48"/>
    <w:rsid w:val="001F1DEE"/>
    <w:rsid w:val="001F2FF1"/>
    <w:rsid w:val="001F575B"/>
    <w:rsid w:val="001F5887"/>
    <w:rsid w:val="0020639B"/>
    <w:rsid w:val="00212F0F"/>
    <w:rsid w:val="00217874"/>
    <w:rsid w:val="00221014"/>
    <w:rsid w:val="00224FB2"/>
    <w:rsid w:val="00226E2A"/>
    <w:rsid w:val="0023027F"/>
    <w:rsid w:val="0025154C"/>
    <w:rsid w:val="002533DB"/>
    <w:rsid w:val="00255FA0"/>
    <w:rsid w:val="00260A32"/>
    <w:rsid w:val="00262381"/>
    <w:rsid w:val="00281B9C"/>
    <w:rsid w:val="002822A0"/>
    <w:rsid w:val="00287DB6"/>
    <w:rsid w:val="002A1443"/>
    <w:rsid w:val="002A30EE"/>
    <w:rsid w:val="002A44F3"/>
    <w:rsid w:val="002A4718"/>
    <w:rsid w:val="002A5838"/>
    <w:rsid w:val="002A75E6"/>
    <w:rsid w:val="002C399B"/>
    <w:rsid w:val="002D07F4"/>
    <w:rsid w:val="002E2483"/>
    <w:rsid w:val="002E4651"/>
    <w:rsid w:val="002F7872"/>
    <w:rsid w:val="00304072"/>
    <w:rsid w:val="003103D2"/>
    <w:rsid w:val="00313CC5"/>
    <w:rsid w:val="00314038"/>
    <w:rsid w:val="003167DC"/>
    <w:rsid w:val="003226A3"/>
    <w:rsid w:val="003305AD"/>
    <w:rsid w:val="0033374C"/>
    <w:rsid w:val="003379EF"/>
    <w:rsid w:val="00343E48"/>
    <w:rsid w:val="00344287"/>
    <w:rsid w:val="00347021"/>
    <w:rsid w:val="0035111A"/>
    <w:rsid w:val="0035758A"/>
    <w:rsid w:val="00365A2A"/>
    <w:rsid w:val="00385328"/>
    <w:rsid w:val="003870A4"/>
    <w:rsid w:val="003916B6"/>
    <w:rsid w:val="00393890"/>
    <w:rsid w:val="003A2020"/>
    <w:rsid w:val="003A7FD2"/>
    <w:rsid w:val="003B46DE"/>
    <w:rsid w:val="003B4CC7"/>
    <w:rsid w:val="003B6ABD"/>
    <w:rsid w:val="003D34A7"/>
    <w:rsid w:val="003D4F13"/>
    <w:rsid w:val="003E44A0"/>
    <w:rsid w:val="003E77FF"/>
    <w:rsid w:val="003F3F99"/>
    <w:rsid w:val="003F45C0"/>
    <w:rsid w:val="003F5CDE"/>
    <w:rsid w:val="00400269"/>
    <w:rsid w:val="00400C66"/>
    <w:rsid w:val="004073DF"/>
    <w:rsid w:val="00412CBD"/>
    <w:rsid w:val="00414C79"/>
    <w:rsid w:val="00416CDA"/>
    <w:rsid w:val="00424732"/>
    <w:rsid w:val="00436FAB"/>
    <w:rsid w:val="00441C3C"/>
    <w:rsid w:val="00442179"/>
    <w:rsid w:val="004445F6"/>
    <w:rsid w:val="00450330"/>
    <w:rsid w:val="00453D07"/>
    <w:rsid w:val="00461637"/>
    <w:rsid w:val="0046510A"/>
    <w:rsid w:val="004755AE"/>
    <w:rsid w:val="004812FA"/>
    <w:rsid w:val="00481ADF"/>
    <w:rsid w:val="00481F75"/>
    <w:rsid w:val="004865A0"/>
    <w:rsid w:val="004A2D4C"/>
    <w:rsid w:val="004B05F7"/>
    <w:rsid w:val="004B4148"/>
    <w:rsid w:val="004B6B9E"/>
    <w:rsid w:val="004C29B9"/>
    <w:rsid w:val="004C77BF"/>
    <w:rsid w:val="004D109A"/>
    <w:rsid w:val="004E148D"/>
    <w:rsid w:val="004E42FE"/>
    <w:rsid w:val="004F0C39"/>
    <w:rsid w:val="004F2653"/>
    <w:rsid w:val="005008C7"/>
    <w:rsid w:val="00502B4A"/>
    <w:rsid w:val="00502C88"/>
    <w:rsid w:val="00504A10"/>
    <w:rsid w:val="00537819"/>
    <w:rsid w:val="00545C3B"/>
    <w:rsid w:val="00553263"/>
    <w:rsid w:val="0055413B"/>
    <w:rsid w:val="00554D85"/>
    <w:rsid w:val="0055617F"/>
    <w:rsid w:val="005622EA"/>
    <w:rsid w:val="0056288E"/>
    <w:rsid w:val="005707AC"/>
    <w:rsid w:val="005708BB"/>
    <w:rsid w:val="0057688D"/>
    <w:rsid w:val="005777F5"/>
    <w:rsid w:val="00591B5C"/>
    <w:rsid w:val="00594E92"/>
    <w:rsid w:val="005A234F"/>
    <w:rsid w:val="005A767C"/>
    <w:rsid w:val="005B195B"/>
    <w:rsid w:val="005B1C73"/>
    <w:rsid w:val="005B3FA7"/>
    <w:rsid w:val="005B4A51"/>
    <w:rsid w:val="005C1971"/>
    <w:rsid w:val="005C1FA4"/>
    <w:rsid w:val="005D13E8"/>
    <w:rsid w:val="005D1D3D"/>
    <w:rsid w:val="005D7118"/>
    <w:rsid w:val="005E22E4"/>
    <w:rsid w:val="005E614B"/>
    <w:rsid w:val="005F2D2A"/>
    <w:rsid w:val="00601310"/>
    <w:rsid w:val="006048AA"/>
    <w:rsid w:val="00610D2B"/>
    <w:rsid w:val="0062687F"/>
    <w:rsid w:val="00630E0F"/>
    <w:rsid w:val="006359F5"/>
    <w:rsid w:val="00646625"/>
    <w:rsid w:val="00654D11"/>
    <w:rsid w:val="00655A74"/>
    <w:rsid w:val="00657BC4"/>
    <w:rsid w:val="00676198"/>
    <w:rsid w:val="00676B55"/>
    <w:rsid w:val="006845A5"/>
    <w:rsid w:val="00691F54"/>
    <w:rsid w:val="006952CD"/>
    <w:rsid w:val="006A47CE"/>
    <w:rsid w:val="006A6CA4"/>
    <w:rsid w:val="006B18CF"/>
    <w:rsid w:val="006B1BCE"/>
    <w:rsid w:val="006B20D0"/>
    <w:rsid w:val="006C3DDC"/>
    <w:rsid w:val="006D24A9"/>
    <w:rsid w:val="006D2A9F"/>
    <w:rsid w:val="006D2E79"/>
    <w:rsid w:val="006E365A"/>
    <w:rsid w:val="006E69A2"/>
    <w:rsid w:val="006F06F5"/>
    <w:rsid w:val="006F2B74"/>
    <w:rsid w:val="00704DCB"/>
    <w:rsid w:val="00711212"/>
    <w:rsid w:val="0071225E"/>
    <w:rsid w:val="00716883"/>
    <w:rsid w:val="0072217B"/>
    <w:rsid w:val="00754929"/>
    <w:rsid w:val="00756309"/>
    <w:rsid w:val="00756CF8"/>
    <w:rsid w:val="00762C77"/>
    <w:rsid w:val="007721E6"/>
    <w:rsid w:val="00782291"/>
    <w:rsid w:val="00784AAF"/>
    <w:rsid w:val="00790A66"/>
    <w:rsid w:val="007914A5"/>
    <w:rsid w:val="00791D44"/>
    <w:rsid w:val="00797A94"/>
    <w:rsid w:val="007A2D43"/>
    <w:rsid w:val="007A6DC4"/>
    <w:rsid w:val="007A731E"/>
    <w:rsid w:val="007B1454"/>
    <w:rsid w:val="007C0F3F"/>
    <w:rsid w:val="007C5312"/>
    <w:rsid w:val="007D6DDA"/>
    <w:rsid w:val="007D7970"/>
    <w:rsid w:val="007E7FC6"/>
    <w:rsid w:val="007F1B6A"/>
    <w:rsid w:val="00824336"/>
    <w:rsid w:val="008254DE"/>
    <w:rsid w:val="008279A6"/>
    <w:rsid w:val="00835B3D"/>
    <w:rsid w:val="00850233"/>
    <w:rsid w:val="008545D5"/>
    <w:rsid w:val="008569AF"/>
    <w:rsid w:val="00857713"/>
    <w:rsid w:val="008579AF"/>
    <w:rsid w:val="00863722"/>
    <w:rsid w:val="0086428C"/>
    <w:rsid w:val="00870470"/>
    <w:rsid w:val="00871EDA"/>
    <w:rsid w:val="0087376F"/>
    <w:rsid w:val="008760E5"/>
    <w:rsid w:val="008819C8"/>
    <w:rsid w:val="008A4B6C"/>
    <w:rsid w:val="008A5F24"/>
    <w:rsid w:val="008B0B9B"/>
    <w:rsid w:val="008B1FDC"/>
    <w:rsid w:val="008B2EA3"/>
    <w:rsid w:val="008B54B4"/>
    <w:rsid w:val="008B67D4"/>
    <w:rsid w:val="008C0D96"/>
    <w:rsid w:val="008C10AF"/>
    <w:rsid w:val="008C4075"/>
    <w:rsid w:val="008C69B3"/>
    <w:rsid w:val="008D2AEE"/>
    <w:rsid w:val="008F07AB"/>
    <w:rsid w:val="009119C0"/>
    <w:rsid w:val="00916903"/>
    <w:rsid w:val="00917622"/>
    <w:rsid w:val="00931A8D"/>
    <w:rsid w:val="009320A1"/>
    <w:rsid w:val="00932BA1"/>
    <w:rsid w:val="0094181C"/>
    <w:rsid w:val="00943AA1"/>
    <w:rsid w:val="009613AF"/>
    <w:rsid w:val="00967D23"/>
    <w:rsid w:val="009706E0"/>
    <w:rsid w:val="0097291F"/>
    <w:rsid w:val="009746A1"/>
    <w:rsid w:val="009870C5"/>
    <w:rsid w:val="0099405F"/>
    <w:rsid w:val="009950C2"/>
    <w:rsid w:val="009A4B35"/>
    <w:rsid w:val="009A7F0D"/>
    <w:rsid w:val="009B0B2F"/>
    <w:rsid w:val="009B1E1C"/>
    <w:rsid w:val="009E1B1D"/>
    <w:rsid w:val="009E3D73"/>
    <w:rsid w:val="009E6EEB"/>
    <w:rsid w:val="009F0B39"/>
    <w:rsid w:val="00A03451"/>
    <w:rsid w:val="00A04B06"/>
    <w:rsid w:val="00A11788"/>
    <w:rsid w:val="00A124B7"/>
    <w:rsid w:val="00A1671A"/>
    <w:rsid w:val="00A21F4C"/>
    <w:rsid w:val="00A36E61"/>
    <w:rsid w:val="00A577FE"/>
    <w:rsid w:val="00A707E0"/>
    <w:rsid w:val="00A754ED"/>
    <w:rsid w:val="00A77396"/>
    <w:rsid w:val="00A9217B"/>
    <w:rsid w:val="00A968CB"/>
    <w:rsid w:val="00A9697C"/>
    <w:rsid w:val="00AA0B4F"/>
    <w:rsid w:val="00AA1BEC"/>
    <w:rsid w:val="00AA3A13"/>
    <w:rsid w:val="00AB2E02"/>
    <w:rsid w:val="00AC31E7"/>
    <w:rsid w:val="00AD77D4"/>
    <w:rsid w:val="00AD7DF1"/>
    <w:rsid w:val="00AE2F36"/>
    <w:rsid w:val="00AE33E8"/>
    <w:rsid w:val="00AF022F"/>
    <w:rsid w:val="00AF74E0"/>
    <w:rsid w:val="00B11997"/>
    <w:rsid w:val="00B12FA2"/>
    <w:rsid w:val="00B205D1"/>
    <w:rsid w:val="00B34F65"/>
    <w:rsid w:val="00B354E5"/>
    <w:rsid w:val="00B45239"/>
    <w:rsid w:val="00B46532"/>
    <w:rsid w:val="00B510DA"/>
    <w:rsid w:val="00B549A7"/>
    <w:rsid w:val="00B93556"/>
    <w:rsid w:val="00BA2454"/>
    <w:rsid w:val="00BB2815"/>
    <w:rsid w:val="00BC199B"/>
    <w:rsid w:val="00BC44E9"/>
    <w:rsid w:val="00BC6DE3"/>
    <w:rsid w:val="00BD1EFC"/>
    <w:rsid w:val="00BD23AE"/>
    <w:rsid w:val="00BD25E4"/>
    <w:rsid w:val="00BD355F"/>
    <w:rsid w:val="00BE4839"/>
    <w:rsid w:val="00BE5815"/>
    <w:rsid w:val="00BE739F"/>
    <w:rsid w:val="00BF728B"/>
    <w:rsid w:val="00C1097D"/>
    <w:rsid w:val="00C21D7A"/>
    <w:rsid w:val="00C32F8B"/>
    <w:rsid w:val="00C337EA"/>
    <w:rsid w:val="00C35EEA"/>
    <w:rsid w:val="00C40C0C"/>
    <w:rsid w:val="00C421E9"/>
    <w:rsid w:val="00C42792"/>
    <w:rsid w:val="00C47E03"/>
    <w:rsid w:val="00C5429E"/>
    <w:rsid w:val="00C635F5"/>
    <w:rsid w:val="00C64204"/>
    <w:rsid w:val="00C662A7"/>
    <w:rsid w:val="00C71C4F"/>
    <w:rsid w:val="00C90E48"/>
    <w:rsid w:val="00C95EC7"/>
    <w:rsid w:val="00CA0CF2"/>
    <w:rsid w:val="00CA0DCC"/>
    <w:rsid w:val="00CA3E00"/>
    <w:rsid w:val="00CA695E"/>
    <w:rsid w:val="00CC718C"/>
    <w:rsid w:val="00CD0D86"/>
    <w:rsid w:val="00CD43D4"/>
    <w:rsid w:val="00CE2F48"/>
    <w:rsid w:val="00CF0504"/>
    <w:rsid w:val="00CF0FD8"/>
    <w:rsid w:val="00CF1F07"/>
    <w:rsid w:val="00D0069D"/>
    <w:rsid w:val="00D05BBE"/>
    <w:rsid w:val="00D15D49"/>
    <w:rsid w:val="00D16465"/>
    <w:rsid w:val="00D24BF3"/>
    <w:rsid w:val="00D43F3A"/>
    <w:rsid w:val="00D506F7"/>
    <w:rsid w:val="00D55D25"/>
    <w:rsid w:val="00D60294"/>
    <w:rsid w:val="00D62E80"/>
    <w:rsid w:val="00D65A27"/>
    <w:rsid w:val="00D929B7"/>
    <w:rsid w:val="00DA18EA"/>
    <w:rsid w:val="00DA1CC7"/>
    <w:rsid w:val="00DA2439"/>
    <w:rsid w:val="00DA4ACC"/>
    <w:rsid w:val="00DB076F"/>
    <w:rsid w:val="00DB0DC6"/>
    <w:rsid w:val="00DB18D3"/>
    <w:rsid w:val="00DB432F"/>
    <w:rsid w:val="00DC0B7B"/>
    <w:rsid w:val="00DC1550"/>
    <w:rsid w:val="00DC36EA"/>
    <w:rsid w:val="00DD09C9"/>
    <w:rsid w:val="00DD725C"/>
    <w:rsid w:val="00DE26A4"/>
    <w:rsid w:val="00DE4B37"/>
    <w:rsid w:val="00DF2EDF"/>
    <w:rsid w:val="00DF7CAA"/>
    <w:rsid w:val="00E040C9"/>
    <w:rsid w:val="00E07C22"/>
    <w:rsid w:val="00E11911"/>
    <w:rsid w:val="00E14F6D"/>
    <w:rsid w:val="00E243E4"/>
    <w:rsid w:val="00E268EE"/>
    <w:rsid w:val="00E278C5"/>
    <w:rsid w:val="00E3153E"/>
    <w:rsid w:val="00E4569F"/>
    <w:rsid w:val="00E67D7B"/>
    <w:rsid w:val="00E72672"/>
    <w:rsid w:val="00E7371D"/>
    <w:rsid w:val="00E76430"/>
    <w:rsid w:val="00E768AC"/>
    <w:rsid w:val="00E84F84"/>
    <w:rsid w:val="00E90AC9"/>
    <w:rsid w:val="00E9203C"/>
    <w:rsid w:val="00E923A0"/>
    <w:rsid w:val="00EB65BC"/>
    <w:rsid w:val="00EC1078"/>
    <w:rsid w:val="00EC3016"/>
    <w:rsid w:val="00EC799C"/>
    <w:rsid w:val="00ED536F"/>
    <w:rsid w:val="00EF195C"/>
    <w:rsid w:val="00EF4499"/>
    <w:rsid w:val="00EF4631"/>
    <w:rsid w:val="00EF6FF0"/>
    <w:rsid w:val="00F12E5F"/>
    <w:rsid w:val="00F23C4C"/>
    <w:rsid w:val="00F24190"/>
    <w:rsid w:val="00F25613"/>
    <w:rsid w:val="00F25D4A"/>
    <w:rsid w:val="00F27633"/>
    <w:rsid w:val="00F30109"/>
    <w:rsid w:val="00F30B88"/>
    <w:rsid w:val="00F37EE9"/>
    <w:rsid w:val="00F63A95"/>
    <w:rsid w:val="00F66438"/>
    <w:rsid w:val="00F908A1"/>
    <w:rsid w:val="00F90D52"/>
    <w:rsid w:val="00FA34B0"/>
    <w:rsid w:val="00FB0CF6"/>
    <w:rsid w:val="00FB21B8"/>
    <w:rsid w:val="00FB4FA7"/>
    <w:rsid w:val="00FB5696"/>
    <w:rsid w:val="00FB67D6"/>
    <w:rsid w:val="00FC227F"/>
    <w:rsid w:val="00FC379B"/>
    <w:rsid w:val="00FC64F0"/>
    <w:rsid w:val="00FC7468"/>
    <w:rsid w:val="00FD140A"/>
    <w:rsid w:val="00FD6B9B"/>
    <w:rsid w:val="00FE1B6B"/>
    <w:rsid w:val="00FE4DBE"/>
    <w:rsid w:val="00FF2F6B"/>
    <w:rsid w:val="00FF421D"/>
    <w:rsid w:val="6AE59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1C8C447"/>
  <w15:docId w15:val="{8041BE00-7A24-4CD7-8BA4-C97BC0CAC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2F4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uiPriority w:val="99"/>
    <w:unhideWhenUsed/>
    <w:rsid w:val="002668B1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5D1BCA"/>
    <w:pPr>
      <w:widowControl w:val="0"/>
      <w:spacing w:after="0" w:line="240" w:lineRule="auto"/>
      <w:ind w:left="840" w:hanging="721"/>
    </w:pPr>
    <w:rPr>
      <w:rFonts w:ascii="Arial" w:eastAsia="Arial" w:hAnsi="Arial" w:cs="Times New Roman"/>
      <w:sz w:val="24"/>
      <w:szCs w:val="24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5D1BCA"/>
    <w:rPr>
      <w:rFonts w:ascii="Arial" w:eastAsia="Arial" w:hAnsi="Arial" w:cs="Times New Roman"/>
      <w:kern w:val="0"/>
      <w:sz w:val="24"/>
      <w:szCs w:val="24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A7E9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902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0228"/>
  </w:style>
  <w:style w:type="paragraph" w:styleId="Footer">
    <w:name w:val="footer"/>
    <w:basedOn w:val="Normal"/>
    <w:link w:val="FooterChar"/>
    <w:uiPriority w:val="99"/>
    <w:unhideWhenUsed/>
    <w:rsid w:val="00C902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0228"/>
  </w:style>
  <w:style w:type="character" w:styleId="FollowedHyperlink">
    <w:name w:val="FollowedHyperlink"/>
    <w:basedOn w:val="DefaultParagraphFont"/>
    <w:uiPriority w:val="99"/>
    <w:semiHidden/>
    <w:unhideWhenUsed/>
    <w:rsid w:val="00851EAD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C6484D"/>
    <w:pPr>
      <w:ind w:left="720"/>
      <w:contextualSpacing/>
    </w:pPr>
  </w:style>
  <w:style w:type="paragraph" w:customStyle="1" w:styleId="k3ksmc">
    <w:name w:val="k3ksmc"/>
    <w:basedOn w:val="Normal"/>
    <w:rsid w:val="00E50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50053"/>
    <w:rPr>
      <w:b/>
      <w:bCs/>
    </w:rPr>
  </w:style>
  <w:style w:type="character" w:customStyle="1" w:styleId="uv3um">
    <w:name w:val="uv3um"/>
    <w:basedOn w:val="DefaultParagraphFont"/>
    <w:rsid w:val="00E50053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31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9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8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c0bJrKqIsDj2kA85NRY86bAqeg==">CgMxLjA4AHIhMWdHOHY0R1haMG5tSk40a25mVkplRWlOS0hkUXpkNFU4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444</Words>
  <Characters>2376</Characters>
  <Application>Microsoft Office Word</Application>
  <DocSecurity>0</DocSecurity>
  <Lines>81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Christopher Moore</dc:creator>
  <cp:lastModifiedBy>Gene Boedigheimer</cp:lastModifiedBy>
  <cp:revision>9</cp:revision>
  <cp:lastPrinted>2025-11-30T21:53:00Z</cp:lastPrinted>
  <dcterms:created xsi:type="dcterms:W3CDTF">2026-05-29T19:44:00Z</dcterms:created>
  <dcterms:modified xsi:type="dcterms:W3CDTF">2026-07-07T18:54:00Z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7a38b4e6-8cdf-4017-b384-de5140c9d750</vt:lpwstr>
  </property>
</Properties>
</file>