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6017F" w14:textId="0E707E39" w:rsidR="00943AD6" w:rsidRPr="00943AD6" w:rsidRDefault="003F5CDE" w:rsidP="00943AD6">
      <w:pPr>
        <w:spacing w:after="0"/>
        <w:jc w:val="center"/>
        <w:rPr>
          <w:sz w:val="40"/>
          <w:szCs w:val="40"/>
        </w:rPr>
      </w:pPr>
      <w:r w:rsidRPr="00943AD6">
        <w:rPr>
          <w:b/>
          <w:sz w:val="40"/>
          <w:szCs w:val="40"/>
          <w:u w:val="single"/>
        </w:rPr>
        <w:t>Good of the Order</w:t>
      </w:r>
    </w:p>
    <w:p w14:paraId="714092E1" w14:textId="51A428F5" w:rsidR="003F5CDE" w:rsidRPr="002255CA" w:rsidRDefault="005C54D0" w:rsidP="00943AD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October</w:t>
      </w:r>
      <w:r w:rsidR="003B43D0" w:rsidRPr="002255CA">
        <w:rPr>
          <w:b/>
          <w:bCs/>
          <w:sz w:val="24"/>
          <w:szCs w:val="24"/>
        </w:rPr>
        <w:t xml:space="preserve"> 2026</w:t>
      </w:r>
    </w:p>
    <w:p w14:paraId="7F5374E1" w14:textId="51FED086" w:rsidR="003F5CDE" w:rsidRDefault="003F5CDE" w:rsidP="00917A5A">
      <w:pPr>
        <w:spacing w:after="0"/>
        <w:jc w:val="center"/>
      </w:pPr>
      <w:r>
        <w:t>Please keep the following knights, spouses and friends of the council in your prayers:</w:t>
      </w:r>
    </w:p>
    <w:p w14:paraId="2A4BFBA7" w14:textId="77777777" w:rsidR="005777F5" w:rsidRDefault="005777F5" w:rsidP="003F5CDE">
      <w:pPr>
        <w:spacing w:after="0"/>
        <w:jc w:val="both"/>
      </w:pPr>
    </w:p>
    <w:p w14:paraId="4BA715F7" w14:textId="77777777" w:rsidR="00E60AAC" w:rsidRDefault="00E60AAC" w:rsidP="00B17F7C">
      <w:pPr>
        <w:spacing w:after="0"/>
        <w:jc w:val="both"/>
        <w:sectPr w:rsidR="00E60AAC" w:rsidSect="0045295D">
          <w:footerReference w:type="default" r:id="rId9"/>
          <w:pgSz w:w="15840" w:h="12240" w:orient="landscape"/>
          <w:pgMar w:top="900" w:right="720" w:bottom="810" w:left="720" w:header="720" w:footer="720" w:gutter="0"/>
          <w:cols w:space="720"/>
          <w:docGrid w:linePitch="299"/>
        </w:sectPr>
      </w:pPr>
    </w:p>
    <w:p w14:paraId="1483001C" w14:textId="78E2A311" w:rsidR="00DD51CA" w:rsidRPr="00970B2A" w:rsidRDefault="00DD51CA" w:rsidP="00B17F7C">
      <w:pPr>
        <w:spacing w:after="0"/>
        <w:jc w:val="both"/>
        <w:rPr>
          <w:b/>
          <w:bCs/>
          <w:u w:val="single"/>
          <w:lang w:val="en-US"/>
        </w:rPr>
      </w:pPr>
      <w:r w:rsidRPr="00970B2A">
        <w:rPr>
          <w:b/>
          <w:bCs/>
          <w:u w:val="single"/>
          <w:lang w:val="en-US"/>
        </w:rPr>
        <w:t>Deceased</w:t>
      </w:r>
    </w:p>
    <w:p w14:paraId="68CF44C6" w14:textId="64CE5BDA" w:rsidR="007614BC" w:rsidRDefault="007614BC" w:rsidP="000F0B68">
      <w:pPr>
        <w:spacing w:after="0"/>
        <w:ind w:right="-240"/>
      </w:pPr>
      <w:r>
        <w:t>Atencio, Eloy (</w:t>
      </w:r>
      <w:r w:rsidR="000B7148">
        <w:t>Sir Knight</w:t>
      </w:r>
      <w:r w:rsidR="00004C98">
        <w:t>) (Apr 26)</w:t>
      </w:r>
    </w:p>
    <w:p w14:paraId="16F81E02" w14:textId="3EFEDE32" w:rsidR="002B569C" w:rsidRDefault="00004C98" w:rsidP="000F0B68">
      <w:pPr>
        <w:spacing w:after="0"/>
        <w:ind w:right="-240"/>
      </w:pPr>
      <w:r>
        <w:t>Baca, John</w:t>
      </w:r>
      <w:r w:rsidR="002B569C">
        <w:t xml:space="preserve"> (</w:t>
      </w:r>
      <w:r w:rsidR="00894E4C">
        <w:t>Br Knight</w:t>
      </w:r>
      <w:r w:rsidR="002B569C">
        <w:t>) (Apr 26)</w:t>
      </w:r>
    </w:p>
    <w:p w14:paraId="6A74F1A2" w14:textId="27B923C9" w:rsidR="007072F0" w:rsidRDefault="00E60AAC" w:rsidP="000F0B68">
      <w:pPr>
        <w:spacing w:after="0"/>
        <w:ind w:right="-240"/>
      </w:pPr>
      <w:r>
        <w:t>Baca, Juan (Br Knight) (Nov 25)</w:t>
      </w:r>
    </w:p>
    <w:p w14:paraId="23784E7A" w14:textId="4CDD14BA" w:rsidR="002D182F" w:rsidRDefault="00C964E9" w:rsidP="000F0B68">
      <w:pPr>
        <w:spacing w:after="0"/>
        <w:ind w:right="-240"/>
      </w:pPr>
      <w:proofErr w:type="spellStart"/>
      <w:r>
        <w:t>Ifele</w:t>
      </w:r>
      <w:proofErr w:type="spellEnd"/>
      <w:r w:rsidR="00F801AF">
        <w:t xml:space="preserve">, </w:t>
      </w:r>
      <w:r w:rsidR="000C0D97">
        <w:t xml:space="preserve">Rev </w:t>
      </w:r>
      <w:r w:rsidR="00F801AF">
        <w:t>Andrew</w:t>
      </w:r>
      <w:r>
        <w:t xml:space="preserve"> (Apr 26) </w:t>
      </w:r>
    </w:p>
    <w:p w14:paraId="2DBAFB21" w14:textId="09307800" w:rsidR="00DD51CA" w:rsidRDefault="00F801AF" w:rsidP="000F0B68">
      <w:pPr>
        <w:spacing w:after="0"/>
        <w:ind w:right="-240"/>
      </w:pPr>
      <w:r>
        <w:t xml:space="preserve">Lopez, </w:t>
      </w:r>
      <w:r w:rsidR="00DD51CA">
        <w:t xml:space="preserve">Maria “Helen” </w:t>
      </w:r>
      <w:r w:rsidR="009B31F4">
        <w:t>(Jan 26)</w:t>
      </w:r>
    </w:p>
    <w:p w14:paraId="57CB49CF" w14:textId="11FDCBB6" w:rsidR="00BF727F" w:rsidRDefault="00BF727F" w:rsidP="000F0B68">
      <w:pPr>
        <w:spacing w:after="0"/>
        <w:ind w:right="-240"/>
      </w:pPr>
      <w:r>
        <w:t>Maldonado, Jose</w:t>
      </w:r>
      <w:r w:rsidR="00B35412">
        <w:t xml:space="preserve"> (Sir Knight) (Jan 26)</w:t>
      </w:r>
    </w:p>
    <w:p w14:paraId="55CE77BB" w14:textId="6B624FE1" w:rsidR="005E7B33" w:rsidRDefault="005E7B33" w:rsidP="000F0B68">
      <w:pPr>
        <w:spacing w:after="0"/>
        <w:ind w:right="-240"/>
      </w:pPr>
      <w:r>
        <w:t>Manzanares</w:t>
      </w:r>
      <w:r w:rsidR="00F801AF">
        <w:t>, Dennis</w:t>
      </w:r>
      <w:r>
        <w:t xml:space="preserve"> </w:t>
      </w:r>
      <w:r w:rsidR="007614BC">
        <w:t>(</w:t>
      </w:r>
      <w:r w:rsidR="003458E8">
        <w:t>Sir Knight</w:t>
      </w:r>
      <w:r w:rsidR="007614BC">
        <w:t xml:space="preserve">) </w:t>
      </w:r>
      <w:r>
        <w:t>(Apr</w:t>
      </w:r>
      <w:r w:rsidR="002725F9">
        <w:t xml:space="preserve"> 26)</w:t>
      </w:r>
    </w:p>
    <w:p w14:paraId="0AC2C096" w14:textId="75473F62" w:rsidR="007B6628" w:rsidRDefault="007B6628" w:rsidP="000F0B68">
      <w:pPr>
        <w:spacing w:after="0"/>
        <w:ind w:right="-240"/>
      </w:pPr>
      <w:r>
        <w:t>Perea, Rosalind (</w:t>
      </w:r>
      <w:r w:rsidR="00B73C3D">
        <w:t>Sep 26)</w:t>
      </w:r>
    </w:p>
    <w:p w14:paraId="50D03F19" w14:textId="52670120" w:rsidR="00CA08D0" w:rsidRDefault="00CA08D0" w:rsidP="000F0B68">
      <w:pPr>
        <w:spacing w:after="0"/>
        <w:ind w:right="-240"/>
        <w:rPr>
          <w:lang w:val="en-US"/>
        </w:rPr>
      </w:pPr>
      <w:r>
        <w:rPr>
          <w:lang w:val="en-US"/>
        </w:rPr>
        <w:t xml:space="preserve">Poolaw, Rick DD (Aug </w:t>
      </w:r>
      <w:r w:rsidR="00DC5D05">
        <w:rPr>
          <w:lang w:val="en-US"/>
        </w:rPr>
        <w:t>26</w:t>
      </w:r>
      <w:r w:rsidR="00137DA6">
        <w:rPr>
          <w:lang w:val="en-US"/>
        </w:rPr>
        <w:t>)</w:t>
      </w:r>
    </w:p>
    <w:p w14:paraId="1DC0F219" w14:textId="4C1EB345" w:rsidR="008060E4" w:rsidRPr="008060E4" w:rsidRDefault="008060E4" w:rsidP="000F0B68">
      <w:pPr>
        <w:spacing w:after="0"/>
        <w:ind w:right="-240"/>
        <w:rPr>
          <w:lang w:val="en-US"/>
        </w:rPr>
      </w:pPr>
      <w:r w:rsidRPr="008060E4">
        <w:rPr>
          <w:lang w:val="en-US"/>
        </w:rPr>
        <w:t>Riccieri</w:t>
      </w:r>
      <w:r w:rsidR="00F801AF">
        <w:rPr>
          <w:lang w:val="en-US"/>
        </w:rPr>
        <w:t>, Ana</w:t>
      </w:r>
      <w:r>
        <w:rPr>
          <w:lang w:val="en-US"/>
        </w:rPr>
        <w:t xml:space="preserve"> (</w:t>
      </w:r>
      <w:r w:rsidR="005147EB">
        <w:rPr>
          <w:lang w:val="en-US"/>
        </w:rPr>
        <w:t>Apr 26</w:t>
      </w:r>
      <w:r>
        <w:rPr>
          <w:lang w:val="en-US"/>
        </w:rPr>
        <w:t>)</w:t>
      </w:r>
    </w:p>
    <w:p w14:paraId="08301A55" w14:textId="37F62DF3" w:rsidR="006B4F6D" w:rsidRDefault="006B4F6D" w:rsidP="000F0B68">
      <w:pPr>
        <w:spacing w:after="0"/>
        <w:ind w:right="-240"/>
        <w:rPr>
          <w:lang w:val="en-US"/>
        </w:rPr>
      </w:pPr>
      <w:r>
        <w:rPr>
          <w:lang w:val="en-US"/>
        </w:rPr>
        <w:t>Ruiz</w:t>
      </w:r>
      <w:r w:rsidR="00F801AF">
        <w:rPr>
          <w:lang w:val="en-US"/>
        </w:rPr>
        <w:t>, Mercedes</w:t>
      </w:r>
      <w:r>
        <w:rPr>
          <w:lang w:val="en-US"/>
        </w:rPr>
        <w:t xml:space="preserve"> (Apr 26)</w:t>
      </w:r>
    </w:p>
    <w:p w14:paraId="7D326480" w14:textId="0694541C" w:rsidR="00771AEF" w:rsidRPr="00E40C3E" w:rsidRDefault="00BC080D" w:rsidP="00FF142E">
      <w:pPr>
        <w:spacing w:after="0"/>
        <w:ind w:right="-240"/>
        <w:rPr>
          <w:lang w:val="en-US"/>
        </w:rPr>
      </w:pPr>
      <w:proofErr w:type="spellStart"/>
      <w:r w:rsidRPr="00E40C3E">
        <w:rPr>
          <w:lang w:val="en-US"/>
        </w:rPr>
        <w:t>Salindo</w:t>
      </w:r>
      <w:proofErr w:type="spellEnd"/>
      <w:r w:rsidRPr="00E40C3E">
        <w:rPr>
          <w:lang w:val="en-US"/>
        </w:rPr>
        <w:t>, Frankee (Jul 26)</w:t>
      </w:r>
    </w:p>
    <w:p w14:paraId="3DA3AD82" w14:textId="27C1D3E0" w:rsidR="00FF142E" w:rsidRDefault="00FF142E" w:rsidP="00FF142E">
      <w:pPr>
        <w:spacing w:after="0"/>
        <w:ind w:right="-240"/>
        <w:rPr>
          <w:b/>
          <w:bCs/>
          <w:u w:val="single"/>
          <w:lang w:val="en-US"/>
        </w:rPr>
      </w:pPr>
      <w:r>
        <w:rPr>
          <w:b/>
          <w:bCs/>
          <w:u w:val="single"/>
          <w:lang w:val="en-US"/>
        </w:rPr>
        <w:t>Hospice</w:t>
      </w:r>
    </w:p>
    <w:p w14:paraId="57112341" w14:textId="30F1215F" w:rsidR="00302306" w:rsidRDefault="00302306" w:rsidP="00302306">
      <w:pPr>
        <w:spacing w:after="0"/>
        <w:ind w:right="-240"/>
      </w:pPr>
      <w:r>
        <w:t>Garcia, Millan (Father)</w:t>
      </w:r>
    </w:p>
    <w:p w14:paraId="4B441A0F" w14:textId="4672186C" w:rsidR="00FF142E" w:rsidRDefault="00FF142E" w:rsidP="00FF142E">
      <w:pPr>
        <w:spacing w:after="0"/>
        <w:ind w:right="-240"/>
      </w:pPr>
      <w:r>
        <w:t>Sanchez, Cindy</w:t>
      </w:r>
    </w:p>
    <w:p w14:paraId="0EA89662" w14:textId="77777777" w:rsidR="00FF142E" w:rsidRDefault="00FF142E" w:rsidP="00FF142E">
      <w:pPr>
        <w:spacing w:after="0"/>
        <w:ind w:right="-240"/>
      </w:pPr>
    </w:p>
    <w:p w14:paraId="749DD469" w14:textId="77777777" w:rsidR="00FF142E" w:rsidRPr="00970B2A" w:rsidRDefault="00FF142E" w:rsidP="00FF142E">
      <w:pPr>
        <w:spacing w:after="0"/>
        <w:ind w:right="-240"/>
        <w:rPr>
          <w:b/>
          <w:bCs/>
          <w:u w:val="single"/>
          <w:lang w:val="en-US"/>
        </w:rPr>
      </w:pPr>
      <w:r w:rsidRPr="00970B2A">
        <w:rPr>
          <w:b/>
          <w:bCs/>
          <w:u w:val="single"/>
          <w:lang w:val="en-US"/>
        </w:rPr>
        <w:t>Sick and Distressed</w:t>
      </w:r>
    </w:p>
    <w:p w14:paraId="714B142E" w14:textId="79B349A4" w:rsidR="00FF142E" w:rsidRDefault="00FF142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  <w:r>
        <w:rPr>
          <w:b/>
        </w:rPr>
        <w:t>Dec 2025</w:t>
      </w:r>
    </w:p>
    <w:p w14:paraId="68522637" w14:textId="77777777" w:rsidR="00FF142E" w:rsidRDefault="00FF142E" w:rsidP="00FF142E">
      <w:pPr>
        <w:spacing w:after="0"/>
        <w:ind w:right="-240"/>
      </w:pPr>
      <w:r>
        <w:t>Cabrera, Joshua</w:t>
      </w:r>
    </w:p>
    <w:p w14:paraId="1083FD3B" w14:textId="77777777" w:rsidR="00E40C3E" w:rsidRDefault="00E40C3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</w:p>
    <w:p w14:paraId="3E6ACE56" w14:textId="1ABE45AF" w:rsidR="00FF142E" w:rsidRDefault="00FF142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  <w:r>
        <w:rPr>
          <w:b/>
        </w:rPr>
        <w:t>Mar 2026</w:t>
      </w:r>
    </w:p>
    <w:p w14:paraId="227A7DBB" w14:textId="77777777" w:rsidR="00FF142E" w:rsidRDefault="00FF142E" w:rsidP="00FF142E">
      <w:pPr>
        <w:spacing w:after="0"/>
        <w:ind w:right="-240"/>
      </w:pPr>
      <w:r>
        <w:t>Borja, Anton</w:t>
      </w:r>
    </w:p>
    <w:p w14:paraId="4FD43939" w14:textId="77777777" w:rsidR="00FF142E" w:rsidRDefault="00FF142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</w:p>
    <w:p w14:paraId="1BA411AE" w14:textId="77777777" w:rsidR="00FF142E" w:rsidRDefault="00FF142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  <w:r>
        <w:rPr>
          <w:b/>
        </w:rPr>
        <w:t>Apr 2026</w:t>
      </w:r>
    </w:p>
    <w:p w14:paraId="411B8947" w14:textId="77777777" w:rsidR="00FF142E" w:rsidRDefault="00FF142E" w:rsidP="00FF142E">
      <w:pPr>
        <w:spacing w:after="0"/>
        <w:ind w:right="-240"/>
      </w:pPr>
      <w:r>
        <w:t>Rael, Delores (surgery)</w:t>
      </w:r>
    </w:p>
    <w:p w14:paraId="586E360B" w14:textId="77777777" w:rsidR="00FF142E" w:rsidRDefault="00FF142E" w:rsidP="00FF142E">
      <w:pPr>
        <w:spacing w:after="0"/>
        <w:ind w:right="-240"/>
      </w:pPr>
      <w:r>
        <w:t>Sedillo, Rosemary</w:t>
      </w:r>
    </w:p>
    <w:p w14:paraId="46810477" w14:textId="77777777" w:rsidR="003C08C1" w:rsidRDefault="003C08C1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</w:p>
    <w:p w14:paraId="3068E19C" w14:textId="397B33DA" w:rsidR="00FF142E" w:rsidRDefault="00FF142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  <w:r>
        <w:rPr>
          <w:b/>
        </w:rPr>
        <w:t>May 2026</w:t>
      </w:r>
    </w:p>
    <w:p w14:paraId="42A3E1B5" w14:textId="77777777" w:rsidR="00FF142E" w:rsidRDefault="00FF142E" w:rsidP="00FF142E">
      <w:pPr>
        <w:spacing w:after="0"/>
        <w:ind w:right="-240"/>
      </w:pPr>
      <w:r>
        <w:t>Boedigheimer, Jeremy</w:t>
      </w:r>
    </w:p>
    <w:p w14:paraId="2416B3E6" w14:textId="77777777" w:rsidR="00FF142E" w:rsidRDefault="00FF142E" w:rsidP="00FF142E">
      <w:pPr>
        <w:spacing w:after="0"/>
        <w:ind w:right="-240"/>
      </w:pPr>
      <w:r>
        <w:t>Garcia, Art</w:t>
      </w:r>
    </w:p>
    <w:p w14:paraId="16003B8D" w14:textId="77777777" w:rsidR="00FF142E" w:rsidRDefault="00FF142E" w:rsidP="00FF142E">
      <w:pPr>
        <w:spacing w:after="0"/>
        <w:ind w:right="-240"/>
      </w:pPr>
      <w:r>
        <w:t>Gutierrez, Lorina</w:t>
      </w:r>
    </w:p>
    <w:p w14:paraId="21F93E28" w14:textId="77777777" w:rsidR="00FF142E" w:rsidRDefault="00FF142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</w:p>
    <w:p w14:paraId="71D24544" w14:textId="77777777" w:rsidR="00FF142E" w:rsidRDefault="00FF142E" w:rsidP="00FF142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  <w:r>
        <w:rPr>
          <w:b/>
        </w:rPr>
        <w:t>June 2026</w:t>
      </w:r>
    </w:p>
    <w:p w14:paraId="2AB83F82" w14:textId="72F3289A" w:rsidR="00FF142E" w:rsidRDefault="00FF142E" w:rsidP="00FF142E">
      <w:pPr>
        <w:spacing w:after="0"/>
        <w:ind w:right="-240"/>
      </w:pPr>
      <w:r>
        <w:t>Castillo, Yolanda (Cancer)</w:t>
      </w:r>
    </w:p>
    <w:p w14:paraId="7969372A" w14:textId="77777777" w:rsidR="00FF142E" w:rsidRDefault="00FF142E" w:rsidP="00FF142E">
      <w:pPr>
        <w:spacing w:after="0"/>
        <w:ind w:right="-240"/>
      </w:pPr>
      <w:r>
        <w:t>Gallegos, Celina &amp; Luciano</w:t>
      </w:r>
    </w:p>
    <w:p w14:paraId="1679CD13" w14:textId="77777777" w:rsidR="00782C51" w:rsidRDefault="00782C51" w:rsidP="000F0B68">
      <w:pPr>
        <w:spacing w:after="0"/>
        <w:ind w:right="-240"/>
      </w:pPr>
    </w:p>
    <w:p w14:paraId="613FD7DA" w14:textId="26A8A7DB" w:rsidR="00782C51" w:rsidRPr="0065063B" w:rsidRDefault="00782C51" w:rsidP="000F0B68">
      <w:pPr>
        <w:spacing w:after="0"/>
        <w:ind w:right="-240"/>
        <w:rPr>
          <w:b/>
          <w:bCs/>
        </w:rPr>
      </w:pPr>
      <w:r w:rsidRPr="0065063B">
        <w:rPr>
          <w:b/>
          <w:bCs/>
        </w:rPr>
        <w:t>July 2026</w:t>
      </w:r>
    </w:p>
    <w:p w14:paraId="41AF8ADD" w14:textId="77777777" w:rsidR="00782C51" w:rsidRDefault="0065063B" w:rsidP="000F0B68">
      <w:pPr>
        <w:spacing w:after="0"/>
        <w:ind w:right="-240"/>
      </w:pPr>
      <w:r>
        <w:t>Flynn, Kevin</w:t>
      </w:r>
    </w:p>
    <w:p w14:paraId="0F00D424" w14:textId="53C6D929" w:rsidR="008C3FC0" w:rsidRDefault="00762C2B" w:rsidP="000F0B68">
      <w:pPr>
        <w:spacing w:after="0"/>
        <w:ind w:right="-240"/>
      </w:pPr>
      <w:r>
        <w:t>Gutierrez, Jeanette</w:t>
      </w:r>
    </w:p>
    <w:p w14:paraId="2EDCD75D" w14:textId="77777777" w:rsidR="008C3FC0" w:rsidRDefault="008C3FC0" w:rsidP="000F0B68">
      <w:pPr>
        <w:spacing w:after="0"/>
        <w:ind w:right="-240"/>
      </w:pPr>
    </w:p>
    <w:p w14:paraId="3C79D8D0" w14:textId="77777777" w:rsidR="008C3FC0" w:rsidRPr="00794DEA" w:rsidRDefault="008C3FC0" w:rsidP="000F0B68">
      <w:pPr>
        <w:spacing w:after="0"/>
        <w:ind w:right="-240"/>
        <w:rPr>
          <w:b/>
          <w:bCs/>
        </w:rPr>
      </w:pPr>
      <w:r w:rsidRPr="00794DEA">
        <w:rPr>
          <w:b/>
          <w:bCs/>
        </w:rPr>
        <w:t>August 2026</w:t>
      </w:r>
    </w:p>
    <w:p w14:paraId="581CE71C" w14:textId="77777777" w:rsidR="008E17E6" w:rsidRDefault="008C3FC0" w:rsidP="000F0B68">
      <w:pPr>
        <w:spacing w:after="0"/>
        <w:ind w:right="-240"/>
      </w:pPr>
      <w:r>
        <w:t>Mitzel, William (Bill)</w:t>
      </w:r>
    </w:p>
    <w:p w14:paraId="00CEB2F6" w14:textId="36B8518A" w:rsidR="008C3FC0" w:rsidRDefault="00794DEA" w:rsidP="000F0B68">
      <w:pPr>
        <w:spacing w:after="0"/>
        <w:ind w:right="-240"/>
      </w:pPr>
      <w:r>
        <w:t>Stefanovski, Marie</w:t>
      </w:r>
    </w:p>
    <w:p w14:paraId="4E4E8E5C" w14:textId="7E2F29D5" w:rsidR="008E17E6" w:rsidRDefault="008E17E6" w:rsidP="000F0B68">
      <w:pPr>
        <w:spacing w:after="0"/>
        <w:ind w:right="-240"/>
      </w:pPr>
      <w:r>
        <w:t>Miller, George (Deacon)</w:t>
      </w:r>
    </w:p>
    <w:p w14:paraId="36229C95" w14:textId="02613155" w:rsidR="00204D38" w:rsidRDefault="00204D38" w:rsidP="000F0B68">
      <w:pPr>
        <w:spacing w:after="0"/>
        <w:ind w:right="-240"/>
      </w:pPr>
      <w:r>
        <w:t>Sedillo, Rachael</w:t>
      </w:r>
    </w:p>
    <w:p w14:paraId="364D0309" w14:textId="77777777" w:rsidR="004F136D" w:rsidRDefault="004F136D" w:rsidP="004F136D">
      <w:pPr>
        <w:spacing w:after="0"/>
        <w:ind w:right="-240"/>
      </w:pPr>
    </w:p>
    <w:p w14:paraId="437A3847" w14:textId="3CA582C1" w:rsidR="004F136D" w:rsidRDefault="004F136D" w:rsidP="004F136D">
      <w:pPr>
        <w:spacing w:after="0"/>
        <w:ind w:right="-240"/>
        <w:rPr>
          <w:b/>
          <w:bCs/>
        </w:rPr>
      </w:pPr>
      <w:r>
        <w:rPr>
          <w:b/>
          <w:bCs/>
        </w:rPr>
        <w:t>September</w:t>
      </w:r>
      <w:r w:rsidRPr="00794DEA">
        <w:rPr>
          <w:b/>
          <w:bCs/>
        </w:rPr>
        <w:t xml:space="preserve"> 2026</w:t>
      </w:r>
    </w:p>
    <w:p w14:paraId="671E8D1F" w14:textId="1E4FCD96" w:rsidR="007061A9" w:rsidRPr="007061A9" w:rsidRDefault="007061A9" w:rsidP="004F136D">
      <w:pPr>
        <w:spacing w:after="0"/>
        <w:ind w:right="-240"/>
      </w:pPr>
      <w:r w:rsidRPr="007061A9">
        <w:t>Maestas, Simon</w:t>
      </w:r>
    </w:p>
    <w:p w14:paraId="0E416010" w14:textId="77777777" w:rsidR="002B2104" w:rsidRDefault="002B2104" w:rsidP="002B2104">
      <w:pPr>
        <w:spacing w:after="0"/>
        <w:ind w:right="-240"/>
      </w:pPr>
    </w:p>
    <w:p w14:paraId="7D0F0DBE" w14:textId="4DAA6211" w:rsidR="002B2104" w:rsidRDefault="002B2104" w:rsidP="002B2104">
      <w:pPr>
        <w:spacing w:after="0"/>
        <w:ind w:right="-240"/>
        <w:rPr>
          <w:b/>
          <w:bCs/>
        </w:rPr>
      </w:pPr>
      <w:r>
        <w:rPr>
          <w:b/>
          <w:bCs/>
        </w:rPr>
        <w:t>October</w:t>
      </w:r>
      <w:r w:rsidRPr="00794DEA">
        <w:rPr>
          <w:b/>
          <w:bCs/>
        </w:rPr>
        <w:t xml:space="preserve"> 2026</w:t>
      </w:r>
    </w:p>
    <w:p w14:paraId="458F1A40" w14:textId="48AC0F04" w:rsidR="002B2104" w:rsidRPr="007061A9" w:rsidRDefault="002B2104" w:rsidP="002B2104">
      <w:pPr>
        <w:spacing w:after="0"/>
        <w:ind w:right="-240"/>
      </w:pPr>
      <w:r>
        <w:t>B</w:t>
      </w:r>
      <w:r w:rsidR="005A58AE">
        <w:t>oedigheimer, Elizabeth</w:t>
      </w:r>
    </w:p>
    <w:p w14:paraId="2F99806D" w14:textId="6FC0429D" w:rsidR="00794DEA" w:rsidRDefault="00794DEA" w:rsidP="000F0B68">
      <w:pPr>
        <w:spacing w:after="0"/>
        <w:ind w:right="-240"/>
        <w:sectPr w:rsidR="00794DEA" w:rsidSect="003103ED">
          <w:type w:val="continuous"/>
          <w:pgSz w:w="15840" w:h="12240" w:orient="landscape"/>
          <w:pgMar w:top="900" w:right="720" w:bottom="810" w:left="720" w:header="720" w:footer="720" w:gutter="0"/>
          <w:cols w:num="4" w:space="320"/>
          <w:docGrid w:linePitch="299"/>
        </w:sectPr>
      </w:pPr>
    </w:p>
    <w:p w14:paraId="30F6DE42" w14:textId="77777777" w:rsidR="00336C79" w:rsidRDefault="00336C79" w:rsidP="003F5CDE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</w:p>
    <w:p w14:paraId="28C26B64" w14:textId="77777777" w:rsidR="0045295D" w:rsidRDefault="0045295D" w:rsidP="00CA22DA">
      <w:pPr>
        <w:tabs>
          <w:tab w:val="left" w:pos="2548"/>
          <w:tab w:val="left" w:pos="5039"/>
          <w:tab w:val="left" w:pos="7373"/>
        </w:tabs>
        <w:spacing w:after="0"/>
        <w:rPr>
          <w:b/>
        </w:rPr>
        <w:sectPr w:rsidR="0045295D" w:rsidSect="0045295D">
          <w:type w:val="continuous"/>
          <w:pgSz w:w="15840" w:h="12240" w:orient="landscape"/>
          <w:pgMar w:top="1440" w:right="720" w:bottom="1440" w:left="720" w:header="720" w:footer="720" w:gutter="0"/>
          <w:cols w:num="3" w:space="720"/>
          <w:docGrid w:linePitch="299"/>
        </w:sectPr>
      </w:pPr>
    </w:p>
    <w:p w14:paraId="459E96BF" w14:textId="08A78FB1" w:rsidR="0045295D" w:rsidRDefault="003F5CDE" w:rsidP="00CA22DA">
      <w:pPr>
        <w:tabs>
          <w:tab w:val="left" w:pos="2548"/>
          <w:tab w:val="left" w:pos="5039"/>
          <w:tab w:val="left" w:pos="7373"/>
        </w:tabs>
        <w:spacing w:after="0"/>
        <w:rPr>
          <w:b/>
        </w:rPr>
        <w:sectPr w:rsidR="0045295D" w:rsidSect="0045295D">
          <w:type w:val="continuous"/>
          <w:pgSz w:w="15840" w:h="12240" w:orient="landscape"/>
          <w:pgMar w:top="1440" w:right="720" w:bottom="1440" w:left="720" w:header="720" w:footer="720" w:gutter="0"/>
          <w:cols w:space="720"/>
          <w:docGrid w:linePitch="299"/>
        </w:sectPr>
      </w:pPr>
      <w:r>
        <w:rPr>
          <w:b/>
        </w:rPr>
        <w:t xml:space="preserve">* To add or remove from the Good of the Order, email Gene Boedigheimer at </w:t>
      </w:r>
      <w:hyperlink r:id="rId10" w:history="1">
        <w:r w:rsidRPr="00161608">
          <w:rPr>
            <w:rStyle w:val="Hyperlink"/>
            <w:b/>
          </w:rPr>
          <w:t>gboedigheimer@hotmail.com</w:t>
        </w:r>
      </w:hyperlink>
    </w:p>
    <w:p w14:paraId="09B4DC04" w14:textId="77777777" w:rsidR="00CA22DA" w:rsidRPr="00CA22DA" w:rsidRDefault="00CA22DA" w:rsidP="00461E64">
      <w:pPr>
        <w:tabs>
          <w:tab w:val="left" w:pos="2548"/>
          <w:tab w:val="left" w:pos="5039"/>
          <w:tab w:val="left" w:pos="7373"/>
        </w:tabs>
        <w:spacing w:after="0"/>
        <w:rPr>
          <w:b/>
        </w:rPr>
      </w:pPr>
    </w:p>
    <w:sectPr w:rsidR="00CA22DA" w:rsidRPr="00CA22DA" w:rsidSect="0045295D">
      <w:type w:val="continuous"/>
      <w:pgSz w:w="15840" w:h="12240" w:orient="landscape"/>
      <w:pgMar w:top="720" w:right="720" w:bottom="720" w:left="720" w:header="720" w:footer="720" w:gutter="0"/>
      <w:cols w:num="3"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16475" w14:textId="77777777" w:rsidR="00A1266D" w:rsidRDefault="00A1266D">
      <w:pPr>
        <w:spacing w:after="0" w:line="240" w:lineRule="auto"/>
      </w:pPr>
      <w:r>
        <w:separator/>
      </w:r>
    </w:p>
  </w:endnote>
  <w:endnote w:type="continuationSeparator" w:id="0">
    <w:p w14:paraId="528E5688" w14:textId="77777777" w:rsidR="00A1266D" w:rsidRDefault="00A12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576528D-B203-41C1-B0A0-6636C4081B1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FFE1077-FD73-4763-A714-9C54FF4E7E0A}"/>
    <w:embedBold r:id="rId3" w:fontKey="{B3ADE3E0-092B-475B-BE94-32B9D44E097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E22CD5CE-C519-49A4-9651-F7A4CB0EA324}"/>
    <w:embedItalic r:id="rId5" w:fontKey="{F36EB17D-6855-4A93-B672-E16A5F2ADB0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6" w:fontKey="{5B7EF7A4-660B-4662-8998-9D9735F7071E}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2BE2F" w14:textId="0D6D9F02" w:rsidR="005008C7" w:rsidRDefault="0057688D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691F54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| </w:t>
    </w:r>
    <w:r>
      <w:rPr>
        <w:color w:val="7F7F7F"/>
      </w:rPr>
      <w:t>Page</w:t>
    </w:r>
  </w:p>
  <w:p w14:paraId="5B08B5D1" w14:textId="77777777" w:rsidR="005008C7" w:rsidRDefault="005008C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D9966" w14:textId="77777777" w:rsidR="00A1266D" w:rsidRDefault="00A1266D">
      <w:pPr>
        <w:spacing w:after="0" w:line="240" w:lineRule="auto"/>
      </w:pPr>
      <w:r>
        <w:separator/>
      </w:r>
    </w:p>
  </w:footnote>
  <w:footnote w:type="continuationSeparator" w:id="0">
    <w:p w14:paraId="3B731944" w14:textId="77777777" w:rsidR="00A1266D" w:rsidRDefault="00A126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C576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2C6C40"/>
    <w:multiLevelType w:val="hybridMultilevel"/>
    <w:tmpl w:val="7CAA0BA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4B5E6F"/>
    <w:multiLevelType w:val="hybridMultilevel"/>
    <w:tmpl w:val="42E850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7C1490"/>
    <w:multiLevelType w:val="hybridMultilevel"/>
    <w:tmpl w:val="01F2F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EE6445"/>
    <w:multiLevelType w:val="hybridMultilevel"/>
    <w:tmpl w:val="CA966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E6102A"/>
    <w:multiLevelType w:val="hybridMultilevel"/>
    <w:tmpl w:val="87C8AB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2F5CCC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3A8F4CA0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451045BE"/>
    <w:multiLevelType w:val="hybridMultilevel"/>
    <w:tmpl w:val="94645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2C7C21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59B1F04"/>
    <w:multiLevelType w:val="hybridMultilevel"/>
    <w:tmpl w:val="4224E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114E3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64FD03DF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6B97552D"/>
    <w:multiLevelType w:val="hybridMultilevel"/>
    <w:tmpl w:val="D42C26E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D47132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77497587"/>
    <w:multiLevelType w:val="hybridMultilevel"/>
    <w:tmpl w:val="F6A4A7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2D13D1"/>
    <w:multiLevelType w:val="hybridMultilevel"/>
    <w:tmpl w:val="FCC80D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6568555">
    <w:abstractNumId w:val="14"/>
  </w:num>
  <w:num w:numId="2" w16cid:durableId="1807965653">
    <w:abstractNumId w:val="12"/>
  </w:num>
  <w:num w:numId="3" w16cid:durableId="308023568">
    <w:abstractNumId w:val="7"/>
  </w:num>
  <w:num w:numId="4" w16cid:durableId="569660861">
    <w:abstractNumId w:val="0"/>
  </w:num>
  <w:num w:numId="5" w16cid:durableId="1656227429">
    <w:abstractNumId w:val="9"/>
  </w:num>
  <w:num w:numId="6" w16cid:durableId="760103075">
    <w:abstractNumId w:val="15"/>
  </w:num>
  <w:num w:numId="7" w16cid:durableId="1404916622">
    <w:abstractNumId w:val="10"/>
  </w:num>
  <w:num w:numId="8" w16cid:durableId="1200044490">
    <w:abstractNumId w:val="8"/>
  </w:num>
  <w:num w:numId="9" w16cid:durableId="1592854248">
    <w:abstractNumId w:val="3"/>
  </w:num>
  <w:num w:numId="10" w16cid:durableId="1542597958">
    <w:abstractNumId w:val="4"/>
  </w:num>
  <w:num w:numId="11" w16cid:durableId="1134054962">
    <w:abstractNumId w:val="2"/>
  </w:num>
  <w:num w:numId="12" w16cid:durableId="724765572">
    <w:abstractNumId w:val="16"/>
  </w:num>
  <w:num w:numId="13" w16cid:durableId="322243348">
    <w:abstractNumId w:val="1"/>
  </w:num>
  <w:num w:numId="14" w16cid:durableId="1981954285">
    <w:abstractNumId w:val="5"/>
  </w:num>
  <w:num w:numId="15" w16cid:durableId="1201017154">
    <w:abstractNumId w:val="6"/>
  </w:num>
  <w:num w:numId="16" w16cid:durableId="1738475798">
    <w:abstractNumId w:val="11"/>
  </w:num>
  <w:num w:numId="17" w16cid:durableId="134311949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08C7"/>
    <w:rsid w:val="0000257F"/>
    <w:rsid w:val="00004C98"/>
    <w:rsid w:val="0001000E"/>
    <w:rsid w:val="00010324"/>
    <w:rsid w:val="00033A78"/>
    <w:rsid w:val="00036DD1"/>
    <w:rsid w:val="000419F2"/>
    <w:rsid w:val="000444F4"/>
    <w:rsid w:val="0005052E"/>
    <w:rsid w:val="00057972"/>
    <w:rsid w:val="000620FA"/>
    <w:rsid w:val="00065E15"/>
    <w:rsid w:val="00065F57"/>
    <w:rsid w:val="000709FE"/>
    <w:rsid w:val="00086220"/>
    <w:rsid w:val="00095C33"/>
    <w:rsid w:val="000A3702"/>
    <w:rsid w:val="000A750D"/>
    <w:rsid w:val="000A7756"/>
    <w:rsid w:val="000B4281"/>
    <w:rsid w:val="000B522F"/>
    <w:rsid w:val="000B7148"/>
    <w:rsid w:val="000B7919"/>
    <w:rsid w:val="000C0D97"/>
    <w:rsid w:val="000C3214"/>
    <w:rsid w:val="000C464F"/>
    <w:rsid w:val="000D2CA7"/>
    <w:rsid w:val="000D2DAE"/>
    <w:rsid w:val="000D671A"/>
    <w:rsid w:val="000E115B"/>
    <w:rsid w:val="000E5E91"/>
    <w:rsid w:val="000F0B68"/>
    <w:rsid w:val="000F23BA"/>
    <w:rsid w:val="000F3E74"/>
    <w:rsid w:val="000F59E8"/>
    <w:rsid w:val="00106164"/>
    <w:rsid w:val="001319E5"/>
    <w:rsid w:val="0013292F"/>
    <w:rsid w:val="00137DA6"/>
    <w:rsid w:val="00137DF4"/>
    <w:rsid w:val="00152DDB"/>
    <w:rsid w:val="001557CE"/>
    <w:rsid w:val="00157417"/>
    <w:rsid w:val="00157EB7"/>
    <w:rsid w:val="00162A7E"/>
    <w:rsid w:val="00162B93"/>
    <w:rsid w:val="001670CF"/>
    <w:rsid w:val="00176172"/>
    <w:rsid w:val="001779F3"/>
    <w:rsid w:val="00181AB4"/>
    <w:rsid w:val="00181BA1"/>
    <w:rsid w:val="00181EE2"/>
    <w:rsid w:val="00194F06"/>
    <w:rsid w:val="001B5167"/>
    <w:rsid w:val="001B760B"/>
    <w:rsid w:val="001C5B8A"/>
    <w:rsid w:val="001D0885"/>
    <w:rsid w:val="001D2ABF"/>
    <w:rsid w:val="001E1C0C"/>
    <w:rsid w:val="001F1DEE"/>
    <w:rsid w:val="001F5887"/>
    <w:rsid w:val="00202828"/>
    <w:rsid w:val="00204D38"/>
    <w:rsid w:val="002120AE"/>
    <w:rsid w:val="00217874"/>
    <w:rsid w:val="002212DD"/>
    <w:rsid w:val="00222603"/>
    <w:rsid w:val="00224FB2"/>
    <w:rsid w:val="002255CA"/>
    <w:rsid w:val="00225D13"/>
    <w:rsid w:val="00226E2A"/>
    <w:rsid w:val="0024226A"/>
    <w:rsid w:val="002470D6"/>
    <w:rsid w:val="00250534"/>
    <w:rsid w:val="0025154C"/>
    <w:rsid w:val="00255FA0"/>
    <w:rsid w:val="002567C9"/>
    <w:rsid w:val="00260A32"/>
    <w:rsid w:val="00272120"/>
    <w:rsid w:val="002725F9"/>
    <w:rsid w:val="002822A0"/>
    <w:rsid w:val="00285E2B"/>
    <w:rsid w:val="00287DB6"/>
    <w:rsid w:val="00291EBC"/>
    <w:rsid w:val="00295ED9"/>
    <w:rsid w:val="002A1443"/>
    <w:rsid w:val="002B2104"/>
    <w:rsid w:val="002B569C"/>
    <w:rsid w:val="002C399B"/>
    <w:rsid w:val="002D182F"/>
    <w:rsid w:val="002D2585"/>
    <w:rsid w:val="002D3747"/>
    <w:rsid w:val="002D455C"/>
    <w:rsid w:val="002E0CC6"/>
    <w:rsid w:val="002E56B7"/>
    <w:rsid w:val="00300746"/>
    <w:rsid w:val="00302306"/>
    <w:rsid w:val="003103ED"/>
    <w:rsid w:val="00314038"/>
    <w:rsid w:val="003167DC"/>
    <w:rsid w:val="003226A3"/>
    <w:rsid w:val="00336C79"/>
    <w:rsid w:val="00337AF5"/>
    <w:rsid w:val="0034290B"/>
    <w:rsid w:val="003458E8"/>
    <w:rsid w:val="00347021"/>
    <w:rsid w:val="0035758A"/>
    <w:rsid w:val="00365A2A"/>
    <w:rsid w:val="00390C42"/>
    <w:rsid w:val="003916B6"/>
    <w:rsid w:val="003A093A"/>
    <w:rsid w:val="003A1DF3"/>
    <w:rsid w:val="003A2020"/>
    <w:rsid w:val="003A5D2E"/>
    <w:rsid w:val="003A7FD2"/>
    <w:rsid w:val="003B130F"/>
    <w:rsid w:val="003B17E5"/>
    <w:rsid w:val="003B43D0"/>
    <w:rsid w:val="003B6ABD"/>
    <w:rsid w:val="003C08C1"/>
    <w:rsid w:val="003C56B1"/>
    <w:rsid w:val="003E5D9E"/>
    <w:rsid w:val="003E6303"/>
    <w:rsid w:val="003F3F99"/>
    <w:rsid w:val="003F45C0"/>
    <w:rsid w:val="003F5CDE"/>
    <w:rsid w:val="00400269"/>
    <w:rsid w:val="00400590"/>
    <w:rsid w:val="00400C66"/>
    <w:rsid w:val="004011BA"/>
    <w:rsid w:val="00412CBD"/>
    <w:rsid w:val="00414C79"/>
    <w:rsid w:val="004414B1"/>
    <w:rsid w:val="00441C3C"/>
    <w:rsid w:val="00442179"/>
    <w:rsid w:val="0044746A"/>
    <w:rsid w:val="0045295D"/>
    <w:rsid w:val="0046160A"/>
    <w:rsid w:val="00461E64"/>
    <w:rsid w:val="0046510A"/>
    <w:rsid w:val="00481ADF"/>
    <w:rsid w:val="00483B0D"/>
    <w:rsid w:val="004A2D4C"/>
    <w:rsid w:val="004B05F7"/>
    <w:rsid w:val="004B3766"/>
    <w:rsid w:val="004B4148"/>
    <w:rsid w:val="004C77BF"/>
    <w:rsid w:val="004D109A"/>
    <w:rsid w:val="004D178E"/>
    <w:rsid w:val="004D1FFD"/>
    <w:rsid w:val="004E40F3"/>
    <w:rsid w:val="004F0C39"/>
    <w:rsid w:val="004F136D"/>
    <w:rsid w:val="004F2653"/>
    <w:rsid w:val="005008C7"/>
    <w:rsid w:val="00501EDF"/>
    <w:rsid w:val="00502B4A"/>
    <w:rsid w:val="00502C88"/>
    <w:rsid w:val="00504C7C"/>
    <w:rsid w:val="005147EB"/>
    <w:rsid w:val="0052266B"/>
    <w:rsid w:val="00533E2A"/>
    <w:rsid w:val="00545C3B"/>
    <w:rsid w:val="005478F9"/>
    <w:rsid w:val="0055413B"/>
    <w:rsid w:val="0056288E"/>
    <w:rsid w:val="0057688D"/>
    <w:rsid w:val="005777F5"/>
    <w:rsid w:val="00586890"/>
    <w:rsid w:val="00594E92"/>
    <w:rsid w:val="005A234F"/>
    <w:rsid w:val="005A58AE"/>
    <w:rsid w:val="005A767C"/>
    <w:rsid w:val="005A7D1F"/>
    <w:rsid w:val="005B195B"/>
    <w:rsid w:val="005B1C73"/>
    <w:rsid w:val="005B2635"/>
    <w:rsid w:val="005B3FA7"/>
    <w:rsid w:val="005B5E6E"/>
    <w:rsid w:val="005C3EF1"/>
    <w:rsid w:val="005C54D0"/>
    <w:rsid w:val="005D0D63"/>
    <w:rsid w:val="005D1D3D"/>
    <w:rsid w:val="005E50C6"/>
    <w:rsid w:val="005E5809"/>
    <w:rsid w:val="005E7B33"/>
    <w:rsid w:val="005F2D2A"/>
    <w:rsid w:val="00601310"/>
    <w:rsid w:val="00601CA3"/>
    <w:rsid w:val="00606185"/>
    <w:rsid w:val="00610D2B"/>
    <w:rsid w:val="006359F5"/>
    <w:rsid w:val="00637158"/>
    <w:rsid w:val="00641742"/>
    <w:rsid w:val="00646625"/>
    <w:rsid w:val="0065063B"/>
    <w:rsid w:val="00654D11"/>
    <w:rsid w:val="00657BC4"/>
    <w:rsid w:val="00670183"/>
    <w:rsid w:val="00672198"/>
    <w:rsid w:val="00675A56"/>
    <w:rsid w:val="00687129"/>
    <w:rsid w:val="00691395"/>
    <w:rsid w:val="0069166F"/>
    <w:rsid w:val="00691F54"/>
    <w:rsid w:val="006952CD"/>
    <w:rsid w:val="006A696C"/>
    <w:rsid w:val="006A6B15"/>
    <w:rsid w:val="006B07A9"/>
    <w:rsid w:val="006B18CF"/>
    <w:rsid w:val="006B20D0"/>
    <w:rsid w:val="006B4F6D"/>
    <w:rsid w:val="006C3DDC"/>
    <w:rsid w:val="006E3879"/>
    <w:rsid w:val="006E69A2"/>
    <w:rsid w:val="007029F5"/>
    <w:rsid w:val="007061A9"/>
    <w:rsid w:val="007072F0"/>
    <w:rsid w:val="0071225E"/>
    <w:rsid w:val="00716883"/>
    <w:rsid w:val="00754929"/>
    <w:rsid w:val="00756CF8"/>
    <w:rsid w:val="007614BC"/>
    <w:rsid w:val="00762C2B"/>
    <w:rsid w:val="00762C77"/>
    <w:rsid w:val="007703EF"/>
    <w:rsid w:val="00771AEF"/>
    <w:rsid w:val="00776F8D"/>
    <w:rsid w:val="00782291"/>
    <w:rsid w:val="00782C51"/>
    <w:rsid w:val="00784AAF"/>
    <w:rsid w:val="00784B06"/>
    <w:rsid w:val="00790A66"/>
    <w:rsid w:val="00794DEA"/>
    <w:rsid w:val="007A2D43"/>
    <w:rsid w:val="007A6DC4"/>
    <w:rsid w:val="007A731E"/>
    <w:rsid w:val="007A7E72"/>
    <w:rsid w:val="007B1454"/>
    <w:rsid w:val="007B6628"/>
    <w:rsid w:val="007D6DDA"/>
    <w:rsid w:val="007E43AA"/>
    <w:rsid w:val="007F76B3"/>
    <w:rsid w:val="008060E4"/>
    <w:rsid w:val="00825D89"/>
    <w:rsid w:val="008278D2"/>
    <w:rsid w:val="008311D2"/>
    <w:rsid w:val="00832DAC"/>
    <w:rsid w:val="00835B3D"/>
    <w:rsid w:val="008413F9"/>
    <w:rsid w:val="008438CB"/>
    <w:rsid w:val="00850233"/>
    <w:rsid w:val="008569AF"/>
    <w:rsid w:val="008579AF"/>
    <w:rsid w:val="00871A0D"/>
    <w:rsid w:val="0087376F"/>
    <w:rsid w:val="00873BD6"/>
    <w:rsid w:val="0087600F"/>
    <w:rsid w:val="008819C8"/>
    <w:rsid w:val="0089285F"/>
    <w:rsid w:val="00894E4C"/>
    <w:rsid w:val="008A5F24"/>
    <w:rsid w:val="008A7D65"/>
    <w:rsid w:val="008B0B9B"/>
    <w:rsid w:val="008B54B4"/>
    <w:rsid w:val="008C10AF"/>
    <w:rsid w:val="008C3FC0"/>
    <w:rsid w:val="008D0930"/>
    <w:rsid w:val="008D1DA1"/>
    <w:rsid w:val="008D2AEE"/>
    <w:rsid w:val="008E17E6"/>
    <w:rsid w:val="008E2F89"/>
    <w:rsid w:val="008E5701"/>
    <w:rsid w:val="008F07AB"/>
    <w:rsid w:val="009002D6"/>
    <w:rsid w:val="009036FB"/>
    <w:rsid w:val="009037DD"/>
    <w:rsid w:val="00903AA7"/>
    <w:rsid w:val="00911102"/>
    <w:rsid w:val="009119C0"/>
    <w:rsid w:val="00917A5A"/>
    <w:rsid w:val="00931593"/>
    <w:rsid w:val="009348EA"/>
    <w:rsid w:val="0094100A"/>
    <w:rsid w:val="0094181C"/>
    <w:rsid w:val="00943AD6"/>
    <w:rsid w:val="009535FD"/>
    <w:rsid w:val="00956BB9"/>
    <w:rsid w:val="009613AF"/>
    <w:rsid w:val="00965D46"/>
    <w:rsid w:val="009674D2"/>
    <w:rsid w:val="00967D23"/>
    <w:rsid w:val="00970B2A"/>
    <w:rsid w:val="00970C3E"/>
    <w:rsid w:val="0097291F"/>
    <w:rsid w:val="009746A1"/>
    <w:rsid w:val="009819C4"/>
    <w:rsid w:val="00984AC1"/>
    <w:rsid w:val="009870C5"/>
    <w:rsid w:val="0099405F"/>
    <w:rsid w:val="009950C2"/>
    <w:rsid w:val="009A7AAE"/>
    <w:rsid w:val="009B0B2F"/>
    <w:rsid w:val="009B1E1C"/>
    <w:rsid w:val="009B31F4"/>
    <w:rsid w:val="009E1268"/>
    <w:rsid w:val="009E36A4"/>
    <w:rsid w:val="009F5C54"/>
    <w:rsid w:val="00A05FF3"/>
    <w:rsid w:val="00A101F0"/>
    <w:rsid w:val="00A11788"/>
    <w:rsid w:val="00A1266D"/>
    <w:rsid w:val="00A176E9"/>
    <w:rsid w:val="00A27CE1"/>
    <w:rsid w:val="00A341D1"/>
    <w:rsid w:val="00A45F62"/>
    <w:rsid w:val="00A567E8"/>
    <w:rsid w:val="00A577FE"/>
    <w:rsid w:val="00A60CAF"/>
    <w:rsid w:val="00A61B35"/>
    <w:rsid w:val="00A754ED"/>
    <w:rsid w:val="00A853C2"/>
    <w:rsid w:val="00A9217B"/>
    <w:rsid w:val="00AA1BEC"/>
    <w:rsid w:val="00AA36C1"/>
    <w:rsid w:val="00AB2E02"/>
    <w:rsid w:val="00AC31E7"/>
    <w:rsid w:val="00AE33E8"/>
    <w:rsid w:val="00AF022F"/>
    <w:rsid w:val="00AF74E0"/>
    <w:rsid w:val="00B1017B"/>
    <w:rsid w:val="00B156EF"/>
    <w:rsid w:val="00B17F7C"/>
    <w:rsid w:val="00B24809"/>
    <w:rsid w:val="00B30492"/>
    <w:rsid w:val="00B34F65"/>
    <w:rsid w:val="00B35412"/>
    <w:rsid w:val="00B45239"/>
    <w:rsid w:val="00B661F3"/>
    <w:rsid w:val="00B73C3D"/>
    <w:rsid w:val="00B93556"/>
    <w:rsid w:val="00BA2CC1"/>
    <w:rsid w:val="00BA413F"/>
    <w:rsid w:val="00BB0EA4"/>
    <w:rsid w:val="00BC080D"/>
    <w:rsid w:val="00BC39A0"/>
    <w:rsid w:val="00BC44E9"/>
    <w:rsid w:val="00BC6DE3"/>
    <w:rsid w:val="00BC74AB"/>
    <w:rsid w:val="00BD23AE"/>
    <w:rsid w:val="00BD25E4"/>
    <w:rsid w:val="00BD4477"/>
    <w:rsid w:val="00BE0301"/>
    <w:rsid w:val="00BE5815"/>
    <w:rsid w:val="00BE739F"/>
    <w:rsid w:val="00BF727F"/>
    <w:rsid w:val="00BF728B"/>
    <w:rsid w:val="00C0639D"/>
    <w:rsid w:val="00C16CFB"/>
    <w:rsid w:val="00C179D1"/>
    <w:rsid w:val="00C2255D"/>
    <w:rsid w:val="00C26F40"/>
    <w:rsid w:val="00C32F8B"/>
    <w:rsid w:val="00C42B5E"/>
    <w:rsid w:val="00C50849"/>
    <w:rsid w:val="00C5119D"/>
    <w:rsid w:val="00C5127A"/>
    <w:rsid w:val="00C5429E"/>
    <w:rsid w:val="00C64204"/>
    <w:rsid w:val="00C84C66"/>
    <w:rsid w:val="00C9279E"/>
    <w:rsid w:val="00C964E9"/>
    <w:rsid w:val="00CA08D0"/>
    <w:rsid w:val="00CA22DA"/>
    <w:rsid w:val="00CA50B2"/>
    <w:rsid w:val="00CA695E"/>
    <w:rsid w:val="00CC5315"/>
    <w:rsid w:val="00CC718C"/>
    <w:rsid w:val="00CD0D86"/>
    <w:rsid w:val="00CD2021"/>
    <w:rsid w:val="00CD5A78"/>
    <w:rsid w:val="00CE2F48"/>
    <w:rsid w:val="00CE50C7"/>
    <w:rsid w:val="00CE6C0F"/>
    <w:rsid w:val="00CF0FD8"/>
    <w:rsid w:val="00CF1F07"/>
    <w:rsid w:val="00D0553D"/>
    <w:rsid w:val="00D059EF"/>
    <w:rsid w:val="00D21AF6"/>
    <w:rsid w:val="00D25838"/>
    <w:rsid w:val="00D43843"/>
    <w:rsid w:val="00D53869"/>
    <w:rsid w:val="00D55D25"/>
    <w:rsid w:val="00D60294"/>
    <w:rsid w:val="00D63F8E"/>
    <w:rsid w:val="00D64188"/>
    <w:rsid w:val="00D64FE2"/>
    <w:rsid w:val="00D74871"/>
    <w:rsid w:val="00DA18EA"/>
    <w:rsid w:val="00DA4ACC"/>
    <w:rsid w:val="00DB076F"/>
    <w:rsid w:val="00DB0DC6"/>
    <w:rsid w:val="00DB619F"/>
    <w:rsid w:val="00DB71E6"/>
    <w:rsid w:val="00DC1550"/>
    <w:rsid w:val="00DC4499"/>
    <w:rsid w:val="00DC5D05"/>
    <w:rsid w:val="00DD09C9"/>
    <w:rsid w:val="00DD2897"/>
    <w:rsid w:val="00DD51CA"/>
    <w:rsid w:val="00DD62A7"/>
    <w:rsid w:val="00DD725C"/>
    <w:rsid w:val="00DE5A9E"/>
    <w:rsid w:val="00DF7CAA"/>
    <w:rsid w:val="00E040C9"/>
    <w:rsid w:val="00E058D9"/>
    <w:rsid w:val="00E07C22"/>
    <w:rsid w:val="00E11911"/>
    <w:rsid w:val="00E243E4"/>
    <w:rsid w:val="00E40C3E"/>
    <w:rsid w:val="00E60AAC"/>
    <w:rsid w:val="00E76430"/>
    <w:rsid w:val="00E84F84"/>
    <w:rsid w:val="00E923A0"/>
    <w:rsid w:val="00E94A2B"/>
    <w:rsid w:val="00EA0DF1"/>
    <w:rsid w:val="00EB234B"/>
    <w:rsid w:val="00EB28E1"/>
    <w:rsid w:val="00EB65BC"/>
    <w:rsid w:val="00EC1078"/>
    <w:rsid w:val="00EE11D2"/>
    <w:rsid w:val="00EF09CC"/>
    <w:rsid w:val="00F076FE"/>
    <w:rsid w:val="00F23C4C"/>
    <w:rsid w:val="00F25D4A"/>
    <w:rsid w:val="00F30109"/>
    <w:rsid w:val="00F34FA6"/>
    <w:rsid w:val="00F45311"/>
    <w:rsid w:val="00F63A95"/>
    <w:rsid w:val="00F801AF"/>
    <w:rsid w:val="00F815EF"/>
    <w:rsid w:val="00F830EB"/>
    <w:rsid w:val="00F87002"/>
    <w:rsid w:val="00F908A1"/>
    <w:rsid w:val="00F97FCD"/>
    <w:rsid w:val="00FB21B8"/>
    <w:rsid w:val="00FB5696"/>
    <w:rsid w:val="00FC64F0"/>
    <w:rsid w:val="00FC7468"/>
    <w:rsid w:val="00FD140A"/>
    <w:rsid w:val="00FD2D70"/>
    <w:rsid w:val="00FD4466"/>
    <w:rsid w:val="00FE4DBE"/>
    <w:rsid w:val="00FF0572"/>
    <w:rsid w:val="00FF142E"/>
    <w:rsid w:val="00FF2F6B"/>
    <w:rsid w:val="6AE59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C8C447"/>
  <w15:docId w15:val="{8041BE00-7A24-4CD7-8BA4-C97BC0CAC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102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uiPriority w:val="99"/>
    <w:unhideWhenUsed/>
    <w:rsid w:val="002668B1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5D1BCA"/>
    <w:pPr>
      <w:widowControl w:val="0"/>
      <w:spacing w:after="0" w:line="240" w:lineRule="auto"/>
      <w:ind w:left="840" w:hanging="721"/>
    </w:pPr>
    <w:rPr>
      <w:rFonts w:ascii="Arial" w:eastAsia="Arial" w:hAnsi="Arial" w:cs="Times New Roman"/>
      <w:sz w:val="24"/>
      <w:szCs w:val="24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D1BCA"/>
    <w:rPr>
      <w:rFonts w:ascii="Arial" w:eastAsia="Arial" w:hAnsi="Arial" w:cs="Times New Roman"/>
      <w:kern w:val="0"/>
      <w:sz w:val="24"/>
      <w:szCs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E9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9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0228"/>
  </w:style>
  <w:style w:type="paragraph" w:styleId="Footer">
    <w:name w:val="footer"/>
    <w:basedOn w:val="Normal"/>
    <w:link w:val="FooterChar"/>
    <w:uiPriority w:val="99"/>
    <w:unhideWhenUsed/>
    <w:rsid w:val="00C902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228"/>
  </w:style>
  <w:style w:type="character" w:styleId="FollowedHyperlink">
    <w:name w:val="FollowedHyperlink"/>
    <w:basedOn w:val="DefaultParagraphFont"/>
    <w:uiPriority w:val="99"/>
    <w:semiHidden/>
    <w:unhideWhenUsed/>
    <w:rsid w:val="00851EAD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6484D"/>
    <w:pPr>
      <w:ind w:left="720"/>
      <w:contextualSpacing/>
    </w:pPr>
  </w:style>
  <w:style w:type="paragraph" w:customStyle="1" w:styleId="k3ksmc">
    <w:name w:val="k3ksmc"/>
    <w:basedOn w:val="Normal"/>
    <w:rsid w:val="00E500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50053"/>
    <w:rPr>
      <w:b/>
      <w:bCs/>
    </w:rPr>
  </w:style>
  <w:style w:type="character" w:customStyle="1" w:styleId="uv3um">
    <w:name w:val="uv3um"/>
    <w:basedOn w:val="DefaultParagraphFont"/>
    <w:rsid w:val="00E50053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1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8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gboedigheimer@hotmail.com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c0bJrKqIsDj2kA85NRY86bAqeg==">CgMxLjA4AHIhMWdHOHY0R1haMG5tSk40a25mVkplRWlOS0hkUXpkNFU4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BC46ABF-0940-4233-ACF3-047540ECC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Moore</dc:creator>
  <cp:lastModifiedBy>Gene Boedigheimer</cp:lastModifiedBy>
  <cp:revision>2</cp:revision>
  <cp:lastPrinted>2026-09-02T23:27:00Z</cp:lastPrinted>
  <dcterms:created xsi:type="dcterms:W3CDTF">2026-10-13T20:10:00Z</dcterms:created>
  <dcterms:modified xsi:type="dcterms:W3CDTF">2026-10-13T20:10:00Z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7a38b4e6-8cdf-4017-b384-de5140c9d750</vt:lpwstr>
  </property>
</Properties>
</file>